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8E1B" w14:textId="3740463F" w:rsidR="00B71A26" w:rsidRDefault="009F4EB7" w:rsidP="003B707C">
      <w:pPr>
        <w:pStyle w:val="Kop1"/>
      </w:pPr>
      <w:r>
        <w:t>Poster presentatie 3 – Joukje Kloosterman</w:t>
      </w:r>
    </w:p>
    <w:p w14:paraId="4C941515" w14:textId="77777777" w:rsidR="009F4EB7" w:rsidRDefault="009F4EB7" w:rsidP="009F4EB7"/>
    <w:p w14:paraId="5EFB76F6" w14:textId="77777777" w:rsidR="00C554B4" w:rsidRDefault="009F4EB7" w:rsidP="009F4EB7">
      <w:r>
        <w:t xml:space="preserve">Joukje had </w:t>
      </w:r>
      <w:r w:rsidR="00FE3C60">
        <w:t>stagegelopen</w:t>
      </w:r>
      <w:r>
        <w:t xml:space="preserve"> bij het UMCG en hier onderzoek gedaan naar </w:t>
      </w:r>
      <w:r w:rsidR="00313A61">
        <w:t xml:space="preserve">het </w:t>
      </w:r>
      <w:r w:rsidR="00FE3C60">
        <w:t>longread sequencing. Bij het UMCG is er een bepaalde pipeline waar</w:t>
      </w:r>
      <w:r w:rsidR="00E02FB4">
        <w:t xml:space="preserve">in </w:t>
      </w:r>
      <w:r w:rsidR="00C554B4">
        <w:t>de varianten kunnen worden opgespoord van een specifiek databestand.</w:t>
      </w:r>
    </w:p>
    <w:p w14:paraId="2068E91A" w14:textId="77777777" w:rsidR="00C554B4" w:rsidRDefault="00C554B4" w:rsidP="009F4EB7"/>
    <w:p w14:paraId="2F8B1EDD" w14:textId="77777777" w:rsidR="00987143" w:rsidRDefault="00C554B4" w:rsidP="009F4EB7">
      <w:r>
        <w:t>In deze pipeline</w:t>
      </w:r>
      <w:r w:rsidR="002E1729">
        <w:t xml:space="preserve"> (VIP-Pipeline) was nog geen methode voor het analyseren van </w:t>
      </w:r>
      <w:r w:rsidR="00CB749C">
        <w:t xml:space="preserve">base </w:t>
      </w:r>
      <w:proofErr w:type="spellStart"/>
      <w:r w:rsidR="00CB749C">
        <w:t>modification</w:t>
      </w:r>
      <w:proofErr w:type="spellEnd"/>
      <w:r w:rsidR="00992536">
        <w:t>. Tijdens de stage heeft ze deze mogelijkheid ingebouwd in de VIP-pipeline</w:t>
      </w:r>
      <w:r w:rsidR="00D30F2E">
        <w:t xml:space="preserve">. Deze base </w:t>
      </w:r>
      <w:proofErr w:type="spellStart"/>
      <w:r w:rsidR="00D30F2E">
        <w:t>modification</w:t>
      </w:r>
      <w:proofErr w:type="spellEnd"/>
      <w:r w:rsidR="00D30F2E">
        <w:t xml:space="preserve"> kunnen nu worden bekeken met de IGV-viewer. </w:t>
      </w:r>
    </w:p>
    <w:p w14:paraId="380F4DA5" w14:textId="77777777" w:rsidR="00987143" w:rsidRDefault="00987143" w:rsidP="009F4EB7"/>
    <w:p w14:paraId="00917D10" w14:textId="77777777" w:rsidR="004F6A34" w:rsidRDefault="00987143" w:rsidP="009F4EB7">
      <w:r>
        <w:t>Als ik het goed begreep was de pipeline gebouwd in R en heeft ze hier mee gewerkt. Deze stage deed me meteen denk aan thema 0</w:t>
      </w:r>
      <w:r w:rsidR="005C3DB6">
        <w:t xml:space="preserve">6 waarin we ook hebben gewerkt met een annotatie pipeline. Deze pipeline was in python, dus vond ik het wel interessant om </w:t>
      </w:r>
      <w:r w:rsidR="004F6A34">
        <w:t xml:space="preserve">het </w:t>
      </w:r>
      <w:r w:rsidR="005C3DB6">
        <w:t>te zien in R.</w:t>
      </w:r>
    </w:p>
    <w:p w14:paraId="4CAB7899" w14:textId="77777777" w:rsidR="004F6A34" w:rsidRDefault="004F6A34" w:rsidP="009F4EB7"/>
    <w:p w14:paraId="6866CEB1" w14:textId="6410BFA0" w:rsidR="004F6A34" w:rsidRDefault="004F6A34" w:rsidP="009F4EB7">
      <w:r>
        <w:t>Verder vond ik de plek van de stage ook interessant. Het is natuurlijk leuk om stage te lopen in een ziekenhuis en daadwerkelijk te zien dat je software gebruikt gaat worden.</w:t>
      </w:r>
    </w:p>
    <w:p w14:paraId="6317419C" w14:textId="71EE23F4" w:rsidR="004F6A34" w:rsidRDefault="004F6A34" w:rsidP="009F4EB7"/>
    <w:p w14:paraId="70E0F27E" w14:textId="393AA5EE" w:rsidR="009F4EB7" w:rsidRDefault="004F6A34" w:rsidP="009F4EB7">
      <w:r>
        <w:rPr>
          <w:noProof/>
        </w:rPr>
        <w:drawing>
          <wp:anchor distT="0" distB="0" distL="114300" distR="114300" simplePos="0" relativeHeight="251658240" behindDoc="0" locked="0" layoutInCell="1" allowOverlap="1" wp14:anchorId="26B4957F" wp14:editId="172A8733">
            <wp:simplePos x="0" y="0"/>
            <wp:positionH relativeFrom="column">
              <wp:posOffset>1651635</wp:posOffset>
            </wp:positionH>
            <wp:positionV relativeFrom="paragraph">
              <wp:posOffset>626745</wp:posOffset>
            </wp:positionV>
            <wp:extent cx="4509770" cy="3382010"/>
            <wp:effectExtent l="5080" t="0" r="3810" b="3810"/>
            <wp:wrapThrough wrapText="bothSides">
              <wp:wrapPolygon edited="0">
                <wp:start x="24" y="21632"/>
                <wp:lineTo x="21557" y="21632"/>
                <wp:lineTo x="21557" y="57"/>
                <wp:lineTo x="24" y="57"/>
                <wp:lineTo x="24" y="21632"/>
              </wp:wrapPolygon>
            </wp:wrapThrough>
            <wp:docPr id="1" name="Afbeelding 1" descr="Afbeelding met overdekt, tekst, ra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overdekt, tekst, raam, schermopname&#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509770" cy="3382010"/>
                    </a:xfrm>
                    <a:prstGeom prst="rect">
                      <a:avLst/>
                    </a:prstGeom>
                  </pic:spPr>
                </pic:pic>
              </a:graphicData>
            </a:graphic>
            <wp14:sizeRelH relativeFrom="page">
              <wp14:pctWidth>0</wp14:pctWidth>
            </wp14:sizeRelH>
            <wp14:sizeRelV relativeFrom="page">
              <wp14:pctHeight>0</wp14:pctHeight>
            </wp14:sizeRelV>
          </wp:anchor>
        </w:drawing>
      </w:r>
      <w:r>
        <w:t>Zeker een leuke stageplaats om in gedachten te houden, want het is eigenlijk altijd wel leuk (als ik de verhalen moet geloven</w:t>
      </w:r>
      <w:r>
        <w:sym w:font="Wingdings" w:char="F04A"/>
      </w:r>
      <w:r>
        <w:t>).</w:t>
      </w:r>
    </w:p>
    <w:p w14:paraId="7F85B891" w14:textId="2DB3A596" w:rsidR="004F6A34" w:rsidRDefault="004F6A34" w:rsidP="009F4EB7"/>
    <w:p w14:paraId="3C329675" w14:textId="6DCE1C8F" w:rsidR="004F6A34" w:rsidRDefault="004F6A34" w:rsidP="009F4EB7">
      <w:r>
        <w:t>Foto -&gt;</w:t>
      </w:r>
    </w:p>
    <w:p w14:paraId="76747667" w14:textId="06BDC4FC" w:rsidR="004F6A34" w:rsidRPr="009F4EB7" w:rsidRDefault="004F6A34" w:rsidP="009F4EB7"/>
    <w:sectPr w:rsidR="004F6A34" w:rsidRPr="009F4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26"/>
    <w:rsid w:val="002E1729"/>
    <w:rsid w:val="00313A61"/>
    <w:rsid w:val="003B707C"/>
    <w:rsid w:val="004F6A34"/>
    <w:rsid w:val="005C3DB6"/>
    <w:rsid w:val="00987143"/>
    <w:rsid w:val="00992536"/>
    <w:rsid w:val="009F4EB7"/>
    <w:rsid w:val="00B71A26"/>
    <w:rsid w:val="00C554B4"/>
    <w:rsid w:val="00CB749C"/>
    <w:rsid w:val="00D30F2E"/>
    <w:rsid w:val="00E02FB4"/>
    <w:rsid w:val="00E500D9"/>
    <w:rsid w:val="00FE3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B188"/>
  <w15:chartTrackingRefBased/>
  <w15:docId w15:val="{21581FB6-49A9-024D-A03D-78B0E818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70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7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910</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14</cp:revision>
  <dcterms:created xsi:type="dcterms:W3CDTF">2024-02-07T14:45:00Z</dcterms:created>
  <dcterms:modified xsi:type="dcterms:W3CDTF">2024-02-07T14:55:00Z</dcterms:modified>
</cp:coreProperties>
</file>