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4C49AEB2" w:rsidP="187E26C3" w:rsidRDefault="4C49AEB2" w14:paraId="0D9D3B32" w14:textId="5923FC3B">
      <w:pPr>
        <w:jc w:val="center"/>
        <w:rPr>
          <w:rFonts w:ascii="TH SarabunPSK" w:hAnsi="TH SarabunPSK" w:eastAsia="TH SarabunPSK" w:cs="TH SarabunPSK"/>
          <w:b/>
          <w:bCs/>
          <w:sz w:val="52"/>
          <w:szCs w:val="52"/>
        </w:rPr>
      </w:pPr>
      <w:r>
        <w:drawing>
          <wp:inline distT="0" distB="0" distL="0" distR="0" wp14:anchorId="785630E0" wp14:editId="347C492F">
            <wp:extent cx="1112279" cy="1756230"/>
            <wp:effectExtent l="0" t="0" r="0" b="0"/>
            <wp:docPr id="85331375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8FF95E7-CC63-436E-8851-D7BCE42675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13752" name="Picture 8533137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279" cy="17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102713" w:rsidP="187E26C3" w:rsidRDefault="54102713" w14:paraId="51F1D7D1" w14:textId="201BF2E1">
      <w:pPr>
        <w:jc w:val="center"/>
        <w:rPr>
          <w:rFonts w:ascii="TH SarabunPSK" w:hAnsi="TH SarabunPSK" w:eastAsia="TH SarabunPSK" w:cs="TH SarabunPSK"/>
          <w:b/>
          <w:bCs/>
          <w:sz w:val="40"/>
          <w:szCs w:val="40"/>
        </w:rPr>
      </w:pPr>
      <w:r w:rsidRPr="187E26C3">
        <w:rPr>
          <w:rFonts w:ascii="TH SarabunPSK" w:hAnsi="TH SarabunPSK" w:eastAsia="TH SarabunPSK" w:cs="TH SarabunPSK"/>
          <w:b/>
          <w:bCs/>
          <w:sz w:val="40"/>
          <w:szCs w:val="40"/>
        </w:rPr>
        <w:t>รายงาน</w:t>
      </w:r>
    </w:p>
    <w:p w:rsidR="00CA03F1" w:rsidP="005A5533" w:rsidRDefault="54102713" w14:paraId="56C4A2E5" w14:textId="756F6286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  <w:cs/>
          <w:lang w:bidi="th-TH"/>
        </w:rPr>
      </w:pPr>
      <w:r w:rsidRPr="187E26C3">
        <w:rPr>
          <w:rFonts w:ascii="TH SarabunPSK" w:hAnsi="TH SarabunPSK" w:eastAsia="TH SarabunPSK" w:cs="TH SarabunPSK"/>
          <w:sz w:val="40"/>
          <w:szCs w:val="40"/>
        </w:rPr>
        <w:t xml:space="preserve">เรื่อง </w:t>
      </w:r>
      <w:r w:rsidRPr="187E26C3" w:rsidR="18FD4090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Case study and Use case diagram</w:t>
      </w:r>
      <w:r w:rsidR="0072672C">
        <w:rPr>
          <w:rFonts w:hint="cs" w:ascii="TH SarabunPSK" w:hAnsi="TH SarabunPSK" w:eastAsia="TH SarabunPSK" w:cs="TH SarabunPSK"/>
          <w:color w:val="000000" w:themeColor="text1"/>
          <w:sz w:val="40"/>
          <w:szCs w:val="40"/>
          <w:cs/>
          <w:lang w:bidi="th-TH"/>
        </w:rPr>
        <w:t xml:space="preserve"> ระบบจองห้อง</w:t>
      </w:r>
      <w:r w:rsidR="00D049F9">
        <w:rPr>
          <w:rFonts w:hint="cs" w:ascii="TH SarabunPSK" w:hAnsi="TH SarabunPSK" w:eastAsia="TH SarabunPSK" w:cs="TH SarabunPSK"/>
          <w:color w:val="000000" w:themeColor="text1"/>
          <w:sz w:val="40"/>
          <w:szCs w:val="40"/>
          <w:cs/>
          <w:lang w:bidi="th-TH"/>
        </w:rPr>
        <w:t>ประชุมในห้องสมุด</w:t>
      </w:r>
    </w:p>
    <w:p w:rsidR="187E26C3" w:rsidP="187E26C3" w:rsidRDefault="187E26C3" w14:paraId="0370809F" w14:textId="5F09A3D9">
      <w:pPr>
        <w:spacing w:after="0"/>
        <w:jc w:val="center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</w:p>
    <w:p w:rsidR="18FD4090" w:rsidP="187E26C3" w:rsidRDefault="18FD4090" w14:paraId="13162E1F" w14:textId="5FFC1072">
      <w:pPr>
        <w:spacing w:after="0"/>
        <w:jc w:val="center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  <w:r w:rsidRPr="187E26C3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>จัดทําโดย</w:t>
      </w:r>
    </w:p>
    <w:p w:rsidR="18FD4090" w:rsidP="187E26C3" w:rsidRDefault="18FD4090" w14:paraId="625010D0" w14:textId="46D17934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</w:rPr>
      </w:pPr>
      <w:r w:rsidRPr="187E26C3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นางสาว พุทธิดา ชนะ</w:t>
      </w:r>
      <w:r w:rsidRPr="187E26C3" w:rsidR="1B62026E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โยธา เลข</w:t>
      </w:r>
      <w:r w:rsidRPr="187E26C3" w:rsidR="779C3B24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รหัสนักศึกษา</w:t>
      </w:r>
      <w:r w:rsidRPr="187E26C3" w:rsidR="56B5C49F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 </w:t>
      </w:r>
      <w:r w:rsidRPr="187E26C3" w:rsidR="293BD807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683380139-4</w:t>
      </w:r>
    </w:p>
    <w:p w:rsidR="293BD807" w:rsidP="091F88E2" w:rsidRDefault="5FD88433" w14:paraId="3EF544DC" w14:textId="55863312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</w:rPr>
      </w:pPr>
      <w:r w:rsidRPr="091F88E2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นางสาว</w:t>
      </w:r>
      <w:r w:rsidRPr="091F88E2" w:rsidR="4B695F7C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 ศิริพรรณ แก้วกนก เลขรหัสนักศึกษา 683380636-0</w:t>
      </w:r>
    </w:p>
    <w:p w:rsidR="1E17A7F4" w:rsidP="091F88E2" w:rsidRDefault="1E17A7F4" w14:paraId="7E203BC2" w14:textId="6EA7340C">
      <w:pPr>
        <w:spacing w:after="0"/>
        <w:jc w:val="center"/>
      </w:pPr>
      <w:r w:rsidRPr="091F88E2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นาย รัชสิริ กีรติเรขา </w:t>
      </w:r>
      <w:r w:rsidRPr="091F88E2" w:rsidR="6DEB7360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เลขรหัสนักศึกษา </w:t>
      </w:r>
      <w:r w:rsidRPr="091F88E2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683380384-1</w:t>
      </w:r>
    </w:p>
    <w:p w:rsidR="293BD807" w:rsidP="34D0E1E4" w:rsidRDefault="5FD88433" w14:paraId="48BAC1FB" w14:textId="510E4646">
      <w:pPr>
        <w:spacing w:after="0"/>
        <w:jc w:val="center"/>
      </w:pPr>
      <w:r w:rsidRPr="34D0E1E4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นาย</w:t>
      </w:r>
      <w:r w:rsidRPr="34D0E1E4" w:rsidR="1B3D06DD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 </w:t>
      </w:r>
      <w:r w:rsidRPr="7A1EE374" w:rsidR="584337D3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กิตติ</w:t>
      </w:r>
      <w:r w:rsidRPr="3ED4032A" w:rsidR="584337D3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ภณ </w:t>
      </w:r>
      <w:r w:rsidRPr="03885C85" w:rsidR="584337D3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สุ</w:t>
      </w:r>
      <w:r w:rsidRPr="55AD8894" w:rsidR="584337D3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กัญญา</w:t>
      </w:r>
      <w:r w:rsidRPr="34D0E1E4" w:rsidR="584337D3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 เลขรหัสนักศึกษา </w:t>
      </w:r>
      <w:r w:rsidRPr="63A9AAE0" w:rsidR="584337D3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683380357-4</w:t>
      </w:r>
    </w:p>
    <w:p w:rsidR="293BD807" w:rsidP="091F88E2" w:rsidRDefault="5FD88433" w14:paraId="68483469" w14:textId="7BDB7819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  <w:cs/>
          <w:lang w:bidi="th-TH"/>
        </w:rPr>
      </w:pPr>
      <w:r w:rsidRPr="091F88E2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นาย</w:t>
      </w:r>
      <w:r w:rsidRPr="091F88E2" w:rsidR="53A8E40E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 </w:t>
      </w:r>
      <w:r w:rsidRPr="166E281F" w:rsidR="13DE91BA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เขมวิชญ์ สารพิชญ์</w:t>
      </w:r>
      <w:r w:rsidRPr="166E281F" w:rsidR="43019275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 </w:t>
      </w:r>
      <w:r w:rsidRPr="091F88E2" w:rsidR="53A8E40E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เลขรหัสนักศึกษา</w:t>
      </w:r>
      <w:r w:rsidRPr="166E281F" w:rsidR="7D118E06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 683380401-7</w:t>
      </w:r>
    </w:p>
    <w:p w:rsidR="293BD807" w:rsidP="091F88E2" w:rsidRDefault="5FD88433" w14:paraId="03744B29" w14:textId="2D899CF0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  <w:lang w:bidi="th-TH"/>
        </w:rPr>
      </w:pPr>
      <w:r w:rsidRPr="091F88E2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นาย</w:t>
      </w:r>
      <w:r w:rsidR="003F7980">
        <w:rPr>
          <w:rFonts w:hint="cs" w:ascii="TH SarabunPSK" w:hAnsi="TH SarabunPSK" w:eastAsia="TH SarabunPSK" w:cs="TH SarabunPSK"/>
          <w:color w:val="000000" w:themeColor="text1"/>
          <w:sz w:val="40"/>
          <w:szCs w:val="40"/>
          <w:cs/>
          <w:lang w:bidi="th-TH"/>
        </w:rPr>
        <w:t xml:space="preserve"> กชกรณ์ ไชยสาร</w:t>
      </w:r>
      <w:r w:rsidRPr="091F88E2" w:rsidR="0F20C3F4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 เลขรหัสนักศึกษา</w:t>
      </w:r>
      <w:r w:rsidR="003F7980">
        <w:rPr>
          <w:rFonts w:hint="cs" w:ascii="TH SarabunPSK" w:hAnsi="TH SarabunPSK" w:eastAsia="TH SarabunPSK" w:cs="TH SarabunPSK"/>
          <w:color w:val="000000" w:themeColor="text1"/>
          <w:sz w:val="40"/>
          <w:szCs w:val="40"/>
          <w:cs/>
          <w:lang w:bidi="th-TH"/>
        </w:rPr>
        <w:t xml:space="preserve"> 683380353-2</w:t>
      </w:r>
    </w:p>
    <w:p w:rsidR="000B6079" w:rsidP="091F88E2" w:rsidRDefault="000B6079" w14:paraId="0FEB1EEB" w14:textId="060FD64A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  <w:lang w:bidi="th-TH"/>
        </w:rPr>
      </w:pPr>
      <w:r>
        <w:rPr>
          <w:rFonts w:hint="cs" w:ascii="TH SarabunPSK" w:hAnsi="TH SarabunPSK" w:eastAsia="TH SarabunPSK" w:cs="TH SarabunPSK"/>
          <w:color w:val="000000" w:themeColor="text1"/>
          <w:sz w:val="40"/>
          <w:szCs w:val="40"/>
          <w:cs/>
          <w:lang w:bidi="th-TH"/>
        </w:rPr>
        <w:t>นาย ปราโมทย์ ชำกรม เลขรหัสนักศึกษา 68</w:t>
      </w:r>
      <w:r w:rsidR="001B3928">
        <w:rPr>
          <w:rFonts w:hint="cs" w:ascii="TH SarabunPSK" w:hAnsi="TH SarabunPSK" w:eastAsia="TH SarabunPSK" w:cs="TH SarabunPSK"/>
          <w:color w:val="000000" w:themeColor="text1"/>
          <w:sz w:val="40"/>
          <w:szCs w:val="40"/>
          <w:cs/>
          <w:lang w:bidi="th-TH"/>
        </w:rPr>
        <w:t>3380630-2</w:t>
      </w:r>
    </w:p>
    <w:p w:rsidR="187E26C3" w:rsidP="187E26C3" w:rsidRDefault="187E26C3" w14:paraId="7226AADE" w14:textId="414F3D22">
      <w:pPr>
        <w:spacing w:after="0"/>
        <w:jc w:val="center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</w:p>
    <w:p w:rsidR="4243703C" w:rsidP="187E26C3" w:rsidRDefault="4243703C" w14:paraId="5505F973" w14:textId="17FBA011">
      <w:pPr>
        <w:spacing w:after="0"/>
        <w:jc w:val="center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  <w:r w:rsidRPr="187E26C3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>เสนอ</w:t>
      </w:r>
    </w:p>
    <w:p w:rsidR="187E26C3" w:rsidP="187E26C3" w:rsidRDefault="4243703C" w14:paraId="768E51AA" w14:textId="69B8059F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</w:rPr>
      </w:pPr>
      <w:r w:rsidRPr="187E26C3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อ.ดร.จักรกฤษณ์ แก้วโยธา</w:t>
      </w:r>
    </w:p>
    <w:p w:rsidR="53A4EC74" w:rsidP="187E26C3" w:rsidRDefault="53A4EC74" w14:paraId="6111F947" w14:textId="355D1179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</w:rPr>
      </w:pPr>
      <w:r w:rsidRPr="187E26C3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รายงานนี้เป็นส่วนหนึ่งของรายวิชา Software Design and Analysis</w:t>
      </w:r>
      <w:r w:rsidRPr="187E26C3" w:rsidR="03D1EDD7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 รหัสวิชา CP421025 วิทยาลัยการค</w:t>
      </w:r>
      <w:r w:rsidRPr="187E26C3" w:rsidR="54157BCB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อมพิวเตอร์ สาขาความมั่นคงปลอดภัยทา</w:t>
      </w:r>
      <w:r w:rsidRPr="187E26C3" w:rsidR="6E225F53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>งไซเบอร์ มหาวิทยาลัยขอนแก่น</w:t>
      </w:r>
    </w:p>
    <w:p w:rsidR="0A7A0291" w:rsidP="0A7A0291" w:rsidRDefault="0A7A0291" w14:paraId="1C2E53AC" w14:textId="4802E638">
      <w:pPr>
        <w:spacing w:after="0"/>
        <w:jc w:val="center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</w:p>
    <w:p w:rsidR="4FA3C4E3" w:rsidP="187E26C3" w:rsidRDefault="42A64E85" w14:paraId="4212C3B1" w14:textId="67948A29">
      <w:pPr>
        <w:spacing w:after="0"/>
        <w:jc w:val="center"/>
      </w:pPr>
      <w:r w:rsidRPr="091F88E2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>คํานํา</w:t>
      </w:r>
    </w:p>
    <w:p w:rsidR="0AF945FB" w:rsidP="00242234" w:rsidRDefault="0AF945FB" w14:paraId="48634A94" w14:textId="471C2AD5">
      <w:pPr>
        <w:spacing w:before="240" w:after="240"/>
      </w:pPr>
      <w:r w:rsidRPr="091F88E2">
        <w:rPr>
          <w:rFonts w:ascii="TH SarabunPSK" w:hAnsi="TH SarabunPSK" w:eastAsia="TH SarabunPSK" w:cs="TH SarabunPSK"/>
          <w:sz w:val="36"/>
          <w:szCs w:val="36"/>
        </w:rPr>
        <w:t xml:space="preserve">        </w:t>
      </w:r>
      <w:r w:rsidRPr="091F88E2" w:rsidR="6A91B33B">
        <w:rPr>
          <w:rFonts w:ascii="TH SarabunPSK" w:hAnsi="TH SarabunPSK" w:eastAsia="TH SarabunPSK" w:cs="TH SarabunPSK"/>
          <w:sz w:val="36"/>
          <w:szCs w:val="36"/>
        </w:rPr>
        <w:t>รายงานฉบับนี้เป็นส่วนหนึ่งของวิชา</w:t>
      </w:r>
      <w:r w:rsidR="000B2B82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091F88E2" w:rsidR="6A91B33B">
        <w:rPr>
          <w:rFonts w:ascii="TH SarabunPSK" w:hAnsi="TH SarabunPSK" w:eastAsia="TH SarabunPSK" w:cs="TH SarabunPSK"/>
          <w:sz w:val="36"/>
          <w:szCs w:val="36"/>
        </w:rPr>
        <w:t>Software</w:t>
      </w:r>
      <w:r w:rsidR="000B2B82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091F88E2" w:rsidR="6A91B33B">
        <w:rPr>
          <w:rFonts w:ascii="TH SarabunPSK" w:hAnsi="TH SarabunPSK" w:eastAsia="TH SarabunPSK" w:cs="TH SarabunPSK"/>
          <w:sz w:val="36"/>
          <w:szCs w:val="36"/>
        </w:rPr>
        <w:t>Design and Analysis จัดทำขึ้นเพื่อศึกษาและวิเคราะห์กระบวนการทางธุรกิจของระบบงานกรณีศึกษา (Case Study) เรื่อง ระบบการจอง</w:t>
      </w:r>
      <w:r w:rsidRPr="091F88E2" w:rsidR="7749BDB0">
        <w:rPr>
          <w:rFonts w:ascii="TH SarabunPSK" w:hAnsi="TH SarabunPSK" w:eastAsia="TH SarabunPSK" w:cs="TH SarabunPSK"/>
          <w:sz w:val="36"/>
          <w:szCs w:val="36"/>
        </w:rPr>
        <w:t>ห้องของนักศึกษา</w:t>
      </w:r>
      <w:r w:rsidRPr="091F88E2" w:rsidR="6A91B33B">
        <w:rPr>
          <w:rFonts w:ascii="TH SarabunPSK" w:hAnsi="TH SarabunPSK" w:eastAsia="TH SarabunPSK" w:cs="TH SarabunPSK"/>
          <w:sz w:val="36"/>
          <w:szCs w:val="36"/>
        </w:rPr>
        <w:t>โดยมีวัตถุประสงค์เพื่อนำทฤษฎีและหลักการที่ได้จากการเรียนมาประยุกต์ใช้ในการแก</w:t>
      </w:r>
      <w:r w:rsidRPr="091F88E2" w:rsidR="0AB2CF7D">
        <w:rPr>
          <w:rFonts w:ascii="TH SarabunPSK" w:hAnsi="TH SarabunPSK" w:eastAsia="TH SarabunPSK" w:cs="TH SarabunPSK"/>
          <w:sz w:val="36"/>
          <w:szCs w:val="36"/>
        </w:rPr>
        <w:t>้</w:t>
      </w:r>
      <w:r w:rsidRPr="091F88E2" w:rsidR="6A91B33B">
        <w:rPr>
          <w:rFonts w:ascii="TH SarabunPSK" w:hAnsi="TH SarabunPSK" w:eastAsia="TH SarabunPSK" w:cs="TH SarabunPSK"/>
          <w:sz w:val="36"/>
          <w:szCs w:val="36"/>
        </w:rPr>
        <w:t>ปัญหาและพัฒนาระบบเทคโนโลยีสารสนเทศให้ตอบโจทย์ความต้องการของผู้ใช้งานอย่างแท้จริงเนื้อหาภายในรายงานประกอบด้วยการรวบรวมปัญหาและความต้องการของเจ้าของระบบการกำหนดแนวทางแก้ปัญหา ขอบเขตของการทำงาน ตลอดจนการวิเคราะห์กระบวนการทางธุรกิจ (Business</w:t>
      </w:r>
      <w:r w:rsidR="0024627A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="003300E8">
        <w:rPr>
          <w:rFonts w:ascii="TH SarabunPSK" w:hAnsi="TH SarabunPSK" w:eastAsia="TH SarabunPSK" w:cs="TH SarabunPSK"/>
          <w:sz w:val="36"/>
          <w:szCs w:val="36"/>
        </w:rPr>
        <w:t xml:space="preserve">Development </w:t>
      </w:r>
      <w:r w:rsidRPr="091F88E2" w:rsidR="6A91B33B">
        <w:rPr>
          <w:rFonts w:ascii="TH SarabunPSK" w:hAnsi="TH SarabunPSK" w:eastAsia="TH SarabunPSK" w:cs="TH SarabunPSK"/>
          <w:sz w:val="36"/>
          <w:szCs w:val="36"/>
        </w:rPr>
        <w:t xml:space="preserve">Process) และกฎเกณฑ์ขององค์กร (Business Rules) นอกจากนี้ ยังได้มีการนำเสนอการวิเคราะห์ความต้องการผ่าน </w:t>
      </w:r>
      <w:r w:rsidRPr="091F88E2" w:rsidR="6A91B33B">
        <w:rPr>
          <w:rFonts w:ascii="TH SarabunPSK" w:hAnsi="TH SarabunPSK" w:eastAsia="TH SarabunPSK" w:cs="TH SarabunPSK"/>
          <w:b/>
          <w:bCs/>
          <w:sz w:val="36"/>
          <w:szCs w:val="36"/>
        </w:rPr>
        <w:t>แผนภาพยูสเคส (Use Case Diagram)</w:t>
      </w:r>
      <w:r w:rsidRPr="091F88E2" w:rsidR="6A91B33B">
        <w:rPr>
          <w:rFonts w:ascii="TH SarabunPSK" w:hAnsi="TH SarabunPSK" w:eastAsia="TH SarabunPSK" w:cs="TH SarabunPSK"/>
          <w:sz w:val="36"/>
          <w:szCs w:val="36"/>
        </w:rPr>
        <w:t xml:space="preserve"> เพื่อให้เห็นภาพรวมปฏิสัมพันธ์ระหว่างผู้ใช้งาน (Actors) กับฟังก์ชันการทำงานต่างๆ ของระบบ (Use Cases) อย่างเป็นรูปธรรม</w:t>
      </w:r>
    </w:p>
    <w:p w:rsidR="6A91B33B" w:rsidP="00242234" w:rsidRDefault="6A91B33B" w14:paraId="73B415E7" w14:textId="318B6078">
      <w:pPr>
        <w:spacing w:before="240" w:after="240"/>
      </w:pPr>
      <w:r w:rsidRPr="091F88E2">
        <w:rPr>
          <w:rFonts w:ascii="TH SarabunPSK" w:hAnsi="TH SarabunPSK" w:eastAsia="TH SarabunPSK" w:cs="TH SarabunPSK"/>
          <w:sz w:val="36"/>
          <w:szCs w:val="36"/>
        </w:rPr>
        <w:t>คณะผู้จัดทำหวังเป็นอย่างยิ่งว่ารายงานฉบับนี้ จะแสดงให้เห็นถึงกระบวนการคิด วิเคราะห์ และออกแบบระบบได้อย่างชัดเจน และเป็นประโยชน์ต่อการศึกษาทำความเข้าใจในรายวิชานี้ หากมีข้อผิดพลาดป</w:t>
      </w:r>
      <w:r w:rsidRPr="3A56802C">
        <w:rPr>
          <w:rFonts w:ascii="TH SarabunPSK" w:hAnsi="TH SarabunPSK" w:eastAsia="TH SarabunPSK" w:cs="TH SarabunPSK"/>
          <w:sz w:val="36"/>
          <w:szCs w:val="36"/>
          <w:lang w:bidi="th-TH"/>
        </w:rPr>
        <w:t>ร</w:t>
      </w:r>
      <w:r w:rsidRPr="091F88E2">
        <w:rPr>
          <w:rFonts w:ascii="TH SarabunPSK" w:hAnsi="TH SarabunPSK" w:eastAsia="TH SarabunPSK" w:cs="TH SarabunPSK"/>
          <w:sz w:val="36"/>
          <w:szCs w:val="36"/>
        </w:rPr>
        <w:t>ะการใด คณะผู้จัดทำขอน้อมรับและขออภัยมา ณ ที่นี้</w:t>
      </w:r>
    </w:p>
    <w:p w:rsidR="6A91B33B" w:rsidP="091F88E2" w:rsidRDefault="6A91B33B" w14:paraId="4BE74BC7" w14:textId="3F5BC2BE">
      <w:pPr>
        <w:spacing w:before="240" w:after="240"/>
        <w:ind w:left="7200"/>
        <w:jc w:val="both"/>
      </w:pPr>
      <w:r w:rsidRPr="091F88E2">
        <w:rPr>
          <w:rFonts w:ascii="TH SarabunPSK" w:hAnsi="TH SarabunPSK" w:eastAsia="TH SarabunPSK" w:cs="TH SarabunPSK"/>
          <w:sz w:val="36"/>
          <w:szCs w:val="36"/>
        </w:rPr>
        <w:t xml:space="preserve">คณะผู้จัดทำ </w:t>
      </w:r>
    </w:p>
    <w:p w:rsidR="13E0C8F9" w:rsidP="091F88E2" w:rsidRDefault="13E0C8F9" w14:paraId="32ED4E73" w14:textId="1B586326">
      <w:pPr>
        <w:spacing w:before="240" w:after="240"/>
        <w:ind w:left="6480"/>
        <w:jc w:val="both"/>
      </w:pPr>
      <w:r w:rsidRPr="091F88E2">
        <w:rPr>
          <w:rFonts w:ascii="TH SarabunPSK" w:hAnsi="TH SarabunPSK" w:eastAsia="TH SarabunPSK" w:cs="TH SarabunPSK"/>
          <w:sz w:val="36"/>
          <w:szCs w:val="36"/>
        </w:rPr>
        <w:t>(</w:t>
      </w:r>
      <w:r w:rsidRPr="091F88E2" w:rsidR="6A91B33B">
        <w:rPr>
          <w:rFonts w:ascii="TH SarabunPSK" w:hAnsi="TH SarabunPSK" w:eastAsia="TH SarabunPSK" w:cs="TH SarabunPSK"/>
          <w:b/>
          <w:bCs/>
          <w:sz w:val="36"/>
          <w:szCs w:val="36"/>
        </w:rPr>
        <w:t>วันที่ 29 กรกฎาคม 2569</w:t>
      </w:r>
      <w:r w:rsidRPr="091F88E2" w:rsidR="11CF78CD">
        <w:rPr>
          <w:rFonts w:ascii="TH SarabunPSK" w:hAnsi="TH SarabunPSK" w:eastAsia="TH SarabunPSK" w:cs="TH SarabunPSK"/>
          <w:b/>
          <w:bCs/>
          <w:sz w:val="36"/>
          <w:szCs w:val="36"/>
        </w:rPr>
        <w:t>)</w:t>
      </w:r>
    </w:p>
    <w:p w:rsidR="091F88E2" w:rsidP="091F88E2" w:rsidRDefault="091F88E2" w14:paraId="6CB005FA" w14:textId="19A81521">
      <w:pPr>
        <w:spacing w:after="0"/>
        <w:jc w:val="both"/>
        <w:rPr>
          <w:rFonts w:ascii="TH SarabunPSK" w:hAnsi="TH SarabunPSK" w:eastAsia="TH SarabunPSK" w:cs="TH SarabunPSK"/>
          <w:color w:val="000000" w:themeColor="text1"/>
          <w:sz w:val="36"/>
          <w:szCs w:val="36"/>
        </w:rPr>
      </w:pPr>
    </w:p>
    <w:p w:rsidR="187E26C3" w:rsidP="187E26C3" w:rsidRDefault="187E26C3" w14:paraId="46A81106" w14:textId="1D83A0EA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</w:rPr>
      </w:pPr>
    </w:p>
    <w:p w:rsidR="187E26C3" w:rsidP="479D080E" w:rsidRDefault="187E26C3" w14:paraId="046C5825" w14:textId="7A2F5564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</w:rPr>
      </w:pPr>
    </w:p>
    <w:p w:rsidR="187E26C3" w:rsidP="479D080E" w:rsidRDefault="187E26C3" w14:paraId="5F6CC51C" w14:textId="2C3577AD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</w:rPr>
      </w:pPr>
    </w:p>
    <w:p w:rsidR="5727389F" w:rsidP="4A36F863" w:rsidRDefault="5727389F" w14:paraId="2DD2458F" w14:textId="5337AF7B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</w:rPr>
      </w:pPr>
    </w:p>
    <w:p w:rsidR="4A36F863" w:rsidP="4A36F863" w:rsidRDefault="4A36F863" w14:paraId="0B219388" w14:textId="20B376B7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</w:rPr>
      </w:pPr>
    </w:p>
    <w:p w:rsidR="4A36F863" w:rsidP="4A36F863" w:rsidRDefault="4A36F863" w14:paraId="5D449BFE" w14:textId="0EEEB99D">
      <w:pPr>
        <w:spacing w:after="0"/>
        <w:jc w:val="center"/>
        <w:rPr>
          <w:rFonts w:ascii="TH SarabunPSK" w:hAnsi="TH SarabunPSK" w:eastAsia="TH SarabunPSK" w:cs="TH SarabunPSK"/>
          <w:color w:val="000000" w:themeColor="text1"/>
          <w:sz w:val="40"/>
          <w:szCs w:val="40"/>
        </w:rPr>
      </w:pPr>
    </w:p>
    <w:p w:rsidR="5727389F" w:rsidP="56D41546" w:rsidRDefault="5727389F" w14:paraId="45E146E9" w14:textId="7E50911D">
      <w:pPr>
        <w:jc w:val="center"/>
      </w:pPr>
      <w:r w:rsidRPr="56D41546">
        <w:rPr>
          <w:rFonts w:ascii="TH SarabunPSK" w:hAnsi="TH SarabunPSK" w:eastAsia="TH SarabunPSK" w:cs="TH SarabunPSK"/>
          <w:b/>
          <w:bCs/>
          <w:sz w:val="40"/>
          <w:szCs w:val="40"/>
        </w:rPr>
        <w:t>สารบัญ</w:t>
      </w:r>
    </w:p>
    <w:p w:rsidR="73D4FC79" w:rsidP="091F88E2" w:rsidRDefault="73D4FC79" w14:paraId="12B21696" w14:textId="4EF7B0BA">
      <w:pPr>
        <w:spacing w:before="240" w:after="240"/>
        <w:jc w:val="center"/>
        <w:rPr>
          <w:rFonts w:ascii="TH SarabunPSK" w:hAnsi="TH SarabunPSK" w:eastAsia="TH SarabunPSK" w:cs="TH SarabunPSK"/>
          <w:sz w:val="36"/>
          <w:szCs w:val="36"/>
        </w:rPr>
      </w:pPr>
      <w:r w:rsidRPr="091F88E2">
        <w:rPr>
          <w:rFonts w:ascii="TH SarabunPSK" w:hAnsi="TH SarabunPSK" w:eastAsia="TH SarabunPSK" w:cs="TH SarabunPSK"/>
          <w:b/>
          <w:bCs/>
          <w:sz w:val="36"/>
          <w:szCs w:val="36"/>
        </w:rPr>
        <w:t>เรื่อง                                                                                                     หน้า</w:t>
      </w:r>
      <w:r w:rsidRPr="091F88E2" w:rsidR="5727389F">
        <w:rPr>
          <w:rFonts w:ascii="TH SarabunPSK" w:hAnsi="TH SarabunPSK" w:eastAsia="TH SarabunPSK" w:cs="TH SarabunPSK"/>
          <w:sz w:val="36"/>
          <w:szCs w:val="36"/>
        </w:rPr>
        <w:t xml:space="preserve"> </w:t>
      </w:r>
    </w:p>
    <w:p w:rsidR="5727389F" w:rsidP="091F88E2" w:rsidRDefault="5727389F" w14:paraId="1D1D51B1" w14:textId="3EC13D42">
      <w:pPr>
        <w:spacing w:before="240" w:after="240"/>
        <w:jc w:val="both"/>
      </w:pPr>
      <w:r w:rsidRPr="091F88E2">
        <w:rPr>
          <w:rFonts w:ascii="TH SarabunPSK" w:hAnsi="TH SarabunPSK" w:eastAsia="TH SarabunPSK" w:cs="TH SarabunPSK"/>
          <w:b/>
          <w:bCs/>
          <w:sz w:val="36"/>
          <w:szCs w:val="36"/>
        </w:rPr>
        <w:t>1. บทนำและภาพรวมของระบบ (System Overview)</w:t>
      </w:r>
      <w:r w:rsidRPr="091F88E2">
        <w:rPr>
          <w:rFonts w:ascii="TH SarabunPSK" w:hAnsi="TH SarabunPSK" w:eastAsia="TH SarabunPSK" w:cs="TH SarabunPSK"/>
          <w:sz w:val="36"/>
          <w:szCs w:val="36"/>
        </w:rPr>
        <w:t xml:space="preserve"> </w:t>
      </w:r>
    </w:p>
    <w:p w:rsidR="5727389F" w:rsidP="091F88E2" w:rsidRDefault="5727389F" w14:paraId="1A1231EC" w14:textId="0A3D7C5E">
      <w:pPr>
        <w:spacing w:before="240" w:after="240"/>
        <w:jc w:val="both"/>
        <w:rPr>
          <w:rFonts w:ascii="TH SarabunPSK" w:hAnsi="TH SarabunPSK" w:eastAsia="TH SarabunPSK" w:cs="TH SarabunPSK"/>
          <w:sz w:val="36"/>
          <w:szCs w:val="36"/>
          <w:lang w:bidi="th-TH"/>
        </w:rPr>
      </w:pPr>
      <w:r w:rsidRPr="091F88E2">
        <w:rPr>
          <w:rFonts w:ascii="TH SarabunPSK" w:hAnsi="TH SarabunPSK" w:eastAsia="TH SarabunPSK" w:cs="TH SarabunPSK"/>
          <w:sz w:val="36"/>
          <w:szCs w:val="36"/>
        </w:rPr>
        <w:t>1.1 ปัญหาและความต้องการของผู้ใช้งาน (User Requirements).</w:t>
      </w:r>
      <w:r w:rsidR="00B72CE7">
        <w:rPr>
          <w:rFonts w:ascii="TH SarabunPSK" w:hAnsi="TH SarabunPSK" w:eastAsia="TH SarabunPSK" w:cs="TH SarabunPSK"/>
          <w:sz w:val="36"/>
          <w:szCs w:val="36"/>
          <w:cs/>
          <w:lang w:bidi="th-TH"/>
        </w:rPr>
        <w:t xml:space="preserve">  </w:t>
      </w:r>
      <w:r w:rsidRPr="479D080E" w:rsidR="00B72CE7">
        <w:rPr>
          <w:rFonts w:ascii="TH SarabunPSK" w:hAnsi="TH SarabunPSK" w:eastAsia="TH SarabunPSK" w:cs="TH SarabunPSK"/>
          <w:sz w:val="36"/>
          <w:szCs w:val="36"/>
          <w:lang w:bidi="th-TH"/>
        </w:rPr>
        <w:t xml:space="preserve">                                </w:t>
      </w:r>
      <w:r w:rsidRPr="5E6420FD" w:rsidR="0C1B7BD9">
        <w:rPr>
          <w:rFonts w:ascii="TH SarabunPSK" w:hAnsi="TH SarabunPSK" w:eastAsia="TH SarabunPSK" w:cs="TH SarabunPSK"/>
          <w:sz w:val="36"/>
          <w:szCs w:val="36"/>
          <w:lang w:bidi="th-TH"/>
        </w:rPr>
        <w:t xml:space="preserve"> </w:t>
      </w:r>
      <w:r w:rsidRPr="479D080E" w:rsidR="00B72CE7">
        <w:rPr>
          <w:rFonts w:ascii="TH SarabunPSK" w:hAnsi="TH SarabunPSK" w:eastAsia="TH SarabunPSK" w:cs="TH SarabunPSK"/>
          <w:sz w:val="36"/>
          <w:szCs w:val="36"/>
          <w:lang w:bidi="th-TH"/>
        </w:rPr>
        <w:t>1</w:t>
      </w:r>
    </w:p>
    <w:p w:rsidR="5727389F" w:rsidP="091F88E2" w:rsidRDefault="5727389F" w14:paraId="4144665B" w14:textId="527AFAF8">
      <w:pPr>
        <w:spacing w:before="240" w:after="240"/>
        <w:jc w:val="both"/>
        <w:rPr>
          <w:lang w:bidi="th-TH"/>
        </w:rPr>
      </w:pPr>
      <w:r w:rsidRPr="56D41546">
        <w:rPr>
          <w:rFonts w:ascii="TH SarabunPSK" w:hAnsi="TH SarabunPSK" w:eastAsia="TH SarabunPSK" w:cs="TH SarabunPSK"/>
          <w:sz w:val="36"/>
          <w:szCs w:val="36"/>
        </w:rPr>
        <w:t>1.2แนวทางในการแก้ปัญหาและการประยุกต์ใช้IT</w:t>
      </w:r>
      <w:r w:rsidR="00B72CE7">
        <w:rPr>
          <w:lang w:bidi="th-TH"/>
        </w:rPr>
        <w:t xml:space="preserve">                                                                                      </w:t>
      </w:r>
      <w:r w:rsidR="331EF22D">
        <w:rPr>
          <w:lang w:bidi="th-TH"/>
        </w:rPr>
        <w:t xml:space="preserve"> </w:t>
      </w:r>
      <w:r w:rsidR="33D5D05F">
        <w:rPr>
          <w:lang w:bidi="th-TH"/>
        </w:rPr>
        <w:t>2</w:t>
      </w:r>
      <w:r w:rsidR="00B72CE7">
        <w:rPr>
          <w:lang w:bidi="th-TH"/>
        </w:rPr>
        <w:t xml:space="preserve">       </w:t>
      </w:r>
    </w:p>
    <w:p w:rsidR="44F9C586" w:rsidP="091F88E2" w:rsidRDefault="44F9C586" w14:paraId="0994D252" w14:textId="57572840">
      <w:pPr>
        <w:spacing w:before="240" w:after="240"/>
        <w:jc w:val="both"/>
        <w:rPr>
          <w:rFonts w:ascii="TH SarabunPSK" w:hAnsi="TH SarabunPSK" w:eastAsia="TH SarabunPSK" w:cs="TH SarabunPSK"/>
          <w:sz w:val="36"/>
          <w:szCs w:val="36"/>
        </w:rPr>
      </w:pPr>
      <w:r w:rsidRPr="56D41546">
        <w:rPr>
          <w:rFonts w:ascii="TH SarabunPSK" w:hAnsi="TH SarabunPSK" w:eastAsia="TH SarabunPSK" w:cs="TH SarabunPSK"/>
          <w:sz w:val="36"/>
          <w:szCs w:val="36"/>
        </w:rPr>
        <w:t xml:space="preserve">1.3 </w:t>
      </w:r>
      <w:r w:rsidRPr="56D41546" w:rsidR="7F292CA7">
        <w:rPr>
          <w:rFonts w:ascii="TH SarabunPSK" w:hAnsi="TH SarabunPSK" w:eastAsia="TH SarabunPSK" w:cs="TH SarabunPSK"/>
          <w:sz w:val="36"/>
          <w:szCs w:val="36"/>
        </w:rPr>
        <w:t>คําอธิบายระบบงาน (Business process description)</w:t>
      </w:r>
      <w:r w:rsidRPr="56D41546" w:rsidR="209D3ABF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      </w:t>
      </w:r>
      <w:r w:rsidRPr="56D41546" w:rsidR="1188B43A">
        <w:rPr>
          <w:rFonts w:ascii="TH SarabunPSK" w:hAnsi="TH SarabunPSK" w:eastAsia="TH SarabunPSK" w:cs="TH SarabunPSK"/>
          <w:sz w:val="36"/>
          <w:szCs w:val="36"/>
        </w:rPr>
        <w:t>3-4</w:t>
      </w:r>
    </w:p>
    <w:p w:rsidR="5727389F" w:rsidP="091F88E2" w:rsidRDefault="5727389F" w14:paraId="38E9B4BA" w14:textId="32BF5A84">
      <w:pPr>
        <w:spacing w:before="240" w:after="240"/>
        <w:jc w:val="both"/>
      </w:pPr>
      <w:r w:rsidRPr="56D41546">
        <w:rPr>
          <w:rFonts w:ascii="TH SarabunPSK" w:hAnsi="TH SarabunPSK" w:eastAsia="TH SarabunPSK" w:cs="TH SarabunPSK"/>
          <w:sz w:val="36"/>
          <w:szCs w:val="36"/>
        </w:rPr>
        <w:t>1.</w:t>
      </w:r>
      <w:r w:rsidRPr="56D41546" w:rsidR="2A1949B3">
        <w:rPr>
          <w:rFonts w:ascii="TH SarabunPSK" w:hAnsi="TH SarabunPSK" w:eastAsia="TH SarabunPSK" w:cs="TH SarabunPSK"/>
          <w:sz w:val="36"/>
          <w:szCs w:val="36"/>
        </w:rPr>
        <w:t>4</w:t>
      </w:r>
      <w:r w:rsidRPr="56D41546">
        <w:rPr>
          <w:rFonts w:ascii="TH SarabunPSK" w:hAnsi="TH SarabunPSK" w:eastAsia="TH SarabunPSK" w:cs="TH SarabunPSK"/>
          <w:sz w:val="36"/>
          <w:szCs w:val="36"/>
        </w:rPr>
        <w:t xml:space="preserve"> ขอบเขตของระบบกรณีศึกษา (System Scope)</w:t>
      </w:r>
      <w:r w:rsidRPr="56D41546" w:rsidR="63D22A2C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               4-5</w:t>
      </w:r>
    </w:p>
    <w:p w:rsidR="5727389F" w:rsidP="091F88E2" w:rsidRDefault="280F8A4A" w14:paraId="1CA11C9D" w14:textId="574FCE7A">
      <w:pPr>
        <w:spacing w:before="240" w:after="240"/>
        <w:jc w:val="both"/>
      </w:pPr>
      <w:r w:rsidRPr="56D41546">
        <w:rPr>
          <w:rFonts w:ascii="TH SarabunPSK" w:hAnsi="TH SarabunPSK" w:eastAsia="TH SarabunPSK" w:cs="TH SarabunPSK"/>
          <w:b/>
          <w:bCs/>
          <w:sz w:val="36"/>
          <w:szCs w:val="36"/>
        </w:rPr>
        <w:t>2</w:t>
      </w:r>
      <w:r w:rsidRPr="56D41546" w:rsidR="5727389F">
        <w:rPr>
          <w:rFonts w:ascii="TH SarabunPSK" w:hAnsi="TH SarabunPSK" w:eastAsia="TH SarabunPSK" w:cs="TH SarabunPSK"/>
          <w:b/>
          <w:bCs/>
          <w:sz w:val="36"/>
          <w:szCs w:val="36"/>
        </w:rPr>
        <w:t>. การวิเคราะห์องค์ประกอบของระบบ (System Analysis)</w:t>
      </w:r>
      <w:r w:rsidRPr="56D41546" w:rsidR="5727389F">
        <w:rPr>
          <w:rFonts w:ascii="TH SarabunPSK" w:hAnsi="TH SarabunPSK" w:eastAsia="TH SarabunPSK" w:cs="TH SarabunPSK"/>
          <w:sz w:val="36"/>
          <w:szCs w:val="36"/>
        </w:rPr>
        <w:t xml:space="preserve"> </w:t>
      </w:r>
    </w:p>
    <w:p w:rsidR="5727389F" w:rsidP="091F88E2" w:rsidRDefault="11595147" w14:paraId="7A97EED1" w14:textId="54ABEEB3">
      <w:pPr>
        <w:spacing w:before="240" w:after="240"/>
        <w:jc w:val="both"/>
      </w:pPr>
      <w:r w:rsidRPr="56D41546">
        <w:rPr>
          <w:rFonts w:ascii="TH SarabunPSK" w:hAnsi="TH SarabunPSK" w:eastAsia="TH SarabunPSK" w:cs="TH SarabunPSK"/>
          <w:sz w:val="36"/>
          <w:szCs w:val="36"/>
        </w:rPr>
        <w:t>2</w:t>
      </w:r>
      <w:r w:rsidRPr="56D41546" w:rsidR="5727389F">
        <w:rPr>
          <w:rFonts w:ascii="TH SarabunPSK" w:hAnsi="TH SarabunPSK" w:eastAsia="TH SarabunPSK" w:cs="TH SarabunPSK"/>
          <w:sz w:val="36"/>
          <w:szCs w:val="36"/>
        </w:rPr>
        <w:t>.1 การวิเคราะห์ผู้ใช้งานระบบ (External และ Internal Actors)</w:t>
      </w:r>
      <w:r w:rsidRPr="56D41546" w:rsidR="6D69DF86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5</w:t>
      </w:r>
    </w:p>
    <w:p w:rsidR="491EC53A" w:rsidP="56D41546" w:rsidRDefault="491EC53A" w14:paraId="4368D516" w14:textId="488BA4F9">
      <w:pPr>
        <w:spacing w:before="240" w:after="240"/>
        <w:jc w:val="both"/>
      </w:pPr>
      <w:r w:rsidRPr="56D41546">
        <w:rPr>
          <w:rFonts w:ascii="TH SarabunPSK" w:hAnsi="TH SarabunPSK" w:eastAsia="TH SarabunPSK" w:cs="TH SarabunPSK"/>
          <w:b/>
          <w:bCs/>
          <w:sz w:val="36"/>
          <w:szCs w:val="36"/>
        </w:rPr>
        <w:t>3</w:t>
      </w:r>
      <w:r w:rsidRPr="56D41546" w:rsidR="662DA478">
        <w:rPr>
          <w:rFonts w:ascii="TH SarabunPSK" w:hAnsi="TH SarabunPSK" w:eastAsia="TH SarabunPSK" w:cs="TH SarabunPSK"/>
          <w:b/>
          <w:bCs/>
          <w:sz w:val="36"/>
          <w:szCs w:val="36"/>
        </w:rPr>
        <w:t>. กระบวนการทางธุรกิจ (Business Process)</w:t>
      </w:r>
      <w:r w:rsidRPr="56D41546" w:rsidR="662DA478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                    </w:t>
      </w:r>
    </w:p>
    <w:p w:rsidR="3E150EC5" w:rsidP="56D41546" w:rsidRDefault="0F449010" w14:paraId="6413605B" w14:textId="1EE1519B">
      <w:pPr>
        <w:spacing w:before="240" w:after="240"/>
        <w:jc w:val="both"/>
        <w:rPr>
          <w:rFonts w:ascii="TH SarabunPSK" w:hAnsi="TH SarabunPSK" w:eastAsia="TH SarabunPSK" w:cs="TH SarabunPSK"/>
          <w:sz w:val="36"/>
          <w:szCs w:val="36"/>
        </w:rPr>
      </w:pPr>
      <w:r w:rsidRPr="4A36F863">
        <w:rPr>
          <w:rFonts w:ascii="TH SarabunPSK" w:hAnsi="TH SarabunPSK" w:eastAsia="TH SarabunPSK" w:cs="TH SarabunPSK"/>
          <w:sz w:val="36"/>
          <w:szCs w:val="36"/>
        </w:rPr>
        <w:t>3</w:t>
      </w:r>
      <w:r w:rsidRPr="4A36F863" w:rsidR="72F7048E">
        <w:rPr>
          <w:rFonts w:ascii="TH SarabunPSK" w:hAnsi="TH SarabunPSK" w:eastAsia="TH SarabunPSK" w:cs="TH SarabunPSK"/>
          <w:sz w:val="36"/>
          <w:szCs w:val="36"/>
        </w:rPr>
        <w:t>.1 กฎและเงื่อนไขขององค์กร (Business Rules)</w:t>
      </w:r>
      <w:r w:rsidRPr="4A36F863" w:rsidR="43065C28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                   6</w:t>
      </w:r>
    </w:p>
    <w:p w:rsidR="5727389F" w:rsidP="091F88E2" w:rsidRDefault="5727389F" w14:paraId="3EB3A401" w14:textId="1685902B">
      <w:pPr>
        <w:spacing w:before="240" w:after="240"/>
        <w:jc w:val="both"/>
      </w:pPr>
      <w:r w:rsidRPr="091F88E2">
        <w:rPr>
          <w:rFonts w:ascii="TH SarabunPSK" w:hAnsi="TH SarabunPSK" w:eastAsia="TH SarabunPSK" w:cs="TH SarabunPSK"/>
          <w:b/>
          <w:bCs/>
          <w:sz w:val="36"/>
          <w:szCs w:val="36"/>
        </w:rPr>
        <w:t>4. การวิเคราะห์ฟังก์ชันการทำงาน (Use Case Analysis)</w:t>
      </w:r>
      <w:r w:rsidRPr="091F88E2">
        <w:rPr>
          <w:rFonts w:ascii="TH SarabunPSK" w:hAnsi="TH SarabunPSK" w:eastAsia="TH SarabunPSK" w:cs="TH SarabunPSK"/>
          <w:sz w:val="36"/>
          <w:szCs w:val="36"/>
        </w:rPr>
        <w:t xml:space="preserve"> </w:t>
      </w:r>
    </w:p>
    <w:p w:rsidR="3B38DFE3" w:rsidP="56D41546" w:rsidRDefault="30ACBBFB" w14:paraId="3301E14E" w14:textId="4F6C3DAA">
      <w:pPr>
        <w:spacing w:before="240" w:after="240"/>
        <w:jc w:val="both"/>
        <w:rPr>
          <w:rFonts w:ascii="TH SarabunPSK" w:hAnsi="TH SarabunPSK" w:eastAsia="TH SarabunPSK" w:cs="TH SarabunPSK"/>
          <w:sz w:val="36"/>
          <w:szCs w:val="36"/>
        </w:rPr>
      </w:pPr>
      <w:r w:rsidRPr="4A36F863">
        <w:rPr>
          <w:rFonts w:ascii="TH SarabunPSK" w:hAnsi="TH SarabunPSK" w:eastAsia="TH SarabunPSK" w:cs="TH SarabunPSK"/>
          <w:sz w:val="36"/>
          <w:szCs w:val="36"/>
        </w:rPr>
        <w:t>4.1 การวิเคราะห์ฟังก์ชัน (Use Cases)</w:t>
      </w:r>
      <w:r w:rsidRPr="4A36F863" w:rsidR="796C407C">
        <w:rPr>
          <w:rFonts w:ascii="TH SarabunPSK" w:hAnsi="TH SarabunPSK" w:eastAsia="TH SarabunPSK" w:cs="TH SarabunPSK"/>
          <w:sz w:val="36"/>
          <w:szCs w:val="36"/>
        </w:rPr>
        <w:t xml:space="preserve">      </w:t>
      </w:r>
      <w:r w:rsidRPr="4A36F863" w:rsidR="709CC099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                        </w:t>
      </w:r>
      <w:r w:rsidRPr="4A36F863" w:rsidR="71BA846E">
        <w:rPr>
          <w:rFonts w:ascii="TH SarabunPSK" w:hAnsi="TH SarabunPSK" w:eastAsia="TH SarabunPSK" w:cs="TH SarabunPSK"/>
          <w:sz w:val="36"/>
          <w:szCs w:val="36"/>
        </w:rPr>
        <w:t xml:space="preserve"> 7-11</w:t>
      </w:r>
    </w:p>
    <w:p w:rsidR="3B38DFE3" w:rsidP="56D41546" w:rsidRDefault="06BBCB29" w14:paraId="266AE324" w14:textId="04518B8B">
      <w:pPr>
        <w:spacing w:before="240" w:after="240"/>
        <w:jc w:val="both"/>
        <w:rPr>
          <w:rFonts w:ascii="TH SarabunPSK" w:hAnsi="TH SarabunPSK" w:eastAsia="TH SarabunPSK" w:cs="TH SarabunPSK"/>
          <w:sz w:val="36"/>
          <w:szCs w:val="36"/>
        </w:rPr>
      </w:pPr>
      <w:r w:rsidRPr="4A36F863">
        <w:rPr>
          <w:rFonts w:ascii="TH SarabunPSK" w:hAnsi="TH SarabunPSK" w:eastAsia="TH SarabunPSK" w:cs="TH SarabunPSK"/>
          <w:sz w:val="36"/>
          <w:szCs w:val="36"/>
        </w:rPr>
        <w:t xml:space="preserve">4.2 </w:t>
      </w:r>
      <w:r w:rsidRPr="4A36F863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>คลาสข้อมูล</w:t>
      </w:r>
      <w:r w:rsidRPr="4A36F863">
        <w:rPr>
          <w:rFonts w:ascii="TH SarabunPSK" w:hAnsi="TH SarabunPSK" w:eastAsia="TH SarabunPSK" w:cs="TH SarabunPSK"/>
          <w:sz w:val="36"/>
          <w:szCs w:val="36"/>
        </w:rPr>
        <w:t xml:space="preserve"> (</w:t>
      </w:r>
      <w:r w:rsidRPr="4A36F863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>Objects</w:t>
      </w:r>
      <w:r w:rsidRPr="4A36F863" w:rsidR="796C407C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4A36F863" w:rsidR="0ADB9F5E">
        <w:rPr>
          <w:rFonts w:ascii="TH SarabunPSK" w:hAnsi="TH SarabunPSK" w:eastAsia="TH SarabunPSK" w:cs="TH SarabunPSK"/>
          <w:sz w:val="36"/>
          <w:szCs w:val="36"/>
        </w:rPr>
        <w:t>)</w:t>
      </w:r>
      <w:r w:rsidRPr="4A36F863" w:rsidR="796C407C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                  </w:t>
      </w:r>
      <w:r w:rsidRPr="4A36F863" w:rsidR="7CF40501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4A36F863" w:rsidR="796C407C">
        <w:rPr>
          <w:rFonts w:ascii="TH SarabunPSK" w:hAnsi="TH SarabunPSK" w:eastAsia="TH SarabunPSK" w:cs="TH SarabunPSK"/>
          <w:sz w:val="36"/>
          <w:szCs w:val="36"/>
        </w:rPr>
        <w:t xml:space="preserve">  </w:t>
      </w:r>
      <w:r w:rsidRPr="4A36F863" w:rsidR="1F1B3802">
        <w:rPr>
          <w:rFonts w:ascii="TH SarabunPSK" w:hAnsi="TH SarabunPSK" w:eastAsia="TH SarabunPSK" w:cs="TH SarabunPSK"/>
          <w:sz w:val="36"/>
          <w:szCs w:val="36"/>
        </w:rPr>
        <w:t xml:space="preserve">               </w:t>
      </w:r>
      <w:r w:rsidRPr="4A36F863" w:rsidR="68DA7DC3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4A36F863" w:rsidR="1F1B3802">
        <w:rPr>
          <w:rFonts w:ascii="TH SarabunPSK" w:hAnsi="TH SarabunPSK" w:eastAsia="TH SarabunPSK" w:cs="TH SarabunPSK"/>
          <w:sz w:val="36"/>
          <w:szCs w:val="36"/>
        </w:rPr>
        <w:t xml:space="preserve">   </w:t>
      </w:r>
      <w:r w:rsidRPr="4A36F863" w:rsidR="3BCC50C5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4A36F863" w:rsidR="748F1055">
        <w:rPr>
          <w:rFonts w:ascii="TH SarabunPSK" w:hAnsi="TH SarabunPSK" w:eastAsia="TH SarabunPSK" w:cs="TH SarabunPSK"/>
          <w:sz w:val="36"/>
          <w:szCs w:val="36"/>
        </w:rPr>
        <w:t>12</w:t>
      </w:r>
    </w:p>
    <w:p w:rsidR="30ACBBFB" w:rsidP="4A36F863" w:rsidRDefault="30ACBBFB" w14:paraId="137529C6" w14:textId="5E538CBC">
      <w:pPr>
        <w:spacing w:before="240" w:after="240"/>
        <w:jc w:val="both"/>
        <w:rPr>
          <w:rFonts w:ascii="TH SarabunPSK" w:hAnsi="TH SarabunPSK" w:eastAsia="TH SarabunPSK" w:cs="TH SarabunPSK"/>
          <w:sz w:val="36"/>
          <w:szCs w:val="36"/>
        </w:rPr>
      </w:pPr>
      <w:r w:rsidRPr="4A36F863">
        <w:rPr>
          <w:rFonts w:ascii="TH SarabunPSK" w:hAnsi="TH SarabunPSK" w:eastAsia="TH SarabunPSK" w:cs="TH SarabunPSK"/>
          <w:b/>
          <w:bCs/>
          <w:sz w:val="36"/>
          <w:szCs w:val="36"/>
        </w:rPr>
        <w:t>5. แผนภาพยูสเคส (Use Case Diagram)</w:t>
      </w:r>
      <w:r w:rsidRPr="4A36F863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56D46729" w:rsidR="727E440E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0E55761B" w:rsidR="727E440E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                        </w:t>
      </w:r>
      <w:r w:rsidRPr="36DB897B" w:rsidR="727E440E">
        <w:rPr>
          <w:rFonts w:ascii="TH SarabunPSK" w:hAnsi="TH SarabunPSK" w:eastAsia="TH SarabunPSK" w:cs="TH SarabunPSK"/>
          <w:sz w:val="36"/>
          <w:szCs w:val="36"/>
        </w:rPr>
        <w:t>13</w:t>
      </w:r>
    </w:p>
    <w:p w:rsidR="5727389F" w:rsidP="091F88E2" w:rsidRDefault="30ACBBFB" w14:paraId="4F0F7F9C" w14:textId="44F4A0A0">
      <w:pPr>
        <w:spacing w:before="240" w:after="240"/>
        <w:jc w:val="both"/>
      </w:pPr>
      <w:r w:rsidRPr="721878DE">
        <w:rPr>
          <w:rFonts w:ascii="TH SarabunPSK" w:hAnsi="TH SarabunPSK" w:eastAsia="TH SarabunPSK" w:cs="TH SarabunPSK"/>
          <w:sz w:val="36"/>
          <w:szCs w:val="36"/>
        </w:rPr>
        <w:t>5.</w:t>
      </w:r>
      <w:r w:rsidRPr="721878DE" w:rsidR="7EE2BCAD">
        <w:rPr>
          <w:rFonts w:ascii="TH SarabunPSK" w:hAnsi="TH SarabunPSK" w:eastAsia="TH SarabunPSK" w:cs="TH SarabunPSK"/>
          <w:sz w:val="36"/>
          <w:szCs w:val="36"/>
        </w:rPr>
        <w:t>1</w:t>
      </w:r>
      <w:r w:rsidRPr="721878DE">
        <w:rPr>
          <w:rFonts w:ascii="TH SarabunPSK" w:hAnsi="TH SarabunPSK" w:eastAsia="TH SarabunPSK" w:cs="TH SarabunPSK"/>
          <w:sz w:val="36"/>
          <w:szCs w:val="36"/>
        </w:rPr>
        <w:t>แผนภาพ Use Case Diagram ภาพรวมของระบบ</w:t>
      </w:r>
      <w:r w:rsidRPr="721878DE" w:rsidR="7ECD3A65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            </w:t>
      </w:r>
      <w:r w:rsidRPr="721878DE" w:rsidR="490A6E08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721878DE" w:rsidR="458DAF39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721878DE" w:rsidR="09D013CC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721878DE" w:rsidR="476F7A4C">
        <w:rPr>
          <w:rFonts w:ascii="TH SarabunPSK" w:hAnsi="TH SarabunPSK" w:eastAsia="TH SarabunPSK" w:cs="TH SarabunPSK"/>
          <w:sz w:val="36"/>
          <w:szCs w:val="36"/>
        </w:rPr>
        <w:t>1</w:t>
      </w:r>
      <w:r w:rsidRPr="721878DE" w:rsidR="7606824A">
        <w:rPr>
          <w:rFonts w:ascii="TH SarabunPSK" w:hAnsi="TH SarabunPSK" w:eastAsia="TH SarabunPSK" w:cs="TH SarabunPSK"/>
          <w:sz w:val="36"/>
          <w:szCs w:val="36"/>
        </w:rPr>
        <w:t>4</w:t>
      </w:r>
    </w:p>
    <w:p w:rsidR="721878DE" w:rsidP="0DA5FE69" w:rsidRDefault="721878DE" w14:paraId="20F01328" w14:textId="32BA4C8C">
      <w:pPr>
        <w:spacing w:before="240" w:after="240"/>
        <w:ind/>
        <w:jc w:val="both"/>
        <w:rPr>
          <w:rFonts w:ascii="TH SarabunPSK" w:hAnsi="TH SarabunPSK" w:eastAsia="TH SarabunPSK" w:cs="TH SarabunPSK"/>
          <w:sz w:val="36"/>
          <w:szCs w:val="36"/>
          <w:lang w:bidi="th-TH"/>
        </w:rPr>
      </w:pPr>
      <w:r w:rsidRPr="0DA5FE69" w:rsidR="6CA328A2">
        <w:rPr>
          <w:rFonts w:ascii="TH SarabunPSK" w:hAnsi="TH SarabunPSK" w:eastAsia="TH SarabunPSK" w:cs="TH SarabunPSK"/>
          <w:sz w:val="36"/>
          <w:szCs w:val="36"/>
        </w:rPr>
        <w:t>5.</w:t>
      </w:r>
      <w:r w:rsidRPr="0DA5FE69" w:rsidR="72819557">
        <w:rPr>
          <w:rFonts w:ascii="TH SarabunPSK" w:hAnsi="TH SarabunPSK" w:eastAsia="TH SarabunPSK" w:cs="TH SarabunPSK"/>
          <w:sz w:val="36"/>
          <w:szCs w:val="36"/>
        </w:rPr>
        <w:t>2</w:t>
      </w:r>
      <w:r w:rsidRPr="0DA5FE69" w:rsidR="6CA328A2">
        <w:rPr>
          <w:rFonts w:ascii="TH SarabunPSK" w:hAnsi="TH SarabunPSK" w:eastAsia="TH SarabunPSK" w:cs="TH SarabunPSK"/>
          <w:sz w:val="36"/>
          <w:szCs w:val="36"/>
        </w:rPr>
        <w:t xml:space="preserve"> คำอธิบายเพิ่มเติมสำหรับแผนภาพ</w:t>
      </w:r>
      <w:r w:rsidRPr="0DA5FE69" w:rsidR="1C7A0CDD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                             </w:t>
      </w:r>
    </w:p>
    <w:p w:rsidR="091F88E2" w:rsidP="56D41546" w:rsidRDefault="1D427B0C" w14:paraId="3D59B2BC" w14:textId="0B79F23A">
      <w:pPr>
        <w:spacing w:before="240" w:after="240"/>
        <w:ind w:left="9360"/>
      </w:pPr>
      <w:r w:rsidRPr="3A56802C">
        <w:rPr>
          <w:rFonts w:ascii="TH SarabunPSK" w:hAnsi="TH SarabunPSK" w:eastAsia="TH SarabunPSK" w:cs="TH SarabunPSK"/>
          <w:b/>
          <w:bCs/>
          <w:sz w:val="40"/>
          <w:szCs w:val="40"/>
          <w:lang w:bidi="th-TH"/>
        </w:rPr>
        <w:t>1</w:t>
      </w:r>
    </w:p>
    <w:p w:rsidR="091F88E2" w:rsidP="56D41546" w:rsidRDefault="1D427B0C" w14:paraId="571F5A9E" w14:textId="0D96E030">
      <w:pPr>
        <w:spacing w:before="240" w:after="240"/>
        <w:ind w:left="2880"/>
      </w:pPr>
      <w:r w:rsidRPr="56D41546">
        <w:rPr>
          <w:rFonts w:ascii="TH SarabunPSK" w:hAnsi="TH SarabunPSK" w:eastAsia="TH SarabunPSK" w:cs="TH SarabunPSK"/>
          <w:b/>
          <w:bCs/>
          <w:sz w:val="40"/>
          <w:szCs w:val="40"/>
        </w:rPr>
        <w:t>บทนําและภาพรวมของระบบ</w:t>
      </w:r>
    </w:p>
    <w:p w:rsidR="091F88E2" w:rsidP="0DA5FE69" w:rsidRDefault="1D427B0C" w14:paraId="35112DC8" w14:textId="175709C5">
      <w:pPr>
        <w:spacing w:before="240" w:after="120"/>
        <w:rPr>
          <w:rFonts w:ascii="TH SarabunPSK" w:hAnsi="TH SarabunPSK" w:eastAsia="TH SarabunPSK" w:cs="TH SarabunPSK"/>
          <w:sz w:val="32"/>
          <w:szCs w:val="32"/>
        </w:rPr>
      </w:pPr>
      <w:r w:rsidRPr="0DA5FE69" w:rsidR="4E42F015">
        <w:rPr>
          <w:rFonts w:ascii="TH SarabunPSK" w:hAnsi="TH SarabunPSK" w:eastAsia="TH SarabunPSK" w:cs="TH SarabunPSK"/>
          <w:sz w:val="32"/>
          <w:szCs w:val="32"/>
          <w:lang w:bidi="th-TH"/>
        </w:rPr>
        <w:t xml:space="preserve">1.1 </w:t>
      </w:r>
      <w:r w:rsidRPr="0DA5FE69" w:rsidR="4E42F015">
        <w:rPr>
          <w:rFonts w:ascii="TH SarabunPSK" w:hAnsi="TH SarabunPSK" w:eastAsia="TH SarabunPSK" w:cs="TH SarabunPSK"/>
          <w:sz w:val="32"/>
          <w:szCs w:val="32"/>
        </w:rPr>
        <w:t>ปัญหาและความต้องการของผู้ใช้งาน</w:t>
      </w:r>
    </w:p>
    <w:p w:rsidR="091F88E2" w:rsidP="0DA5FE69" w:rsidRDefault="1D427B0C" w14:paraId="3F093B9E" w14:textId="49A23A98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bidi="th-TH"/>
        </w:rPr>
      </w:pPr>
      <w:r w:rsidRPr="0DA5FE69" w:rsidR="16AA4665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US" w:bidi="th-TH"/>
        </w:rPr>
        <w:t>องค์กรและสถาบันการศึกษาที่มีห้องเรียนหรือห้องประชุมจำนวนมากมักประสบปัญหาในการบริหารจัดการ ได้แก่ (1) การจองห้องที่ซ้ำซ้อนเนื่องจากขาดระบบกลางในการตรวจสอบ (2) การไม่ทราบสถานะห้องว่างแบบเรียลไทม์ทำให้ต้องสอบถามแต่ละหน่วยงาน (3) กระบวนการจองที่ยุ่งยากต้องติดต่อด้วยตนเองหรือผ่านเอกสาร และ (4) การขาดระบบแจ้งเตือนที่มีประสิทธิภาพ ส่งผลให้ผู้จองพลาดการใช้งาน</w:t>
      </w:r>
    </w:p>
    <w:p w:rsidR="091F88E2" w:rsidP="0DA5FE69" w:rsidRDefault="1D427B0C" w14:paraId="1CB00F47" w14:textId="46E43FA2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bidi="th-TH"/>
        </w:rPr>
      </w:pPr>
      <w:r w:rsidRPr="0DA5FE69" w:rsidR="16AA4665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8"/>
          <w:szCs w:val="28"/>
          <w:lang w:val="en-US" w:bidi="th-TH"/>
        </w:rPr>
        <w:t>ความต้องการของเจ้าของระบบ คือต้องการระบบบริหารจัดการการจองห้องแบบออนไลน์ ครอบคลุมทุกอาคารภายในมหาวิทยาลัย (ยกเว้นหอพัก ซึ่งมีกระบวนการจองแบบสมัคร/จับสลากรายเทอมที่แตกต่างออกไปโดยสิ้นเชิง) ที่ช่วยให้นักศึกษาและบุคลากรสามารถตรวจสอบและจองห้องได้สะดวกผ่านเว็บแอปพลิเคชันเดียว พร้อมระบบอนุมัติคำขอ ระบบแจ้งเตือนอัตโนมัติ และระบบช่วยเหลือผู้ใช้งาน</w:t>
      </w:r>
    </w:p>
    <w:p w:rsidR="091F88E2" w:rsidP="4D7EF572" w:rsidRDefault="1D427B0C" w14:paraId="4ADEE5A6" w14:textId="1868ACBD">
      <w:pPr>
        <w:spacing w:before="240" w:after="240"/>
        <w:rPr>
          <w:rFonts w:ascii="TH SarabunPSK" w:hAnsi="TH SarabunPSK" w:eastAsia="TH SarabunPSK" w:cs="TH SarabunPSK"/>
          <w:sz w:val="36"/>
          <w:szCs w:val="36"/>
          <w:lang w:bidi="th-TH"/>
        </w:rPr>
      </w:pPr>
    </w:p>
    <w:p w:rsidR="091F88E2" w:rsidP="091F88E2" w:rsidRDefault="091F88E2" w14:paraId="73D87216" w14:textId="0B9532AF">
      <w:pPr>
        <w:spacing w:before="240" w:after="240"/>
        <w:jc w:val="center"/>
        <w:rPr>
          <w:rFonts w:ascii="TH SarabunPSK" w:hAnsi="TH SarabunPSK" w:eastAsia="TH SarabunPSK" w:cs="TH SarabunPSK"/>
          <w:b w:val="1"/>
          <w:bCs w:val="1"/>
          <w:sz w:val="40"/>
          <w:szCs w:val="40"/>
        </w:rPr>
      </w:pPr>
    </w:p>
    <w:p w:rsidR="091F88E2" w:rsidP="091F88E2" w:rsidRDefault="091F88E2" w14:paraId="47BEDBA7" w14:textId="712FCD7B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40"/>
          <w:szCs w:val="40"/>
        </w:rPr>
      </w:pPr>
    </w:p>
    <w:p w:rsidR="091F88E2" w:rsidP="091F88E2" w:rsidRDefault="091F88E2" w14:paraId="10359BB5" w14:textId="06BFBDBD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40"/>
          <w:szCs w:val="40"/>
        </w:rPr>
      </w:pPr>
    </w:p>
    <w:p w:rsidR="091F88E2" w:rsidP="091F88E2" w:rsidRDefault="091F88E2" w14:paraId="44155617" w14:textId="253C53D8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40"/>
          <w:szCs w:val="40"/>
        </w:rPr>
      </w:pPr>
    </w:p>
    <w:p w:rsidR="091F88E2" w:rsidP="091F88E2" w:rsidRDefault="091F88E2" w14:paraId="39306201" w14:textId="2A0B8F0B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40"/>
          <w:szCs w:val="40"/>
        </w:rPr>
      </w:pPr>
    </w:p>
    <w:p w:rsidR="091F88E2" w:rsidP="091F88E2" w:rsidRDefault="091F88E2" w14:paraId="4EEACEB5" w14:textId="03B30016">
      <w:pPr>
        <w:spacing w:before="240" w:after="240"/>
        <w:jc w:val="center"/>
        <w:rPr>
          <w:rFonts w:ascii="TH SarabunPSK" w:hAnsi="TH SarabunPSK" w:eastAsia="TH SarabunPSK" w:cs="TH SarabunPSK"/>
          <w:b/>
          <w:bCs/>
          <w:sz w:val="40"/>
          <w:szCs w:val="40"/>
        </w:rPr>
      </w:pPr>
    </w:p>
    <w:p w:rsidR="7CE9AB63" w:rsidP="721878DE" w:rsidRDefault="7CE9AB63" w14:paraId="0889ECA4" w14:textId="28295544">
      <w:pPr>
        <w:spacing w:before="240" w:after="240"/>
        <w:rPr>
          <w:rFonts w:ascii="TH SarabunPSK" w:hAnsi="TH SarabunPSK" w:eastAsia="TH SarabunPSK" w:cs="TH SarabunPSK"/>
          <w:b/>
          <w:bCs/>
          <w:sz w:val="40"/>
          <w:szCs w:val="40"/>
          <w:lang w:bidi="th-TH"/>
        </w:rPr>
      </w:pPr>
    </w:p>
    <w:p w:rsidR="091F88E2" w:rsidP="56D41546" w:rsidRDefault="4EFF70B3" w14:paraId="0E2CAB00" w14:textId="5C5E0C0B">
      <w:pPr>
        <w:spacing w:before="240" w:after="240"/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  <w:r w:rsidRPr="56D41546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>2</w:t>
      </w:r>
    </w:p>
    <w:p w:rsidR="091F88E2" w:rsidP="56D41546" w:rsidRDefault="4EFF70B3" w14:paraId="6A829ED0" w14:textId="39348847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4D7EF572" w:rsidR="7CD93A83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1.</w:t>
      </w:r>
      <w:r w:rsidRPr="4D7EF572" w:rsidR="61A6DBEC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2</w:t>
      </w:r>
      <w:r w:rsidRPr="4D7EF572" w:rsidR="64FFA318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D7EF572" w:rsidR="61A6DBEC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  <w:lang w:bidi="th-TH"/>
        </w:rPr>
        <w:t>แนวทางในกา</w:t>
      </w:r>
      <w:r w:rsidRPr="4D7EF572" w:rsidR="61A6DBEC">
        <w:rPr>
          <w:rFonts w:ascii="TH SarabunPSK" w:hAnsi="TH SarabunPSK" w:eastAsia="TH SarabunPSK" w:cs="TH SarabunPSK"/>
          <w:color w:val="000000" w:themeColor="text1" w:themeTint="FF" w:themeShade="FF"/>
          <w:sz w:val="32"/>
          <w:szCs w:val="32"/>
          <w:lang w:bidi="th-TH"/>
        </w:rPr>
        <w:t>รแก้ปัญหาไขปัญหา</w:t>
      </w:r>
    </w:p>
    <w:p w:rsidR="091F88E2" w:rsidP="4D7EF572" w:rsidRDefault="091F88E2" w14:paraId="4711E27D" w14:textId="0582579A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th-TH"/>
        </w:rPr>
      </w:pPr>
      <w:r w:rsidRPr="4D7EF572" w:rsidR="4D1592E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th-TH"/>
        </w:rPr>
        <w:t>ประยุกต์ใช้ IT ในลักษณะ BPR (Business Process Reengineering) โดยออกแบบกระบวนการจองห้องใหม่ทั้งหมด จากเดิมที่ใช้การติดต่อด้วยตนเองผ่านเอกสาร (Manual Process) เปลี่ยนเป็นระบบออนไลน์ ประกอบด้วยการพัฒนาดังนี้:</w:t>
      </w:r>
    </w:p>
    <w:p w:rsidR="091F88E2" w:rsidP="4D7EF572" w:rsidRDefault="091F88E2" w14:paraId="26C83A8D" w14:textId="03270FD7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th-TH"/>
        </w:rPr>
      </w:pPr>
      <w:r w:rsidRPr="4D7EF572" w:rsidR="4D1592E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th-TH"/>
        </w:rPr>
        <w:t>(1) พัฒนา Web Application สำหรับผู้ใช้งานในการค้นหา จอง และติดตามสถานะการจองห้อง ครอบคลุมทุกอาคาร</w:t>
      </w:r>
    </w:p>
    <w:p w:rsidR="091F88E2" w:rsidP="4D7EF572" w:rsidRDefault="091F88E2" w14:paraId="6C32B74C" w14:textId="44F9A467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th-TH"/>
        </w:rPr>
      </w:pPr>
      <w:r w:rsidRPr="4D7EF572" w:rsidR="4D1592E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th-TH"/>
        </w:rPr>
        <w:t>(2) พัฒนาระบบอนุมัติออนไลน์ให้เจ้าหน้าที่สามารถอนุมัติหรือปฏิเสธคำขอได้จากระบบ</w:t>
      </w:r>
    </w:p>
    <w:p w:rsidR="091F88E2" w:rsidP="4D7EF572" w:rsidRDefault="091F88E2" w14:paraId="47B9C32B" w14:textId="6E5B2114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th-TH"/>
        </w:rPr>
      </w:pPr>
      <w:r w:rsidRPr="4D7EF572" w:rsidR="4D1592E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th-TH"/>
        </w:rPr>
        <w:t>(3) ติดตั้งระบบแจ้งเตือนอัตโนมัติผ่านอีเมลเมื่อมีการอนุมัติ ปฏิเสธ ยกเลิก หรือปิดห้องชั่วคราว</w:t>
      </w:r>
    </w:p>
    <w:p w:rsidR="091F88E2" w:rsidP="4D7EF572" w:rsidRDefault="091F88E2" w14:paraId="33985B38" w14:textId="277D75EB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th-TH"/>
        </w:rPr>
      </w:pPr>
      <w:r w:rsidRPr="4D7EF572" w:rsidR="4D1592E4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th-TH"/>
        </w:rPr>
        <w:t>(4) จัดทำ tutorial เบื้องต้นในหน้าเว็บ พร้อมระบบช่วยเหลือตอบคำถามที่พบบ่อย (FAQ)</w:t>
      </w:r>
    </w:p>
    <w:p w:rsidR="091F88E2" w:rsidP="4D7EF572" w:rsidRDefault="091F88E2" w14:paraId="6C545E09" w14:textId="3E7B5591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th-TH"/>
        </w:rPr>
      </w:pPr>
      <w:r w:rsidRPr="4D7EF572" w:rsidR="4D1592E4">
        <w:rPr>
          <w:rFonts w:ascii="TH SarabunPSK" w:hAnsi="TH SarabunPSK" w:eastAsia="TH SarabunPSK" w:cs="TH SarabunPSK"/>
          <w:b w:val="0"/>
          <w:bCs w:val="0"/>
          <w:i w:val="1"/>
          <w:iCs w:val="1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th-TH"/>
        </w:rPr>
        <w:t>หมายเหตุ: เดิมทีมเคยพิจารณาเชื่อมต่อระบบควบคุมอุปกรณ์ไฟฟ้าอัตโนมัติ (IoT) เพื่อตัดไฟหลังสิ้นสุดการจอง แต่ทีมมีมติตัดออกจากขอบเขตระบบ เนื่องจากมองว่าเป็นความรับผิดชอบของระบบไฟฟ้าประจำอาคาร ไม่ใช่ของระบบจองห้อง</w:t>
      </w:r>
    </w:p>
    <w:p w:rsidR="091F88E2" w:rsidP="000E32EE" w:rsidRDefault="091F88E2" w14:paraId="735DF0AD" w14:textId="6388C426">
      <w:pPr>
        <w:spacing w:before="240" w:after="240"/>
        <w:rPr>
          <w:rFonts w:ascii="TH SarabunPSK" w:hAnsi="TH SarabunPSK" w:eastAsia="TH SarabunPSK" w:cs="TH SarabunPSK"/>
          <w:b w:val="1"/>
          <w:bCs w:val="1"/>
          <w:sz w:val="40"/>
          <w:szCs w:val="40"/>
          <w:lang w:bidi="th-TH"/>
        </w:rPr>
      </w:pPr>
    </w:p>
    <w:p w:rsidR="091F88E2" w:rsidP="001C76C8" w:rsidRDefault="091F88E2" w14:paraId="702343F0" w14:textId="771BA7A6">
      <w:pPr>
        <w:spacing w:before="240" w:after="240"/>
        <w:rPr>
          <w:rFonts w:ascii="TH SarabunPSK" w:hAnsi="TH SarabunPSK" w:eastAsia="TH SarabunPSK" w:cs="TH SarabunPSK"/>
          <w:b/>
          <w:bCs/>
          <w:sz w:val="40"/>
          <w:szCs w:val="40"/>
          <w:lang w:bidi="th-TH"/>
        </w:rPr>
      </w:pPr>
    </w:p>
    <w:p w:rsidR="091F88E2" w:rsidP="479D080E" w:rsidRDefault="091F88E2" w14:paraId="00433964" w14:textId="77D97A8D">
      <w:pPr>
        <w:spacing w:before="240" w:after="240"/>
        <w:ind w:left="9360"/>
        <w:rPr>
          <w:rFonts w:ascii="TH SarabunPSK" w:hAnsi="TH SarabunPSK" w:eastAsia="TH SarabunPSK" w:cs="TH SarabunPSK"/>
          <w:b/>
          <w:bCs/>
          <w:sz w:val="40"/>
          <w:szCs w:val="40"/>
          <w:lang w:bidi="th-TH"/>
        </w:rPr>
      </w:pPr>
    </w:p>
    <w:p w:rsidR="091F88E2" w:rsidP="56D41546" w:rsidRDefault="091F88E2" w14:paraId="39E9A2C9" w14:textId="60E635C0">
      <w:pPr>
        <w:spacing w:before="240" w:after="240"/>
        <w:rPr>
          <w:rFonts w:ascii="TH SarabunPSK" w:hAnsi="TH SarabunPSK" w:eastAsia="TH SarabunPSK" w:cs="TH SarabunPSK"/>
          <w:b/>
          <w:bCs/>
          <w:sz w:val="40"/>
          <w:szCs w:val="40"/>
          <w:lang w:bidi="th-TH"/>
        </w:rPr>
      </w:pPr>
    </w:p>
    <w:p w:rsidR="00C47878" w:rsidP="23BAAC47" w:rsidRDefault="00C47878" w14:paraId="27E2C050" w14:textId="7D40C172">
      <w:pPr>
        <w:spacing w:before="240" w:after="240"/>
        <w:ind w:left="5040"/>
        <w:rPr>
          <w:rFonts w:ascii="TH SarabunPSK" w:hAnsi="TH SarabunPSK" w:eastAsia="TH SarabunPSK" w:cs="TH SarabunPSK"/>
          <w:b/>
          <w:bCs/>
          <w:sz w:val="40"/>
          <w:szCs w:val="40"/>
          <w:lang w:bidi="th-TH"/>
        </w:rPr>
      </w:pPr>
    </w:p>
    <w:p w:rsidR="207D34CE" w:rsidP="207D34CE" w:rsidRDefault="207D34CE" w14:paraId="6999251D" w14:textId="63181A34">
      <w:pPr>
        <w:spacing w:before="240" w:after="240"/>
        <w:jc w:val="right"/>
        <w:rPr>
          <w:rFonts w:ascii="TH SarabunPSK" w:hAnsi="TH SarabunPSK" w:eastAsia="TH SarabunPSK" w:cs="TH SarabunPSK"/>
          <w:b/>
          <w:bCs/>
          <w:sz w:val="40"/>
          <w:szCs w:val="40"/>
          <w:lang w:bidi="th-TH"/>
        </w:rPr>
      </w:pPr>
    </w:p>
    <w:p w:rsidR="721878DE" w:rsidP="721878DE" w:rsidRDefault="721878DE" w14:paraId="37597365" w14:textId="4BBC6E09">
      <w:pPr>
        <w:spacing w:before="240" w:after="240"/>
        <w:jc w:val="right"/>
        <w:rPr>
          <w:rFonts w:ascii="TH SarabunPSK" w:hAnsi="TH SarabunPSK" w:eastAsia="TH SarabunPSK" w:cs="TH SarabunPSK"/>
          <w:b/>
          <w:bCs/>
          <w:sz w:val="40"/>
          <w:szCs w:val="40"/>
          <w:lang w:bidi="th-TH"/>
        </w:rPr>
      </w:pPr>
    </w:p>
    <w:p w:rsidR="0DA5FE69" w:rsidP="0DA5FE69" w:rsidRDefault="0DA5FE69" w14:paraId="3D9DB726" w14:textId="21C51A76">
      <w:pPr>
        <w:spacing w:before="240" w:after="240"/>
        <w:jc w:val="right"/>
        <w:rPr>
          <w:rFonts w:ascii="TH SarabunPSK" w:hAnsi="TH SarabunPSK" w:eastAsia="TH SarabunPSK" w:cs="TH SarabunPSK"/>
          <w:b w:val="1"/>
          <w:bCs w:val="1"/>
          <w:sz w:val="40"/>
          <w:szCs w:val="40"/>
          <w:lang w:bidi="th-TH"/>
        </w:rPr>
      </w:pPr>
    </w:p>
    <w:p w:rsidR="0DA5FE69" w:rsidP="0DA5FE69" w:rsidRDefault="0DA5FE69" w14:paraId="347D5D0B" w14:textId="474CEDEC">
      <w:pPr>
        <w:spacing w:before="240" w:after="240"/>
        <w:jc w:val="right"/>
        <w:rPr>
          <w:rFonts w:ascii="TH SarabunPSK" w:hAnsi="TH SarabunPSK" w:eastAsia="TH SarabunPSK" w:cs="TH SarabunPSK"/>
          <w:b w:val="1"/>
          <w:bCs w:val="1"/>
          <w:sz w:val="40"/>
          <w:szCs w:val="40"/>
          <w:lang w:bidi="th-TH"/>
        </w:rPr>
      </w:pPr>
    </w:p>
    <w:p w:rsidRPr="00C47878" w:rsidR="2B5CDF20" w:rsidP="56D41546" w:rsidRDefault="1D70B597" w14:paraId="54A5C0A3" w14:textId="7623F25B">
      <w:pPr>
        <w:spacing w:before="240" w:after="240"/>
        <w:jc w:val="right"/>
      </w:pPr>
      <w:r w:rsidRPr="3A56802C">
        <w:rPr>
          <w:rFonts w:ascii="TH SarabunPSK" w:hAnsi="TH SarabunPSK" w:eastAsia="TH SarabunPSK" w:cs="TH SarabunPSK"/>
          <w:b/>
          <w:bCs/>
          <w:sz w:val="40"/>
          <w:szCs w:val="40"/>
          <w:lang w:bidi="th-TH"/>
        </w:rPr>
        <w:t>3</w:t>
      </w:r>
    </w:p>
    <w:p w:rsidR="0E244B9A" w:rsidP="091F88E2" w:rsidRDefault="6C6EFCB2" w14:paraId="3D5FD9D7" w14:textId="0828407A">
      <w:pPr>
        <w:spacing w:before="240" w:after="240"/>
      </w:pPr>
      <w:r w:rsidRPr="4D7EF572" w:rsidR="68C53A0B">
        <w:rPr>
          <w:rFonts w:ascii="TH SarabunPSK" w:hAnsi="TH SarabunPSK" w:eastAsia="TH SarabunPSK" w:cs="TH SarabunPSK"/>
          <w:sz w:val="36"/>
          <w:szCs w:val="36"/>
        </w:rPr>
        <w:t>1.</w:t>
      </w:r>
      <w:r w:rsidRPr="4D7EF572" w:rsidR="07BCA70C">
        <w:rPr>
          <w:rFonts w:ascii="TH SarabunPSK" w:hAnsi="TH SarabunPSK" w:eastAsia="TH SarabunPSK" w:cs="TH SarabunPSK"/>
          <w:sz w:val="36"/>
          <w:szCs w:val="36"/>
        </w:rPr>
        <w:t>3</w:t>
      </w:r>
      <w:r w:rsidRPr="4D7EF572" w:rsidR="15D4BBD7">
        <w:rPr>
          <w:rFonts w:ascii="TH SarabunPSK" w:hAnsi="TH SarabunPSK" w:eastAsia="TH SarabunPSK" w:cs="TH SarabunPSK"/>
          <w:sz w:val="36"/>
          <w:szCs w:val="36"/>
        </w:rPr>
        <w:t xml:space="preserve"> </w:t>
      </w:r>
      <w:r w:rsidRPr="4D7EF572" w:rsidR="07BCA70C">
        <w:rPr>
          <w:rFonts w:ascii="TH SarabunPSK" w:hAnsi="TH SarabunPSK" w:eastAsia="TH SarabunPSK" w:cs="TH SarabunPSK"/>
          <w:sz w:val="36"/>
          <w:szCs w:val="36"/>
        </w:rPr>
        <w:t>คําอธิบายระบบงาน (Business process description)</w:t>
      </w:r>
    </w:p>
    <w:p w:rsidR="4A36F863" w:rsidP="4D7EF572" w:rsidRDefault="4A36F863" w14:paraId="1358B34F" w14:textId="151FB8AA">
      <w:pPr>
        <w:spacing w:after="120"/>
        <w:ind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th-TH"/>
        </w:rPr>
      </w:pPr>
      <w:r w:rsidRPr="4D7EF572" w:rsidR="40C46BB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th-TH"/>
        </w:rPr>
        <w:t>ระบบจองห้องเรียนและห้องประชุมออนไลน์เป็นระบบที่ให้บริการแก่นักศึกษาและบุคลากรภายในมหาวิทยาลัย ครอบคลุมห้องในทุกอาคาร (ยกเว้นหอพัก) ผู้ใช้งานเข้าสู่ระบบโดยกดปุ่ม "Sign in with Google" ระบบยืนยันตัวตนและตรวจสอบโดเมนอีเมล หากผ่านการตรวจสอบระบบจะสร้างข้อมูลผู้ใช้งานอัตโนมัติในการเข้าใช้ครั้งแรก และผู้ใช้งานสามารถแก้ไขข้อมูลส่วนตัวได้ในภายหลัง</w:t>
      </w:r>
    </w:p>
    <w:p w:rsidR="4A36F863" w:rsidP="4D7EF572" w:rsidRDefault="4A36F863" w14:paraId="24D61CD8" w14:textId="7D7B60B5">
      <w:pPr>
        <w:spacing w:after="120"/>
        <w:ind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th-TH"/>
        </w:rPr>
      </w:pPr>
      <w:r w:rsidRPr="4D7EF572" w:rsidR="40C46BB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th-TH"/>
        </w:rPr>
        <w:t>เมื่อผู้ใช้งานต้องการจองห้อง จะค้นหาห้องว่างโดยระบุอาคาร วันที่ เวลา และจำนวนที่นั่ง ระบบจะแสดงรายการห้องที่ตรงเงื่อนไข ทั้งห้องที่ว่าง และห้องที่ปิดปรับปรุงชั่วคราว (พร้อมเหตุผล) เมื่อเลือกห้องแล้วกรอกรายละเอียดการจอง ระบบตรวจสอบเงื่อนไข (จองล่วงหน้าไม่เกิน 15 วัน ระยะเวลา 30 นาที-4 ชั่วโมง ไม่ซ้อนทับ) แล้วส่งคำขอให้เจ้าหน้าที่พิจารณาภายใน 4 ชั่วโมง</w:t>
      </w:r>
    </w:p>
    <w:p w:rsidR="4A36F863" w:rsidP="4D7EF572" w:rsidRDefault="4A36F863" w14:paraId="72380232" w14:textId="29131C35">
      <w:pPr>
        <w:spacing w:after="120"/>
        <w:ind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th-TH"/>
        </w:rPr>
      </w:pPr>
      <w:r w:rsidRPr="4D7EF572" w:rsidR="40C46BB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th-TH"/>
        </w:rPr>
        <w:t>หากต้องการยกเลิก ต้องแจ้งล่วงหน้าอย่างน้อย 2 ชั่วโมง ไม่เช่นนั้นระบบจะปฏิเสธและบันทึกประวัติผิดเงื่อนไข เมื่อถึงเวลาใช้งาน ผู้ใช้งานต้องเช็คอินยืนยันการเข้าใช้ห้องภายใน 30 นาที มิฉะนั้นระบบจะยกเลิกอัตโนมัติและบันทึกประวัติผิดเงื่อนไขเช่นกัน ผู้ใช้งานที่มีประวัติผิดเงื่อนไขสะสมตั้งแต่ 3 ครั้งขึ้นไปจะถูกส่งเข้าสู่กระบวนการพิจารณาบทลงโทษโดยผู้ดูแลระบบ</w:t>
      </w:r>
    </w:p>
    <w:p w:rsidR="4A36F863" w:rsidP="4D7EF572" w:rsidRDefault="4A36F863" w14:paraId="564062C6" w14:textId="3FCF5771">
      <w:pPr>
        <w:spacing w:after="120"/>
        <w:ind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th-TH"/>
        </w:rPr>
      </w:pPr>
      <w:r w:rsidRPr="4D7EF572" w:rsidR="40C46BB1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th-TH"/>
        </w:rPr>
        <w:t>ผู้ดูแลระบบสามารถจัดการข้อมูลอาคาร ชั้น และห้อง สั่งปิดรับการจองห้องชั่วคราว (พร้อมแจ้งเตือนผู้ที่ได้รับผลกระทบ) บันทึกสถานะอุปกรณ์เมื่อสิ้นสุดวันทำการ และสร้างรายงานการใช้งานห้อง</w:t>
      </w:r>
    </w:p>
    <w:p w:rsidR="4A36F863" w:rsidP="603AA2EE" w:rsidRDefault="4A36F863" w14:paraId="75537F54" w14:textId="2FE01962">
      <w:pPr>
        <w:ind w:left="8640"/>
        <w:rPr>
          <w:rFonts w:ascii="TH SarabunPSK" w:hAnsi="TH SarabunPSK" w:eastAsia="TH SarabunPSK" w:cs="TH SarabunPSK"/>
          <w:b w:val="1"/>
          <w:bCs w:val="1"/>
          <w:color w:val="000000" w:themeColor="text1"/>
          <w:sz w:val="32"/>
          <w:szCs w:val="32"/>
          <w:lang w:bidi="th-TH"/>
        </w:rPr>
      </w:pPr>
    </w:p>
    <w:p w:rsidR="721878DE" w:rsidP="721878DE" w:rsidRDefault="721878DE" w14:paraId="080B34E7" w14:textId="0B03E16E">
      <w:pPr>
        <w:ind w:left="8640" w:firstLine="640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  <w:lang w:bidi="th-TH"/>
        </w:rPr>
      </w:pPr>
    </w:p>
    <w:p w:rsidR="0DA5FE69" w:rsidP="0DA5FE69" w:rsidRDefault="0DA5FE69" w14:paraId="250FDEA6" w14:textId="2AD8A153">
      <w:pPr>
        <w:ind w:left="8640" w:firstLine="640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0"/>
          <w:szCs w:val="40"/>
          <w:lang w:bidi="th-TH"/>
        </w:rPr>
      </w:pPr>
    </w:p>
    <w:p w:rsidR="0DA5FE69" w:rsidP="0DA5FE69" w:rsidRDefault="0DA5FE69" w14:paraId="72DFAEC9" w14:textId="0DEBDB38">
      <w:pPr>
        <w:ind w:left="8640" w:firstLine="640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0"/>
          <w:szCs w:val="40"/>
          <w:lang w:bidi="th-TH"/>
        </w:rPr>
      </w:pPr>
    </w:p>
    <w:p w:rsidR="0DA5FE69" w:rsidP="0DA5FE69" w:rsidRDefault="0DA5FE69" w14:paraId="748D391A" w14:textId="36E7CF47">
      <w:pPr>
        <w:ind w:left="8640" w:firstLine="640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0"/>
          <w:szCs w:val="40"/>
          <w:lang w:bidi="th-TH"/>
        </w:rPr>
      </w:pPr>
    </w:p>
    <w:p w:rsidR="0DA5FE69" w:rsidP="0DA5FE69" w:rsidRDefault="0DA5FE69" w14:paraId="57476545" w14:textId="781984B7">
      <w:pPr>
        <w:ind w:left="8640" w:firstLine="640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0"/>
          <w:szCs w:val="40"/>
          <w:lang w:bidi="th-TH"/>
        </w:rPr>
      </w:pPr>
    </w:p>
    <w:p w:rsidR="0DA5FE69" w:rsidP="0DA5FE69" w:rsidRDefault="0DA5FE69" w14:paraId="7E0532BA" w14:textId="6EFE0094">
      <w:pPr>
        <w:ind w:left="8640" w:firstLine="640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0"/>
          <w:szCs w:val="40"/>
          <w:lang w:bidi="th-TH"/>
        </w:rPr>
      </w:pPr>
    </w:p>
    <w:p w:rsidR="0DA5FE69" w:rsidP="0DA5FE69" w:rsidRDefault="0DA5FE69" w14:paraId="706A484A" w14:textId="57333DFA">
      <w:pPr>
        <w:ind w:left="8640" w:firstLine="640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0"/>
          <w:szCs w:val="40"/>
          <w:lang w:bidi="th-TH"/>
        </w:rPr>
      </w:pPr>
    </w:p>
    <w:p w:rsidR="0DA5FE69" w:rsidP="0DA5FE69" w:rsidRDefault="0DA5FE69" w14:paraId="3F7673C5" w14:textId="66ED8D59">
      <w:pPr>
        <w:ind w:left="8640" w:firstLine="640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0"/>
          <w:szCs w:val="40"/>
          <w:lang w:bidi="th-TH"/>
        </w:rPr>
      </w:pPr>
    </w:p>
    <w:p w:rsidR="0DA5FE69" w:rsidP="0DA5FE69" w:rsidRDefault="0DA5FE69" w14:paraId="2491B576" w14:textId="7BA6D27D">
      <w:pPr>
        <w:ind w:left="8640" w:firstLine="640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0"/>
          <w:szCs w:val="40"/>
          <w:lang w:bidi="th-TH"/>
        </w:rPr>
      </w:pPr>
    </w:p>
    <w:p w:rsidRPr="006F3D9E" w:rsidR="00AD1592" w:rsidP="479D080E" w:rsidRDefault="006F3D9E" w14:paraId="0748464E" w14:textId="2860A2D7">
      <w:pPr>
        <w:ind w:left="8640" w:firstLine="640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  <w:lang w:bidi="th-TH"/>
        </w:rPr>
      </w:pPr>
      <w:r w:rsidRPr="4D7EF572" w:rsidR="76D8D8FA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0"/>
          <w:szCs w:val="40"/>
          <w:lang w:bidi="th-TH"/>
        </w:rPr>
        <w:t>4</w:t>
      </w:r>
    </w:p>
    <w:p w:rsidR="0E244B9A" w:rsidP="4D7EF572" w:rsidRDefault="0C235239" w14:paraId="2DE3D819" w14:textId="48F89623">
      <w:pPr>
        <w:spacing w:before="240" w:after="120"/>
      </w:pPr>
      <w:r w:rsidRPr="4D7EF572" w:rsidR="7BED58A9">
        <w:rPr>
          <w:rFonts w:ascii="TH SarabunPSK" w:hAnsi="TH SarabunPSK" w:eastAsia="TH SarabunPSK" w:cs="TH SarabunPSK"/>
          <w:sz w:val="36"/>
          <w:szCs w:val="36"/>
        </w:rPr>
        <w:t>1.</w:t>
      </w:r>
      <w:r w:rsidRPr="4D7EF572" w:rsidR="07BCA70C">
        <w:rPr>
          <w:rFonts w:ascii="TH SarabunPSK" w:hAnsi="TH SarabunPSK" w:eastAsia="TH SarabunPSK" w:cs="TH SarabunPSK"/>
          <w:sz w:val="36"/>
          <w:szCs w:val="36"/>
        </w:rPr>
        <w:t>4</w:t>
      </w:r>
      <w:r w:rsidRPr="4D7EF572" w:rsidR="035D6049">
        <w:rPr>
          <w:rFonts w:ascii="TH SarabunPSK" w:hAnsi="TH SarabunPSK" w:eastAsia="TH SarabunPSK" w:cs="TH SarabunPSK"/>
          <w:sz w:val="36"/>
          <w:szCs w:val="36"/>
        </w:rPr>
        <w:t xml:space="preserve"> ขอบเขตของระบบกรณีศึกษา (System Scope)</w:t>
      </w:r>
      <w:r w:rsidRPr="4D7EF572" w:rsidR="205580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0"/>
          <w:szCs w:val="20"/>
          <w:lang w:val="en-US" w:bidi="ar-SA"/>
        </w:rPr>
        <w:t xml:space="preserve"> </w:t>
      </w:r>
    </w:p>
    <w:p w:rsidR="0E244B9A" w:rsidP="4D7EF572" w:rsidRDefault="0C235239" w14:paraId="6573E2C5" w14:textId="50B97FE8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1. การจัดการผู้ใช้งาน (เขมวิชญ์ สารพิชญ์)  </w:t>
      </w:r>
    </w:p>
    <w:p w:rsidR="0E244B9A" w:rsidP="4D7EF572" w:rsidRDefault="0C235239" w14:paraId="1E77CC30" w14:textId="3064DFA9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 2. การจัดการข้อมูลอาคาร/ชั้น (เขมวิชญ์ สารพิชญ์)  </w:t>
      </w:r>
    </w:p>
    <w:p w:rsidR="0E244B9A" w:rsidP="4D7EF572" w:rsidRDefault="0C235239" w14:paraId="64D7B35D" w14:textId="2E7A9520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 3. การค้นหาห้อง (ปราโมทย์ ชำกรม)  </w:t>
      </w:r>
    </w:p>
    <w:p w:rsidR="0E244B9A" w:rsidP="4D7EF572" w:rsidRDefault="0C235239" w14:paraId="2474FA7A" w14:textId="47FB7E19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 4. การจองห้อง (ปราโมทย์ ชำกรม)  </w:t>
      </w:r>
    </w:p>
    <w:p w:rsidR="0E244B9A" w:rsidP="4D7EF572" w:rsidRDefault="0C235239" w14:paraId="370CE742" w14:textId="4012DC8B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 5. การติดตามสถานะและประวัติ (พุทธิดา ชนะโยธา)   </w:t>
      </w:r>
    </w:p>
    <w:p w:rsidR="0E244B9A" w:rsidP="4D7EF572" w:rsidRDefault="0C235239" w14:paraId="1B98A9C7" w14:textId="5CC1636A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6. ระบบช่วยเหลือ (ศิริพรรณ แก้วกนก)  </w:t>
      </w:r>
    </w:p>
    <w:p w:rsidR="0E244B9A" w:rsidP="4D7EF572" w:rsidRDefault="0C235239" w14:paraId="154D7D22" w14:textId="3EC15FDC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 7. การอนุมัติคำขอ (กิตติภณ สุกัญญา)  </w:t>
      </w:r>
    </w:p>
    <w:p w:rsidR="0E244B9A" w:rsidP="4D7EF572" w:rsidRDefault="0C235239" w14:paraId="4DB105D2" w14:textId="70563BCB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 8. การจัดการข้อมูลห้อง (กิตติภณ สุกัญญา)  </w:t>
      </w:r>
    </w:p>
    <w:p w:rsidR="0E244B9A" w:rsidP="4D7EF572" w:rsidRDefault="0C235239" w14:paraId="53EAD4DA" w14:textId="4B485ED2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 9. การแจ้งเตือนอัตโนมัติ (ศิริพรรณ แก้วกนก)   </w:t>
      </w:r>
    </w:p>
    <w:p w:rsidR="0E244B9A" w:rsidP="4D7EF572" w:rsidRDefault="0C235239" w14:paraId="751A69C3" w14:textId="5A5439D1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10. การสร้างรายงาน (พุทธิดา ชนะโยธา)  </w:t>
      </w:r>
    </w:p>
    <w:p w:rsidR="0E244B9A" w:rsidP="4D7EF572" w:rsidRDefault="0C235239" w14:paraId="31BC4348" w14:textId="7FD2B9D5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 11. การยืนยันการยกเลิกทางอีเมล (กชกรณ์ ไชยสาร)   </w:t>
      </w:r>
    </w:p>
    <w:p w:rsidR="0E244B9A" w:rsidP="4D7EF572" w:rsidRDefault="0C235239" w14:paraId="1E3D3E4C" w14:textId="5D236FAE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12. การปิดรับการจองห้องชั่วคราว (กชกรณ์ ไชยสาร)  </w:t>
      </w:r>
    </w:p>
    <w:p w:rsidR="0E244B9A" w:rsidP="4D7EF572" w:rsidRDefault="0C235239" w14:paraId="4ED2955C" w14:textId="7470465E">
      <w:pPr>
        <w:spacing w:before="240" w:after="120"/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 xml:space="preserve"> 13. การเช็คอินเข้าใช้ห้อง (รัชสิริ กีรติเรขา)   </w:t>
      </w:r>
    </w:p>
    <w:p w:rsidR="0E244B9A" w:rsidP="4D7EF572" w:rsidRDefault="0C235239" w14:paraId="1F9B1870" w14:textId="28C726A0">
      <w:pPr>
        <w:spacing w:before="240" w:after="1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bidi="ar-SA"/>
        </w:rPr>
      </w:pPr>
      <w:r w:rsidRPr="4D7EF572" w:rsidR="205580DE">
        <w:rPr>
          <w:rFonts w:ascii="TH SarabunPSK" w:hAnsi="TH SarabunPSK" w:eastAsia="TH SarabunPSK" w:cs="TH SarabunPSK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24"/>
          <w:szCs w:val="24"/>
          <w:lang w:val="en-US" w:bidi="ar-SA"/>
        </w:rPr>
        <w:t>14. การพิจารณาบทลงโทษ (รัชสิริ กีรติเรขา)</w:t>
      </w:r>
    </w:p>
    <w:p w:rsidR="0E244B9A" w:rsidP="4D7EF572" w:rsidRDefault="0C235239" w14:paraId="2E01F1CA" w14:textId="617B3282">
      <w:pPr>
        <w:spacing w:before="240" w:after="240"/>
        <w:jc w:val="both"/>
        <w:rPr>
          <w:rFonts w:ascii="TH SarabunPSK" w:hAnsi="TH SarabunPSK" w:eastAsia="TH SarabunPSK" w:cs="TH SarabunPSK"/>
          <w:sz w:val="36"/>
          <w:szCs w:val="36"/>
        </w:rPr>
      </w:pPr>
    </w:p>
    <w:p w:rsidR="40D15BE6" w:rsidP="0D8EAB8B" w:rsidRDefault="440D0C9E" w14:paraId="417BFFAE" w14:textId="2C9E74A9">
      <w:pPr>
        <w:rPr>
          <w:rFonts w:ascii="TH SarabunPSK" w:hAnsi="TH SarabunPSK" w:eastAsia="TH SarabunPSK" w:cs="TH SarabunPSK"/>
          <w:color w:val="000000" w:themeColor="text1"/>
          <w:sz w:val="44"/>
          <w:szCs w:val="44"/>
        </w:rPr>
      </w:pPr>
      <w:r w:rsidRPr="56D41546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2</w:t>
      </w:r>
      <w:r w:rsidRPr="56D41546" w:rsidR="4365F100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.1</w:t>
      </w:r>
      <w:r w:rsidRPr="56D41546" w:rsidR="40D15BE6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 xml:space="preserve"> </w:t>
      </w:r>
      <w:r w:rsidRPr="56D41546" w:rsidR="40D15BE6"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  <w:t xml:space="preserve">Actor </w:t>
      </w:r>
      <w:r w:rsidRPr="3A56802C" w:rsidR="40D15BE6"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  <w:lang w:bidi="th-TH"/>
        </w:rPr>
        <w:t>ของระบบ</w:t>
      </w:r>
    </w:p>
    <w:p w:rsidR="40D15BE6" w:rsidP="0D8EAB8B" w:rsidRDefault="40D15BE6" w14:paraId="461E4E67" w14:textId="460DA453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0D8EAB8B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External Actors (</w:t>
      </w:r>
      <w:r w:rsidRPr="3A56802C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  <w:lang w:bidi="th-TH"/>
        </w:rPr>
        <w:t>ผู้ใช้ภายนอกระบบ</w:t>
      </w:r>
      <w:r w:rsidRPr="0D8EAB8B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53"/>
        <w:gridCol w:w="7191"/>
      </w:tblGrid>
      <w:tr w:rsidR="0D8EAB8B" w:rsidTr="33CF035D" w14:paraId="020CC845" w14:textId="77777777">
        <w:trPr>
          <w:trHeight w:val="300"/>
        </w:trPr>
        <w:tc>
          <w:tcPr>
            <w:tcW w:w="3420" w:type="dxa"/>
            <w:tcMar>
              <w:left w:w="105" w:type="dxa"/>
              <w:right w:w="105" w:type="dxa"/>
            </w:tcMar>
          </w:tcPr>
          <w:p w:rsidR="0D8EAB8B" w:rsidP="0D8EAB8B" w:rsidRDefault="0D8EAB8B" w14:paraId="2A80341D" w14:textId="4C743B8C">
            <w:pPr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D8EAB8B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5970" w:type="dxa"/>
            <w:tcMar>
              <w:left w:w="105" w:type="dxa"/>
              <w:right w:w="105" w:type="dxa"/>
            </w:tcMar>
          </w:tcPr>
          <w:p w:rsidR="0D8EAB8B" w:rsidP="0D8EAB8B" w:rsidRDefault="0D8EAB8B" w14:paraId="43C6A4E5" w14:textId="59D4617E">
            <w:pPr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D8EAB8B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บทบาท/หน้าที่</w:t>
            </w:r>
          </w:p>
        </w:tc>
      </w:tr>
      <w:tr w:rsidR="0D8EAB8B" w:rsidTr="33CF035D" w14:paraId="16D00212" w14:textId="77777777">
        <w:trPr>
          <w:trHeight w:val="300"/>
        </w:trPr>
        <w:tc>
          <w:tcPr>
            <w:tcW w:w="3420" w:type="dxa"/>
            <w:tcMar>
              <w:left w:w="105" w:type="dxa"/>
              <w:right w:w="105" w:type="dxa"/>
            </w:tcMar>
          </w:tcPr>
          <w:p w:rsidR="0D8EAB8B" w:rsidP="0D8EAB8B" w:rsidRDefault="0D8EAB8B" w14:paraId="60E7001D" w14:textId="17A721E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D8EAB8B">
              <w:rPr>
                <w:rFonts w:ascii="TH SarabunPSK" w:hAnsi="TH SarabunPSK" w:eastAsia="TH SarabunPSK" w:cs="TH SarabunPSK"/>
                <w:sz w:val="32"/>
                <w:szCs w:val="32"/>
              </w:rPr>
              <w:t>ผู้ใช้งาน (User)</w:t>
            </w:r>
          </w:p>
        </w:tc>
        <w:tc>
          <w:tcPr>
            <w:tcW w:w="5970" w:type="dxa"/>
            <w:tcMar>
              <w:left w:w="105" w:type="dxa"/>
              <w:right w:w="105" w:type="dxa"/>
            </w:tcMar>
          </w:tcPr>
          <w:p w:rsidR="0D8EAB8B" w:rsidP="0D8EAB8B" w:rsidRDefault="0D8EAB8B" w14:paraId="45D69DBD" w14:textId="60843D6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 xml:space="preserve">นักศึกษาหรือบุคลากรที่มีบัญชีอีเมลมหาวิทยาลัย </w:t>
            </w:r>
            <w:r w:rsidRPr="0D8EAB8B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เข้าสู่ระบบ</w:t>
            </w:r>
            <w:r w:rsidRPr="0D8EAB8B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ค้นหาห้องว่าง</w:t>
            </w:r>
            <w:r w:rsidRPr="0D8EAB8B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จองห้อง</w:t>
            </w:r>
            <w:r w:rsidRPr="0D8EAB8B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ยกเลิกการจอง</w:t>
            </w:r>
            <w:r w:rsidRPr="0D8EAB8B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และดูประวัติการจองของตนเอง</w:t>
            </w:r>
          </w:p>
        </w:tc>
      </w:tr>
      <w:tr w:rsidR="0D8EAB8B" w:rsidTr="33CF035D" w14:paraId="36E139B8" w14:textId="77777777">
        <w:trPr>
          <w:trHeight w:val="1320"/>
        </w:trPr>
        <w:tc>
          <w:tcPr>
            <w:tcW w:w="3420" w:type="dxa"/>
            <w:tcMar>
              <w:left w:w="105" w:type="dxa"/>
              <w:right w:w="105" w:type="dxa"/>
            </w:tcMar>
          </w:tcPr>
          <w:p w:rsidR="0D8EAB8B" w:rsidP="0D8EAB8B" w:rsidRDefault="0D8EAB8B" w14:paraId="1490F649" w14:textId="1CC5533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ผู้ดูแลระบบ</w:t>
            </w:r>
            <w:r w:rsidRPr="0D8EAB8B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/ </w:t>
            </w: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เจ้าหน้าที่</w:t>
            </w:r>
            <w:r w:rsidRPr="0D8EAB8B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(Admin/Officer)</w:t>
            </w:r>
          </w:p>
          <w:p w:rsidR="0D8EAB8B" w:rsidP="0D8EAB8B" w:rsidRDefault="0D8EAB8B" w14:paraId="7B1E3ECE" w14:textId="305E082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5970" w:type="dxa"/>
            <w:tcMar>
              <w:left w:w="105" w:type="dxa"/>
              <w:right w:w="105" w:type="dxa"/>
            </w:tcMar>
          </w:tcPr>
          <w:p w:rsidR="0D8EAB8B" w:rsidP="0D8EAB8B" w:rsidRDefault="01C3DF14" w14:paraId="0D9BEE94" w14:textId="4067AF9B">
            <w:r w:rsidRPr="33CF035D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ผู้ดูแลระบบหรือเจ้าหน้าที่ผู้มีสิทธิ์อนุมัติหรือปฏิเสธคำขอจองห้อง จัดการข้อมูลห้องบันทึกสถานะอุปกรณ์และความพร้อมของห้อง พิจารณาบทลงโทษผู้ใช้งานที่ผิดเงื่อนไขและสร้างรายงานการใช้ห้อง</w:t>
            </w:r>
          </w:p>
        </w:tc>
      </w:tr>
    </w:tbl>
    <w:p w:rsidR="0D8EAB8B" w:rsidP="0D8EAB8B" w:rsidRDefault="0D8EAB8B" w14:paraId="035F3B31" w14:textId="700D2168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40D15BE6" w:rsidP="0D8EAB8B" w:rsidRDefault="40D15BE6" w14:paraId="44512B79" w14:textId="2C91BCEB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0D8EAB8B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Internal Actor (ผู้ใช้ภายใน)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3860"/>
        <w:gridCol w:w="5484"/>
      </w:tblGrid>
      <w:tr w:rsidR="0D8EAB8B" w:rsidTr="56D41546" w14:paraId="5FE11750" w14:textId="77777777">
        <w:trPr>
          <w:trHeight w:val="300"/>
        </w:trPr>
        <w:tc>
          <w:tcPr>
            <w:tcW w:w="3885" w:type="dxa"/>
            <w:tcMar>
              <w:left w:w="105" w:type="dxa"/>
              <w:right w:w="105" w:type="dxa"/>
            </w:tcMar>
          </w:tcPr>
          <w:p w:rsidR="0D8EAB8B" w:rsidP="0D8EAB8B" w:rsidRDefault="0D8EAB8B" w14:paraId="00FF930E" w14:textId="76325962">
            <w:pPr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D8EAB8B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</w:t>
            </w:r>
          </w:p>
        </w:tc>
        <w:tc>
          <w:tcPr>
            <w:tcW w:w="5490" w:type="dxa"/>
            <w:tcMar>
              <w:left w:w="105" w:type="dxa"/>
              <w:right w:w="105" w:type="dxa"/>
            </w:tcMar>
          </w:tcPr>
          <w:p w:rsidR="0D8EAB8B" w:rsidP="0D8EAB8B" w:rsidRDefault="0D8EAB8B" w14:paraId="4485CBC4" w14:textId="57FA2817">
            <w:pPr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D8EAB8B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บทบาท/หน้าที่</w:t>
            </w:r>
          </w:p>
        </w:tc>
      </w:tr>
      <w:tr w:rsidR="0D8EAB8B" w:rsidTr="56D41546" w14:paraId="7E3E9C02" w14:textId="77777777">
        <w:trPr>
          <w:trHeight w:val="300"/>
        </w:trPr>
        <w:tc>
          <w:tcPr>
            <w:tcW w:w="3885" w:type="dxa"/>
            <w:tcMar>
              <w:left w:w="105" w:type="dxa"/>
              <w:right w:w="105" w:type="dxa"/>
            </w:tcMar>
          </w:tcPr>
          <w:p w:rsidR="0D8EAB8B" w:rsidP="0D8EAB8B" w:rsidRDefault="0D8EAB8B" w14:paraId="21019829" w14:textId="0008F333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D8EAB8B">
              <w:rPr>
                <w:rFonts w:ascii="TH SarabunPSK" w:hAnsi="TH SarabunPSK" w:eastAsia="TH SarabunPSK" w:cs="TH SarabunPSK"/>
                <w:sz w:val="32"/>
                <w:szCs w:val="32"/>
              </w:rPr>
              <w:t>ระบบอัตโนมัติ (System)</w:t>
            </w:r>
          </w:p>
        </w:tc>
        <w:tc>
          <w:tcPr>
            <w:tcW w:w="5490" w:type="dxa"/>
            <w:tcMar>
              <w:left w:w="105" w:type="dxa"/>
              <w:right w:w="105" w:type="dxa"/>
            </w:tcMar>
          </w:tcPr>
          <w:p w:rsidR="0D8EAB8B" w:rsidP="0D8EAB8B" w:rsidRDefault="0D8EAB8B" w14:paraId="7500CB9C" w14:textId="60EB413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ระบบอัตโนมัติที่ทำหน้าที่</w:t>
            </w:r>
            <w:r w:rsidRPr="0D8EAB8B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ยืนยันตัวตนผ่าน Google OAuth ตรวจสอบสิทธิ์การเข้าใช้งาน สร้างข้อมูลผู้ใช้งานอัตโนมัติ </w:t>
            </w: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 xml:space="preserve">ส่งการแจ้งเตือนทางอีเมล ตรวจสอบสถานะการจอง และควบคุมระบบไฟฟ้าอัตโนมัติผ่าน </w:t>
            </w:r>
            <w:r w:rsidRPr="0D8EAB8B">
              <w:rPr>
                <w:rFonts w:ascii="TH SarabunPSK" w:hAnsi="TH SarabunPSK" w:eastAsia="TH SarabunPSK" w:cs="TH SarabunPSK"/>
                <w:sz w:val="32"/>
                <w:szCs w:val="32"/>
              </w:rPr>
              <w:t>IoT</w:t>
            </w:r>
          </w:p>
        </w:tc>
      </w:tr>
    </w:tbl>
    <w:p w:rsidR="603AA2EE" w:rsidP="603AA2EE" w:rsidRDefault="603AA2EE" w14:paraId="47F489DD" w14:textId="13941F42">
      <w:pPr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</w:p>
    <w:p w:rsidR="721878DE" w:rsidP="721878DE" w:rsidRDefault="721878DE" w14:paraId="534A8140" w14:textId="27595335">
      <w:pPr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</w:p>
    <w:p w:rsidR="00A45B0E" w:rsidP="56D41546" w:rsidRDefault="00A45B0E" w14:paraId="166D4953" w14:textId="7DA451A7">
      <w:pPr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  <w:r w:rsidRPr="56D41546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>6</w:t>
      </w:r>
    </w:p>
    <w:p w:rsidRPr="00A45B0E" w:rsidR="479D05C7" w:rsidP="0D8EAB8B" w:rsidRDefault="447C8182" w14:paraId="3B3F9A7D" w14:textId="067FEF2E">
      <w:pPr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  <w:r w:rsidRPr="56D41546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>3.1</w:t>
      </w:r>
      <w:r w:rsidRPr="56D41546" w:rsidR="479D05C7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 xml:space="preserve"> Business Rule</w:t>
      </w:r>
    </w:p>
    <w:p w:rsidR="479D05C7" w:rsidP="0D8EAB8B" w:rsidRDefault="479D05C7" w14:paraId="38B1A5BE" w14:textId="47EFCBB1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3A56802C">
        <w:rPr>
          <w:rFonts w:ascii="TH SarabunPSK" w:hAnsi="TH SarabunPSK" w:eastAsia="TH SarabunPSK" w:cs="TH SarabunPSK"/>
          <w:color w:val="000000" w:themeColor="text1"/>
          <w:sz w:val="32"/>
          <w:szCs w:val="32"/>
          <w:lang w:bidi="th-TH"/>
        </w:rPr>
        <w:t>อธิบายรายละเอียดของแต่ละกฎ</w:t>
      </w:r>
      <w:r w:rsidRPr="0D8EAB8B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>/</w:t>
      </w:r>
      <w:r w:rsidRPr="3A56802C">
        <w:rPr>
          <w:rFonts w:ascii="TH SarabunPSK" w:hAnsi="TH SarabunPSK" w:eastAsia="TH SarabunPSK" w:cs="TH SarabunPSK"/>
          <w:color w:val="000000" w:themeColor="text1"/>
          <w:sz w:val="32"/>
          <w:szCs w:val="32"/>
          <w:lang w:bidi="th-TH"/>
        </w:rPr>
        <w:t>เงื่อนไขขององค์กร</w:t>
      </w:r>
    </w:p>
    <w:tbl>
      <w:tblPr>
        <w:tblStyle w:val="TableGrid"/>
        <w:tblW w:w="934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192"/>
        <w:gridCol w:w="8152"/>
      </w:tblGrid>
      <w:tr w:rsidR="0D8EAB8B" w:rsidTr="4D7EF572" w14:paraId="033ECD97" w14:textId="77777777">
        <w:trPr>
          <w:trHeight w:val="300"/>
        </w:trPr>
        <w:tc>
          <w:tcPr>
            <w:tcW w:w="1260" w:type="dxa"/>
            <w:tcMar>
              <w:left w:w="105" w:type="dxa"/>
              <w:right w:w="105" w:type="dxa"/>
            </w:tcMar>
          </w:tcPr>
          <w:p w:rsidR="0D8EAB8B" w:rsidP="0D8EAB8B" w:rsidRDefault="0D8EAB8B" w14:paraId="6465ECEA" w14:textId="2C1DCB58">
            <w:pPr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D8EAB8B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Business Rule</w:t>
            </w:r>
          </w:p>
        </w:tc>
        <w:tc>
          <w:tcPr>
            <w:tcW w:w="8084" w:type="dxa"/>
            <w:tcMar>
              <w:left w:w="105" w:type="dxa"/>
              <w:right w:w="105" w:type="dxa"/>
            </w:tcMar>
          </w:tcPr>
          <w:p w:rsidR="0D8EAB8B" w:rsidP="0D8EAB8B" w:rsidRDefault="0D8EAB8B" w14:paraId="79FF9442" w14:textId="4AAD5C7B">
            <w:pPr>
              <w:jc w:val="center"/>
            </w:pPr>
            <w:r w:rsidRPr="4D7EF572" w:rsidR="6CAE945C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คำอธิบาย</w:t>
            </w:r>
          </w:p>
          <w:p w:rsidR="0D8EAB8B" w:rsidP="4D7EF572" w:rsidRDefault="0D8EAB8B" w14:paraId="0D8CC641" w14:textId="210B7A9C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</w:p>
          <w:p w:rsidR="0D8EAB8B" w:rsidP="4D7EF572" w:rsidRDefault="0D8EAB8B" w14:paraId="2E76DE8E" w14:textId="71014EB7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</w:p>
          <w:p w:rsidR="0D8EAB8B" w:rsidP="4D7EF572" w:rsidRDefault="0D8EAB8B" w14:paraId="54713C12" w14:textId="07C0A736">
            <w:pPr>
              <w:jc w:val="center"/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</w:p>
        </w:tc>
      </w:tr>
      <w:tr w:rsidR="4D7EF572" w:rsidTr="4D7EF572" w14:paraId="4C5070B5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343B7DA4" w14:textId="5C345E5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BR1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6ACD3F4C" w14:textId="73075A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ผู้ใช้งานต้องเข้าสู่ระบบ (Login) ก่อนทำการจองห้องทุกครั้ง</w:t>
            </w:r>
          </w:p>
        </w:tc>
      </w:tr>
      <w:tr w:rsidR="4D7EF572" w:rsidTr="4D7EF572" w14:paraId="7BEFF53C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3A0679E6" w14:textId="4E1526E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BR2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3B734E0A" w14:textId="6E460B5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การจองห้องสามารถทำได้ล่วงหน้าสูงสุดไม่เกิน 15 วันก่อนวันที่ต้องการใช้ห้อง</w:t>
            </w:r>
          </w:p>
        </w:tc>
      </w:tr>
      <w:tr w:rsidR="4D7EF572" w:rsidTr="4D7EF572" w14:paraId="43090416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4EB5505C" w14:textId="47DB76C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BR3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70D393E7" w14:textId="4E8DFB0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แต่ละการจองต้องมีระยะเวลาใช้งานไม่น้อยกว่า 30 นาที และไม่เกิน 4 ชั่วโมงต่อครั้ง</w:t>
            </w:r>
          </w:p>
        </w:tc>
      </w:tr>
      <w:tr w:rsidR="4D7EF572" w:rsidTr="4D7EF572" w14:paraId="1FBE7F33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6E1D3613" w14:textId="58454D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BR4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302E8851" w14:textId="20CA5F6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ห้องหนึ่งห้องไม่สามารถมีการจองที่ได้รับการอนุมัติซ้อนทับกันในช่วงเวลาเดียวกันได้</w:t>
            </w:r>
          </w:p>
        </w:tc>
      </w:tr>
      <w:tr w:rsidR="4D7EF572" w:rsidTr="4D7EF572" w14:paraId="7715024B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0CBB6CF8" w14:textId="698F42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BR5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RDefault="4D7EF572" w14:paraId="01FB5026" w14:textId="4EC11308"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ผู้ใช้งานสามารถยกเลิกการจองได้ก่อนเวลาใช้งานจริงอย่างน้อย 2 ชั่วโมง หากไม่เป็นไปตามเงื่อนไขระบบจะปฏิเสธการยกเลิก</w:t>
            </w:r>
            <w:r w:rsidRPr="4D7EF572" w:rsidR="64097E2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ถ้าวันที่ขอจองตรงกับวันหยุดตามปฏิทินมหาวิทยาลัย → ระบบปฏิเสธคำขอทันที</w:t>
            </w:r>
          </w:p>
        </w:tc>
      </w:tr>
      <w:tr w:rsidR="4D7EF572" w:rsidTr="4D7EF572" w14:paraId="3B24BE58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4FC081B8" w14:textId="3EB2A09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BR6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2E4CBE7F" w14:textId="5E89B26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เมื่อมีการอนุมัติหรือปฏิเสธคำขอจอง ระบบต้องส่งการแจ้งเตือนผ่านอีเมลไปยังผู้จองทันที</w:t>
            </w:r>
          </w:p>
        </w:tc>
      </w:tr>
      <w:tr w:rsidR="4D7EF572" w:rsidTr="4D7EF572" w14:paraId="62D91EBE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7D98AF79" w14:textId="6ED4BF0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BR7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7E156C18" w14:textId="28C09F2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เจ้าหน้าที่ต้องดำเนินการอนุมัติหรือปฏิเสธคำขอจองภายใน 4 ชั่วโมงหลังจากได้รับคำขอ</w:t>
            </w:r>
          </w:p>
        </w:tc>
      </w:tr>
      <w:tr w:rsidR="4D7EF572" w:rsidTr="4D7EF572" w14:paraId="249470FA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485159E2" w14:textId="1667003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BR8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06E31D1D" w14:textId="2D40DB0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ผู้ใช้งานหนึ่งคนสามารถมีคำขอที่รออนุมัติพร้อมกันได้ไม่เกิน 3 คำขอในเวลาเดียวกัน</w:t>
            </w:r>
          </w:p>
        </w:tc>
      </w:tr>
      <w:tr w:rsidR="4D7EF572" w:rsidTr="4D7EF572" w14:paraId="3CD495FE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02FACAE2" w14:textId="02EBF53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BR9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1558B5A5" w14:textId="6CE2708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ผู้ดูแลระบบสามารถปิดรับการจองห้องชั่วคราวได้ ระบบต้องแจ้งเตือนผู้จองที่ได้รับผลกระทบทันที และห้องต้องแสดงสถานะ "ปิดปรับปรุงชั่วคราว" พร้อมเหตุผลในหน้าค้นหา/รายละเอียดห้อง</w:t>
            </w:r>
          </w:p>
        </w:tc>
      </w:tr>
      <w:tr w:rsidR="4D7EF572" w:rsidTr="4D7EF572" w14:paraId="272C4DE6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319192D6" w14:textId="39A82E8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BR10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6577E459" w14:textId="54F4E02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ระบบอนุญาตให้เข้าใช้งานเฉพาะบัญชีอีเมลที่อยู่ในโดเมนที่มหาวิทยาลัยขอนแก่นกำหนดเท่านั้น</w:t>
            </w:r>
          </w:p>
        </w:tc>
      </w:tr>
      <w:tr w:rsidR="4D7EF572" w:rsidTr="4D7EF572" w14:paraId="178E206B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713F57AC" w14:textId="50913B7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BR11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18349C65" w14:textId="1D0C62E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เมื่อสิ้นสุดวันทำการ ผู้ดูแลระบบต้องบันทึกสถานะอุปกรณ์และความพร้อมของห้องลงระบบทุกครั้ง</w:t>
            </w:r>
          </w:p>
        </w:tc>
      </w:tr>
      <w:tr w:rsidR="4D7EF572" w:rsidTr="4D7EF572" w14:paraId="72C47DD4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27C4910C" w14:textId="65DF9EA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BR12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4F2C407D" w14:textId="17FB262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ผู้ใช้งานที่มีประวัติผิดเงื่อนไขสะสมตั้งแต่ 3 ครั้งขึ้นไป (นับรวมยกเลิกผิดเงื่อนไขตาม BR5 และไม่เช็คอินตาม BR13) จะถูกส่งเข้าสู่กระบวนการพิจารณาบทลงโทษ</w:t>
            </w:r>
          </w:p>
        </w:tc>
      </w:tr>
      <w:tr w:rsidR="4D7EF572" w:rsidTr="4D7EF572" w14:paraId="36A3B933">
        <w:trPr>
          <w:trHeight w:val="300"/>
        </w:trPr>
        <w:tc>
          <w:tcPr>
            <w:tcW w:w="1192" w:type="dxa"/>
            <w:tcMar>
              <w:left w:w="105" w:type="dxa"/>
              <w:right w:w="105" w:type="dxa"/>
            </w:tcMar>
          </w:tcPr>
          <w:p w:rsidR="4D7EF572" w:rsidP="4D7EF572" w:rsidRDefault="4D7EF572" w14:paraId="41A3FCA8" w14:textId="0A80880B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  <w:t>BR13</w:t>
            </w:r>
          </w:p>
        </w:tc>
        <w:tc>
          <w:tcPr>
            <w:tcW w:w="8152" w:type="dxa"/>
            <w:tcMar>
              <w:left w:w="105" w:type="dxa"/>
              <w:right w:w="105" w:type="dxa"/>
            </w:tcMar>
          </w:tcPr>
          <w:p w:rsidR="4D7EF572" w:rsidP="4D7EF572" w:rsidRDefault="4D7EF572" w14:paraId="2A286FD7" w14:textId="35A1EF3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4D7EF572" w:rsidR="4D7EF57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ผู้ใช้งานต้องเช็คอินเข้าใช้ห้องภายใน 30 นาทีหลังเวลาเริ่มต้นที่จองไว้ หากไม่เช็คอิน ระบบจะยกเลิกการจองอัตโนมัติและบันทึกประวัติผิดเงื่อนไขตาม BR12</w:t>
            </w:r>
          </w:p>
        </w:tc>
      </w:tr>
    </w:tbl>
    <w:p w:rsidR="006F1B49" w:rsidP="603AA2EE" w:rsidRDefault="7760234E" w14:paraId="707AF7FC" w14:textId="20A495A6">
      <w:pPr>
        <w:spacing w:before="240" w:after="240"/>
        <w:jc w:val="right"/>
      </w:pPr>
      <w:r w:rsidRPr="603AA2EE">
        <w:rPr>
          <w:rFonts w:ascii="TH SarabunPSK" w:hAnsi="TH SarabunPSK" w:eastAsia="TH SarabunPSK" w:cs="TH SarabunPSK"/>
          <w:b/>
          <w:bCs/>
          <w:sz w:val="40"/>
          <w:szCs w:val="40"/>
        </w:rPr>
        <w:t>7</w:t>
      </w:r>
    </w:p>
    <w:p w:rsidR="2C03EA6A" w:rsidP="1B45F34F" w:rsidRDefault="2410629E" w14:paraId="25DFDA47" w14:textId="4B0052A0">
      <w:pPr>
        <w:rPr>
          <w:rFonts w:ascii="TH SarabunPSK" w:hAnsi="TH SarabunPSK" w:eastAsia="TH SarabunPSK" w:cs="TH SarabunPSK"/>
          <w:color w:val="000000" w:themeColor="text1"/>
          <w:sz w:val="44"/>
          <w:szCs w:val="44"/>
        </w:rPr>
      </w:pPr>
      <w:r w:rsidRPr="1B45F34F">
        <w:rPr>
          <w:rFonts w:ascii="TH SarabunPSK" w:hAnsi="TH SarabunPSK" w:eastAsia="TH SarabunPSK" w:cs="TH SarabunPSK"/>
          <w:color w:val="000000" w:themeColor="text1"/>
          <w:sz w:val="36"/>
          <w:szCs w:val="36"/>
        </w:rPr>
        <w:t>4.1</w:t>
      </w:r>
      <w:r w:rsidRPr="1B45F34F" w:rsidR="2C03EA6A"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  <w:t xml:space="preserve"> รายละเอียด Use Case</w:t>
      </w:r>
    </w:p>
    <w:p w:rsidR="2C03EA6A" w:rsidP="70695034" w:rsidRDefault="2C03EA6A" w14:paraId="12C16FC3" w14:textId="2AB05100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3A56802C">
        <w:rPr>
          <w:rFonts w:ascii="TH SarabunPSK" w:hAnsi="TH SarabunPSK" w:eastAsia="TH SarabunPSK" w:cs="TH SarabunPSK"/>
          <w:color w:val="000000" w:themeColor="text1"/>
          <w:sz w:val="32"/>
          <w:szCs w:val="32"/>
          <w:lang w:bidi="th-TH"/>
        </w:rPr>
        <w:t>ตารางต่อไปนี้แสดงรายระเอียด</w:t>
      </w:r>
      <w:r w:rsidRPr="7069503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Use Case</w:t>
      </w:r>
      <w:r w:rsidRPr="3A56802C">
        <w:rPr>
          <w:rFonts w:ascii="TH SarabunPSK" w:hAnsi="TH SarabunPSK" w:eastAsia="TH SarabunPSK" w:cs="TH SarabunPSK"/>
          <w:color w:val="000000" w:themeColor="text1"/>
          <w:sz w:val="32"/>
          <w:szCs w:val="32"/>
          <w:lang w:bidi="th-TH"/>
        </w:rPr>
        <w:t>ของแต่ละ</w:t>
      </w:r>
      <w:r w:rsidRPr="70695034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Use Case </w:t>
      </w:r>
      <w:r w:rsidRPr="3A56802C">
        <w:rPr>
          <w:rFonts w:ascii="TH SarabunPSK" w:hAnsi="TH SarabunPSK" w:eastAsia="TH SarabunPSK" w:cs="TH SarabunPSK"/>
          <w:color w:val="000000" w:themeColor="text1"/>
          <w:sz w:val="32"/>
          <w:szCs w:val="32"/>
          <w:lang w:bidi="th-TH"/>
        </w:rPr>
        <w:t>ในระบบจองห้องเรียนและห้องประชุมออนไลน์</w:t>
      </w:r>
    </w:p>
    <w:p w:rsidR="2C03EA6A" w:rsidP="4D7EF572" w:rsidRDefault="2C03EA6A" w14:paraId="44A7F64D" w14:textId="58DB72DE">
      <w:pPr>
        <w:pStyle w:val="Normal"/>
      </w:pPr>
      <w:r w:rsidRPr="4D7EF572" w:rsidR="1EF36608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Use Case: </w:t>
      </w:r>
      <w:r w:rsidRPr="4D7EF572" w:rsidR="1337E861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1</w:t>
      </w:r>
      <w:r w:rsidRPr="4D7EF572" w:rsidR="1EF36608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-</w:t>
      </w:r>
      <w:r w:rsidRPr="4D7EF572" w:rsidR="3CDAF110">
        <w:rPr>
          <w:rFonts w:ascii="TH SarabunPSK" w:hAnsi="TH SarabunPSK" w:eastAsia="TH SarabunPSK" w:cs="TH SarabunPSK"/>
          <w:noProof/>
          <w:sz w:val="32"/>
          <w:szCs w:val="32"/>
          <w:lang w:bidi="th-TH"/>
        </w:rPr>
        <w:t xml:space="preserve"> ยกเลิกการจอง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80"/>
        <w:gridCol w:w="6480"/>
      </w:tblGrid>
      <w:tr w:rsidR="70695034" w:rsidTr="4D7EF572" w14:paraId="3B7E53BD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41AF6C76" w14:textId="1DE03E1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1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60BC9A25" w14:paraId="6D340F20" w14:textId="36D7826A">
            <w:r w:rsidRPr="479D080E">
              <w:rPr>
                <w:rFonts w:ascii="TH SarabunPSK" w:hAnsi="TH SarabunPSK" w:eastAsia="TH SarabunPSK" w:cs="TH SarabunPSK"/>
                <w:sz w:val="32"/>
                <w:szCs w:val="32"/>
              </w:rPr>
              <w:t>****</w:t>
            </w:r>
          </w:p>
        </w:tc>
      </w:tr>
      <w:tr w:rsidR="70695034" w:rsidTr="4D7EF572" w14:paraId="464CFA85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26D8DC97" w14:textId="67CA722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4D7EF572" w:rsidRDefault="70695034" w14:paraId="41B2DDC0" w14:textId="391D802D">
            <w:pPr>
              <w:pStyle w:val="Normal"/>
            </w:pPr>
            <w:r w:rsidRPr="4D7EF572" w:rsidR="2E001F33">
              <w:rPr>
                <w:rFonts w:ascii="TH SarabunPSK" w:hAnsi="TH SarabunPSK" w:eastAsia="TH SarabunPSK" w:cs="TH SarabunPSK"/>
                <w:noProof/>
                <w:sz w:val="32"/>
                <w:szCs w:val="32"/>
                <w:lang w:bidi="th-TH"/>
              </w:rPr>
              <w:t>ยกเลิกการจอง</w:t>
            </w:r>
          </w:p>
        </w:tc>
      </w:tr>
      <w:tr w:rsidR="70695034" w:rsidTr="4D7EF572" w14:paraId="276FE14C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4CBA82F4" w14:textId="2D63A7D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4D7EF572" w:rsidRDefault="70695034" w14:paraId="3C3172D9" w14:textId="3B8BA10F">
            <w:pPr>
              <w:pStyle w:val="Normal"/>
            </w:pPr>
            <w:r w:rsidRPr="4D7EF572" w:rsidR="0E13B916">
              <w:rPr>
                <w:rFonts w:ascii="TH SarabunPSK" w:hAnsi="TH SarabunPSK" w:eastAsia="TH SarabunPSK" w:cs="TH SarabunPSK"/>
                <w:noProof/>
                <w:sz w:val="32"/>
                <w:szCs w:val="32"/>
                <w:lang w:bidi="ar-SA"/>
              </w:rPr>
              <w:t>ผู้ใช้งาน (User)</w:t>
            </w:r>
          </w:p>
        </w:tc>
      </w:tr>
      <w:tr w:rsidR="4D7EF572" w:rsidTr="4D7EF572" w14:paraId="542EB7BF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24027CE4" w:rsidP="4D7EF572" w:rsidRDefault="24027CE4" w14:paraId="0C18597F" w14:textId="714A089B">
            <w:pPr>
              <w:pStyle w:val="Normal"/>
            </w:pPr>
            <w:r w:rsidRPr="4D7EF572" w:rsidR="24027CE4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รายละเอียด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24027CE4" w:rsidP="4D7EF572" w:rsidRDefault="24027CE4" w14:paraId="1463B983" w14:textId="0C095D15">
            <w:pPr>
              <w:pStyle w:val="Normal"/>
              <w:rPr>
                <w:rFonts w:ascii="TH SarabunPSK" w:hAnsi="TH SarabunPSK" w:eastAsia="TH SarabunPSK" w:cs="TH SarabunPSK"/>
                <w:noProof/>
                <w:sz w:val="32"/>
                <w:szCs w:val="32"/>
                <w:lang w:bidi="ar-SA"/>
              </w:rPr>
            </w:pPr>
            <w:r w:rsidRPr="4D7EF572" w:rsidR="24027CE4">
              <w:rPr>
                <w:rFonts w:ascii="TH SarabunPSK" w:hAnsi="TH SarabunPSK" w:eastAsia="TH SarabunPSK" w:cs="TH SarabunPSK"/>
                <w:noProof/>
                <w:sz w:val="32"/>
                <w:szCs w:val="32"/>
                <w:lang w:bidi="ar-SA"/>
              </w:rPr>
              <w:t>ผู้ใช้งานยกเลิกรายการจองของตนเองได้ก่อนเวลาใช้งานจริงอย่างน้อย 2 ชั่วโมง (BR5) หากไม่เป็นไปตามเงื่อนไข ระบบปฏิเสธการยกเลิก — &lt;&lt;include&gt;&gt; ส่งอีเมลยืนยันการยกเลิก</w:t>
            </w:r>
          </w:p>
        </w:tc>
      </w:tr>
    </w:tbl>
    <w:p w:rsidR="70695034" w:rsidP="70695034" w:rsidRDefault="70695034" w14:paraId="1E5DD103" w14:textId="09E064A5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2C03EA6A" w:rsidP="70695034" w:rsidRDefault="2C03EA6A" w14:paraId="561F3FFC" w14:textId="6E8E0E85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70695034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Use Case: 2 - เข้าสู่ระบบ (Login)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80"/>
        <w:gridCol w:w="6480"/>
      </w:tblGrid>
      <w:tr w:rsidR="70695034" w:rsidTr="4A36F863" w14:paraId="1C4E5A4F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3BC60747" w14:textId="67D8BEB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 2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6370A674" w14:paraId="069EDB3C" w14:textId="537F42DE">
            <w:r w:rsidRPr="479D080E">
              <w:rPr>
                <w:rFonts w:ascii="TH SarabunPSK" w:hAnsi="TH SarabunPSK" w:eastAsia="TH SarabunPSK" w:cs="TH SarabunPSK"/>
                <w:sz w:val="32"/>
                <w:szCs w:val="32"/>
              </w:rPr>
              <w:t>****</w:t>
            </w:r>
          </w:p>
        </w:tc>
      </w:tr>
      <w:tr w:rsidR="70695034" w:rsidTr="4A36F863" w14:paraId="28B276A4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1BF7EA01" w14:textId="1C024E8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12E47DC4" w14:textId="6F996F9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เข้าสู่ระบบ (Login)</w:t>
            </w:r>
          </w:p>
        </w:tc>
      </w:tr>
      <w:tr w:rsidR="70695034" w:rsidTr="4A36F863" w14:paraId="539631B5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78767AC3" w14:textId="469423C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1F2DA717" w14:textId="4FF23C5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ผู้ใช้งาน</w:t>
            </w: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(User), </w:t>
            </w: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ผู้ดูแลระบบ</w:t>
            </w: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(Admin)</w:t>
            </w:r>
          </w:p>
        </w:tc>
      </w:tr>
    </w:tbl>
    <w:p w:rsidR="006F1B49" w:rsidP="70695034" w:rsidRDefault="006F1B49" w14:paraId="56058571" w14:textId="1CE43991">
      <w:pPr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</w:pPr>
    </w:p>
    <w:p w:rsidR="006F1B49" w:rsidP="4D7EF572" w:rsidRDefault="006F1B49" w14:paraId="4D373C9A" w14:textId="4EEBC1D8">
      <w:pPr>
        <w:spacing w:before="240" w:after="240"/>
        <w:ind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</w:pPr>
      <w:r w:rsidRPr="4D7EF572" w:rsidR="16A5044D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Use Case: 3 </w:t>
      </w:r>
      <w:r w:rsidRPr="4D7EF572" w:rsidR="16A5044D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-</w:t>
      </w:r>
      <w:r w:rsidRPr="4D7EF572" w:rsidR="00C776BD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จัดการข้อมูลผู้ใช้ง</w:t>
      </w:r>
      <w:r w:rsidRPr="4D7EF572" w:rsidR="6873CEA2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าน</w:t>
      </w:r>
    </w:p>
    <w:tbl>
      <w:tblPr>
        <w:tblStyle w:val="TableGrid"/>
        <w:tblW w:w="0" w:type="auto"/>
        <w:tblBorders>
          <w:top w:val="single" w:color="auto" w:sz="6"/>
          <w:left w:val="single" w:color="auto" w:sz="6"/>
          <w:bottom w:val="single" w:color="auto" w:sz="6"/>
          <w:right w:val="single" w:color="auto" w:sz="6"/>
        </w:tblBorders>
        <w:tblLook w:val="04A0" w:firstRow="1" w:lastRow="0" w:firstColumn="1" w:lastColumn="0" w:noHBand="0" w:noVBand="1"/>
      </w:tblPr>
      <w:tblGrid>
        <w:gridCol w:w="2165"/>
        <w:gridCol w:w="7179"/>
      </w:tblGrid>
      <w:tr w:rsidR="4D7EF572" w:rsidTr="4D7EF572" w14:paraId="0AAE5B64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4D7EF572" w:rsidP="4D7EF572" w:rsidRDefault="4D7EF572" w14:paraId="12459EE2" w14:textId="7ED7C92A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Use Case </w:t>
            </w:r>
            <w:r w:rsidRPr="4D7EF572" w:rsidR="0EE2FCF7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3</w:t>
            </w:r>
          </w:p>
        </w:tc>
        <w:tc>
          <w:tcPr>
            <w:tcW w:w="7179" w:type="dxa"/>
            <w:tcMar>
              <w:left w:w="105" w:type="dxa"/>
              <w:right w:w="105" w:type="dxa"/>
            </w:tcMar>
          </w:tcPr>
          <w:p w:rsidR="7DF27B2C" w:rsidP="4D7EF572" w:rsidRDefault="7DF27B2C" w14:paraId="3E30B7FA" w14:textId="2E559614">
            <w:pPr>
              <w:pStyle w:val="Normal"/>
            </w:pPr>
            <w:r w:rsidRPr="4D7EF572" w:rsidR="7DF27B2C">
              <w:rPr>
                <w:rFonts w:ascii="TH SarabunPSK" w:hAnsi="TH SarabunPSK" w:eastAsia="TH SarabunPSK" w:cs="TH SarabunPSK"/>
                <w:noProof/>
                <w:sz w:val="32"/>
                <w:szCs w:val="32"/>
                <w:lang w:bidi="ar-SA"/>
              </w:rPr>
              <w:t>เขมวิชญ์ สารพิชญ์</w:t>
            </w:r>
          </w:p>
        </w:tc>
      </w:tr>
      <w:tr w:rsidR="4D7EF572" w:rsidTr="4D7EF572" w14:paraId="6781CD17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4D7EF572" w:rsidP="4D7EF572" w:rsidRDefault="4D7EF572" w14:paraId="44A7B6CA" w14:textId="78176ED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Use Case Name</w:t>
            </w:r>
          </w:p>
        </w:tc>
        <w:tc>
          <w:tcPr>
            <w:tcW w:w="7179" w:type="dxa"/>
            <w:tcMar>
              <w:left w:w="105" w:type="dxa"/>
              <w:right w:w="105" w:type="dxa"/>
            </w:tcMar>
          </w:tcPr>
          <w:p w:rsidR="35C27A3F" w:rsidP="4D7EF572" w:rsidRDefault="35C27A3F" w14:paraId="57150BF8" w14:textId="65C4C3E1">
            <w:pPr>
              <w:pStyle w:val="Normal"/>
            </w:pPr>
            <w:r w:rsidRPr="4D7EF572" w:rsidR="35C27A3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18"/>
                <w:szCs w:val="18"/>
                <w:lang w:bidi="ar-SA"/>
              </w:rPr>
              <w:t>จัดการข้อมูลผู้ใช้งาน</w:t>
            </w:r>
          </w:p>
        </w:tc>
      </w:tr>
      <w:tr w:rsidR="4D7EF572" w:rsidTr="4D7EF572" w14:paraId="75332303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4D7EF572" w:rsidP="4D7EF572" w:rsidRDefault="4D7EF572" w14:paraId="653EEBA1" w14:textId="24061B8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Actor(s)</w:t>
            </w:r>
          </w:p>
        </w:tc>
        <w:tc>
          <w:tcPr>
            <w:tcW w:w="7179" w:type="dxa"/>
            <w:tcMar>
              <w:left w:w="105" w:type="dxa"/>
              <w:right w:w="105" w:type="dxa"/>
            </w:tcMar>
          </w:tcPr>
          <w:p w:rsidR="281403C3" w:rsidP="4D7EF572" w:rsidRDefault="281403C3" w14:paraId="6943137C" w14:textId="56DFDE07">
            <w:pPr>
              <w:pStyle w:val="Normal"/>
            </w:pPr>
            <w:r w:rsidRPr="4D7EF572" w:rsidR="281403C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/>
                <w:color w:val="000000" w:themeColor="text1" w:themeTint="FF" w:themeShade="FF"/>
                <w:sz w:val="18"/>
                <w:szCs w:val="18"/>
                <w:u w:val="none"/>
                <w:lang w:val="en-US" w:bidi="th-TH"/>
              </w:rPr>
              <w:t>User, System</w:t>
            </w:r>
          </w:p>
        </w:tc>
      </w:tr>
      <w:tr w:rsidR="4D7EF572" w:rsidTr="4D7EF572" w14:paraId="180D0A3F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4D7EF572" w:rsidP="4D7EF572" w:rsidRDefault="4D7EF572" w14:paraId="624E5229" w14:textId="1D02EA74">
            <w:pPr>
              <w:rPr>
                <w:rFonts w:ascii="TH SarabunPSK" w:hAnsi="TH SarabunPSK" w:eastAsia="TH SarabunPSK" w:cs="TH SarabunPSK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color w:val="000000" w:themeColor="text1" w:themeTint="FF" w:themeShade="FF"/>
                <w:sz w:val="32"/>
                <w:szCs w:val="32"/>
              </w:rPr>
              <w:t>รายละเอียด</w:t>
            </w:r>
          </w:p>
        </w:tc>
        <w:tc>
          <w:tcPr>
            <w:tcW w:w="7179" w:type="dxa"/>
            <w:tcMar>
              <w:left w:w="105" w:type="dxa"/>
              <w:right w:w="105" w:type="dxa"/>
            </w:tcMar>
          </w:tcPr>
          <w:p w:rsidR="5FEAF7D8" w:rsidP="4D7EF572" w:rsidRDefault="5FEAF7D8" w14:paraId="533C8670" w14:textId="74C80DB9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32"/>
                <w:szCs w:val="32"/>
                <w:lang w:bidi="ar-SA"/>
              </w:rPr>
            </w:pPr>
            <w:r w:rsidRPr="4D7EF572" w:rsidR="5FEAF7D8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32"/>
                <w:szCs w:val="32"/>
                <w:lang w:val="en-US" w:bidi="ar-SA"/>
              </w:rPr>
              <w:t>สร้างข้อมูลผู้ใช้อัตโนมัติเมื่อเข้าระบบครั้งแรก และแก้ไขข้อมูลส่วนตัว เช่น เบอร์โทร ภายหลัง</w:t>
            </w:r>
          </w:p>
          <w:p w:rsidR="4D7EF572" w:rsidP="4D7EF572" w:rsidRDefault="4D7EF572" w14:paraId="1AAD178B" w14:textId="3D00A370">
            <w:pPr>
              <w:spacing w:before="240"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</w:tbl>
    <w:p w:rsidR="006F1B49" w:rsidP="4A36F863" w:rsidRDefault="006F1B49" w14:paraId="61F9F4BC" w14:textId="0F77ADA4">
      <w:pPr>
        <w:ind w:left="9360"/>
        <w:rPr>
          <w:rFonts w:ascii="TH SarabunPSK" w:hAnsi="TH SarabunPSK" w:eastAsia="TH SarabunPSK" w:cs="TH SarabunPSK"/>
          <w:b w:val="1"/>
          <w:bCs w:val="1"/>
          <w:color w:val="000000" w:themeColor="text1"/>
          <w:sz w:val="32"/>
          <w:szCs w:val="32"/>
        </w:rPr>
      </w:pPr>
    </w:p>
    <w:p w:rsidR="2C03EA6A" w:rsidP="70695034" w:rsidRDefault="2C03EA6A" w14:paraId="0306DE54" w14:textId="132D2553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4D7EF572" w:rsidR="1EF36608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Use Case: </w:t>
      </w:r>
      <w:r w:rsidRPr="4D7EF572" w:rsidR="311ACF3D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4</w:t>
      </w:r>
      <w:r w:rsidRPr="4D7EF572" w:rsidR="1EF36608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- ค้นหาห้องว่าง (Search Available Room)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66"/>
        <w:gridCol w:w="6778"/>
      </w:tblGrid>
      <w:tr w:rsidR="70695034" w:rsidTr="4D7EF572" w14:paraId="665BFEB1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13F35E97" w14:textId="5FFF000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D7EF572" w:rsidR="371EF02C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Use Case </w:t>
            </w:r>
            <w:r w:rsidRPr="4D7EF572" w:rsidR="61A15D58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4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25D0C513" w14:paraId="39A3CF1C" w14:textId="40C3019B">
            <w:r w:rsidRPr="479D080E">
              <w:rPr>
                <w:rFonts w:ascii="TH SarabunPSK" w:hAnsi="TH SarabunPSK" w:eastAsia="TH SarabunPSK" w:cs="TH SarabunPSK"/>
                <w:sz w:val="32"/>
                <w:szCs w:val="32"/>
              </w:rPr>
              <w:t>ปราโททย์ ชำกรม</w:t>
            </w:r>
          </w:p>
        </w:tc>
      </w:tr>
      <w:tr w:rsidR="70695034" w:rsidTr="4D7EF572" w14:paraId="473F87FC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49F8600C" w14:textId="35B322DD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65B2C866" w14:textId="47FB597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ค้นหาห้องว่าง (Search Available Room)</w:t>
            </w:r>
          </w:p>
        </w:tc>
      </w:tr>
      <w:tr w:rsidR="70695034" w:rsidTr="4D7EF572" w14:paraId="17BB61F0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24A2A60E" w14:textId="70675C5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143E084E" w14:textId="18EC4CB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ผู้ใช้งาน (User)</w:t>
            </w:r>
          </w:p>
        </w:tc>
      </w:tr>
      <w:tr w:rsidR="4A36F863" w:rsidTr="4D7EF572" w14:paraId="137A25CD" w14:textId="77777777">
        <w:trPr>
          <w:trHeight w:val="300"/>
        </w:trPr>
        <w:tc>
          <w:tcPr>
            <w:tcW w:w="2540" w:type="dxa"/>
            <w:tcMar>
              <w:left w:w="105" w:type="dxa"/>
              <w:right w:w="105" w:type="dxa"/>
            </w:tcMar>
          </w:tcPr>
          <w:p w:rsidR="4A36F863" w:rsidP="4A36F863" w:rsidRDefault="4A36F863" w14:paraId="2C8ED434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6804" w:type="dxa"/>
            <w:tcMar>
              <w:left w:w="105" w:type="dxa"/>
              <w:right w:w="105" w:type="dxa"/>
            </w:tcMar>
          </w:tcPr>
          <w:p w:rsidR="7431D110" w:rsidP="4A36F863" w:rsidRDefault="7431D110" w14:paraId="5C649C55" w14:textId="0744D78A">
            <w:r w:rsidRPr="3A56802C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ค้นหาห้องว่างตามเงื่อนไข</w:t>
            </w: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(</w:t>
            </w:r>
            <w:r w:rsidRPr="3A56802C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วันที่</w:t>
            </w: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3A56802C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เวลา</w:t>
            </w: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3A56802C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ความจุ</w:t>
            </w: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3A56802C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อุปกรณ์</w:t>
            </w: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)</w:t>
            </w:r>
          </w:p>
          <w:p w:rsidR="6AA5AA39" w:rsidP="4A36F863" w:rsidRDefault="6AA5AA39" w14:paraId="113BF943" w14:textId="312F42DC"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โดยจะเป็นการค้นหาจะเป็นแบบการกรอง โดยเลือกตามความต้องการ</w:t>
            </w:r>
          </w:p>
        </w:tc>
      </w:tr>
    </w:tbl>
    <w:p w:rsidR="4A36F863" w:rsidP="23BAAC47" w:rsidRDefault="4A36F863" w14:paraId="2685BC87" w14:textId="71259D94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1E1AE381" w:rsidP="603AA2EE" w:rsidRDefault="1E1AE381" w14:paraId="7E4009DE" w14:textId="056B6C17">
      <w:r w:rsidRPr="603AA2EE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 xml:space="preserve">                                                                                                                           </w:t>
      </w:r>
    </w:p>
    <w:p w:rsidR="1E1AE381" w:rsidP="603AA2EE" w:rsidRDefault="1E1AE381" w14:paraId="6C58CDA7" w14:textId="6CE02570">
      <w:pPr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</w:pPr>
    </w:p>
    <w:p w:rsidR="1E1AE381" w:rsidP="12E57544" w:rsidRDefault="1E1AE381" w14:paraId="3630AB44" w14:textId="73B1287F">
      <w:pPr>
        <w:jc w:val="right"/>
      </w:pPr>
      <w:r w:rsidRPr="603AA2EE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 xml:space="preserve">8    </w:t>
      </w:r>
    </w:p>
    <w:p w:rsidR="2C03EA6A" w:rsidP="70695034" w:rsidRDefault="2C03EA6A" w14:paraId="46C3FAED" w14:textId="589A4F31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4D7EF572" w:rsidR="1EF36608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Use Case: </w:t>
      </w:r>
      <w:r w:rsidRPr="4D7EF572" w:rsidR="756F5E61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5</w:t>
      </w:r>
      <w:r w:rsidRPr="4D7EF572" w:rsidR="1EF36608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- จองห้อง (Book Room)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80"/>
        <w:gridCol w:w="6480"/>
      </w:tblGrid>
      <w:tr w:rsidR="70695034" w:rsidTr="4D7EF572" w14:paraId="24DA75AC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29911A88" w14:textId="647A0A01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D7EF572" w:rsidR="371EF02C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Use Case </w:t>
            </w:r>
            <w:r w:rsidRPr="4D7EF572" w:rsidR="26094171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5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22246B9D" w14:paraId="53919DF4" w14:textId="6A33D0D7">
            <w:r w:rsidRPr="479D080E">
              <w:rPr>
                <w:rFonts w:ascii="TH SarabunPSK" w:hAnsi="TH SarabunPSK" w:eastAsia="TH SarabunPSK" w:cs="TH SarabunPSK"/>
                <w:sz w:val="32"/>
                <w:szCs w:val="32"/>
              </w:rPr>
              <w:t>ปราโมทย์ ชำกรม</w:t>
            </w:r>
          </w:p>
        </w:tc>
      </w:tr>
      <w:tr w:rsidR="70695034" w:rsidTr="4D7EF572" w14:paraId="78D4956F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01CF3EC0" w14:textId="224B59ED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548856ED" w14:textId="4F3DFE2D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จองห้อง (Book Room)</w:t>
            </w:r>
          </w:p>
        </w:tc>
      </w:tr>
      <w:tr w:rsidR="70695034" w:rsidTr="4D7EF572" w14:paraId="69D59D69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4B140F2F" w14:textId="424522EF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156AECC0" w14:textId="150AA90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ผู้ใช้งาน (User)</w:t>
            </w:r>
          </w:p>
        </w:tc>
      </w:tr>
      <w:tr w:rsidR="4A36F863" w:rsidTr="4D7EF572" w14:paraId="12417521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1542F601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A36F863" w:rsidP="4D7EF572" w:rsidRDefault="4A36F863" w14:paraId="31C41AC0" w14:textId="2A52EC88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8"/>
                <w:szCs w:val="28"/>
                <w:lang w:bidi="th-TH"/>
              </w:rPr>
            </w:pPr>
            <w:r w:rsidRPr="4D7EF572" w:rsidR="4049EC53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8"/>
                <w:szCs w:val="28"/>
                <w:lang w:val="en-US" w:bidi="th-TH"/>
              </w:rPr>
              <w:t>สร้างคำขอจอง ตรวจ BR2-BR4, BR8 แล้วส่งให้เจ้าหน้าที่พิจารณา — &lt;&lt;include&gt;&gt; ส่งการแจ้งเตือน</w:t>
            </w:r>
          </w:p>
          <w:p w:rsidR="4A36F863" w:rsidP="4A36F863" w:rsidRDefault="4A36F863" w14:paraId="105963D5" w14:textId="0116AECD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</w:p>
        </w:tc>
      </w:tr>
    </w:tbl>
    <w:p w:rsidR="70695034" w:rsidP="23BAAC47" w:rsidRDefault="70695034" w14:paraId="2EC9275F" w14:textId="5E46EAEB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2C03EA6A" w:rsidP="70695034" w:rsidRDefault="0C2BBE72" w14:paraId="7E743735" w14:textId="2DB461F9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4D7EF572" w:rsidR="3E1C2B76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Use Case: </w:t>
      </w:r>
      <w:r w:rsidRPr="4D7EF572" w:rsidR="143DF35F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6</w:t>
      </w:r>
      <w:r w:rsidRPr="4D7EF572" w:rsidR="231AAC0E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D7EF572" w:rsidR="3E1C2B76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- ดูประวัติการจอง (View Booking History)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80"/>
        <w:gridCol w:w="6480"/>
      </w:tblGrid>
      <w:tr w:rsidR="70695034" w:rsidTr="4D7EF572" w14:paraId="4B771726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4D7EF572" w:rsidRDefault="70695034" w14:paraId="3426D1BA" w14:textId="6589BD48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371EF02C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Use Case </w:t>
            </w:r>
            <w:r w:rsidRPr="4D7EF572" w:rsidR="474ABFF9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6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30CD3D50" w14:paraId="365361D0" w14:textId="6D551166">
            <w:r w:rsidRPr="479D080E">
              <w:rPr>
                <w:rFonts w:ascii="TH SarabunPSK" w:hAnsi="TH SarabunPSK" w:eastAsia="TH SarabunPSK" w:cs="TH SarabunPSK"/>
                <w:sz w:val="32"/>
                <w:szCs w:val="32"/>
              </w:rPr>
              <w:t>นางสาว พุทธิดา ชนะโยธา</w:t>
            </w:r>
          </w:p>
        </w:tc>
      </w:tr>
      <w:tr w:rsidR="70695034" w:rsidTr="4D7EF572" w14:paraId="0C86B46E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57D42981" w14:textId="00188D6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2ABD5014" w14:textId="6CA6E6F3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ดูประวัติการจอง (View Booking History)</w:t>
            </w:r>
          </w:p>
        </w:tc>
      </w:tr>
      <w:tr w:rsidR="70695034" w:rsidTr="4D7EF572" w14:paraId="2441023D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2DA90E24" w14:textId="5CE4FF83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6DA95D22" w14:textId="410AC73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ผู้ใช้งาน (User)</w:t>
            </w:r>
          </w:p>
        </w:tc>
      </w:tr>
      <w:tr w:rsidR="4A36F863" w:rsidTr="4D7EF572" w14:paraId="24CCB76E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679F75DD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A36F863" w:rsidP="603AA2EE" w:rsidRDefault="623C21AF" w14:paraId="556E1A32" w14:textId="0B3A7BCA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33CF035D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ผู้ใช้งานสามารถดูประวิติการจอง</w:t>
            </w:r>
            <w:r w:rsidRPr="33CF035D" w:rsidR="56CAE3AC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ของตัวเอง</w:t>
            </w:r>
            <w:r w:rsidRPr="33CF035D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เพื่อ</w:t>
            </w:r>
            <w:r w:rsidRPr="33CF035D" w:rsidR="1C653CF9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เช็ค</w:t>
            </w:r>
            <w:r w:rsidRPr="33CF035D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ดูสถานะการจองของผู้ใช้งาน</w:t>
            </w:r>
            <w:r w:rsidRPr="33CF035D" w:rsidR="1D8C4097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ได้</w:t>
            </w:r>
            <w:r w:rsidRPr="33CF035D" w:rsidR="7958602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ภายใน 7 วัน</w:t>
            </w:r>
            <w:r w:rsidRPr="33CF035D" w:rsidR="1D8C4097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33CF035D" w:rsidR="38DA538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แต่ภายในฐานข้อมูลจะเก็บประวัติการจอง 30 วัน</w:t>
            </w:r>
            <w:r w:rsidRPr="33CF035D" w:rsidR="355FC242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หรือดูประวิติการจองใน</w:t>
            </w:r>
            <w:r w:rsidRPr="33CF035D" w:rsidR="4857B4B1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อดีต</w:t>
            </w:r>
            <w:r w:rsidRPr="33CF035D" w:rsidR="0F015D8C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 </w:t>
            </w:r>
          </w:p>
        </w:tc>
      </w:tr>
    </w:tbl>
    <w:p w:rsidR="4A36F863" w:rsidP="4A36F863" w:rsidRDefault="4A36F863" w14:paraId="541BB4A9" w14:textId="655C3AD5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2C03EA6A" w:rsidP="70695034" w:rsidRDefault="10CE249E" w14:paraId="3D9CAC15" w14:textId="27B49736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4D7EF572" w:rsidR="17541EB2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Use Case: </w:t>
      </w:r>
      <w:r w:rsidRPr="4D7EF572" w:rsidR="274E07DF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7</w:t>
      </w:r>
      <w:r w:rsidRPr="4D7EF572" w:rsidR="4D65B76E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D7EF572" w:rsidR="17541EB2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-  ช่วยเหลือ (Assistance)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405"/>
        <w:gridCol w:w="7939"/>
      </w:tblGrid>
      <w:tr w:rsidR="70695034" w:rsidTr="4D7EF572" w14:paraId="5DB4B444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4D7EF572" w:rsidRDefault="70695034" w14:paraId="012E82AF" w14:textId="486383CB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371EF02C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Use Case: </w:t>
            </w:r>
            <w:r w:rsidRPr="4D7EF572" w:rsidR="2429A51D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7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408ECF1F" w14:paraId="5BFB54D5" w14:textId="236B7DB0">
            <w:r w:rsidRPr="56D41546">
              <w:rPr>
                <w:rFonts w:ascii="TH SarabunPSK" w:hAnsi="TH SarabunPSK" w:eastAsia="TH SarabunPSK" w:cs="TH SarabunPSK"/>
                <w:sz w:val="32"/>
                <w:szCs w:val="32"/>
              </w:rPr>
              <w:t>นางสาวศิริพรรณ แก้วกนก</w:t>
            </w:r>
          </w:p>
        </w:tc>
      </w:tr>
      <w:tr w:rsidR="70695034" w:rsidTr="4D7EF572" w14:paraId="746C683C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59E0FA42" w14:textId="7FAAE45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1543B02F" w14:paraId="6793B71A" w14:textId="5170D2EE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D7EF572" w:rsidR="400FF99E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  <w:r w:rsidRPr="4D7EF572" w:rsidR="400FF99E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ช่วยเหลือ ( Assistance)  </w:t>
            </w:r>
          </w:p>
        </w:tc>
      </w:tr>
      <w:tr w:rsidR="70695034" w:rsidTr="4D7EF572" w14:paraId="7D007283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72EA17D8" w14:textId="761FE03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3CE24B7A" w14:textId="1D1B046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ผู้ใช้งาน (User), ระบบ (System)</w:t>
            </w:r>
          </w:p>
        </w:tc>
      </w:tr>
      <w:tr w:rsidR="4A36F863" w:rsidTr="4D7EF572" w14:paraId="7F25D130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4CA7EF8D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A36F863" w:rsidP="4A36F863" w:rsidRDefault="28D5B0C3" w14:paraId="405F652A" w14:textId="6057ED60">
            <w:r w:rsidRPr="4D7EF572" w:rsidR="40BB557E">
              <w:rPr>
                <w:rFonts w:ascii="TH SarabunPSK" w:hAnsi="TH SarabunPSK" w:eastAsia="TH SarabunPSK" w:cs="TH SarabunPSK"/>
                <w:color w:val="000000" w:themeColor="text1" w:themeTint="FF" w:themeShade="FF"/>
                <w:sz w:val="32"/>
                <w:szCs w:val="32"/>
              </w:rPr>
              <w:t xml:space="preserve">ผู้ใช้งานสามารถสอบถามข้อมูลหรือข้อสงสัยเกี่ยวกับระบบการจองห้องผ่าน </w:t>
            </w:r>
            <w:r w:rsidRPr="4D7EF572" w:rsidR="37960BD6">
              <w:rPr>
                <w:rFonts w:ascii="TH SarabunPSK" w:hAnsi="TH SarabunPSK" w:eastAsia="TH SarabunPSK" w:cs="TH SarabunPSK"/>
                <w:color w:val="000000" w:themeColor="text1" w:themeTint="FF" w:themeShade="FF"/>
                <w:sz w:val="32"/>
                <w:szCs w:val="32"/>
              </w:rPr>
              <w:t>ระบบ</w:t>
            </w:r>
            <w:r w:rsidRPr="4D7EF572" w:rsidR="6C74B26B">
              <w:rPr>
                <w:rFonts w:ascii="TH SarabunPSK" w:hAnsi="TH SarabunPSK" w:eastAsia="TH SarabunPSK" w:cs="TH SarabunPSK"/>
                <w:color w:val="000000" w:themeColor="text1" w:themeTint="FF" w:themeShade="FF"/>
                <w:sz w:val="32"/>
                <w:szCs w:val="32"/>
              </w:rPr>
              <w:t>ขอค</w:t>
            </w:r>
            <w:r w:rsidRPr="4D7EF572" w:rsidR="37960BD6">
              <w:rPr>
                <w:rFonts w:ascii="TH SarabunPSK" w:hAnsi="TH SarabunPSK" w:eastAsia="TH SarabunPSK" w:cs="TH SarabunPSK"/>
                <w:color w:val="000000" w:themeColor="text1" w:themeTint="FF" w:themeShade="FF"/>
                <w:sz w:val="32"/>
                <w:szCs w:val="32"/>
              </w:rPr>
              <w:t>วาม</w:t>
            </w:r>
            <w:r w:rsidRPr="4D7EF572" w:rsidR="03AC184D">
              <w:rPr>
                <w:rFonts w:ascii="TH SarabunPSK" w:hAnsi="TH SarabunPSK" w:eastAsia="TH SarabunPSK" w:cs="TH SarabunPSK"/>
                <w:color w:val="000000" w:themeColor="text1" w:themeTint="FF" w:themeShade="FF"/>
                <w:sz w:val="32"/>
                <w:szCs w:val="32"/>
              </w:rPr>
              <w:t>ช่วยเหลื</w:t>
            </w:r>
            <w:r w:rsidRPr="4D7EF572" w:rsidR="37960BD6">
              <w:rPr>
                <w:rFonts w:ascii="TH SarabunPSK" w:hAnsi="TH SarabunPSK" w:eastAsia="TH SarabunPSK" w:cs="TH SarabunPSK"/>
                <w:color w:val="000000" w:themeColor="text1" w:themeTint="FF" w:themeShade="FF"/>
                <w:sz w:val="32"/>
                <w:szCs w:val="32"/>
              </w:rPr>
              <w:t>อ</w:t>
            </w:r>
            <w:r w:rsidRPr="4D7EF572" w:rsidR="40BB557E">
              <w:rPr>
                <w:rFonts w:ascii="TH SarabunPSK" w:hAnsi="TH SarabunPSK" w:eastAsia="TH SarabunPSK" w:cs="TH SarabunPSK"/>
                <w:color w:val="000000" w:themeColor="text1" w:themeTint="FF" w:themeShade="FF"/>
                <w:sz w:val="32"/>
                <w:szCs w:val="32"/>
              </w:rPr>
              <w:t>ได้ เช่น วิธีการจองห้อง รายละเอียดห้อง กฎการจอง สถานะคำขอ หรือการยกเลิกการจอง ระบบจะประมวลผลคำถามและค้นหาคำตอบจากฐานข้อมูลคำถามที่พบบ่อย (FAQ) เพื่อตอบกลับผู้ใช้งานโดยอัตโนมัติ พร้อมบันทึกประวัติการสนทนาไว้ในระบบ</w:t>
            </w:r>
          </w:p>
        </w:tc>
      </w:tr>
    </w:tbl>
    <w:p w:rsidR="70695034" w:rsidP="70695034" w:rsidRDefault="1B9B9C7A" w14:paraId="47688B7C" w14:textId="28323D17">
      <w:r w:rsidRPr="23BAAC47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                                                                                                                                 </w:t>
      </w:r>
    </w:p>
    <w:p w:rsidR="75A28C6F" w:rsidP="603AA2EE" w:rsidRDefault="75A28C6F" w14:paraId="68B57747" w14:textId="73027D1A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603AA2EE" w:rsidP="603AA2EE" w:rsidRDefault="603AA2EE" w14:paraId="69996391" w14:textId="0609B383">
      <w:pPr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</w:pPr>
    </w:p>
    <w:p w:rsidR="603AA2EE" w:rsidP="603AA2EE" w:rsidRDefault="603AA2EE" w14:paraId="561593FC" w14:textId="660C0305">
      <w:pPr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</w:pPr>
    </w:p>
    <w:p w:rsidR="603AA2EE" w:rsidP="603AA2EE" w:rsidRDefault="603AA2EE" w14:paraId="2E6ACA3F" w14:textId="7710FAEA">
      <w:pPr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</w:pPr>
    </w:p>
    <w:p w:rsidR="70695034" w:rsidP="23BAAC47" w:rsidRDefault="1B9B9C7A" w14:paraId="43F7AF6B" w14:textId="0D71CCF4">
      <w:pPr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</w:pPr>
      <w:r w:rsidRPr="23BAAC47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9</w:t>
      </w:r>
    </w:p>
    <w:p w:rsidR="2C03EA6A" w:rsidP="70695034" w:rsidRDefault="0C2BBE72" w14:paraId="6A21D512" w14:textId="76DCDDFE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4D7EF572" w:rsidR="3E1C2B76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Use Case: </w:t>
      </w:r>
      <w:r w:rsidRPr="4D7EF572" w:rsidR="5D71FF7A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8</w:t>
      </w:r>
      <w:r w:rsidRPr="4D7EF572" w:rsidR="3E1C2B76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D7EF572" w:rsidR="3E1C2B76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- อนุมัติการจอง (Approve Booking)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80"/>
        <w:gridCol w:w="6480"/>
      </w:tblGrid>
      <w:tr w:rsidR="70695034" w:rsidTr="4D7EF572" w14:paraId="7FF8C33E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4D7EF572" w:rsidRDefault="70695034" w14:paraId="052E0CC8" w14:textId="77497F15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371EF02C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Use Case: </w:t>
            </w:r>
            <w:r w:rsidRPr="4D7EF572" w:rsidR="258C50BB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8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38D3DAD5" w14:paraId="4B08851D" w14:textId="4A443A85">
            <w:r w:rsidRPr="3A066845">
              <w:rPr>
                <w:rFonts w:ascii="TH SarabunPSK" w:hAnsi="TH SarabunPSK" w:eastAsia="TH SarabunPSK" w:cs="TH SarabunPSK"/>
                <w:sz w:val="32"/>
                <w:szCs w:val="32"/>
              </w:rPr>
              <w:t>นาย</w:t>
            </w:r>
            <w:r w:rsidRPr="3A066845" w:rsidR="780991E0">
              <w:rPr>
                <w:rFonts w:ascii="TH SarabunPSK" w:hAnsi="TH SarabunPSK" w:eastAsia="TH SarabunPSK" w:cs="TH SarabunPSK"/>
                <w:sz w:val="32"/>
                <w:szCs w:val="32"/>
              </w:rPr>
              <w:t>กิตติ</w:t>
            </w:r>
            <w:r w:rsidRPr="479D080E" w:rsidR="55DA35AC">
              <w:rPr>
                <w:rFonts w:ascii="TH SarabunPSK" w:hAnsi="TH SarabunPSK" w:eastAsia="TH SarabunPSK" w:cs="TH SarabunPSK"/>
                <w:sz w:val="32"/>
                <w:szCs w:val="32"/>
              </w:rPr>
              <w:t>ภณ สุกัญญา</w:t>
            </w:r>
          </w:p>
        </w:tc>
      </w:tr>
      <w:tr w:rsidR="70695034" w:rsidTr="4D7EF572" w14:paraId="470F6C4C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7241CDE7" w14:textId="65B1E77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5BCFDF00" w14:textId="2D30EDF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อนุมัติการจอง (Approve Booking)</w:t>
            </w:r>
          </w:p>
        </w:tc>
      </w:tr>
      <w:tr w:rsidR="70695034" w:rsidTr="4D7EF572" w14:paraId="680744E2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698E9944" w14:textId="266EEAF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21AF0A0C" w14:textId="15A1E15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ผู้ดูแลระบบ / เจ้าหน้าที่ (Admin)</w:t>
            </w:r>
          </w:p>
        </w:tc>
      </w:tr>
      <w:tr w:rsidR="4A36F863" w:rsidTr="4D7EF572" w14:paraId="6B055C9D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01E034E1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A36F863" w:rsidP="156665A5" w:rsidRDefault="5432C7C4" w14:paraId="66443D74" w14:textId="2C7E4BD0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156665A5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ระบบระบบจะอนุญาติให้</w:t>
            </w:r>
            <w:r w:rsidRPr="156665A5">
              <w:rPr>
                <w:rFonts w:ascii="TH SarabunPSK" w:hAnsi="TH SarabunPSK" w:eastAsia="TH SarabunPSK" w:cs="TH SarabunPSK"/>
                <w:sz w:val="32"/>
                <w:szCs w:val="32"/>
              </w:rPr>
              <w:t>ผู้ดูแลระบบ กดอนุมัติหรือปฎิเสธ คำขอการจองของผู้ใช้ระบบ</w:t>
            </w:r>
          </w:p>
        </w:tc>
      </w:tr>
    </w:tbl>
    <w:p w:rsidR="70695034" w:rsidP="23BAAC47" w:rsidRDefault="70695034" w14:paraId="7E809DF9" w14:textId="46546A78">
      <w:pPr>
        <w:ind w:left="8640"/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</w:pPr>
    </w:p>
    <w:p w:rsidR="2C03EA6A" w:rsidP="4D7EF572" w:rsidRDefault="0F041B17" w14:paraId="4B1E152C" w14:textId="385D78DE">
      <w:pPr>
        <w:rPr>
          <w:rFonts w:ascii="TH SarabunPSK" w:hAnsi="TH SarabunPSK" w:eastAsia="TH SarabunPSK" w:cs="TH SarabunPSK"/>
          <w:b w:val="1"/>
          <w:bCs w:val="1"/>
          <w:color w:val="000000" w:themeColor="text1"/>
          <w:sz w:val="32"/>
          <w:szCs w:val="32"/>
        </w:rPr>
      </w:pPr>
      <w:r w:rsidRPr="4D7EF572" w:rsidR="779135A8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Use Case: </w:t>
      </w:r>
      <w:r w:rsidRPr="4D7EF572" w:rsidR="259FA9E6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9</w:t>
      </w:r>
      <w:r w:rsidRPr="4D7EF572" w:rsidR="779135A8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D7EF572" w:rsidR="779135A8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- จัดการข้อมูลห้อง (Manage Room)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80"/>
        <w:gridCol w:w="6480"/>
      </w:tblGrid>
      <w:tr w:rsidR="70695034" w:rsidTr="4D7EF572" w14:paraId="1013FEF3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6D2235D0" w14:paraId="36ACFC09" w14:textId="37D2B36F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7661CC9B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Use Case</w:t>
            </w:r>
            <w:r w:rsidRPr="4D7EF572" w:rsidR="6BCD27B2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 </w:t>
            </w:r>
            <w:r w:rsidRPr="4D7EF572" w:rsidR="0E7B1219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9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3CCCB047" w14:paraId="4CBAA891" w14:textId="1C458CFA">
            <w:r w:rsidRPr="68C09919">
              <w:rPr>
                <w:rFonts w:ascii="TH SarabunPSK" w:hAnsi="TH SarabunPSK" w:eastAsia="TH SarabunPSK" w:cs="TH SarabunPSK"/>
                <w:sz w:val="32"/>
                <w:szCs w:val="32"/>
              </w:rPr>
              <w:t>นาย</w:t>
            </w:r>
            <w:r w:rsidRPr="06127F67" w:rsidR="61B924D3">
              <w:rPr>
                <w:rFonts w:ascii="TH SarabunPSK" w:hAnsi="TH SarabunPSK" w:eastAsia="TH SarabunPSK" w:cs="TH SarabunPSK"/>
                <w:sz w:val="32"/>
                <w:szCs w:val="32"/>
              </w:rPr>
              <w:t>กิตติภณ สุ</w:t>
            </w:r>
            <w:r w:rsidRPr="53D41FD6" w:rsidR="61B924D3">
              <w:rPr>
                <w:rFonts w:ascii="TH SarabunPSK" w:hAnsi="TH SarabunPSK" w:eastAsia="TH SarabunPSK" w:cs="TH SarabunPSK"/>
                <w:sz w:val="32"/>
                <w:szCs w:val="32"/>
              </w:rPr>
              <w:t>กัญญา</w:t>
            </w:r>
          </w:p>
        </w:tc>
      </w:tr>
      <w:tr w:rsidR="70695034" w:rsidTr="4D7EF572" w14:paraId="0FFF9559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2CA63227" w14:textId="3973462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5D1E8752" w14:textId="1DCB77B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จัดการข้อมูลห้อง</w:t>
            </w: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(Manage Room)</w:t>
            </w:r>
          </w:p>
        </w:tc>
      </w:tr>
      <w:tr w:rsidR="70695034" w:rsidTr="4D7EF572" w14:paraId="069837CC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24A66D4F" w14:textId="55C8EEB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03C2AC1B" w14:textId="637EBDA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ผู้ดูแลระบบ (Admin)</w:t>
            </w:r>
          </w:p>
        </w:tc>
      </w:tr>
      <w:tr w:rsidR="4A36F863" w:rsidTr="4D7EF572" w14:paraId="70E2E5EB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59BAA611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A36F863" w:rsidP="156665A5" w:rsidRDefault="179FE60D" w14:paraId="3324892F" w14:textId="1FE83389">
            <w:r w:rsidRPr="33CF035D">
              <w:rPr>
                <w:rFonts w:ascii="TH SarabunPSK" w:hAnsi="TH SarabunPSK" w:eastAsia="TH SarabunPSK" w:cs="TH SarabunPSK"/>
                <w:sz w:val="32"/>
                <w:szCs w:val="32"/>
              </w:rPr>
              <w:t>ระบบอนุญาตให้ผู้ดูแลระบบ เพิ่ม / แก้ไข / ลบ ข้อมูลห้องในฐานข้อมูลกลาง</w:t>
            </w:r>
          </w:p>
          <w:p w:rsidR="4A36F863" w:rsidP="33CF035D" w:rsidRDefault="179FE60D" w14:paraId="644B6078" w14:textId="173AC82B">
            <w:r w:rsidRPr="33CF035D">
              <w:rPr>
                <w:rFonts w:ascii="TH SarabunPSK" w:hAnsi="TH SarabunPSK" w:eastAsia="TH SarabunPSK" w:cs="TH SarabunPSK"/>
                <w:sz w:val="32"/>
                <w:szCs w:val="32"/>
              </w:rPr>
              <w:t>กำหนดอุปกรณ์ประจำห้อง แก้ไขสถานะห้อง (เปิด/ปิด/ปิดซ่อม)</w:t>
            </w:r>
          </w:p>
          <w:p w:rsidR="4A36F863" w:rsidP="33CF035D" w:rsidRDefault="179FE60D" w14:paraId="5D40ACF3" w14:textId="710AE1E3">
            <w:r w:rsidRPr="33CF035D">
              <w:rPr>
                <w:rFonts w:ascii="TH SarabunPSK" w:hAnsi="TH SarabunPSK" w:eastAsia="TH SarabunPSK" w:cs="TH SarabunPSK"/>
                <w:sz w:val="32"/>
                <w:szCs w:val="32"/>
              </w:rPr>
              <w:t>รวมถึงบันทึกผลการตรวจสอบสถานะอุปกรณ์ (ใช้งานได้/ชำรุด)</w:t>
            </w:r>
          </w:p>
          <w:p w:rsidR="4A36F863" w:rsidP="33CF035D" w:rsidRDefault="179FE60D" w14:paraId="25A017EA" w14:textId="4B537D76">
            <w:r w:rsidRPr="33CF035D">
              <w:rPr>
                <w:rFonts w:ascii="TH SarabunPSK" w:hAnsi="TH SarabunPSK" w:eastAsia="TH SarabunPSK" w:cs="TH SarabunPSK"/>
                <w:sz w:val="32"/>
                <w:szCs w:val="32"/>
              </w:rPr>
              <w:t>และความพร้อมของห้องเมื่อสิ้นสุดวันทำการตาม BR12</w:t>
            </w:r>
          </w:p>
        </w:tc>
      </w:tr>
    </w:tbl>
    <w:p w:rsidR="70695034" w:rsidP="4A36F863" w:rsidRDefault="70695034" w14:paraId="35654357" w14:textId="1AE68326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7621A3F2" w:rsidP="4D7EF572" w:rsidRDefault="7621A3F2" w14:paraId="14256244" w14:textId="46CAC1A3">
      <w:pPr>
        <w:pStyle w:val="Normal"/>
      </w:pPr>
      <w:r w:rsidRPr="4D7EF572" w:rsidR="0BB4028A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Use Case: 10 </w:t>
      </w:r>
      <w:r w:rsidRPr="4D7EF572" w:rsidR="0BB4028A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-  </w:t>
      </w:r>
      <w:r w:rsidRPr="4D7EF572" w:rsidR="260C3A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/>
          <w:color w:val="000000" w:themeColor="text1" w:themeTint="FF" w:themeShade="FF"/>
          <w:sz w:val="18"/>
          <w:szCs w:val="18"/>
          <w:lang w:bidi="ar-SA"/>
        </w:rPr>
        <w:t>จัดการข้อมูลอาคาร/ชั้น</w:t>
      </w:r>
    </w:p>
    <w:tbl>
      <w:tblPr>
        <w:tblStyle w:val="TableGrid"/>
        <w:tblW w:w="0" w:type="auto"/>
        <w:tblBorders>
          <w:top w:val="single" w:color="auto" w:sz="6"/>
          <w:left w:val="single" w:color="auto" w:sz="6"/>
          <w:bottom w:val="single" w:color="auto" w:sz="6"/>
          <w:right w:val="single" w:color="auto" w:sz="6"/>
        </w:tblBorders>
        <w:tblLook w:val="04A0" w:firstRow="1" w:lastRow="0" w:firstColumn="1" w:lastColumn="0" w:noHBand="0" w:noVBand="1"/>
      </w:tblPr>
      <w:tblGrid>
        <w:gridCol w:w="1405"/>
        <w:gridCol w:w="7939"/>
      </w:tblGrid>
      <w:tr w:rsidR="4D7EF572" w:rsidTr="4D7EF572" w14:paraId="25282659">
        <w:trPr>
          <w:trHeight w:val="300"/>
        </w:trPr>
        <w:tc>
          <w:tcPr>
            <w:tcW w:w="1405" w:type="dxa"/>
            <w:tcMar>
              <w:left w:w="105" w:type="dxa"/>
              <w:right w:w="105" w:type="dxa"/>
            </w:tcMar>
          </w:tcPr>
          <w:p w:rsidR="4D7EF572" w:rsidP="4D7EF572" w:rsidRDefault="4D7EF572" w14:paraId="185D80F4" w14:textId="5F20042A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Use Case: </w:t>
            </w:r>
            <w:r w:rsidRPr="4D7EF572" w:rsidR="471C0C99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10</w:t>
            </w:r>
          </w:p>
        </w:tc>
        <w:tc>
          <w:tcPr>
            <w:tcW w:w="7939" w:type="dxa"/>
            <w:tcMar>
              <w:left w:w="105" w:type="dxa"/>
              <w:right w:w="105" w:type="dxa"/>
            </w:tcMar>
          </w:tcPr>
          <w:p w:rsidR="54F7E8AF" w:rsidP="4D7EF572" w:rsidRDefault="54F7E8AF" w14:paraId="00C0C93F" w14:textId="094B22C5">
            <w:pPr>
              <w:pStyle w:val="Normal"/>
            </w:pPr>
            <w:r w:rsidRPr="4D7EF572" w:rsidR="54F7E8AF">
              <w:rPr>
                <w:rFonts w:ascii="TH SarabunPSK" w:hAnsi="TH SarabunPSK" w:eastAsia="TH SarabunPSK" w:cs="TH SarabunPSK"/>
                <w:noProof/>
                <w:sz w:val="28"/>
                <w:szCs w:val="28"/>
                <w:lang w:bidi="ar-SA"/>
              </w:rPr>
              <w:t>เขมวิชญ์ สารพิชญ์</w:t>
            </w:r>
          </w:p>
        </w:tc>
      </w:tr>
      <w:tr w:rsidR="4D7EF572" w:rsidTr="4D7EF572" w14:paraId="6E4AF666">
        <w:trPr>
          <w:trHeight w:val="300"/>
        </w:trPr>
        <w:tc>
          <w:tcPr>
            <w:tcW w:w="1405" w:type="dxa"/>
            <w:tcMar>
              <w:left w:w="105" w:type="dxa"/>
              <w:right w:w="105" w:type="dxa"/>
            </w:tcMar>
          </w:tcPr>
          <w:p w:rsidR="4D7EF572" w:rsidP="4D7EF572" w:rsidRDefault="4D7EF572" w14:paraId="60D2190C" w14:textId="7FAAE45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Use Case Name</w:t>
            </w:r>
          </w:p>
        </w:tc>
        <w:tc>
          <w:tcPr>
            <w:tcW w:w="7939" w:type="dxa"/>
            <w:tcMar>
              <w:left w:w="105" w:type="dxa"/>
              <w:right w:w="105" w:type="dxa"/>
            </w:tcMar>
          </w:tcPr>
          <w:p w:rsidR="4D7EF572" w:rsidP="4D7EF572" w:rsidRDefault="4D7EF572" w14:paraId="0231C042" w14:textId="1FD1010D">
            <w:pPr>
              <w:pStyle w:val="Normal"/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4D7EF572" w:rsidR="4D7EF572"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 </w:t>
            </w:r>
            <w:r w:rsidRPr="4D7EF572" w:rsidR="15A827CE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8"/>
                <w:szCs w:val="28"/>
                <w:lang w:bidi="ar-SA"/>
              </w:rPr>
              <w:t>จัดการข้อมูลอาคาร/ชั้น</w:t>
            </w:r>
          </w:p>
        </w:tc>
      </w:tr>
      <w:tr w:rsidR="4D7EF572" w:rsidTr="4D7EF572" w14:paraId="63135521">
        <w:trPr>
          <w:trHeight w:val="300"/>
        </w:trPr>
        <w:tc>
          <w:tcPr>
            <w:tcW w:w="1405" w:type="dxa"/>
            <w:tcMar>
              <w:left w:w="105" w:type="dxa"/>
              <w:right w:w="105" w:type="dxa"/>
            </w:tcMar>
          </w:tcPr>
          <w:p w:rsidR="4D7EF572" w:rsidP="4D7EF572" w:rsidRDefault="4D7EF572" w14:paraId="02865885" w14:textId="761FE037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Actor(s)</w:t>
            </w:r>
          </w:p>
        </w:tc>
        <w:tc>
          <w:tcPr>
            <w:tcW w:w="7939" w:type="dxa"/>
            <w:tcMar>
              <w:left w:w="105" w:type="dxa"/>
              <w:right w:w="105" w:type="dxa"/>
            </w:tcMar>
          </w:tcPr>
          <w:p w:rsidR="6B2C4ED8" w:rsidP="4D7EF572" w:rsidRDefault="6B2C4ED8" w14:paraId="4E389765" w14:textId="0FABD56E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/>
                <w:color w:val="000000" w:themeColor="text1" w:themeTint="FF" w:themeShade="FF"/>
                <w:sz w:val="28"/>
                <w:szCs w:val="28"/>
                <w:u w:val="none"/>
                <w:lang w:val="en-US" w:bidi="ar-SA"/>
              </w:rPr>
            </w:pPr>
            <w:r w:rsidRPr="4D7EF572" w:rsidR="6B2C4ED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/>
                <w:color w:val="000000" w:themeColor="text1" w:themeTint="FF" w:themeShade="FF"/>
                <w:sz w:val="28"/>
                <w:szCs w:val="28"/>
                <w:u w:val="none"/>
                <w:lang w:val="en-US" w:bidi="ar-SA"/>
              </w:rPr>
              <w:t>Admin</w:t>
            </w:r>
          </w:p>
        </w:tc>
      </w:tr>
      <w:tr w:rsidR="4D7EF572" w:rsidTr="4D7EF572" w14:paraId="6B66C9EC">
        <w:trPr>
          <w:trHeight w:val="300"/>
        </w:trPr>
        <w:tc>
          <w:tcPr>
            <w:tcW w:w="1405" w:type="dxa"/>
            <w:tcMar>
              <w:left w:w="105" w:type="dxa"/>
              <w:right w:w="105" w:type="dxa"/>
            </w:tcMar>
          </w:tcPr>
          <w:p w:rsidR="4D7EF572" w:rsidP="4D7EF572" w:rsidRDefault="4D7EF572" w14:paraId="22972DB5" w14:textId="1D02EA74">
            <w:pPr>
              <w:rPr>
                <w:rFonts w:ascii="TH SarabunPSK" w:hAnsi="TH SarabunPSK" w:eastAsia="TH SarabunPSK" w:cs="TH SarabunPSK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color w:val="000000" w:themeColor="text1" w:themeTint="FF" w:themeShade="FF"/>
                <w:sz w:val="32"/>
                <w:szCs w:val="32"/>
              </w:rPr>
              <w:t>รายละเอียด</w:t>
            </w:r>
          </w:p>
        </w:tc>
        <w:tc>
          <w:tcPr>
            <w:tcW w:w="7939" w:type="dxa"/>
            <w:tcMar>
              <w:left w:w="105" w:type="dxa"/>
              <w:right w:w="105" w:type="dxa"/>
            </w:tcMar>
          </w:tcPr>
          <w:p w:rsidR="685D158F" w:rsidP="4D7EF572" w:rsidRDefault="685D158F" w14:paraId="66C4E9FF" w14:textId="63C9BD77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8"/>
                <w:szCs w:val="28"/>
                <w:lang w:bidi="ar-SA"/>
              </w:rPr>
            </w:pPr>
            <w:r w:rsidRPr="4D7EF572" w:rsidR="685D158F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8"/>
                <w:szCs w:val="28"/>
                <w:lang w:val="en-US" w:bidi="ar-SA"/>
              </w:rPr>
              <w:t>เ</w:t>
            </w:r>
            <w:r w:rsidRPr="4D7EF572" w:rsidR="66F6DBAA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noProof/>
                <w:color w:val="000000" w:themeColor="text1" w:themeTint="FF" w:themeShade="FF"/>
                <w:sz w:val="28"/>
                <w:szCs w:val="28"/>
                <w:lang w:val="en-US" w:bidi="ar-SA"/>
              </w:rPr>
              <w:t>พิ่ม/แก้ไข/ลบอาคารและชั้น เป็นฐานให้ UC9 ผูกห้องกับชั้น/อาคาร</w:t>
            </w:r>
          </w:p>
          <w:p w:rsidR="4D7EF572" w:rsidP="4D7EF572" w:rsidRDefault="4D7EF572" w14:paraId="3FDE0448" w14:textId="6830A872">
            <w:pPr>
              <w:rPr>
                <w:rFonts w:ascii="TH SarabunPSK" w:hAnsi="TH SarabunPSK" w:eastAsia="TH SarabunPSK" w:cs="TH SarabunPSK"/>
                <w:color w:val="000000" w:themeColor="text1" w:themeTint="FF" w:themeShade="FF"/>
                <w:sz w:val="28"/>
                <w:szCs w:val="28"/>
              </w:rPr>
            </w:pPr>
          </w:p>
        </w:tc>
      </w:tr>
    </w:tbl>
    <w:p w:rsidR="7621A3F2" w:rsidP="7621A3F2" w:rsidRDefault="7621A3F2" w14:paraId="17A8E87E" w14:textId="4A65E6C6">
      <w:pPr>
        <w:rPr>
          <w:rFonts w:ascii="TH SarabunPSK" w:hAnsi="TH SarabunPSK" w:eastAsia="TH SarabunPSK" w:cs="TH SarabunPSK"/>
          <w:b w:val="1"/>
          <w:bCs w:val="1"/>
          <w:color w:val="000000" w:themeColor="text1"/>
          <w:sz w:val="32"/>
          <w:szCs w:val="32"/>
        </w:rPr>
      </w:pPr>
    </w:p>
    <w:p w:rsidR="721878DE" w:rsidP="721878DE" w:rsidRDefault="721878DE" w14:paraId="2F74083F" w14:textId="31EB0E53">
      <w:pPr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</w:pPr>
    </w:p>
    <w:p w:rsidR="4D7EF572" w:rsidP="4D7EF572" w:rsidRDefault="4D7EF572" w14:paraId="56842DAC" w14:textId="0E1BCF10">
      <w:pPr>
        <w:jc w:val="right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</w:pPr>
    </w:p>
    <w:p w:rsidR="0EAE0944" w:rsidP="7621A3F2" w:rsidRDefault="1DC1A0C8" w14:paraId="50FDA420" w14:textId="376BD6AC">
      <w:pPr>
        <w:jc w:val="right"/>
      </w:pPr>
      <w:r w:rsidRPr="33CF035D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10</w:t>
      </w:r>
    </w:p>
    <w:p w:rsidR="70695034" w:rsidP="7621A3F2" w:rsidRDefault="70695034" w14:paraId="39287071" w14:textId="25642F36">
      <w:pPr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</w:p>
    <w:p w:rsidR="2C03EA6A" w:rsidP="4D7EF572" w:rsidRDefault="7DC8D648" w14:paraId="33471DAD" w14:textId="1404E25B">
      <w:pPr>
        <w:rPr>
          <w:rFonts w:ascii="TH SarabunPSK" w:hAnsi="TH SarabunPSK" w:eastAsia="TH SarabunPSK" w:cs="TH SarabunPSK"/>
          <w:b w:val="1"/>
          <w:bCs w:val="1"/>
          <w:color w:val="000000" w:themeColor="text1"/>
          <w:sz w:val="32"/>
          <w:szCs w:val="32"/>
        </w:rPr>
      </w:pPr>
      <w:r w:rsidRPr="4D7EF572" w:rsidR="5B1AC584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Use Case: </w:t>
      </w:r>
      <w:r w:rsidRPr="4D7EF572" w:rsidR="23BA93EE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1</w:t>
      </w:r>
      <w:r w:rsidRPr="4D7EF572" w:rsidR="42EDBBFE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1</w:t>
      </w:r>
      <w:r w:rsidRPr="4D7EF572" w:rsidR="5B1AC584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D7EF572" w:rsidR="5B1AC584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- ส่งการแจ้งเตือนสถานะคำขอทางอีเมล (Send Notification) 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391"/>
        <w:gridCol w:w="6953"/>
      </w:tblGrid>
      <w:tr w:rsidR="70695034" w:rsidTr="4D7EF572" w14:paraId="264FD82A" w14:textId="77777777">
        <w:trPr>
          <w:trHeight w:val="315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35F9940" w14:paraId="61D0C214" w14:textId="4A180097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3A1FB795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Use Case </w:t>
            </w:r>
            <w:r w:rsidRPr="4D7EF572" w:rsidR="5394A3E3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1</w:t>
            </w:r>
            <w:r w:rsidRPr="4D7EF572" w:rsidR="667C3B4E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1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178B2213" w14:paraId="4447769D" w14:textId="32DE6E47">
            <w:r w:rsidRPr="56D41546">
              <w:rPr>
                <w:rFonts w:ascii="TH SarabunPSK" w:hAnsi="TH SarabunPSK" w:eastAsia="TH SarabunPSK" w:cs="TH SarabunPSK"/>
                <w:sz w:val="32"/>
                <w:szCs w:val="32"/>
              </w:rPr>
              <w:t>นางสาวศิริพรรณ แก้วกนก</w:t>
            </w:r>
          </w:p>
        </w:tc>
      </w:tr>
      <w:tr w:rsidR="70695034" w:rsidTr="4D7EF572" w14:paraId="17220D15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5607EA60" w14:textId="78176ED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33CF035D" w:rsidRDefault="1543B02F" w14:paraId="45F554B9" w14:textId="1B21BA41">
            <w:r w:rsidRPr="33CF035D">
              <w:rPr>
                <w:rFonts w:ascii="TH SarabunPSK" w:hAnsi="TH SarabunPSK" w:eastAsia="TH SarabunPSK" w:cs="TH SarabunPSK"/>
                <w:sz w:val="32"/>
                <w:szCs w:val="32"/>
              </w:rPr>
              <w:t>ส่งการแจ้งเตือนทางอีเมล (Send Notification)  &lt;&lt;</w:t>
            </w:r>
            <w:r w:rsidRPr="33CF035D" w:rsidR="0DD2FB41">
              <w:rPr>
                <w:rFonts w:ascii="TH SarabunPSK" w:hAnsi="TH SarabunPSK" w:eastAsia="TH SarabunPSK" w:cs="TH SarabunPSK"/>
                <w:sz w:val="32"/>
                <w:szCs w:val="32"/>
              </w:rPr>
              <w:t>extend</w:t>
            </w:r>
            <w:r w:rsidRPr="33CF035D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&gt;&gt; </w:t>
            </w:r>
            <w:r w:rsidRPr="33CF035D" w:rsidR="287F0230">
              <w:rPr>
                <w:rFonts w:ascii="TH SarabunPSK" w:hAnsi="TH SarabunPSK" w:eastAsia="TH SarabunPSK" w:cs="TH SarabunPSK"/>
                <w:sz w:val="32"/>
                <w:szCs w:val="32"/>
              </w:rPr>
              <w:t>UC-04, UC-07, UC-09</w:t>
            </w:r>
          </w:p>
        </w:tc>
      </w:tr>
      <w:tr w:rsidR="70695034" w:rsidTr="4D7EF572" w14:paraId="05AE7271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70695034" w:rsidP="70695034" w:rsidRDefault="70695034" w14:paraId="61BA9A45" w14:textId="24061B8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0695034" w:rsidP="70695034" w:rsidRDefault="70695034" w14:paraId="2C835E0B" w14:textId="04E566B8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0695034">
              <w:rPr>
                <w:rFonts w:ascii="TH SarabunPSK" w:hAnsi="TH SarabunPSK" w:eastAsia="TH SarabunPSK" w:cs="TH SarabunPSK"/>
                <w:sz w:val="32"/>
                <w:szCs w:val="32"/>
              </w:rPr>
              <w:t>ระบบ (System)</w:t>
            </w:r>
          </w:p>
        </w:tc>
      </w:tr>
      <w:tr w:rsidR="4A36F863" w:rsidTr="4D7EF572" w14:paraId="73FD33C2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587E382E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A36F863" w:rsidP="1CD7BFE2" w:rsidRDefault="416A1B5B" w14:paraId="28943199" w14:textId="023DEDA9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1CD7BFE2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  <w:lang w:bidi="th-TH"/>
              </w:rPr>
              <w:t>เมื่อสถานะคำขอมีการเปลี่ยนแปลง (ส่งคำขอ/อนุมัติ/ปฏิเสธ/ยกเลิก/หมดเวลา) ระบบจะส่งอีเมลแจ้งเตือนไปยังผู้ใช้ที่เกี่ยวข้องโดยอัตโนมัติ พร้อมรายละเอียดของคำขอนั้น และบันทึกประวัติการส่งลงในระบบ</w:t>
            </w:r>
          </w:p>
        </w:tc>
      </w:tr>
    </w:tbl>
    <w:p w:rsidR="70695034" w:rsidP="4A36F863" w:rsidRDefault="70695034" w14:paraId="4A529091" w14:textId="5003728D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</w:p>
    <w:p w:rsidR="70695034" w:rsidP="4A36F863" w:rsidRDefault="1C22EEDD" w14:paraId="0CD8B463" w14:textId="3C9B3A8A">
      <w:pPr>
        <w:spacing w:before="240" w:after="240"/>
        <w:rPr>
          <w:rFonts w:ascii="TH SarabunPSK" w:hAnsi="TH SarabunPSK" w:eastAsia="TH SarabunPSK" w:cs="TH SarabunPSK"/>
          <w:b w:val="1"/>
          <w:bCs w:val="1"/>
          <w:color w:val="000000" w:themeColor="text1"/>
          <w:sz w:val="32"/>
          <w:szCs w:val="32"/>
        </w:rPr>
      </w:pPr>
      <w:r w:rsidRPr="4D7EF572" w:rsidR="239F5E8C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Use Case: 1</w:t>
      </w:r>
      <w:r w:rsidRPr="4D7EF572" w:rsidR="027FBE64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2</w:t>
      </w:r>
      <w:r w:rsidRPr="4D7EF572" w:rsidR="239F5E8C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- </w:t>
      </w:r>
      <w:r w:rsidRPr="4D7EF572" w:rsidR="72A646CD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สร้างรายงาน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80"/>
        <w:gridCol w:w="6480"/>
      </w:tblGrid>
      <w:tr w:rsidR="4A36F863" w:rsidTr="4D7EF572" w14:paraId="05DF2527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0630535B" w14:paraId="3BCF28B8" w14:textId="3E34D362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448D3FA0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Use Case </w:t>
            </w:r>
            <w:r w:rsidRPr="4D7EF572" w:rsidR="21D7364A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1</w:t>
            </w:r>
            <w:r w:rsidRPr="4D7EF572" w:rsidR="74D2D205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2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A36F863" w:rsidP="4A36F863" w:rsidRDefault="7BEA9C4B" w14:paraId="241B2511" w14:textId="01982205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0459C897">
              <w:rPr>
                <w:rFonts w:ascii="TH SarabunPSK" w:hAnsi="TH SarabunPSK" w:eastAsia="TH SarabunPSK" w:cs="TH SarabunPSK"/>
                <w:sz w:val="32"/>
                <w:szCs w:val="32"/>
              </w:rPr>
              <w:t>นางสาว พุทธิดา ชนะโยธา</w:t>
            </w:r>
          </w:p>
        </w:tc>
      </w:tr>
      <w:tr w:rsidR="4A36F863" w:rsidTr="4D7EF572" w14:paraId="0848D6DC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2A74CEA2" w14:textId="78176ED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31C7839E">
              <w:rPr>
                <w:rFonts w:ascii="TH SarabunPSK" w:hAnsi="TH SarabunPSK" w:eastAsia="TH SarabunPSK" w:cs="TH SarabunPSK"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590E6A3" w:rsidP="4A36F863" w:rsidRDefault="4590E6A3" w14:paraId="0368B547" w14:textId="4B10478E">
            <w:pPr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</w:pPr>
            <w:r w:rsidRPr="31C7839E">
              <w:rPr>
                <w:rFonts w:ascii="TH SarabunPSK" w:hAnsi="TH SarabunPSK" w:eastAsia="TH SarabunPSK" w:cs="TH SarabunPSK"/>
                <w:sz w:val="32"/>
                <w:szCs w:val="32"/>
              </w:rPr>
              <w:t>สร้างรายงาน</w:t>
            </w:r>
          </w:p>
        </w:tc>
      </w:tr>
      <w:tr w:rsidR="4A36F863" w:rsidTr="4D7EF572" w14:paraId="160C1CA0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61A30F32" w14:textId="24061B8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EC76301" w:rsidRDefault="0DB127DB" w14:paraId="1180034C" w14:textId="74F29E22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33CF035D">
              <w:rPr>
                <w:rFonts w:ascii="TH SarabunPSK" w:hAnsi="TH SarabunPSK" w:eastAsia="TH SarabunPSK" w:cs="TH SarabunPSK"/>
                <w:sz w:val="32"/>
                <w:szCs w:val="32"/>
              </w:rPr>
              <w:t>A</w:t>
            </w:r>
            <w:r w:rsidRPr="33CF035D" w:rsidR="3E7D8012">
              <w:rPr>
                <w:rFonts w:ascii="TH SarabunPSK" w:hAnsi="TH SarabunPSK" w:eastAsia="TH SarabunPSK" w:cs="TH SarabunPSK"/>
                <w:sz w:val="32"/>
                <w:szCs w:val="32"/>
              </w:rPr>
              <w:t>dmin</w:t>
            </w:r>
            <w:r w:rsidRPr="33CF035D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 </w:t>
            </w:r>
          </w:p>
        </w:tc>
      </w:tr>
      <w:tr w:rsidR="4A36F863" w:rsidTr="4D7EF572" w14:paraId="296E7263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4D36B745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A36F863" w:rsidP="33CF035D" w:rsidRDefault="4C877583" w14:paraId="11897229" w14:textId="3DBF6D85">
            <w:r w:rsidRPr="33CF035D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เมื่อจบวันแอดมิน</w:t>
            </w:r>
            <w:r w:rsidRPr="33CF035D" w:rsidR="62785DC0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สร้</w:t>
            </w:r>
            <w:r w:rsidRPr="33CF035D" w:rsidR="0D9E0D6E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างรายงานการใช้งานห้อง สถิติการจอง </w:t>
            </w:r>
            <w:r w:rsidRPr="33CF035D" w:rsidR="46AFB1D6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สถานะ</w:t>
            </w:r>
            <w:r w:rsidRPr="33CF035D" w:rsidR="2D91C244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 xml:space="preserve">อุปกรณ์การใช้งาน </w:t>
            </w:r>
            <w:r w:rsidRPr="33CF035D" w:rsidR="0D9E0D6E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และวิเคราะห์ประสิทธิภาพ</w:t>
            </w:r>
            <w:r w:rsidRPr="33CF035D" w:rsidR="3BC7A378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การใช้ห้อง</w:t>
            </w:r>
          </w:p>
        </w:tc>
      </w:tr>
    </w:tbl>
    <w:p w:rsidR="70695034" w:rsidP="4A36F863" w:rsidRDefault="70695034" w14:paraId="028E32A0" w14:textId="1FE46742">
      <w:pPr>
        <w:spacing w:before="240" w:after="240"/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</w:pPr>
    </w:p>
    <w:p w:rsidR="7621A3F2" w:rsidP="7621A3F2" w:rsidRDefault="7621A3F2" w14:paraId="592DE9FC" w14:textId="61AA92F9">
      <w:pPr>
        <w:spacing w:before="240" w:after="240"/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</w:pPr>
    </w:p>
    <w:p w:rsidR="450A0C4C" w:rsidP="450A0C4C" w:rsidRDefault="450A0C4C" w14:paraId="135C9C0A" w14:textId="2E43F03F">
      <w:pPr>
        <w:spacing w:before="240" w:after="240"/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</w:pPr>
    </w:p>
    <w:p w:rsidR="70695034" w:rsidP="7002AC37" w:rsidRDefault="150E5418" w14:paraId="2E4F1720" w14:textId="546CAD40">
      <w:pPr>
        <w:spacing w:before="240" w:after="240"/>
        <w:jc w:val="right"/>
      </w:pPr>
      <w:r w:rsidRPr="7002AC37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>11</w:t>
      </w:r>
    </w:p>
    <w:p w:rsidR="70695034" w:rsidP="4A36F863" w:rsidRDefault="3E7D8012" w14:paraId="54A8CC48" w14:textId="5CF7D11C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4D7EF572" w:rsidR="52390377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Use Case: 1</w:t>
      </w:r>
      <w:r w:rsidRPr="4D7EF572" w:rsidR="7F584DFC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3</w:t>
      </w:r>
      <w:r w:rsidRPr="4D7EF572" w:rsidR="1B63EAEB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D7EF572" w:rsidR="52390377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- ส่งการ</w:t>
      </w:r>
      <w:r w:rsidRPr="4D7EF572" w:rsidR="7ABA2866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ยืนยันการยกเลิก</w:t>
      </w:r>
      <w:r w:rsidRPr="4D7EF572" w:rsidR="52390377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ทางอีเมล </w:t>
      </w:r>
    </w:p>
    <w:tbl>
      <w:tblPr>
        <w:tblStyle w:val="TableGrid"/>
        <w:tblW w:w="934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165"/>
        <w:gridCol w:w="7179"/>
      </w:tblGrid>
      <w:tr w:rsidR="4A36F863" w:rsidTr="4D7EF572" w14:paraId="046B9A1D" w14:textId="77777777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4A36F863" w:rsidP="4A36F863" w:rsidRDefault="0630535B" w14:paraId="53936243" w14:textId="20FD9E0E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448D3FA0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Use Case </w:t>
            </w:r>
            <w:r w:rsidRPr="4D7EF572" w:rsidR="21D7364A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1</w:t>
            </w:r>
            <w:r w:rsidRPr="4D7EF572" w:rsidR="307313EF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3</w:t>
            </w:r>
          </w:p>
        </w:tc>
        <w:tc>
          <w:tcPr>
            <w:tcW w:w="7179" w:type="dxa"/>
            <w:tcMar>
              <w:left w:w="105" w:type="dxa"/>
              <w:right w:w="105" w:type="dxa"/>
            </w:tcMar>
          </w:tcPr>
          <w:p w:rsidR="4A36F863" w:rsidP="4A36F863" w:rsidRDefault="2425A47B" w14:paraId="3058CC41" w14:textId="3AAD9EB5">
            <w:r w:rsidRPr="603AA2EE">
              <w:rPr>
                <w:rFonts w:ascii="TH SarabunPSK" w:hAnsi="TH SarabunPSK" w:eastAsia="TH SarabunPSK" w:cs="TH SarabunPSK"/>
                <w:sz w:val="32"/>
                <w:szCs w:val="32"/>
              </w:rPr>
              <w:t>กชกรณ์ ไชยสาร</w:t>
            </w:r>
          </w:p>
        </w:tc>
      </w:tr>
      <w:tr w:rsidR="4A36F863" w:rsidTr="4D7EF572" w14:paraId="12BA7906" w14:textId="77777777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4A36F863" w:rsidP="4A36F863" w:rsidRDefault="4A36F863" w14:paraId="4E6C35EA" w14:textId="78176ED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7179" w:type="dxa"/>
            <w:tcMar>
              <w:left w:w="105" w:type="dxa"/>
              <w:right w:w="105" w:type="dxa"/>
            </w:tcMar>
          </w:tcPr>
          <w:p w:rsidR="538FC3F9" w:rsidP="4A36F863" w:rsidRDefault="7C43B5D1" w14:paraId="617D88AE" w14:textId="5C887F1E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33CF035D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ส่งการยืนยันการยกเลิกทางอีเมล</w:t>
            </w:r>
          </w:p>
        </w:tc>
      </w:tr>
      <w:tr w:rsidR="4A36F863" w:rsidTr="4D7EF572" w14:paraId="1AA95182" w14:textId="77777777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4A36F863" w:rsidP="4A36F863" w:rsidRDefault="4A36F863" w14:paraId="476BF3BA" w14:textId="24061B8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7179" w:type="dxa"/>
            <w:tcMar>
              <w:left w:w="105" w:type="dxa"/>
              <w:right w:w="105" w:type="dxa"/>
            </w:tcMar>
          </w:tcPr>
          <w:p w:rsidR="2B3F2C78" w:rsidRDefault="2B3F2C78" w14:paraId="56EB7953" w14:textId="2A5DF3D3">
            <w:r w:rsidRPr="4A36F863">
              <w:rPr>
                <w:rFonts w:ascii="TH SarabunPSK" w:hAnsi="TH SarabunPSK" w:eastAsia="TH SarabunPSK" w:cs="TH SarabunPSK"/>
                <w:sz w:val="32"/>
                <w:szCs w:val="32"/>
              </w:rPr>
              <w:t>system</w:t>
            </w:r>
          </w:p>
        </w:tc>
      </w:tr>
      <w:tr w:rsidR="4A36F863" w:rsidTr="4D7EF572" w14:paraId="09D05A19" w14:textId="77777777">
        <w:trPr>
          <w:trHeight w:val="300"/>
        </w:trPr>
        <w:tc>
          <w:tcPr>
            <w:tcW w:w="2165" w:type="dxa"/>
            <w:tcMar>
              <w:left w:w="105" w:type="dxa"/>
              <w:right w:w="105" w:type="dxa"/>
            </w:tcMar>
          </w:tcPr>
          <w:p w:rsidR="4A36F863" w:rsidP="4A36F863" w:rsidRDefault="4A36F863" w14:paraId="2BE4ED83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7179" w:type="dxa"/>
            <w:tcMar>
              <w:left w:w="105" w:type="dxa"/>
              <w:right w:w="105" w:type="dxa"/>
            </w:tcMar>
          </w:tcPr>
          <w:p w:rsidR="4A36F863" w:rsidP="721878DE" w:rsidRDefault="25D5D5D4" w14:paraId="7C9F4C46" w14:textId="5855ADD3">
            <w:pPr>
              <w:spacing w:before="240" w:after="240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721878DE">
              <w:rPr>
                <w:rFonts w:ascii="TH SarabunPSK" w:hAnsi="TH SarabunPSK" w:eastAsia="TH SarabunPSK" w:cs="TH SarabunPSK"/>
                <w:sz w:val="32"/>
                <w:szCs w:val="32"/>
              </w:rPr>
              <w:t>เมื่อผู้ใช้งานกดยกเลิกการจองห้องสำเร็จ ระบบจะดึงข้อมูลการจองและอีเมลของผู้ใช้ระบบสร้างข้อความแจ้งเตือนการยกเลิกการจอง (ระบุชื่อห้อง วันที่ และเวลาที่ยกเลิก) ระบบส่งอีเมลยืนยันการยกเลิกไปยังผู้ใช้งานทันที</w:t>
            </w:r>
          </w:p>
        </w:tc>
      </w:tr>
    </w:tbl>
    <w:p w:rsidR="70695034" w:rsidP="70695034" w:rsidRDefault="397F4E5C" w14:paraId="45B01CC3" w14:textId="1DFC0228">
      <w:pPr>
        <w:spacing w:before="240" w:after="240"/>
      </w:pPr>
      <w:r w:rsidRPr="603AA2EE">
        <w:rPr>
          <w:rFonts w:ascii="TH SarabunPSK" w:hAnsi="TH SarabunPSK" w:eastAsia="TH SarabunPSK" w:cs="TH SarabunPSK"/>
          <w:b/>
          <w:bCs/>
          <w:color w:val="000000" w:themeColor="text1"/>
          <w:sz w:val="32"/>
          <w:szCs w:val="32"/>
        </w:rPr>
        <w:t xml:space="preserve">                                                                                                        </w:t>
      </w:r>
    </w:p>
    <w:p w:rsidR="7C9B05A7" w:rsidP="4D7EF572" w:rsidRDefault="7C9B05A7" w14:paraId="15E3D532" w14:textId="4634F774">
      <w:pPr>
        <w:pStyle w:val="Normal"/>
        <w:spacing w:before="240" w:after="240"/>
      </w:pPr>
      <w:r w:rsidRPr="4D7EF572" w:rsidR="4D4A4991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Use Case: 1</w:t>
      </w:r>
      <w:r w:rsidRPr="4D7EF572" w:rsidR="4C0AEEB6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4</w:t>
      </w:r>
      <w:r w:rsidRPr="4D7EF572" w:rsidR="7AD37F05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D7EF572" w:rsidR="4D4A4991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- </w:t>
      </w:r>
      <w:r w:rsidRPr="4D7EF572" w:rsidR="7927D50B">
        <w:rPr>
          <w:rFonts w:ascii="TH SarabunPSK" w:hAnsi="TH SarabunPSK" w:eastAsia="TH SarabunPSK" w:cs="TH SarabunPSK"/>
          <w:noProof/>
          <w:sz w:val="32"/>
          <w:szCs w:val="32"/>
          <w:lang w:bidi="ar-SA"/>
        </w:rPr>
        <w:t>ปิดรับการจองห้องชั่วคราว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80"/>
        <w:gridCol w:w="6480"/>
      </w:tblGrid>
      <w:tr w:rsidR="4A36F863" w:rsidTr="4D7EF572" w14:paraId="7DDA9B20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0630535B" w14:paraId="1CFD7B8A" w14:textId="69AC3F2A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448D3FA0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 xml:space="preserve">Use Case </w:t>
            </w:r>
            <w:r w:rsidRPr="4D7EF572" w:rsidR="21D7364A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1</w:t>
            </w:r>
            <w:r w:rsidRPr="4D7EF572" w:rsidR="649271AA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4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A36F863" w:rsidP="4D7EF572" w:rsidRDefault="4A36F863" w14:paraId="7A451DE4" w14:textId="541E69A1">
            <w:pPr>
              <w:pStyle w:val="Normal"/>
            </w:pPr>
            <w:r w:rsidRPr="4D7EF572" w:rsidR="00432893">
              <w:rPr>
                <w:rFonts w:ascii="TH SarabunPSK" w:hAnsi="TH SarabunPSK" w:eastAsia="TH SarabunPSK" w:cs="TH SarabunPSK"/>
                <w:noProof/>
                <w:sz w:val="32"/>
                <w:szCs w:val="32"/>
                <w:lang w:bidi="th-TH"/>
              </w:rPr>
              <w:t>กชกรณ์ ไชยสาร</w:t>
            </w:r>
          </w:p>
        </w:tc>
      </w:tr>
      <w:tr w:rsidR="4A36F863" w:rsidTr="4D7EF572" w14:paraId="62FCC290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2A91EC13" w14:textId="78176ED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0856637E" w:rsidP="4D7EF572" w:rsidRDefault="58768DEF" w14:paraId="7C7739D7" w14:textId="299536FE">
            <w:pPr>
              <w:pStyle w:val="Normal"/>
            </w:pPr>
            <w:r w:rsidRPr="4D7EF572" w:rsidR="3A2349EE">
              <w:rPr>
                <w:rFonts w:ascii="TH SarabunPSK" w:hAnsi="TH SarabunPSK" w:eastAsia="TH SarabunPSK" w:cs="TH SarabunPSK"/>
                <w:noProof/>
                <w:sz w:val="32"/>
                <w:szCs w:val="32"/>
                <w:lang w:bidi="ar-SA"/>
              </w:rPr>
              <w:t>ปิดรับการจองห้องชั่วคราว</w:t>
            </w:r>
          </w:p>
        </w:tc>
      </w:tr>
      <w:tr w:rsidR="4A36F863" w:rsidTr="4D7EF572" w14:paraId="6E0B9D0C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7422E30B" w14:textId="24061B8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6C0E27D2" w:rsidP="4D7EF572" w:rsidRDefault="6C0E27D2" w14:paraId="41857DE0" w14:textId="29B3B9F5">
            <w:pPr>
              <w:pStyle w:val="Normal"/>
            </w:pPr>
            <w:r w:rsidRPr="4D7EF572" w:rsidR="2506E529">
              <w:rPr>
                <w:rFonts w:ascii="TH SarabunPSK" w:hAnsi="TH SarabunPSK" w:eastAsia="TH SarabunPSK" w:cs="TH SarabunPSK"/>
                <w:noProof/>
                <w:sz w:val="32"/>
                <w:szCs w:val="32"/>
                <w:lang w:bidi="th-TH"/>
              </w:rPr>
              <w:t>Admin, System</w:t>
            </w:r>
          </w:p>
        </w:tc>
      </w:tr>
      <w:tr w:rsidR="4A36F863" w:rsidTr="4D7EF572" w14:paraId="5B6CE058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A36F863" w:rsidP="4A36F863" w:rsidRDefault="4A36F863" w14:paraId="3FF726EC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A36F863" w:rsidP="4D7EF572" w:rsidRDefault="16A0053E" w14:paraId="3912F2C2" w14:textId="398E2E21">
            <w:pPr>
              <w:pStyle w:val="Normal"/>
            </w:pPr>
            <w:r w:rsidRPr="4D7EF572" w:rsidR="1CA0F179">
              <w:rPr>
                <w:rFonts w:ascii="TH SarabunPSK" w:hAnsi="TH SarabunPSK" w:eastAsia="TH SarabunPSK" w:cs="TH SarabunPSK"/>
                <w:noProof/>
                <w:sz w:val="32"/>
                <w:szCs w:val="32"/>
                <w:lang w:bidi="ar-SA"/>
              </w:rPr>
              <w:t>สั่งปิดห้องชั่วคราว (ซ่อม/สงวนกิจกรรม) ตาม BR9 แจ้งเตือนผู้ได้รับผลกระทบทันที — &lt;&lt;include&gt;&gt; ส่งการแจ้งเตือน</w:t>
            </w:r>
          </w:p>
        </w:tc>
      </w:tr>
    </w:tbl>
    <w:p w:rsidR="70695034" w:rsidP="33CF035D" w:rsidRDefault="4AFD017A" w14:paraId="60D26C85" w14:textId="204E5941">
      <w:pPr>
        <w:spacing w:before="240" w:after="240"/>
        <w:rPr>
          <w:rFonts w:ascii="TH SarabunPSK" w:hAnsi="TH SarabunPSK" w:eastAsia="TH SarabunPSK" w:cs="TH SarabunPSK"/>
          <w:b w:val="1"/>
          <w:bCs w:val="1"/>
          <w:color w:val="000000" w:themeColor="text1"/>
          <w:sz w:val="32"/>
          <w:szCs w:val="32"/>
        </w:rPr>
      </w:pPr>
      <w:r w:rsidRPr="4D7EF572" w:rsidR="4D29145A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Use Case: 1</w:t>
      </w:r>
      <w:r w:rsidRPr="4D7EF572" w:rsidR="44F9C895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5</w:t>
      </w:r>
      <w:r w:rsidRPr="4D7EF572" w:rsidR="67063643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D7EF572" w:rsidR="58E5188A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-</w:t>
      </w:r>
      <w:r w:rsidRPr="4D7EF572" w:rsidR="67063643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เช็คอิน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80"/>
        <w:gridCol w:w="6480"/>
      </w:tblGrid>
      <w:tr w:rsidR="33CF035D" w:rsidTr="4D7EF572" w14:paraId="3EC356D6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33CF035D" w:rsidP="33CF035D" w:rsidRDefault="16E974D9" w14:paraId="266B0708" w14:textId="13985546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030A099D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Use Case 1</w:t>
            </w:r>
            <w:r w:rsidRPr="4D7EF572" w:rsidR="732C72EB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5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7C181F95" w:rsidRDefault="7C181F95" w14:paraId="23F5E8FE" w14:textId="75A722D3">
            <w:r w:rsidRPr="33CF035D">
              <w:rPr>
                <w:rFonts w:ascii="TH SarabunPSK" w:hAnsi="TH SarabunPSK" w:eastAsia="TH SarabunPSK" w:cs="TH SarabunPSK"/>
                <w:sz w:val="32"/>
                <w:szCs w:val="32"/>
              </w:rPr>
              <w:t>รัชสริ กีรติเรขา</w:t>
            </w:r>
          </w:p>
        </w:tc>
      </w:tr>
      <w:tr w:rsidR="33CF035D" w:rsidTr="4D7EF572" w14:paraId="1E72BB25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33CF035D" w:rsidP="33CF035D" w:rsidRDefault="33CF035D" w14:paraId="4C8BC8F4" w14:textId="78176ED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33CF035D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1E096604" w:rsidP="33CF035D" w:rsidRDefault="1E096604" w14:paraId="536F6FA7" w14:textId="3A27EA41">
            <w:r w:rsidRPr="33CF035D">
              <w:rPr>
                <w:rFonts w:ascii="TH SarabunPSK" w:hAnsi="TH SarabunPSK" w:eastAsia="TH SarabunPSK" w:cs="TH SarabunPSK"/>
                <w:sz w:val="32"/>
                <w:szCs w:val="32"/>
              </w:rPr>
              <w:t>เช็คอินเข้าใช้ห้อง (Check-in)</w:t>
            </w:r>
          </w:p>
        </w:tc>
      </w:tr>
      <w:tr w:rsidR="33CF035D" w:rsidTr="4D7EF572" w14:paraId="208A025A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33CF035D" w:rsidP="33CF035D" w:rsidRDefault="33CF035D" w14:paraId="5676F64E" w14:textId="24061B8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33CF035D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308D05EA" w:rsidP="33CF035D" w:rsidRDefault="308D05EA" w14:paraId="20B9DE62" w14:textId="291E4B17">
            <w:r w:rsidRPr="33CF035D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ผู้ใช้งาน (User), ระบบ (System)</w:t>
            </w:r>
          </w:p>
        </w:tc>
      </w:tr>
      <w:tr w:rsidR="33CF035D" w:rsidTr="4D7EF572" w14:paraId="2455E72D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33CF035D" w:rsidP="33CF035D" w:rsidRDefault="33CF035D" w14:paraId="41E3783D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33CF035D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03C94BBA" w:rsidP="33CF035D" w:rsidRDefault="03C94BBA" w14:paraId="1D945BF7" w14:textId="2200621F">
            <w:r w:rsidRPr="33CF035D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เมื่อถึงเวลาที่จองไว้ ผู้ใช้งานยืนยันการเข้าใช้ห้องผ่านระบบ ระบบบันทึกเวลาเข้าใช้จริงเทียบกับเวลาที่จอง เพื่อใช้เป็นข้อมูลประกอบรายงาน การใช้งานห้องและตรวจสอบกรณีจองแล้วไม่มาใช้</w:t>
            </w:r>
          </w:p>
        </w:tc>
      </w:tr>
    </w:tbl>
    <w:p w:rsidR="70695034" w:rsidP="33CF035D" w:rsidRDefault="2FCB19B6" w14:paraId="70A41662" w14:textId="0084F2D7">
      <w:pPr>
        <w:spacing w:before="240" w:after="240"/>
        <w:rPr>
          <w:rFonts w:ascii="TH SarabunPSK" w:hAnsi="TH SarabunPSK" w:eastAsia="TH SarabunPSK" w:cs="TH SarabunPSK"/>
          <w:b w:val="1"/>
          <w:bCs w:val="1"/>
          <w:color w:val="000000" w:themeColor="text1"/>
          <w:sz w:val="32"/>
          <w:szCs w:val="32"/>
        </w:rPr>
      </w:pPr>
      <w:r w:rsidRPr="4D7EF572" w:rsidR="70696979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Use Case: 1</w:t>
      </w:r>
      <w:r w:rsidRPr="4D7EF572" w:rsidR="5B87F433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6</w:t>
      </w:r>
      <w:r w:rsidRPr="4D7EF572" w:rsidR="70696979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D7EF572" w:rsidR="7243E681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-</w:t>
      </w:r>
      <w:r w:rsidRPr="4D7EF572" w:rsidR="4667EDF1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32"/>
          <w:szCs w:val="32"/>
        </w:rPr>
        <w:t>พิจารณาและออกบทลงโทษ</w:t>
      </w:r>
    </w:p>
    <w:tbl>
      <w:tblPr>
        <w:tblStyle w:val="TableGrid"/>
        <w:tblW w:w="9344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90"/>
        <w:gridCol w:w="6754"/>
      </w:tblGrid>
      <w:tr w:rsidR="33CF035D" w:rsidTr="4D7EF572" w14:paraId="364F8BD2" w14:textId="77777777">
        <w:trPr>
          <w:trHeight w:val="300"/>
        </w:trPr>
        <w:tc>
          <w:tcPr>
            <w:tcW w:w="2590" w:type="dxa"/>
            <w:tcMar>
              <w:left w:w="105" w:type="dxa"/>
              <w:right w:w="105" w:type="dxa"/>
            </w:tcMar>
          </w:tcPr>
          <w:p w:rsidR="33CF035D" w:rsidP="33CF035D" w:rsidRDefault="16E974D9" w14:paraId="04734E6B" w14:textId="4A5F639A">
            <w:pPr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</w:pPr>
            <w:r w:rsidRPr="4D7EF572" w:rsidR="030A099D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Use Case 1</w:t>
            </w:r>
            <w:r w:rsidRPr="4D7EF572" w:rsidR="73C869D2">
              <w:rPr>
                <w:rFonts w:ascii="TH SarabunPSK" w:hAnsi="TH SarabunPSK" w:eastAsia="TH SarabunPSK" w:cs="TH SarabunPSK"/>
                <w:b w:val="1"/>
                <w:bCs w:val="1"/>
                <w:sz w:val="32"/>
                <w:szCs w:val="32"/>
              </w:rPr>
              <w:t>6</w:t>
            </w:r>
          </w:p>
        </w:tc>
        <w:tc>
          <w:tcPr>
            <w:tcW w:w="6754" w:type="dxa"/>
            <w:tcMar>
              <w:left w:w="105" w:type="dxa"/>
              <w:right w:w="105" w:type="dxa"/>
            </w:tcMar>
          </w:tcPr>
          <w:p w:rsidR="2E8B7DEC" w:rsidRDefault="2E8B7DEC" w14:paraId="07E47BD2" w14:textId="0AFC5337">
            <w:r w:rsidRPr="33CF035D">
              <w:rPr>
                <w:rFonts w:ascii="TH SarabunPSK" w:hAnsi="TH SarabunPSK" w:eastAsia="TH SarabunPSK" w:cs="TH SarabunPSK"/>
                <w:sz w:val="32"/>
                <w:szCs w:val="32"/>
              </w:rPr>
              <w:t xml:space="preserve">รัชสิริ กีรติเรขา </w:t>
            </w:r>
          </w:p>
        </w:tc>
      </w:tr>
      <w:tr w:rsidR="33CF035D" w:rsidTr="4D7EF572" w14:paraId="37999F8A" w14:textId="77777777">
        <w:trPr>
          <w:trHeight w:val="300"/>
        </w:trPr>
        <w:tc>
          <w:tcPr>
            <w:tcW w:w="2590" w:type="dxa"/>
            <w:tcMar>
              <w:left w:w="105" w:type="dxa"/>
              <w:right w:w="105" w:type="dxa"/>
            </w:tcMar>
          </w:tcPr>
          <w:p w:rsidR="33CF035D" w:rsidP="33CF035D" w:rsidRDefault="33CF035D" w14:paraId="7AFD9260" w14:textId="78176ED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33CF035D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Use Case Name</w:t>
            </w:r>
          </w:p>
        </w:tc>
        <w:tc>
          <w:tcPr>
            <w:tcW w:w="6754" w:type="dxa"/>
            <w:tcMar>
              <w:left w:w="105" w:type="dxa"/>
              <w:right w:w="105" w:type="dxa"/>
            </w:tcMar>
          </w:tcPr>
          <w:p w:rsidR="16E290C6" w:rsidP="33CF035D" w:rsidRDefault="16E290C6" w14:paraId="3711F8E6" w14:textId="00A8C019">
            <w:pPr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33CF035D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2"/>
                <w:szCs w:val="32"/>
              </w:rPr>
              <w:t>พิจารณาและออกบทลงโทษ</w:t>
            </w:r>
          </w:p>
        </w:tc>
      </w:tr>
      <w:tr w:rsidR="33CF035D" w:rsidTr="4D7EF572" w14:paraId="7B1C11B7" w14:textId="77777777">
        <w:trPr>
          <w:trHeight w:val="300"/>
        </w:trPr>
        <w:tc>
          <w:tcPr>
            <w:tcW w:w="2590" w:type="dxa"/>
            <w:tcMar>
              <w:left w:w="105" w:type="dxa"/>
              <w:right w:w="105" w:type="dxa"/>
            </w:tcMar>
          </w:tcPr>
          <w:p w:rsidR="33CF035D" w:rsidP="33CF035D" w:rsidRDefault="33CF035D" w14:paraId="0D4F8ABA" w14:textId="24061B8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33CF035D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Actor(s)</w:t>
            </w:r>
          </w:p>
        </w:tc>
        <w:tc>
          <w:tcPr>
            <w:tcW w:w="6754" w:type="dxa"/>
            <w:tcMar>
              <w:left w:w="105" w:type="dxa"/>
              <w:right w:w="105" w:type="dxa"/>
            </w:tcMar>
          </w:tcPr>
          <w:p w:rsidR="75A2DFBF" w:rsidP="33CF035D" w:rsidRDefault="75A2DFBF" w14:paraId="15785369" w14:textId="799E31D1">
            <w:r w:rsidRPr="33CF035D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ผู้ดูแลระบบ (Admin)</w:t>
            </w:r>
          </w:p>
        </w:tc>
      </w:tr>
      <w:tr w:rsidR="33CF035D" w:rsidTr="4D7EF572" w14:paraId="3AD66B81" w14:textId="77777777">
        <w:trPr>
          <w:trHeight w:val="300"/>
        </w:trPr>
        <w:tc>
          <w:tcPr>
            <w:tcW w:w="2590" w:type="dxa"/>
            <w:tcMar>
              <w:left w:w="105" w:type="dxa"/>
              <w:right w:w="105" w:type="dxa"/>
            </w:tcMar>
          </w:tcPr>
          <w:p w:rsidR="33CF035D" w:rsidP="33CF035D" w:rsidRDefault="33CF035D" w14:paraId="605A0DD1" w14:textId="1D02EA74">
            <w:pPr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</w:pPr>
            <w:r w:rsidRPr="33CF035D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รายละเอียด</w:t>
            </w:r>
          </w:p>
        </w:tc>
        <w:tc>
          <w:tcPr>
            <w:tcW w:w="6754" w:type="dxa"/>
            <w:tcMar>
              <w:left w:w="105" w:type="dxa"/>
              <w:right w:w="105" w:type="dxa"/>
            </w:tcMar>
          </w:tcPr>
          <w:p w:rsidR="0DF62769" w:rsidRDefault="0DF62769" w14:paraId="2C4BB93F" w14:textId="02FA69D4">
            <w:r w:rsidRPr="33CF035D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ผู้ดูแลระบบพิจารณาผู้ใช้งานที่มีประวัติผิดเงื่อนไขสะสมถึงเกณฑ์ตาม BR13</w:t>
            </w:r>
          </w:p>
          <w:p w:rsidR="0DF62769" w:rsidP="33CF035D" w:rsidRDefault="0DF62769" w14:paraId="2850E9B2" w14:textId="0BEB5B1B">
            <w:r w:rsidRPr="33CF035D">
              <w:rPr>
                <w:rFonts w:ascii="TH SarabunPSK" w:hAnsi="TH SarabunPSK" w:eastAsia="TH SarabunPSK" w:cs="TH SarabunPSK"/>
                <w:color w:val="000000" w:themeColor="text1"/>
                <w:sz w:val="32"/>
                <w:szCs w:val="32"/>
              </w:rPr>
              <w:t>โดยระบบแสดงรายชื่อผู้ใช้พร้อมจำนวนครั้งและรายละเอียดการผิดเงื่อนไขแต่ละครั้งผู้ดูแลระบบตัดสินใจว่าจะระงับสิทธิ์การจองหรือไม่ หากระงับจะกำหนดวันที่เริ่ม-สิ้นสุดและเหตุผลประกอบ จากนั้นระบบบันทึกบทลงโทษและส่งอีเมลแจ้งผู้ถูกระงับสิทธิ์ผู้ใช้ที่อยู่ระหว่างถูกระงับสิทธิ์จะไม่สามารถสร้างคำขอจองใหม่ได้จนกว่าจะพ้นกำหนด</w:t>
            </w:r>
          </w:p>
        </w:tc>
      </w:tr>
    </w:tbl>
    <w:p w:rsidR="70695034" w:rsidP="70695034" w:rsidRDefault="70695034" w14:paraId="3E24D001" w14:textId="67578496">
      <w:p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</w:p>
    <w:p w:rsidR="4A36F863" w:rsidP="4A36F863" w:rsidRDefault="4A36F863" w14:paraId="5EBBCCE5" w14:textId="76664316">
      <w:p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</w:p>
    <w:p w:rsidR="721878DE" w:rsidP="721878DE" w:rsidRDefault="721878DE" w14:paraId="28BAFAC6" w14:textId="75373725">
      <w:p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</w:p>
    <w:p w:rsidR="33CF035D" w:rsidP="33CF035D" w:rsidRDefault="33CF035D" w14:paraId="3A087263" w14:textId="4CCE27AC">
      <w:p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</w:p>
    <w:p w:rsidR="33CF035D" w:rsidP="33CF035D" w:rsidRDefault="33CF035D" w14:paraId="472A8724" w14:textId="56A4D63F">
      <w:p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</w:p>
    <w:p w:rsidR="33CF035D" w:rsidP="33CF035D" w:rsidRDefault="33CF035D" w14:paraId="34F185AF" w14:textId="5A77104D">
      <w:p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</w:p>
    <w:p w:rsidR="33CF035D" w:rsidP="33CF035D" w:rsidRDefault="33CF035D" w14:paraId="6933AE2A" w14:textId="68A599B3">
      <w:p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</w:p>
    <w:p w:rsidR="0572BCD5" w:rsidP="721878DE" w:rsidRDefault="7C1EB123" w14:paraId="733A9A4A" w14:textId="61742E26">
      <w:pPr>
        <w:spacing w:before="240" w:after="240"/>
      </w:pPr>
      <w:r w:rsidRPr="33CF035D">
        <w:rPr>
          <w:rFonts w:ascii="TH SarabunPSK" w:hAnsi="TH SarabunPSK" w:eastAsia="TH SarabunPSK" w:cs="TH SarabunPSK"/>
          <w:sz w:val="32"/>
          <w:szCs w:val="32"/>
        </w:rPr>
        <w:t xml:space="preserve">                                                                                                                                  12</w:t>
      </w:r>
    </w:p>
    <w:p w:rsidR="3626D4EC" w:rsidP="721878DE" w:rsidRDefault="1361409C" w14:paraId="6370E473" w14:textId="3E644F18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40"/>
          <w:szCs w:val="40"/>
        </w:rPr>
      </w:pPr>
      <w:r w:rsidRPr="721878DE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>4.2</w:t>
      </w:r>
      <w:r w:rsidRPr="721878DE" w:rsidR="3626D4EC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>. Objects (คลาสข้อมูล)</w:t>
      </w:r>
    </w:p>
    <w:p w:rsidR="3626D4EC" w:rsidP="5F73F425" w:rsidRDefault="3626D4EC" w14:paraId="54A5B9B6" w14:textId="3DEFB01E">
      <w:pPr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3A56802C">
        <w:rPr>
          <w:rFonts w:ascii="TH SarabunPSK" w:hAnsi="TH SarabunPSK" w:eastAsia="TH SarabunPSK" w:cs="TH SarabunPSK"/>
          <w:color w:val="000000" w:themeColor="text1"/>
          <w:sz w:val="32"/>
          <w:szCs w:val="32"/>
          <w:lang w:bidi="th-TH"/>
        </w:rPr>
        <w:t>ระบบจองห้องเรียนและห้องประชุมประกอบด้วย</w:t>
      </w:r>
      <w:r w:rsidRPr="5F73F425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Object </w:t>
      </w:r>
      <w:r w:rsidRPr="3A56802C">
        <w:rPr>
          <w:rFonts w:ascii="TH SarabunPSK" w:hAnsi="TH SarabunPSK" w:eastAsia="TH SarabunPSK" w:cs="TH SarabunPSK"/>
          <w:color w:val="000000" w:themeColor="text1"/>
          <w:sz w:val="32"/>
          <w:szCs w:val="32"/>
          <w:lang w:bidi="th-TH"/>
        </w:rPr>
        <w:t>หลักอย่างน้อย</w:t>
      </w:r>
      <w:r w:rsidRPr="5F73F425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5 Objects </w:t>
      </w:r>
      <w:r w:rsidRPr="3A56802C">
        <w:rPr>
          <w:rFonts w:ascii="TH SarabunPSK" w:hAnsi="TH SarabunPSK" w:eastAsia="TH SarabunPSK" w:cs="TH SarabunPSK"/>
          <w:color w:val="000000" w:themeColor="text1"/>
          <w:sz w:val="32"/>
          <w:szCs w:val="32"/>
          <w:lang w:bidi="th-TH"/>
        </w:rPr>
        <w:t>ดังนี้</w:t>
      </w:r>
      <w:r w:rsidRPr="5F73F425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>: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2582"/>
        <w:gridCol w:w="6480"/>
      </w:tblGrid>
      <w:tr w:rsidR="5F73F425" w:rsidTr="4D7EF572" w14:paraId="7F478201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5F73F425" w:rsidP="5F73F425" w:rsidRDefault="5F73F425" w14:paraId="2EC91EC9" w14:textId="456BBE85">
            <w:pPr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5F73F425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Object (Class)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5F73F425" w:rsidP="5F73F425" w:rsidRDefault="5F73F425" w14:paraId="773BB3FE" w14:textId="7471A7F9">
            <w:pPr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5F73F425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Attributes (คุณสมบัติหลัก)</w:t>
            </w:r>
          </w:p>
        </w:tc>
      </w:tr>
      <w:tr w:rsidR="5F73F425" w:rsidTr="4D7EF572" w14:paraId="32D68F67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D7EF572" w:rsidP="4D7EF572" w:rsidRDefault="4D7EF572" w14:paraId="54761165" w14:textId="1CC56857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  <w:t>User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D7EF572" w:rsidP="4D7EF572" w:rsidRDefault="4D7EF572" w14:paraId="5092F0EC" w14:textId="4DE2AA95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UserID (PK), ชื่อ-สกุล, อีเมล, เบอร์โทรศัพท์, AffiliationID (FK), ระดับสิทธิ์, สถานะบัญชี</w:t>
            </w:r>
          </w:p>
        </w:tc>
      </w:tr>
      <w:tr w:rsidR="5F73F425" w:rsidTr="4D7EF572" w14:paraId="2C4FEB25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D7EF572" w:rsidP="4D7EF572" w:rsidRDefault="4D7EF572" w14:paraId="29695124" w14:textId="718FA896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  <w:t>Building / Floor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D7EF572" w:rsidP="4D7EF572" w:rsidRDefault="4D7EF572" w14:paraId="06EC5DD4" w14:textId="0D988861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BuildingID (PK) / FloorID (PK), เลขชั้น, BuildingID (FK)</w:t>
            </w:r>
          </w:p>
        </w:tc>
      </w:tr>
      <w:tr w:rsidR="5F73F425" w:rsidTr="4D7EF572" w14:paraId="2D0EBD3C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D7EF572" w:rsidP="4D7EF572" w:rsidRDefault="4D7EF572" w14:paraId="0EFD67BE" w14:textId="21930595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  <w:t>Room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D7EF572" w:rsidP="4D7EF572" w:rsidRDefault="4D7EF572" w14:paraId="5E2D3E56" w14:textId="6E32F760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RoomID (PK), ชื่อห้อง, ความจุ, สถานะห้อง, รูปภาพ, FloorID (FK), RoomTypeID (FK)</w:t>
            </w:r>
          </w:p>
        </w:tc>
      </w:tr>
      <w:tr w:rsidR="5F73F425" w:rsidTr="4D7EF572" w14:paraId="54629940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D7EF572" w:rsidP="4D7EF572" w:rsidRDefault="4D7EF572" w14:paraId="248463E1" w14:textId="5CFDEE99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  <w:t>Booking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D7EF572" w:rsidP="4D7EF572" w:rsidRDefault="4D7EF572" w14:paraId="7B1A3E49" w14:textId="002C3BFD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BookingID (PK), วันที่, เวลาเริ่ม-สิ้นสุด, วัตถุประสงค์, สถานะ, เวลาเช็คอินจริง, UserID (FK), RoomID (FK)</w:t>
            </w:r>
          </w:p>
        </w:tc>
      </w:tr>
      <w:tr w:rsidR="5F73F425" w:rsidTr="4D7EF572" w14:paraId="414B0DC2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D7EF572" w:rsidP="4D7EF572" w:rsidRDefault="4D7EF572" w14:paraId="16A2FCF0" w14:textId="27F6021A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  <w:t>Notification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D7EF572" w:rsidP="4D7EF572" w:rsidRDefault="4D7EF572" w14:paraId="49FBE56B" w14:textId="1CF3C59C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NotificationID (PK), ประเภท, เนื้อหา, อีเมลผู้รับ, BookingID (FK)</w:t>
            </w:r>
          </w:p>
        </w:tc>
      </w:tr>
      <w:tr w:rsidR="5F73F425" w:rsidTr="4D7EF572" w14:paraId="4D19E9DF" w14:textId="77777777">
        <w:trPr>
          <w:trHeight w:val="300"/>
        </w:trPr>
        <w:tc>
          <w:tcPr>
            <w:tcW w:w="2580" w:type="dxa"/>
            <w:tcMar>
              <w:left w:w="105" w:type="dxa"/>
              <w:right w:w="105" w:type="dxa"/>
            </w:tcMar>
          </w:tcPr>
          <w:p w:rsidR="4D7EF572" w:rsidP="4D7EF572" w:rsidRDefault="4D7EF572" w14:paraId="6A9E7094" w14:textId="5B42F813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RoomEquipment</w:t>
            </w:r>
          </w:p>
        </w:tc>
        <w:tc>
          <w:tcPr>
            <w:tcW w:w="6480" w:type="dxa"/>
            <w:tcMar>
              <w:left w:w="105" w:type="dxa"/>
              <w:right w:w="105" w:type="dxa"/>
            </w:tcMar>
          </w:tcPr>
          <w:p w:rsidR="4D7EF572" w:rsidP="4D7EF572" w:rsidRDefault="4D7EF572" w14:paraId="151EBC55" w14:textId="5E8D737A">
            <w:pPr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</w:rPr>
            </w:pPr>
            <w:r w:rsidRPr="4D7EF572" w:rsidR="4D7EF572">
              <w:rPr>
                <w:rFonts w:ascii="TH SarabunPSK" w:hAnsi="TH SarabunPSK" w:eastAsia="TH SarabunPSK" w:cs="TH SarabunPSK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32"/>
                <w:szCs w:val="32"/>
                <w:lang w:val="en-US"/>
              </w:rPr>
              <w:t>RoomID (PK,FK), EquipmentID (PK,FK), จำนวน, สถานะ</w:t>
            </w:r>
          </w:p>
        </w:tc>
      </w:tr>
    </w:tbl>
    <w:p w:rsidR="603AA2EE" w:rsidP="603AA2EE" w:rsidRDefault="603AA2EE" w14:paraId="79264598" w14:textId="5DFACB75">
      <w:pPr>
        <w:spacing w:before="240" w:after="240"/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</w:pPr>
    </w:p>
    <w:p w:rsidR="603AA2EE" w:rsidP="603AA2EE" w:rsidRDefault="603AA2EE" w14:paraId="2F47D2B6" w14:textId="65C063E1">
      <w:pPr>
        <w:spacing w:before="240" w:after="240"/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</w:pPr>
    </w:p>
    <w:p w:rsidR="603AA2EE" w:rsidP="603AA2EE" w:rsidRDefault="603AA2EE" w14:paraId="3EFE5FF0" w14:textId="034B5A1E">
      <w:pPr>
        <w:spacing w:before="240" w:after="240"/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</w:pPr>
    </w:p>
    <w:p w:rsidR="603AA2EE" w:rsidP="721878DE" w:rsidRDefault="6C9ED86B" w14:paraId="0C97B53E" w14:textId="7670D8D4">
      <w:pPr>
        <w:spacing w:before="240" w:after="240"/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</w:pPr>
      <w:r w:rsidRPr="721878DE"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  <w:t xml:space="preserve">                                                                                        </w:t>
      </w:r>
      <w:r w:rsidRPr="721878DE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 xml:space="preserve">  </w:t>
      </w:r>
      <w:r w:rsidRPr="721878DE" w:rsidR="19A7E78E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1</w:t>
      </w:r>
      <w:r w:rsidRPr="721878DE" w:rsidR="6F088B5E">
        <w:rPr>
          <w:rFonts w:ascii="TH SarabunPSK" w:hAnsi="TH SarabunPSK" w:eastAsia="TH SarabunPSK" w:cs="TH SarabunPSK"/>
          <w:b/>
          <w:bCs/>
          <w:color w:val="000000" w:themeColor="text1"/>
          <w:sz w:val="36"/>
          <w:szCs w:val="36"/>
        </w:rPr>
        <w:t>3</w:t>
      </w:r>
    </w:p>
    <w:p w:rsidR="603AA2EE" w:rsidP="721878DE" w:rsidRDefault="5ABE3209" w14:paraId="27EA10C2" w14:textId="4D59E23D">
      <w:pPr>
        <w:spacing w:before="240" w:after="240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  <w:r w:rsidRPr="721878DE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>5.1</w:t>
      </w:r>
      <w:r w:rsidRPr="721878DE" w:rsidR="4595786D"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  <w:t xml:space="preserve"> Use Case Diagram</w:t>
      </w:r>
    </w:p>
    <w:p w:rsidR="3E344BE9" w:rsidP="0E379A94" w:rsidRDefault="77A62CB0" w14:paraId="6417C8B8" w14:textId="53EFA92D">
      <w:pPr>
        <w:spacing w:before="240" w:after="240"/>
      </w:pPr>
      <w:r w:rsidRPr="33CF035D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Use Case Diagram </w:t>
      </w:r>
      <w:r w:rsidRPr="33CF035D">
        <w:rPr>
          <w:rFonts w:ascii="TH SarabunPSK" w:hAnsi="TH SarabunPSK" w:eastAsia="TH SarabunPSK" w:cs="TH SarabunPSK"/>
          <w:color w:val="000000" w:themeColor="text1"/>
          <w:sz w:val="32"/>
          <w:szCs w:val="32"/>
          <w:lang w:bidi="th-TH"/>
        </w:rPr>
        <w:t>ของระบบจองห้องเรียนและห้องประชุม</w:t>
      </w:r>
      <w:r w:rsidRPr="33CF035D" w:rsidR="4FB13F7C">
        <w:rPr>
          <w:rFonts w:ascii="TH SarabunPSK" w:hAnsi="TH SarabunPSK" w:eastAsia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33CF035D" w:rsidR="4FB13F7C">
        <w:rPr>
          <w:rFonts w:ascii="TH SarabunPSK" w:hAnsi="TH SarabunPSK" w:eastAsia="TH SarabunPSK" w:cs="TH SarabunPSK"/>
          <w:color w:val="156082" w:themeColor="accent1"/>
          <w:sz w:val="32"/>
          <w:szCs w:val="32"/>
          <w:highlight w:val="yellow"/>
          <w:lang w:bidi="th-TH"/>
        </w:rPr>
        <w:t>*****ยังไม่เพิ่ม รอusecase เสร็จก่อนจะขอลบตัวเก่าออกก่อน</w:t>
      </w:r>
    </w:p>
    <w:p w:rsidR="3E344BE9" w:rsidP="479D080E" w:rsidRDefault="3E344BE9" w14:paraId="233CD5C6" w14:textId="7CAACB9C">
      <w:pPr>
        <w:spacing w:before="240" w:after="240"/>
      </w:pPr>
    </w:p>
    <w:p w:rsidR="721878DE" w:rsidP="721878DE" w:rsidRDefault="721878DE" w14:paraId="5E7DEBB1" w14:textId="2E2382FA">
      <w:pPr>
        <w:spacing w:before="240" w:after="240"/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</w:pPr>
    </w:p>
    <w:p w:rsidR="0DA5FE69" w:rsidP="0DA5FE69" w:rsidRDefault="0DA5FE69" w14:paraId="6B29AA2F" w14:textId="27090443">
      <w:pPr>
        <w:spacing w:before="240" w:after="240"/>
        <w:jc w:val="right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4"/>
          <w:szCs w:val="44"/>
        </w:rPr>
      </w:pPr>
    </w:p>
    <w:p w:rsidR="0DA5FE69" w:rsidP="0DA5FE69" w:rsidRDefault="0DA5FE69" w14:paraId="33538132" w14:textId="57BEB167">
      <w:pPr>
        <w:spacing w:before="240" w:after="240"/>
        <w:jc w:val="right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4"/>
          <w:szCs w:val="44"/>
        </w:rPr>
      </w:pPr>
    </w:p>
    <w:p w:rsidR="0DA5FE69" w:rsidP="0DA5FE69" w:rsidRDefault="0DA5FE69" w14:paraId="3FC64B57" w14:textId="5372E3B6">
      <w:pPr>
        <w:spacing w:before="240" w:after="240"/>
        <w:jc w:val="right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4"/>
          <w:szCs w:val="44"/>
        </w:rPr>
      </w:pPr>
    </w:p>
    <w:p w:rsidR="0DA5FE69" w:rsidP="0DA5FE69" w:rsidRDefault="0DA5FE69" w14:paraId="35BC0B64" w14:textId="44E02F41">
      <w:pPr>
        <w:spacing w:before="240" w:after="240"/>
        <w:jc w:val="right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4"/>
          <w:szCs w:val="44"/>
        </w:rPr>
      </w:pPr>
    </w:p>
    <w:p w:rsidR="0DA5FE69" w:rsidP="0DA5FE69" w:rsidRDefault="0DA5FE69" w14:paraId="73B27E11" w14:textId="12C6CCB2">
      <w:pPr>
        <w:spacing w:before="240" w:after="240"/>
        <w:jc w:val="right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4"/>
          <w:szCs w:val="44"/>
        </w:rPr>
      </w:pPr>
    </w:p>
    <w:p w:rsidR="0DA5FE69" w:rsidP="0DA5FE69" w:rsidRDefault="0DA5FE69" w14:paraId="65EEEEEF" w14:textId="7B1628BD">
      <w:pPr>
        <w:spacing w:before="240" w:after="240"/>
        <w:jc w:val="right"/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44"/>
          <w:szCs w:val="44"/>
        </w:rPr>
      </w:pPr>
    </w:p>
    <w:p w:rsidR="11208BD8" w:rsidP="156665A5" w:rsidRDefault="2FCD3980" w14:paraId="13D1F3B8" w14:textId="428AD71F">
      <w:pPr>
        <w:spacing w:before="240" w:after="240"/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</w:pPr>
      <w:r w:rsidRPr="156665A5"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  <w:t>1</w:t>
      </w:r>
      <w:r w:rsidRPr="156665A5" w:rsidR="11302F4C"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  <w:t>5</w:t>
      </w:r>
    </w:p>
    <w:p w:rsidR="3E344BE9" w:rsidP="340B8028" w:rsidRDefault="3532778B" w14:paraId="556F8F48" w14:textId="12715889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44"/>
          <w:szCs w:val="44"/>
        </w:rPr>
      </w:pPr>
      <w:r w:rsidRPr="3B38DFE3"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  <w:t>5.2</w:t>
      </w:r>
      <w:r w:rsidRPr="3B38DFE3" w:rsidR="2C51B98E"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  <w:t xml:space="preserve"> สรุปความสัมพันธ์ Use Case (Include / Extend)</w:t>
      </w: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652"/>
        <w:gridCol w:w="1340"/>
        <w:gridCol w:w="1924"/>
        <w:gridCol w:w="4428"/>
      </w:tblGrid>
      <w:tr w:rsidR="340B8028" w:rsidTr="4A36F863" w14:paraId="2B75B0F7" w14:textId="77777777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</w:tcPr>
          <w:p w:rsidR="340B8028" w:rsidP="4EF23055" w:rsidRDefault="340B8028" w14:paraId="7183911F" w14:textId="108AFF53">
            <w:pPr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EF23055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Base Use Case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</w:tcPr>
          <w:p w:rsidR="340B8028" w:rsidP="4EF23055" w:rsidRDefault="340B8028" w14:paraId="0F71B1CD" w14:textId="40CFA71D">
            <w:pPr>
              <w:jc w:val="center"/>
              <w:rPr>
                <w:rFonts w:ascii="MS Mincho" w:hAnsi="MS Mincho" w:eastAsia="MS Mincho" w:cs="MS Mincho"/>
                <w:sz w:val="32"/>
                <w:szCs w:val="32"/>
              </w:rPr>
            </w:pPr>
            <w:r w:rsidRPr="4EF23055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ประเภท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</w:tcPr>
          <w:p w:rsidR="340B8028" w:rsidP="4EF23055" w:rsidRDefault="340B8028" w14:paraId="626D9B4A" w14:textId="62421C6F">
            <w:pPr>
              <w:jc w:val="center"/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EF23055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Common Use Case</w:t>
            </w:r>
          </w:p>
        </w:tc>
        <w:tc>
          <w:tcPr>
            <w:tcW w:w="4920" w:type="dxa"/>
            <w:tcMar>
              <w:left w:w="105" w:type="dxa"/>
              <w:right w:w="105" w:type="dxa"/>
            </w:tcMar>
          </w:tcPr>
          <w:p w:rsidR="340B8028" w:rsidP="4EF23055" w:rsidRDefault="340B8028" w14:paraId="3AED788E" w14:textId="7FD584F8">
            <w:pPr>
              <w:jc w:val="center"/>
              <w:rPr>
                <w:rFonts w:ascii="MS Mincho" w:hAnsi="MS Mincho" w:eastAsia="MS Mincho" w:cs="MS Mincho"/>
                <w:sz w:val="32"/>
                <w:szCs w:val="32"/>
              </w:rPr>
            </w:pPr>
            <w:r w:rsidRPr="4EF23055">
              <w:rPr>
                <w:rFonts w:ascii="TH SarabunPSK" w:hAnsi="TH SarabunPSK" w:eastAsia="TH SarabunPSK" w:cs="TH SarabunPSK"/>
                <w:b/>
                <w:bCs/>
                <w:sz w:val="32"/>
                <w:szCs w:val="32"/>
              </w:rPr>
              <w:t>เหตุผล</w:t>
            </w:r>
          </w:p>
        </w:tc>
      </w:tr>
      <w:tr w:rsidR="340B8028" w:rsidTr="4A36F863" w14:paraId="71F680B4" w14:textId="77777777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</w:tcPr>
          <w:p w:rsidR="340B8028" w:rsidP="4EF23055" w:rsidRDefault="340B8028" w14:paraId="19502BA3" w14:textId="62D161D5">
            <w:pPr>
              <w:rPr>
                <w:rFonts w:ascii="MS Mincho" w:hAnsi="MS Mincho" w:eastAsia="MS Mincho" w:cs="MS Mincho"/>
                <w:sz w:val="32"/>
                <w:szCs w:val="32"/>
              </w:rPr>
            </w:pPr>
            <w:r w:rsidRPr="4EF23055">
              <w:rPr>
                <w:rFonts w:ascii="TH SarabunPSK" w:hAnsi="TH SarabunPSK" w:eastAsia="TH SarabunPSK" w:cs="TH SarabunPSK"/>
                <w:sz w:val="32"/>
                <w:szCs w:val="32"/>
              </w:rPr>
              <w:t>อนุญาติคําขอ</w:t>
            </w:r>
          </w:p>
          <w:p w:rsidR="340B8028" w:rsidP="4EF23055" w:rsidRDefault="340B8028" w14:paraId="2F225A47" w14:textId="613528E9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  <w:tc>
          <w:tcPr>
            <w:tcW w:w="1275" w:type="dxa"/>
            <w:tcMar>
              <w:left w:w="105" w:type="dxa"/>
              <w:right w:w="105" w:type="dxa"/>
            </w:tcMar>
          </w:tcPr>
          <w:p w:rsidR="340B8028" w:rsidP="4EF23055" w:rsidRDefault="340B8028" w14:paraId="33A78D4A" w14:textId="1F5B0EC6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EF23055">
              <w:rPr>
                <w:rFonts w:ascii="TH SarabunPSK" w:hAnsi="TH SarabunPSK" w:eastAsia="TH SarabunPSK" w:cs="TH SarabunPSK"/>
                <w:sz w:val="32"/>
                <w:szCs w:val="32"/>
              </w:rPr>
              <w:t>&lt;&lt;include&gt;&gt;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</w:tcPr>
          <w:p w:rsidR="340B8028" w:rsidP="4A36F863" w:rsidRDefault="31B94364" w14:paraId="3A9AC7A1" w14:textId="0A31E633">
            <w:pPr>
              <w:rPr>
                <w:rFonts w:ascii="MS Mincho" w:hAnsi="MS Mincho" w:eastAsia="MS Mincho" w:cs="MS Mincho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sz w:val="32"/>
                <w:szCs w:val="32"/>
              </w:rPr>
              <w:t>ส่งแจ้งเตือน สถานะคําขอ</w:t>
            </w:r>
          </w:p>
          <w:p w:rsidR="340B8028" w:rsidP="4A36F863" w:rsidRDefault="340B8028" w14:paraId="7ACF44D8" w14:textId="67CB630B">
            <w:pPr>
              <w:rPr>
                <w:rFonts w:ascii="Helvetica" w:hAnsi="Helvetica" w:eastAsia="Helvetica" w:cs="Helvetica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4920" w:type="dxa"/>
            <w:tcMar>
              <w:left w:w="105" w:type="dxa"/>
              <w:right w:w="105" w:type="dxa"/>
            </w:tcMar>
          </w:tcPr>
          <w:p w:rsidR="340B8028" w:rsidP="4EF23055" w:rsidRDefault="31B94364" w14:paraId="0EDBAC39" w14:textId="614DBC36">
            <w:pPr>
              <w:rPr>
                <w:rFonts w:ascii="MS Mincho" w:hAnsi="MS Mincho" w:eastAsia="MS Mincho" w:cs="MS Mincho"/>
                <w:sz w:val="32"/>
                <w:szCs w:val="32"/>
              </w:rPr>
            </w:pPr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เมื่อมีการอนุญาติคำขอจะต้องมีการแจ้งเตือนผ่านอีเมลล์</w:t>
            </w:r>
          </w:p>
        </w:tc>
      </w:tr>
      <w:tr w:rsidR="340B8028" w:rsidTr="4A36F863" w14:paraId="53824CA2" w14:textId="77777777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</w:tcPr>
          <w:p w:rsidR="340B8028" w:rsidP="4EF23055" w:rsidRDefault="4EB59E23" w14:paraId="4430EDF5" w14:textId="24F67DBF">
            <w:r w:rsidRPr="4A36F863">
              <w:rPr>
                <w:rFonts w:ascii="TH SarabunPSK" w:hAnsi="TH SarabunPSK" w:eastAsia="TH SarabunPSK" w:cs="TH SarabunPSK"/>
                <w:sz w:val="32"/>
                <w:szCs w:val="32"/>
              </w:rPr>
              <w:t>ยกเลิกคำขอจองห้อง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</w:tcPr>
          <w:p w:rsidR="340B8028" w:rsidP="4EF23055" w:rsidRDefault="340B8028" w14:paraId="03073BD4" w14:textId="69D8744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EF23055">
              <w:rPr>
                <w:rFonts w:ascii="TH SarabunPSK" w:hAnsi="TH SarabunPSK" w:eastAsia="TH SarabunPSK" w:cs="TH SarabunPSK"/>
                <w:sz w:val="32"/>
                <w:szCs w:val="32"/>
              </w:rPr>
              <w:t>&lt;&lt;include&gt;&gt;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</w:tcPr>
          <w:p w:rsidR="340B8028" w:rsidP="4A36F863" w:rsidRDefault="29F06EFE" w14:paraId="3EB7439A" w14:textId="68DE1913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sz w:val="32"/>
                <w:szCs w:val="32"/>
              </w:rPr>
              <w:t>ส่งอีเมลยืนยันการยกเลิก</w:t>
            </w:r>
          </w:p>
        </w:tc>
        <w:tc>
          <w:tcPr>
            <w:tcW w:w="4920" w:type="dxa"/>
            <w:tcMar>
              <w:left w:w="105" w:type="dxa"/>
              <w:right w:w="105" w:type="dxa"/>
            </w:tcMar>
          </w:tcPr>
          <w:p w:rsidR="340B8028" w:rsidP="4A36F863" w:rsidRDefault="29F06EFE" w14:paraId="31479BFB" w14:textId="0D62210B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A36F863">
              <w:rPr>
                <w:rFonts w:ascii="TH SarabunPSK" w:hAnsi="TH SarabunPSK" w:eastAsia="TH SarabunPSK" w:cs="TH SarabunPSK"/>
                <w:sz w:val="32"/>
                <w:szCs w:val="32"/>
              </w:rPr>
              <w:t>ในการยกเลิกคำขอทุกครั้งต้องมีการส่งอีเมลยืนยันการยกเลิก</w:t>
            </w:r>
          </w:p>
          <w:p w:rsidR="340B8028" w:rsidP="4EF23055" w:rsidRDefault="340B8028" w14:paraId="2767CAE2" w14:textId="027D967A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</w:p>
        </w:tc>
      </w:tr>
      <w:tr w:rsidR="340B8028" w:rsidTr="4A36F863" w14:paraId="6A88B436" w14:textId="77777777">
        <w:trPr>
          <w:trHeight w:val="300"/>
        </w:trPr>
        <w:tc>
          <w:tcPr>
            <w:tcW w:w="1695" w:type="dxa"/>
            <w:tcMar>
              <w:left w:w="105" w:type="dxa"/>
              <w:right w:w="105" w:type="dxa"/>
            </w:tcMar>
          </w:tcPr>
          <w:p w:rsidR="340B8028" w:rsidP="4EF23055" w:rsidRDefault="29F06EFE" w14:paraId="21FEABE7" w14:textId="087F9AFE">
            <w:r w:rsidRPr="4A36F863">
              <w:rPr>
                <w:rFonts w:ascii="TH SarabunPSK" w:hAnsi="TH SarabunPSK" w:eastAsia="TH SarabunPSK" w:cs="TH SarabunPSK"/>
                <w:sz w:val="32"/>
                <w:szCs w:val="32"/>
              </w:rPr>
              <w:t>ดูประวัติการจองห้อง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</w:tcPr>
          <w:p w:rsidR="340B8028" w:rsidP="4EF23055" w:rsidRDefault="340B8028" w14:paraId="7C3C01E7" w14:textId="20ACA83C">
            <w:pPr>
              <w:rPr>
                <w:rFonts w:ascii="TH SarabunPSK" w:hAnsi="TH SarabunPSK" w:eastAsia="TH SarabunPSK" w:cs="TH SarabunPSK"/>
                <w:sz w:val="32"/>
                <w:szCs w:val="32"/>
              </w:rPr>
            </w:pPr>
            <w:r w:rsidRPr="4EF23055">
              <w:rPr>
                <w:rFonts w:ascii="TH SarabunPSK" w:hAnsi="TH SarabunPSK" w:eastAsia="TH SarabunPSK" w:cs="TH SarabunPSK"/>
                <w:sz w:val="32"/>
                <w:szCs w:val="32"/>
              </w:rPr>
              <w:t>&lt;&lt;include&gt;&gt;</w:t>
            </w:r>
          </w:p>
        </w:tc>
        <w:tc>
          <w:tcPr>
            <w:tcW w:w="1470" w:type="dxa"/>
            <w:tcMar>
              <w:left w:w="105" w:type="dxa"/>
              <w:right w:w="105" w:type="dxa"/>
            </w:tcMar>
          </w:tcPr>
          <w:p w:rsidR="340B8028" w:rsidP="4A36F863" w:rsidRDefault="1630BE5A" w14:paraId="29DE9F19" w14:textId="2A455958">
            <w:r w:rsidRPr="3A56802C">
              <w:rPr>
                <w:rFonts w:ascii="TH SarabunPSK" w:hAnsi="TH SarabunPSK" w:eastAsia="TH SarabunPSK" w:cs="TH SarabunPSK"/>
                <w:sz w:val="32"/>
                <w:szCs w:val="32"/>
                <w:lang w:bidi="th-TH"/>
              </w:rPr>
              <w:t>ติมตามสถานะ</w:t>
            </w:r>
          </w:p>
        </w:tc>
        <w:tc>
          <w:tcPr>
            <w:tcW w:w="4920" w:type="dxa"/>
            <w:tcMar>
              <w:left w:w="105" w:type="dxa"/>
              <w:right w:w="105" w:type="dxa"/>
            </w:tcMar>
          </w:tcPr>
          <w:p w:rsidR="340B8028" w:rsidP="4EF23055" w:rsidRDefault="1630BE5A" w14:paraId="2261E354" w14:textId="13685279">
            <w:r w:rsidRPr="4A36F863">
              <w:rPr>
                <w:rFonts w:ascii="TH SarabunPSK" w:hAnsi="TH SarabunPSK" w:eastAsia="TH SarabunPSK" w:cs="TH SarabunPSK"/>
                <w:sz w:val="32"/>
                <w:szCs w:val="32"/>
              </w:rPr>
              <w:t>เมื่อผึ้ใช้ดูประวัติการจะสามารถติดตามสถานะคำขอได้</w:t>
            </w:r>
          </w:p>
        </w:tc>
      </w:tr>
    </w:tbl>
    <w:p w:rsidR="3E344BE9" w:rsidP="56D41546" w:rsidRDefault="6FA649CB" w14:paraId="6772FDAF" w14:textId="107CFA1B">
      <w:pPr>
        <w:spacing w:before="240" w:after="240"/>
        <w:jc w:val="right"/>
      </w:pPr>
      <w:r w:rsidRPr="4A36F863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 xml:space="preserve">                                               </w:t>
      </w:r>
      <w:r w:rsidRPr="4A36F863">
        <w:rPr>
          <w:rFonts w:ascii="TH SarabunPSK" w:hAnsi="TH SarabunPSK" w:eastAsia="TH SarabunPSK" w:cs="TH SarabunPSK"/>
          <w:color w:val="000000" w:themeColor="text1"/>
          <w:sz w:val="40"/>
          <w:szCs w:val="40"/>
        </w:rPr>
        <w:t xml:space="preserve"> </w:t>
      </w:r>
    </w:p>
    <w:p w:rsidR="4A36F863" w:rsidP="4A36F863" w:rsidRDefault="4A36F863" w14:paraId="05967089" w14:textId="1E58F068">
      <w:pPr>
        <w:spacing w:before="240" w:after="240"/>
        <w:jc w:val="right"/>
        <w:rPr>
          <w:rFonts w:ascii="TH SarabunPSK" w:hAnsi="TH SarabunPSK" w:eastAsia="TH SarabunPSK" w:cs="TH SarabunPSK"/>
          <w:b/>
          <w:bCs/>
          <w:color w:val="000000" w:themeColor="text1"/>
          <w:sz w:val="40"/>
          <w:szCs w:val="40"/>
        </w:rPr>
      </w:pPr>
    </w:p>
    <w:p w:rsidR="3E344BE9" w:rsidP="3E344BE9" w:rsidRDefault="3E344BE9" w14:paraId="60EAFB2E" w14:textId="36A607D5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3E344BE9" w:rsidP="3E344BE9" w:rsidRDefault="3E344BE9" w14:paraId="6935C16B" w14:textId="73B638ED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3E344BE9" w:rsidP="3E344BE9" w:rsidRDefault="3E344BE9" w14:paraId="0359826E" w14:textId="3B0BB988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3E344BE9" w:rsidP="3E344BE9" w:rsidRDefault="3E344BE9" w14:paraId="3326AD2A" w14:textId="62F33348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091F88E2" w:rsidP="091F88E2" w:rsidRDefault="091F88E2" w14:paraId="40ECE09E" w14:textId="116C06DB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4ACA8F31" w:rsidP="4ACA8F31" w:rsidRDefault="4ACA8F31" w14:paraId="288E151A" w14:textId="667E1F4A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4ACA8F31" w:rsidP="4ACA8F31" w:rsidRDefault="4ACA8F31" w14:paraId="2F6049B7" w14:textId="467A2B04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72504964" w:rsidP="721878DE" w:rsidRDefault="7D29AC86" w14:paraId="3057D39F" w14:textId="54EC49C3">
      <w:pPr>
        <w:spacing w:before="240" w:after="240"/>
      </w:pPr>
      <w:r w:rsidRPr="721878DE">
        <w:rPr>
          <w:rFonts w:ascii="TH SarabunPSK" w:hAnsi="TH SarabunPSK" w:eastAsia="TH SarabunPSK" w:cs="TH SarabunPSK"/>
          <w:b/>
          <w:bCs/>
          <w:color w:val="000000" w:themeColor="text1"/>
          <w:sz w:val="44"/>
          <w:szCs w:val="44"/>
        </w:rPr>
        <w:t xml:space="preserve">                                                                                          16 </w:t>
      </w:r>
    </w:p>
    <w:p w:rsidR="72504964" w:rsidP="076E9E54" w:rsidRDefault="4825D907" w14:paraId="07C5B69A" w14:textId="56F9BD35">
      <w:pPr>
        <w:spacing w:before="240" w:after="240"/>
      </w:pPr>
      <w:r w:rsidRPr="06E84C8B">
        <w:rPr>
          <w:rFonts w:ascii="TH SarabunPSK" w:hAnsi="TH SarabunPSK" w:eastAsia="TH SarabunPSK" w:cs="TH SarabunPSK"/>
          <w:sz w:val="36"/>
          <w:szCs w:val="36"/>
        </w:rPr>
        <w:t xml:space="preserve">กชกรณ์ </w:t>
      </w:r>
      <w:r w:rsidRPr="076E9E54">
        <w:rPr>
          <w:rFonts w:ascii="TH SarabunPSK" w:hAnsi="TH SarabunPSK" w:eastAsia="TH SarabunPSK" w:cs="TH SarabunPSK"/>
          <w:sz w:val="36"/>
          <w:szCs w:val="36"/>
        </w:rPr>
        <w:t>ไชยสาร</w:t>
      </w:r>
    </w:p>
    <w:p w:rsidR="50863378" w:rsidP="50863378" w:rsidRDefault="4825D907" w14:paraId="5C483267" w14:textId="4A85D849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  <w:r>
        <w:drawing>
          <wp:inline distT="0" distB="0" distL="0" distR="0" wp14:anchorId="17DA49B4" wp14:editId="103BE473">
            <wp:extent cx="3943101" cy="4455192"/>
            <wp:effectExtent l="0" t="0" r="0" b="0"/>
            <wp:docPr id="110350623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E95BC96D-C6B3-41B9-AD78-86E253C6FEC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06232" name="Picture 110350623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101" cy="4455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1F88E2" w:rsidP="6FD98E55" w:rsidRDefault="4825D907" w14:paraId="1961C211" w14:textId="7957F0EB">
      <w:pPr>
        <w:spacing w:after="240"/>
        <w:rPr>
          <w:rFonts w:ascii="TH SarabunPSK" w:hAnsi="TH SarabunPSK" w:eastAsia="TH SarabunPSK" w:cs="TH SarabunPSK"/>
          <w:sz w:val="36"/>
          <w:szCs w:val="36"/>
        </w:rPr>
      </w:pPr>
      <w:r w:rsidRPr="3B00C999">
        <w:rPr>
          <w:rFonts w:ascii="TH SarabunPSK" w:hAnsi="TH SarabunPSK" w:eastAsia="TH SarabunPSK" w:cs="TH SarabunPSK"/>
          <w:b/>
          <w:bCs/>
          <w:sz w:val="36"/>
          <w:szCs w:val="36"/>
        </w:rPr>
        <w:t>ระบบตัดไฟฟ้าอัตโนมัติ:</w:t>
      </w:r>
      <w:r w:rsidRPr="3B00C999">
        <w:rPr>
          <w:rFonts w:ascii="TH SarabunPSK" w:hAnsi="TH SarabunPSK" w:eastAsia="TH SarabunPSK" w:cs="TH SarabunPSK"/>
          <w:sz w:val="36"/>
          <w:szCs w:val="36"/>
        </w:rPr>
        <w:t xml:space="preserve"> เมื่อถึงเวลาหมดรอบจอง ระบบจะเช็คทุก 5 นาที และพอเกิน 15 นาทีปุ๊บ ระบบจะส่งสัญญาณไปตัดไฟผ่าน IoT ทันที </w:t>
      </w:r>
    </w:p>
    <w:p w:rsidR="091F88E2" w:rsidP="6FD98E55" w:rsidRDefault="4825D907" w14:paraId="3D5CC559" w14:textId="60A54F26">
      <w:pPr>
        <w:spacing w:after="240"/>
        <w:rPr>
          <w:rFonts w:ascii="TH SarabunPSK" w:hAnsi="TH SarabunPSK" w:eastAsia="TH SarabunPSK" w:cs="TH SarabunPSK"/>
          <w:sz w:val="36"/>
          <w:szCs w:val="36"/>
        </w:rPr>
      </w:pPr>
      <w:r w:rsidRPr="3B00C999">
        <w:rPr>
          <w:rFonts w:ascii="TH SarabunPSK" w:hAnsi="TH SarabunPSK" w:eastAsia="TH SarabunPSK" w:cs="TH SarabunPSK"/>
          <w:b/>
          <w:bCs/>
          <w:sz w:val="36"/>
          <w:szCs w:val="36"/>
        </w:rPr>
        <w:t>การตรวจสอบห้องว่าง:</w:t>
      </w:r>
      <w:r w:rsidRPr="3B00C999">
        <w:rPr>
          <w:rFonts w:ascii="TH SarabunPSK" w:hAnsi="TH SarabunPSK" w:eastAsia="TH SarabunPSK" w:cs="TH SarabunPSK"/>
          <w:sz w:val="36"/>
          <w:szCs w:val="36"/>
        </w:rPr>
        <w:t xml:space="preserve"> ก่อนจะจอง ระบบจะช่วยเช็คให้ว่าช่วงเวลานั้นห้องว่างอยู่ไหม ถ้าไม่มีใครจองซับซ้อนก็จะบอกว่า "ว่าง" แต่ถ้าชนกับคนอื่น ระบบจะโชว์รายการที่ชนกันให้เห็นทันที</w:t>
      </w:r>
    </w:p>
    <w:p w:rsidR="091F88E2" w:rsidP="6D0FCB4F" w:rsidRDefault="091F88E2" w14:paraId="539BA202" w14:textId="38C1A977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721878DE" w:rsidP="721878DE" w:rsidRDefault="721878DE" w14:paraId="0C2E9B26" w14:textId="25878A07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3DE46F8C" w:rsidP="3DE46F8C" w:rsidRDefault="0207109C" w14:paraId="660D5F00" w14:textId="24DFF5A7">
      <w:pPr>
        <w:spacing w:before="240" w:after="240"/>
      </w:pPr>
      <w:r w:rsidRPr="721878DE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                                                                               17</w:t>
      </w:r>
    </w:p>
    <w:p w:rsidR="1A7DD306" w:rsidP="721878DE" w:rsidRDefault="3CF7A82C" w14:paraId="30C94BA4" w14:textId="1BBB5EFC">
      <w:pPr>
        <w:spacing w:before="240" w:after="240"/>
      </w:pPr>
      <w:r w:rsidRPr="721878DE">
        <w:rPr>
          <w:rFonts w:ascii="TH SarabunPSK" w:hAnsi="TH SarabunPSK" w:eastAsia="TH SarabunPSK" w:cs="TH SarabunPSK"/>
          <w:sz w:val="36"/>
          <w:szCs w:val="36"/>
        </w:rPr>
        <w:t>นางสาว พุทธิดา ชนะโยธา</w:t>
      </w:r>
    </w:p>
    <w:p w:rsidR="3CF7A82C" w:rsidP="3CD7F828" w:rsidRDefault="3CF7A82C" w14:paraId="7EA9435F" w14:textId="440D7A38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  <w:r>
        <w:drawing>
          <wp:inline distT="0" distB="0" distL="0" distR="0" wp14:anchorId="00809C27" wp14:editId="4C8B3270">
            <wp:extent cx="5105400" cy="5943600"/>
            <wp:effectExtent l="0" t="0" r="0" b="0"/>
            <wp:docPr id="43050951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9832284-9B16-4E7E-A4EF-99366FE376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09514" name="Picture 4305095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85DC80" w:rsidP="721878DE" w:rsidRDefault="49E251E3" w14:paraId="2093C4B0" w14:textId="58A391C0">
      <w:pPr>
        <w:spacing w:before="240" w:after="240"/>
      </w:pPr>
      <w:r w:rsidRPr="721878DE">
        <w:rPr>
          <w:rFonts w:ascii="TH SarabunPSK" w:hAnsi="TH SarabunPSK" w:eastAsia="TH SarabunPSK" w:cs="TH SarabunPSK"/>
          <w:sz w:val="36"/>
          <w:szCs w:val="36"/>
        </w:rPr>
        <w:t xml:space="preserve">สร้างรายงาน : </w:t>
      </w:r>
      <w:r w:rsidRPr="721878DE" w:rsidR="6030CE96">
        <w:rPr>
          <w:rFonts w:ascii="TH SarabunPSK" w:hAnsi="TH SarabunPSK" w:eastAsia="TH SarabunPSK" w:cs="TH SarabunPSK"/>
          <w:sz w:val="36"/>
          <w:szCs w:val="36"/>
        </w:rPr>
        <w:t>ระบบประมวลผลสรุปสถิติการจอง อัตราการใช้งานห้อง สถานะอุปกรณ์ และพลังงานที่ประหยัดได้จากระบบ IoT ออกมาเป็นรายงานและส่งออกไฟล์เพื่อใช้วิเคราะห์ประสิทธิภาพ</w:t>
      </w:r>
    </w:p>
    <w:p w:rsidR="0985DC80" w:rsidP="721878DE" w:rsidRDefault="0985DC80" w14:paraId="186B4D99" w14:textId="2EF77459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0985DC80" w:rsidP="721878DE" w:rsidRDefault="2C84F4B3" w14:paraId="346AE4E3" w14:textId="46E6764C">
      <w:pPr>
        <w:spacing w:before="240" w:after="240"/>
      </w:pPr>
      <w:r w:rsidRPr="721878DE">
        <w:rPr>
          <w:rFonts w:ascii="TH SarabunPSK" w:hAnsi="TH SarabunPSK" w:eastAsia="TH SarabunPSK" w:cs="TH SarabunPSK"/>
          <w:sz w:val="36"/>
          <w:szCs w:val="36"/>
        </w:rPr>
        <w:t xml:space="preserve">                                                                                                                     18</w:t>
      </w:r>
    </w:p>
    <w:p w:rsidR="0985DC80" w:rsidP="721878DE" w:rsidRDefault="49E251E3" w14:paraId="522E4E96" w14:textId="61A4C5A2">
      <w:pPr>
        <w:spacing w:before="240" w:after="240"/>
        <w:rPr>
          <w:rFonts w:ascii="TH SarabunPSK" w:hAnsi="TH SarabunPSK" w:eastAsia="TH SarabunPSK" w:cs="TH SarabunPSK"/>
          <w:color w:val="000000" w:themeColor="text1"/>
          <w:sz w:val="32"/>
          <w:szCs w:val="32"/>
        </w:rPr>
      </w:pPr>
      <w:r w:rsidRPr="721878DE">
        <w:rPr>
          <w:rFonts w:ascii="TH SarabunPSK" w:hAnsi="TH SarabunPSK" w:eastAsia="TH SarabunPSK" w:cs="TH SarabunPSK"/>
          <w:sz w:val="36"/>
          <w:szCs w:val="36"/>
        </w:rPr>
        <w:t xml:space="preserve">ดูรายละเอียดการจอง : </w:t>
      </w:r>
      <w:r w:rsidRPr="721878DE">
        <w:rPr>
          <w:rFonts w:ascii="TH SarabunPSK" w:hAnsi="TH SarabunPSK" w:eastAsia="TH SarabunPSK" w:cs="TH SarabunPSK"/>
          <w:color w:val="000000" w:themeColor="text1"/>
          <w:sz w:val="32"/>
          <w:szCs w:val="32"/>
        </w:rPr>
        <w:t>ผู้ใช้งานสามารถดูประวิติการจองของตัวเอง เพื่อเช็คดูสถานะการจองของผู้ใช้งานได้ภายใน 7 วัน แต่ภายในฐานข้อมูลจะเก็บประวัติการจอง 30 วันหรือดูประวิติการจองในอดีต</w:t>
      </w:r>
    </w:p>
    <w:p w:rsidR="0985DC80" w:rsidP="721878DE" w:rsidRDefault="0985DC80" w14:paraId="7D47200A" w14:textId="3CECAA78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0985DC80" w:rsidP="0985DC80" w:rsidRDefault="0985DC80" w14:paraId="0FA39C14" w14:textId="0F352719">
      <w:pPr>
        <w:spacing w:before="240" w:after="240"/>
        <w:rPr>
          <w:rFonts w:ascii="TH SarabunPSK" w:hAnsi="TH SarabunPSK" w:eastAsia="TH SarabunPSK" w:cs="TH SarabunPSK"/>
          <w:sz w:val="36"/>
          <w:szCs w:val="36"/>
        </w:rPr>
      </w:pPr>
    </w:p>
    <w:p w:rsidR="44C7B4C8" w:rsidP="721878DE" w:rsidRDefault="44C7B4C8" w14:paraId="6EE32D0E" w14:textId="57BD0373">
      <w:pPr>
        <w:spacing w:before="240" w:after="240"/>
      </w:pPr>
      <w:r w:rsidRPr="721878DE">
        <w:rPr>
          <w:rFonts w:ascii="Aptos" w:hAnsi="Aptos" w:eastAsia="Aptos" w:cs="Aptos"/>
          <w:lang w:bidi="th-TH"/>
        </w:rPr>
        <w:t>(Use Case นายปราโมทย์ ชำกรม)</w:t>
      </w:r>
    </w:p>
    <w:p w:rsidR="091F88E2" w:rsidP="091F88E2" w:rsidRDefault="3AEA8038" w14:paraId="4E4300B4" w14:textId="4E291D49">
      <w:pPr>
        <w:spacing w:before="240" w:after="240"/>
      </w:pPr>
      <w:r>
        <w:drawing>
          <wp:inline distT="0" distB="0" distL="0" distR="0" wp14:anchorId="0C4B0A41" wp14:editId="24567E23">
            <wp:extent cx="5828281" cy="2956816"/>
            <wp:effectExtent l="0" t="0" r="0" b="0"/>
            <wp:docPr id="177117245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EEBC94-3F31-43EF-9CB8-DB8FEF9A59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72453" name="Picture 17711724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281" cy="295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808377" w:rsidP="721878DE" w:rsidRDefault="2A043F9A" w14:paraId="62C7C77F" w14:textId="7C8A3CE1">
      <w:pPr>
        <w:spacing w:before="240" w:after="240"/>
        <w:rPr>
          <w:rFonts w:ascii="TH SarabunPSK" w:hAnsi="TH SarabunPSK" w:eastAsia="TH SarabunPSK" w:cs="TH SarabunPSK"/>
          <w:lang w:bidi="th-TH"/>
        </w:rPr>
      </w:pPr>
      <w:r w:rsidRPr="1CD7BFE2">
        <w:rPr>
          <w:rFonts w:ascii="TH SarabunPSK" w:hAnsi="TH SarabunPSK" w:eastAsia="TH SarabunPSK" w:cs="TH SarabunPSK"/>
          <w:lang w:bidi="th-TH"/>
        </w:rPr>
        <w:t>ผู้ใช้สามารถหาห้องที่จะจองได้โดยใช้การกรองคุณสมบัติของห้องที่ต้องการ โดยการค้นหาจะแสดงข้อมูลของห้องที่ใกล้เคียงกับความต้องการมากที่สุดตามลำดับ การค้นหาห้องแต่ละครั้งไม่จำเป็นต้องทำการ และการจองแต่ละครั้งไม่จำเป็นต้องทำการค้นหา</w:t>
      </w:r>
      <w:r w:rsidRPr="1CD7BFE2" w:rsidR="2ED83AF5">
        <w:rPr>
          <w:rFonts w:ascii="TH SarabunPSK" w:hAnsi="TH SarabunPSK" w:eastAsia="TH SarabunPSK" w:cs="TH SarabunPSK"/>
          <w:lang w:bidi="th-TH"/>
        </w:rPr>
        <w:t xml:space="preserve">  </w:t>
      </w:r>
      <w:r w:rsidRPr="1CD7BFE2">
        <w:rPr>
          <w:rFonts w:ascii="TH SarabunPSK" w:hAnsi="TH SarabunPSK" w:eastAsia="TH SarabunPSK" w:cs="TH SarabunPSK"/>
          <w:lang w:bidi="th-TH"/>
        </w:rPr>
        <w:t>ในการจองแต่ละครั้งต้องทำการล็อกอินก่อนจึงจะใช้งานได้ ในการจองห้องแต่ละครั้งต้องใส่เหตุผลในการจองเสมอจึงจะถือว่าการจองสำเร็จ</w:t>
      </w:r>
    </w:p>
    <w:p w:rsidR="721878DE" w:rsidP="1CD7BFE2" w:rsidRDefault="721878DE" w14:paraId="02501D91" w14:textId="2107F83D">
      <w:pPr>
        <w:spacing w:before="240" w:after="240"/>
      </w:pPr>
    </w:p>
    <w:p w:rsidR="721878DE" w:rsidP="1CD7BFE2" w:rsidRDefault="721878DE" w14:paraId="2FAC592B" w14:textId="7EDC7977">
      <w:pPr>
        <w:spacing w:before="240" w:after="240"/>
      </w:pPr>
    </w:p>
    <w:p w:rsidR="721878DE" w:rsidP="1CD7BFE2" w:rsidRDefault="721878DE" w14:paraId="1DC6484D" w14:textId="6E6FD2AE">
      <w:pPr>
        <w:spacing w:before="240" w:after="240"/>
      </w:pPr>
    </w:p>
    <w:p w:rsidR="721878DE" w:rsidP="1CD7BFE2" w:rsidRDefault="2C92D10D" w14:paraId="45B6AE64" w14:textId="2243776D">
      <w:pPr>
        <w:spacing w:before="240" w:after="240"/>
      </w:pPr>
      <w:r w:rsidRPr="1CD7BFE2">
        <w:rPr>
          <w:rFonts w:ascii="Aptos" w:hAnsi="Aptos" w:eastAsia="Aptos" w:cs="Aptos"/>
        </w:rPr>
        <w:t>กิตติภณ สุกัญญา</w:t>
      </w:r>
    </w:p>
    <w:p w:rsidR="2C92D10D" w:rsidP="1CD7BFE2" w:rsidRDefault="2C92D10D" w14:paraId="4B56C8D2" w14:textId="7DC303F8">
      <w:pPr>
        <w:spacing w:before="240" w:after="240"/>
        <w:rPr>
          <w:rFonts w:ascii="Aptos" w:hAnsi="Aptos" w:eastAsia="Aptos" w:cs="Aptos"/>
        </w:rPr>
      </w:pPr>
      <w:r>
        <w:drawing>
          <wp:inline distT="0" distB="0" distL="0" distR="0" wp14:anchorId="2F17AF3B" wp14:editId="264A28E1">
            <wp:extent cx="4095750" cy="5943600"/>
            <wp:effectExtent l="0" t="0" r="0" b="0"/>
            <wp:docPr id="57248682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5341FA-61FD-4ABF-8B5D-98E72A1BE7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86824" name="Picture 57248682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9152E" w:rsidP="1CD7BFE2" w:rsidRDefault="4759152E" w14:paraId="683C6F9D" w14:textId="7BB7AB4A">
      <w:pPr>
        <w:spacing w:after="240"/>
        <w:rPr>
          <w:rFonts w:ascii="Aptos" w:hAnsi="Aptos" w:eastAsia="Aptos" w:cs="Aptos"/>
        </w:rPr>
      </w:pPr>
      <w:r w:rsidRPr="1CD7BFE2">
        <w:rPr>
          <w:rFonts w:ascii="Aptos" w:hAnsi="Aptos" w:eastAsia="Aptos" w:cs="Aptos"/>
          <w:b/>
          <w:bCs/>
        </w:rPr>
        <w:t>อนุมัติการจอง (Approve Booking):</w:t>
      </w:r>
      <w:r w:rsidRPr="1CD7BFE2">
        <w:rPr>
          <w:rFonts w:ascii="Aptos" w:hAnsi="Aptos" w:eastAsia="Aptos" w:cs="Aptos"/>
        </w:rPr>
        <w:t xml:space="preserve"> เจ้าหน้าที่สามารถเข้ามาดูรายการจองที่รออนุมัติ ตรวจสอบรายละเอียดผู้จอง และเช็คความพร้อมของห้อง เมื่อเจ้าหน้าที่กด "อนุมัติ" หรือ "ไม่อนุมัติ" ระบบจะอัปเดตสถานะและส่งอีเมลแจ้งเตือนผู้จองทันที โดยเมื่อถึงเวลาหมดการใช้งาน ระบบจะส่งสัญญาณปิดอุปกรณ์ในห้องผ่าน IoT ให้แบบอัตโนมัติ </w:t>
      </w:r>
    </w:p>
    <w:p w:rsidR="4759152E" w:rsidP="1CD7BFE2" w:rsidRDefault="4759152E" w14:paraId="2A1ED130" w14:textId="4B1DCC50">
      <w:pPr>
        <w:spacing w:after="240"/>
        <w:rPr>
          <w:rFonts w:ascii="Aptos" w:hAnsi="Aptos" w:eastAsia="Aptos" w:cs="Aptos"/>
        </w:rPr>
      </w:pPr>
      <w:r w:rsidRPr="1CD7BFE2">
        <w:rPr>
          <w:rFonts w:ascii="Aptos" w:hAnsi="Aptos" w:eastAsia="Aptos" w:cs="Aptos"/>
          <w:b/>
          <w:bCs/>
        </w:rPr>
        <w:t>จัดการข้อมูลห้อง (Manage Room):</w:t>
      </w:r>
      <w:r w:rsidRPr="1CD7BFE2">
        <w:rPr>
          <w:rFonts w:ascii="Aptos" w:hAnsi="Aptos" w:eastAsia="Aptos" w:cs="Aptos"/>
        </w:rPr>
        <w:t xml:space="preserve"> แอดมินสามารถบริหารจัดการข้อมูลห้องทั้งหมดในระบบได้ ไม่ว่าจะเป็นการเพิ่มห้องใหม่พร้อมใส่รูปและรายละเอียดอุปกรณ์, แก้ไขข้อมูลห้องเดิม, สั่งเปิด-ปิดรับการจองชั่วคราว หรือลบห้องออกจากระบบ</w:t>
      </w:r>
    </w:p>
    <w:p w:rsidR="1CD7BFE2" w:rsidP="1CD7BFE2" w:rsidRDefault="1CD7BFE2" w14:paraId="2B0632A2" w14:textId="520BFEB6">
      <w:pPr>
        <w:spacing w:before="240" w:after="240"/>
        <w:rPr>
          <w:rFonts w:ascii="Aptos" w:hAnsi="Aptos" w:eastAsia="Aptos" w:cs="Aptos"/>
        </w:rPr>
      </w:pPr>
    </w:p>
    <w:p w:rsidR="6B4A08EE" w:rsidP="33CF035D" w:rsidRDefault="6B4A08EE" w14:paraId="2509542E" w14:textId="0AB7ED9C">
      <w:pPr>
        <w:spacing w:before="240" w:after="240"/>
        <w:rPr>
          <w:rFonts w:ascii="TH SarabunPSK" w:hAnsi="TH SarabunPSK" w:eastAsia="TH SarabunPSK" w:cs="TH SarabunPSK"/>
          <w:sz w:val="32"/>
          <w:szCs w:val="32"/>
        </w:rPr>
      </w:pPr>
    </w:p>
    <w:sectPr w:rsidR="6B4A08EE">
      <w:headerReference w:type="default" r:id="rId14"/>
      <w:footerReference w:type="default" r:id="rId15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3711" w:rsidP="003743B0" w:rsidRDefault="00993711" w14:paraId="7ABBB01D" w14:textId="77777777">
      <w:pPr>
        <w:spacing w:after="0" w:line="240" w:lineRule="auto"/>
      </w:pPr>
      <w:r>
        <w:separator/>
      </w:r>
    </w:p>
  </w:endnote>
  <w:endnote w:type="continuationSeparator" w:id="0">
    <w:p w:rsidR="00993711" w:rsidP="003743B0" w:rsidRDefault="00993711" w14:paraId="412114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Leelawadee UI"/>
    <w:charset w:val="00"/>
    <w:family w:val="swiss"/>
    <w:pitch w:val="variable"/>
    <w:sig w:usb0="21000007" w:usb1="00000000" w:usb2="00000000" w:usb3="00000000" w:csb0="00010111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1878DE" w:rsidTr="721878DE" w14:paraId="23E12276" w14:textId="77777777">
      <w:trPr>
        <w:trHeight w:val="300"/>
      </w:trPr>
      <w:tc>
        <w:tcPr>
          <w:tcW w:w="3120" w:type="dxa"/>
        </w:tcPr>
        <w:p w:rsidR="721878DE" w:rsidP="721878DE" w:rsidRDefault="721878DE" w14:paraId="0A542C82" w14:textId="3B9C94EE">
          <w:pPr>
            <w:pStyle w:val="Header"/>
            <w:ind w:left="-115"/>
          </w:pPr>
        </w:p>
      </w:tc>
      <w:tc>
        <w:tcPr>
          <w:tcW w:w="3120" w:type="dxa"/>
        </w:tcPr>
        <w:p w:rsidR="721878DE" w:rsidP="721878DE" w:rsidRDefault="721878DE" w14:paraId="41196C92" w14:textId="3360BA8C">
          <w:pPr>
            <w:pStyle w:val="Header"/>
            <w:jc w:val="center"/>
          </w:pPr>
        </w:p>
      </w:tc>
      <w:tc>
        <w:tcPr>
          <w:tcW w:w="3120" w:type="dxa"/>
        </w:tcPr>
        <w:p w:rsidR="721878DE" w:rsidP="721878DE" w:rsidRDefault="721878DE" w14:paraId="3BA1D9AD" w14:textId="7F2584BD">
          <w:pPr>
            <w:pStyle w:val="Header"/>
            <w:ind w:right="-115"/>
            <w:jc w:val="right"/>
          </w:pPr>
        </w:p>
      </w:tc>
    </w:tr>
  </w:tbl>
  <w:p w:rsidR="721878DE" w:rsidP="721878DE" w:rsidRDefault="721878DE" w14:paraId="13D9DABA" w14:textId="020420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3711" w:rsidP="003743B0" w:rsidRDefault="00993711" w14:paraId="349BCC7C" w14:textId="77777777">
      <w:pPr>
        <w:spacing w:after="0" w:line="240" w:lineRule="auto"/>
      </w:pPr>
      <w:r>
        <w:separator/>
      </w:r>
    </w:p>
  </w:footnote>
  <w:footnote w:type="continuationSeparator" w:id="0">
    <w:p w:rsidR="00993711" w:rsidP="003743B0" w:rsidRDefault="00993711" w14:paraId="283334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1878DE" w:rsidTr="721878DE" w14:paraId="1603C5D1" w14:textId="77777777">
      <w:trPr>
        <w:trHeight w:val="300"/>
      </w:trPr>
      <w:tc>
        <w:tcPr>
          <w:tcW w:w="3120" w:type="dxa"/>
        </w:tcPr>
        <w:p w:rsidR="721878DE" w:rsidP="721878DE" w:rsidRDefault="721878DE" w14:paraId="7083C64C" w14:textId="50FD842B">
          <w:pPr>
            <w:pStyle w:val="Header"/>
            <w:ind w:left="-115"/>
          </w:pPr>
        </w:p>
      </w:tc>
      <w:tc>
        <w:tcPr>
          <w:tcW w:w="3120" w:type="dxa"/>
        </w:tcPr>
        <w:p w:rsidR="721878DE" w:rsidP="721878DE" w:rsidRDefault="721878DE" w14:paraId="5FAEDB93" w14:textId="03C80F91">
          <w:pPr>
            <w:pStyle w:val="Header"/>
            <w:jc w:val="center"/>
          </w:pPr>
        </w:p>
      </w:tc>
      <w:tc>
        <w:tcPr>
          <w:tcW w:w="3120" w:type="dxa"/>
        </w:tcPr>
        <w:p w:rsidR="721878DE" w:rsidP="721878DE" w:rsidRDefault="721878DE" w14:paraId="0652112A" w14:textId="44022DBC">
          <w:pPr>
            <w:pStyle w:val="Header"/>
            <w:ind w:right="-115"/>
            <w:jc w:val="right"/>
          </w:pPr>
        </w:p>
      </w:tc>
    </w:tr>
  </w:tbl>
  <w:p w:rsidR="721878DE" w:rsidP="721878DE" w:rsidRDefault="721878DE" w14:paraId="2CFB4CC2" w14:textId="35CB16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B77DC"/>
    <w:multiLevelType w:val="hybridMultilevel"/>
    <w:tmpl w:val="FFFFFFFF"/>
    <w:lvl w:ilvl="0" w:tplc="A3940640">
      <w:start w:val="1"/>
      <w:numFmt w:val="decimal"/>
      <w:lvlText w:val="%1."/>
      <w:lvlJc w:val="left"/>
      <w:pPr>
        <w:ind w:left="720" w:hanging="360"/>
      </w:pPr>
    </w:lvl>
    <w:lvl w:ilvl="1" w:tplc="2DF0CCCE">
      <w:start w:val="1"/>
      <w:numFmt w:val="lowerLetter"/>
      <w:lvlText w:val="%2."/>
      <w:lvlJc w:val="left"/>
      <w:pPr>
        <w:ind w:left="1440" w:hanging="360"/>
      </w:pPr>
    </w:lvl>
    <w:lvl w:ilvl="2" w:tplc="83EEC46E">
      <w:start w:val="1"/>
      <w:numFmt w:val="lowerRoman"/>
      <w:lvlText w:val="%3."/>
      <w:lvlJc w:val="right"/>
      <w:pPr>
        <w:ind w:left="2160" w:hanging="180"/>
      </w:pPr>
    </w:lvl>
    <w:lvl w:ilvl="3" w:tplc="29FC2314">
      <w:start w:val="1"/>
      <w:numFmt w:val="decimal"/>
      <w:lvlText w:val="%4."/>
      <w:lvlJc w:val="left"/>
      <w:pPr>
        <w:ind w:left="2880" w:hanging="360"/>
      </w:pPr>
    </w:lvl>
    <w:lvl w:ilvl="4" w:tplc="0118678C">
      <w:start w:val="1"/>
      <w:numFmt w:val="lowerLetter"/>
      <w:lvlText w:val="%5."/>
      <w:lvlJc w:val="left"/>
      <w:pPr>
        <w:ind w:left="3600" w:hanging="360"/>
      </w:pPr>
    </w:lvl>
    <w:lvl w:ilvl="5" w:tplc="E51E3AFE">
      <w:start w:val="1"/>
      <w:numFmt w:val="lowerRoman"/>
      <w:lvlText w:val="%6."/>
      <w:lvlJc w:val="right"/>
      <w:pPr>
        <w:ind w:left="4320" w:hanging="180"/>
      </w:pPr>
    </w:lvl>
    <w:lvl w:ilvl="6" w:tplc="A70E5484">
      <w:start w:val="1"/>
      <w:numFmt w:val="decimal"/>
      <w:lvlText w:val="%7."/>
      <w:lvlJc w:val="left"/>
      <w:pPr>
        <w:ind w:left="5040" w:hanging="360"/>
      </w:pPr>
    </w:lvl>
    <w:lvl w:ilvl="7" w:tplc="C1E05EC8">
      <w:start w:val="1"/>
      <w:numFmt w:val="lowerLetter"/>
      <w:lvlText w:val="%8."/>
      <w:lvlJc w:val="left"/>
      <w:pPr>
        <w:ind w:left="5760" w:hanging="360"/>
      </w:pPr>
    </w:lvl>
    <w:lvl w:ilvl="8" w:tplc="8AE6213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94F56"/>
    <w:multiLevelType w:val="hybridMultilevel"/>
    <w:tmpl w:val="FFFFFFFF"/>
    <w:lvl w:ilvl="0" w:tplc="60006A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B45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FAE8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20B3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8238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13E35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29A44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5AD1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945E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68977F"/>
    <w:multiLevelType w:val="hybridMultilevel"/>
    <w:tmpl w:val="FFFFFFFF"/>
    <w:lvl w:ilvl="0" w:tplc="9C1676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CA2E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705C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1AA8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665A7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A0AB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16BD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5E47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9EAF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9A2A9E"/>
    <w:multiLevelType w:val="hybridMultilevel"/>
    <w:tmpl w:val="DD8864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 w:ascii="TH SarabunPSK" w:hAnsi="TH SarabunPSK" w:eastAsia="TH SarabunPSK" w:cs="TH SarabunPSK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422630"/>
    <w:multiLevelType w:val="hybridMultilevel"/>
    <w:tmpl w:val="FFFFFFFF"/>
    <w:lvl w:ilvl="0" w:tplc="E22A27EA">
      <w:start w:val="11"/>
      <w:numFmt w:val="decimal"/>
      <w:lvlText w:val="%1."/>
      <w:lvlJc w:val="left"/>
      <w:pPr>
        <w:ind w:left="720" w:hanging="360"/>
      </w:pPr>
    </w:lvl>
    <w:lvl w:ilvl="1" w:tplc="ACAA852A">
      <w:start w:val="1"/>
      <w:numFmt w:val="lowerLetter"/>
      <w:lvlText w:val="%2."/>
      <w:lvlJc w:val="left"/>
      <w:pPr>
        <w:ind w:left="1800" w:hanging="360"/>
      </w:pPr>
    </w:lvl>
    <w:lvl w:ilvl="2" w:tplc="2088546A">
      <w:start w:val="1"/>
      <w:numFmt w:val="lowerRoman"/>
      <w:lvlText w:val="%3."/>
      <w:lvlJc w:val="right"/>
      <w:pPr>
        <w:ind w:left="2520" w:hanging="180"/>
      </w:pPr>
    </w:lvl>
    <w:lvl w:ilvl="3" w:tplc="F516FB22">
      <w:start w:val="1"/>
      <w:numFmt w:val="decimal"/>
      <w:lvlText w:val="%4."/>
      <w:lvlJc w:val="left"/>
      <w:pPr>
        <w:ind w:left="3240" w:hanging="360"/>
      </w:pPr>
    </w:lvl>
    <w:lvl w:ilvl="4" w:tplc="DE88A7D4">
      <w:start w:val="1"/>
      <w:numFmt w:val="lowerLetter"/>
      <w:lvlText w:val="%5."/>
      <w:lvlJc w:val="left"/>
      <w:pPr>
        <w:ind w:left="3960" w:hanging="360"/>
      </w:pPr>
    </w:lvl>
    <w:lvl w:ilvl="5" w:tplc="F31AC71E">
      <w:start w:val="1"/>
      <w:numFmt w:val="lowerRoman"/>
      <w:lvlText w:val="%6."/>
      <w:lvlJc w:val="right"/>
      <w:pPr>
        <w:ind w:left="4680" w:hanging="180"/>
      </w:pPr>
    </w:lvl>
    <w:lvl w:ilvl="6" w:tplc="6AD4D150">
      <w:start w:val="1"/>
      <w:numFmt w:val="decimal"/>
      <w:lvlText w:val="%7."/>
      <w:lvlJc w:val="left"/>
      <w:pPr>
        <w:ind w:left="5400" w:hanging="360"/>
      </w:pPr>
    </w:lvl>
    <w:lvl w:ilvl="7" w:tplc="69B83D16">
      <w:start w:val="1"/>
      <w:numFmt w:val="lowerLetter"/>
      <w:lvlText w:val="%8."/>
      <w:lvlJc w:val="left"/>
      <w:pPr>
        <w:ind w:left="6120" w:hanging="360"/>
      </w:pPr>
    </w:lvl>
    <w:lvl w:ilvl="8" w:tplc="EB44491E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2A0945"/>
    <w:multiLevelType w:val="hybridMultilevel"/>
    <w:tmpl w:val="FFFFFFFF"/>
    <w:lvl w:ilvl="0" w:tplc="ACC6D3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9475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E05E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2FA86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1C2A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98E9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16A2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6257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64C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4962393"/>
    <w:multiLevelType w:val="hybridMultilevel"/>
    <w:tmpl w:val="FFFFFFFF"/>
    <w:lvl w:ilvl="0" w:tplc="6D66578A">
      <w:start w:val="11"/>
      <w:numFmt w:val="decimal"/>
      <w:lvlText w:val="%1."/>
      <w:lvlJc w:val="left"/>
      <w:pPr>
        <w:ind w:left="720" w:hanging="360"/>
      </w:pPr>
    </w:lvl>
    <w:lvl w:ilvl="1" w:tplc="9BE88A0A">
      <w:start w:val="1"/>
      <w:numFmt w:val="lowerLetter"/>
      <w:lvlText w:val="%2."/>
      <w:lvlJc w:val="left"/>
      <w:pPr>
        <w:ind w:left="1440" w:hanging="360"/>
      </w:pPr>
    </w:lvl>
    <w:lvl w:ilvl="2" w:tplc="11B23D8A">
      <w:start w:val="1"/>
      <w:numFmt w:val="lowerRoman"/>
      <w:lvlText w:val="%3."/>
      <w:lvlJc w:val="right"/>
      <w:pPr>
        <w:ind w:left="2160" w:hanging="180"/>
      </w:pPr>
    </w:lvl>
    <w:lvl w:ilvl="3" w:tplc="6748D340">
      <w:start w:val="1"/>
      <w:numFmt w:val="decimal"/>
      <w:lvlText w:val="%4."/>
      <w:lvlJc w:val="left"/>
      <w:pPr>
        <w:ind w:left="2880" w:hanging="360"/>
      </w:pPr>
    </w:lvl>
    <w:lvl w:ilvl="4" w:tplc="BD562BA0">
      <w:start w:val="1"/>
      <w:numFmt w:val="lowerLetter"/>
      <w:lvlText w:val="%5."/>
      <w:lvlJc w:val="left"/>
      <w:pPr>
        <w:ind w:left="3600" w:hanging="360"/>
      </w:pPr>
    </w:lvl>
    <w:lvl w:ilvl="5" w:tplc="E21CF930">
      <w:start w:val="1"/>
      <w:numFmt w:val="lowerRoman"/>
      <w:lvlText w:val="%6."/>
      <w:lvlJc w:val="right"/>
      <w:pPr>
        <w:ind w:left="4320" w:hanging="180"/>
      </w:pPr>
    </w:lvl>
    <w:lvl w:ilvl="6" w:tplc="39248C0E">
      <w:start w:val="1"/>
      <w:numFmt w:val="decimal"/>
      <w:lvlText w:val="%7."/>
      <w:lvlJc w:val="left"/>
      <w:pPr>
        <w:ind w:left="5040" w:hanging="360"/>
      </w:pPr>
    </w:lvl>
    <w:lvl w:ilvl="7" w:tplc="A19C5A68">
      <w:start w:val="1"/>
      <w:numFmt w:val="lowerLetter"/>
      <w:lvlText w:val="%8."/>
      <w:lvlJc w:val="left"/>
      <w:pPr>
        <w:ind w:left="5760" w:hanging="360"/>
      </w:pPr>
    </w:lvl>
    <w:lvl w:ilvl="8" w:tplc="CB82B4D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E98C46"/>
    <w:multiLevelType w:val="hybridMultilevel"/>
    <w:tmpl w:val="FFFFFFFF"/>
    <w:lvl w:ilvl="0" w:tplc="77DE0CD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72CB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94DB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0844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1E06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5833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8286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E3062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26BF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3A508C8"/>
    <w:multiLevelType w:val="hybridMultilevel"/>
    <w:tmpl w:val="FFFFFFFF"/>
    <w:lvl w:ilvl="0" w:tplc="3F8E9F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56E9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6A19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1AC0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0097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8880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AE855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EE68C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009A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7C68DC7"/>
    <w:multiLevelType w:val="hybridMultilevel"/>
    <w:tmpl w:val="FFFFFFFF"/>
    <w:lvl w:ilvl="0" w:tplc="F9026C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7668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DC09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002A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1440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080E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04C1E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C2C6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5CC8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9088EA4"/>
    <w:multiLevelType w:val="hybridMultilevel"/>
    <w:tmpl w:val="FFFFFFFF"/>
    <w:lvl w:ilvl="0" w:tplc="E11457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229C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DF02A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6C42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DEA3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8A0F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F7AD9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921B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20A3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8841702">
    <w:abstractNumId w:val="4"/>
  </w:num>
  <w:num w:numId="2" w16cid:durableId="110786285">
    <w:abstractNumId w:val="5"/>
  </w:num>
  <w:num w:numId="3" w16cid:durableId="1242563849">
    <w:abstractNumId w:val="10"/>
  </w:num>
  <w:num w:numId="4" w16cid:durableId="1299342422">
    <w:abstractNumId w:val="8"/>
  </w:num>
  <w:num w:numId="5" w16cid:durableId="1585456393">
    <w:abstractNumId w:val="2"/>
  </w:num>
  <w:num w:numId="6" w16cid:durableId="1873882293">
    <w:abstractNumId w:val="6"/>
  </w:num>
  <w:num w:numId="7" w16cid:durableId="2059081966">
    <w:abstractNumId w:val="7"/>
  </w:num>
  <w:num w:numId="8" w16cid:durableId="623586474">
    <w:abstractNumId w:val="9"/>
  </w:num>
  <w:num w:numId="9" w16cid:durableId="700397729">
    <w:abstractNumId w:val="0"/>
  </w:num>
  <w:num w:numId="10" w16cid:durableId="890700021">
    <w:abstractNumId w:val="3"/>
  </w:num>
  <w:num w:numId="11" w16cid:durableId="959845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401576"/>
    <w:rsid w:val="00000992"/>
    <w:rsid w:val="0000139D"/>
    <w:rsid w:val="00001E52"/>
    <w:rsid w:val="0001067B"/>
    <w:rsid w:val="00014949"/>
    <w:rsid w:val="0001578C"/>
    <w:rsid w:val="00020CFD"/>
    <w:rsid w:val="0002550E"/>
    <w:rsid w:val="00025729"/>
    <w:rsid w:val="00025803"/>
    <w:rsid w:val="00026339"/>
    <w:rsid w:val="0003603A"/>
    <w:rsid w:val="0003FB28"/>
    <w:rsid w:val="00047F10"/>
    <w:rsid w:val="00050DED"/>
    <w:rsid w:val="000515B0"/>
    <w:rsid w:val="00053413"/>
    <w:rsid w:val="00063EA4"/>
    <w:rsid w:val="0006627A"/>
    <w:rsid w:val="00067384"/>
    <w:rsid w:val="00070DFF"/>
    <w:rsid w:val="000716BD"/>
    <w:rsid w:val="00073926"/>
    <w:rsid w:val="00074CD6"/>
    <w:rsid w:val="00086236"/>
    <w:rsid w:val="00087C9F"/>
    <w:rsid w:val="00091F20"/>
    <w:rsid w:val="000930A8"/>
    <w:rsid w:val="0009371D"/>
    <w:rsid w:val="0009448F"/>
    <w:rsid w:val="0009512F"/>
    <w:rsid w:val="000A370F"/>
    <w:rsid w:val="000A42CB"/>
    <w:rsid w:val="000A57A6"/>
    <w:rsid w:val="000A756F"/>
    <w:rsid w:val="000B1BA8"/>
    <w:rsid w:val="000B2B82"/>
    <w:rsid w:val="000B3B8C"/>
    <w:rsid w:val="000B4AE6"/>
    <w:rsid w:val="000B6079"/>
    <w:rsid w:val="000C1062"/>
    <w:rsid w:val="000C25F8"/>
    <w:rsid w:val="000C2D73"/>
    <w:rsid w:val="000D45B0"/>
    <w:rsid w:val="000D6F69"/>
    <w:rsid w:val="000D753E"/>
    <w:rsid w:val="000D7C96"/>
    <w:rsid w:val="000D7DD4"/>
    <w:rsid w:val="000E2BBC"/>
    <w:rsid w:val="000E32EE"/>
    <w:rsid w:val="000F5F0E"/>
    <w:rsid w:val="00100219"/>
    <w:rsid w:val="001017A8"/>
    <w:rsid w:val="001040EC"/>
    <w:rsid w:val="00105903"/>
    <w:rsid w:val="00107AC0"/>
    <w:rsid w:val="001128E3"/>
    <w:rsid w:val="00112E5A"/>
    <w:rsid w:val="001202BD"/>
    <w:rsid w:val="00120B14"/>
    <w:rsid w:val="00120FB1"/>
    <w:rsid w:val="00121C8D"/>
    <w:rsid w:val="00130AEA"/>
    <w:rsid w:val="00131E5F"/>
    <w:rsid w:val="00141CB8"/>
    <w:rsid w:val="00143343"/>
    <w:rsid w:val="00144143"/>
    <w:rsid w:val="00150D14"/>
    <w:rsid w:val="001522C6"/>
    <w:rsid w:val="00152892"/>
    <w:rsid w:val="00157103"/>
    <w:rsid w:val="00160177"/>
    <w:rsid w:val="001666C2"/>
    <w:rsid w:val="00167F5E"/>
    <w:rsid w:val="00170A16"/>
    <w:rsid w:val="00171208"/>
    <w:rsid w:val="001724E5"/>
    <w:rsid w:val="0017522D"/>
    <w:rsid w:val="00176214"/>
    <w:rsid w:val="00181205"/>
    <w:rsid w:val="00185F3C"/>
    <w:rsid w:val="00186A14"/>
    <w:rsid w:val="00191353"/>
    <w:rsid w:val="00191B24"/>
    <w:rsid w:val="00196C1C"/>
    <w:rsid w:val="00197F51"/>
    <w:rsid w:val="001A0338"/>
    <w:rsid w:val="001A4925"/>
    <w:rsid w:val="001B38BF"/>
    <w:rsid w:val="001B3928"/>
    <w:rsid w:val="001B4F10"/>
    <w:rsid w:val="001C35CD"/>
    <w:rsid w:val="001C5DE6"/>
    <w:rsid w:val="001C76C8"/>
    <w:rsid w:val="001D35AF"/>
    <w:rsid w:val="001D6DD9"/>
    <w:rsid w:val="001E1AEB"/>
    <w:rsid w:val="001E3FE9"/>
    <w:rsid w:val="001E4DCD"/>
    <w:rsid w:val="001E6A39"/>
    <w:rsid w:val="001F0D18"/>
    <w:rsid w:val="001F1D6A"/>
    <w:rsid w:val="001F3B15"/>
    <w:rsid w:val="001F43D5"/>
    <w:rsid w:val="001F52DA"/>
    <w:rsid w:val="001F5DF3"/>
    <w:rsid w:val="0020105E"/>
    <w:rsid w:val="00201B50"/>
    <w:rsid w:val="00201D3C"/>
    <w:rsid w:val="00204476"/>
    <w:rsid w:val="00204E96"/>
    <w:rsid w:val="00205CC5"/>
    <w:rsid w:val="00206243"/>
    <w:rsid w:val="0020640D"/>
    <w:rsid w:val="00210D3B"/>
    <w:rsid w:val="0021237C"/>
    <w:rsid w:val="002151A9"/>
    <w:rsid w:val="00215387"/>
    <w:rsid w:val="0022546C"/>
    <w:rsid w:val="00225CAA"/>
    <w:rsid w:val="00230D31"/>
    <w:rsid w:val="002320BF"/>
    <w:rsid w:val="00237D7A"/>
    <w:rsid w:val="0024043F"/>
    <w:rsid w:val="00242234"/>
    <w:rsid w:val="002431C5"/>
    <w:rsid w:val="0024627A"/>
    <w:rsid w:val="00246E00"/>
    <w:rsid w:val="00251241"/>
    <w:rsid w:val="0025163C"/>
    <w:rsid w:val="0025458E"/>
    <w:rsid w:val="00264A35"/>
    <w:rsid w:val="00266B96"/>
    <w:rsid w:val="0027271D"/>
    <w:rsid w:val="002763F0"/>
    <w:rsid w:val="00277C29"/>
    <w:rsid w:val="00281071"/>
    <w:rsid w:val="00281D37"/>
    <w:rsid w:val="002847D7"/>
    <w:rsid w:val="00285D35"/>
    <w:rsid w:val="00285DD3"/>
    <w:rsid w:val="0028687E"/>
    <w:rsid w:val="00287978"/>
    <w:rsid w:val="00294612"/>
    <w:rsid w:val="00296381"/>
    <w:rsid w:val="00296480"/>
    <w:rsid w:val="0029786D"/>
    <w:rsid w:val="002A2F0A"/>
    <w:rsid w:val="002A33A3"/>
    <w:rsid w:val="002A52F7"/>
    <w:rsid w:val="002B3B1B"/>
    <w:rsid w:val="002B3EBC"/>
    <w:rsid w:val="002B60D0"/>
    <w:rsid w:val="002B6F0E"/>
    <w:rsid w:val="002C5AFF"/>
    <w:rsid w:val="002C6448"/>
    <w:rsid w:val="002C6D82"/>
    <w:rsid w:val="002C76AE"/>
    <w:rsid w:val="002D3B1C"/>
    <w:rsid w:val="002D4A18"/>
    <w:rsid w:val="002D5560"/>
    <w:rsid w:val="002D6CB1"/>
    <w:rsid w:val="002E12B3"/>
    <w:rsid w:val="002E207A"/>
    <w:rsid w:val="002E3A23"/>
    <w:rsid w:val="002E76B0"/>
    <w:rsid w:val="002F628C"/>
    <w:rsid w:val="002F7D8E"/>
    <w:rsid w:val="00300FAC"/>
    <w:rsid w:val="003015C0"/>
    <w:rsid w:val="0031056E"/>
    <w:rsid w:val="00316443"/>
    <w:rsid w:val="00317678"/>
    <w:rsid w:val="00324F1B"/>
    <w:rsid w:val="00325F39"/>
    <w:rsid w:val="00327315"/>
    <w:rsid w:val="003300E8"/>
    <w:rsid w:val="00330AFE"/>
    <w:rsid w:val="00333951"/>
    <w:rsid w:val="0033453B"/>
    <w:rsid w:val="00334A15"/>
    <w:rsid w:val="00336D67"/>
    <w:rsid w:val="003379C9"/>
    <w:rsid w:val="0034164D"/>
    <w:rsid w:val="0034517E"/>
    <w:rsid w:val="00345613"/>
    <w:rsid w:val="0034748E"/>
    <w:rsid w:val="003502ED"/>
    <w:rsid w:val="0035214C"/>
    <w:rsid w:val="00362A1A"/>
    <w:rsid w:val="0036507C"/>
    <w:rsid w:val="003730D9"/>
    <w:rsid w:val="003743B0"/>
    <w:rsid w:val="00374ADC"/>
    <w:rsid w:val="00380A38"/>
    <w:rsid w:val="00386E07"/>
    <w:rsid w:val="00391EC6"/>
    <w:rsid w:val="0039624E"/>
    <w:rsid w:val="00397E45"/>
    <w:rsid w:val="003A02B9"/>
    <w:rsid w:val="003A3BCC"/>
    <w:rsid w:val="003A7118"/>
    <w:rsid w:val="003B1D54"/>
    <w:rsid w:val="003B5C84"/>
    <w:rsid w:val="003C0230"/>
    <w:rsid w:val="003C1ADB"/>
    <w:rsid w:val="003C70C9"/>
    <w:rsid w:val="003D1EDF"/>
    <w:rsid w:val="003D4FC1"/>
    <w:rsid w:val="003D5B95"/>
    <w:rsid w:val="003E0B66"/>
    <w:rsid w:val="003E4C39"/>
    <w:rsid w:val="003F113D"/>
    <w:rsid w:val="003F1B43"/>
    <w:rsid w:val="003F7980"/>
    <w:rsid w:val="00402D0C"/>
    <w:rsid w:val="00407474"/>
    <w:rsid w:val="00407CC6"/>
    <w:rsid w:val="00410E28"/>
    <w:rsid w:val="004136A5"/>
    <w:rsid w:val="00420090"/>
    <w:rsid w:val="00421ED7"/>
    <w:rsid w:val="00424D92"/>
    <w:rsid w:val="0043118B"/>
    <w:rsid w:val="00432893"/>
    <w:rsid w:val="00432F3B"/>
    <w:rsid w:val="004334F9"/>
    <w:rsid w:val="00446C66"/>
    <w:rsid w:val="00450C79"/>
    <w:rsid w:val="00460A52"/>
    <w:rsid w:val="0046410B"/>
    <w:rsid w:val="00464371"/>
    <w:rsid w:val="0046651E"/>
    <w:rsid w:val="00467317"/>
    <w:rsid w:val="00470109"/>
    <w:rsid w:val="00471755"/>
    <w:rsid w:val="00475257"/>
    <w:rsid w:val="00475F4F"/>
    <w:rsid w:val="0047DC84"/>
    <w:rsid w:val="00486350"/>
    <w:rsid w:val="004867E8"/>
    <w:rsid w:val="00494487"/>
    <w:rsid w:val="00494AD4"/>
    <w:rsid w:val="004A0888"/>
    <w:rsid w:val="004A0E96"/>
    <w:rsid w:val="004A2CF1"/>
    <w:rsid w:val="004A5C74"/>
    <w:rsid w:val="004A6E30"/>
    <w:rsid w:val="004A778A"/>
    <w:rsid w:val="004A77DC"/>
    <w:rsid w:val="004B0F29"/>
    <w:rsid w:val="004B184A"/>
    <w:rsid w:val="004B44AF"/>
    <w:rsid w:val="004C394A"/>
    <w:rsid w:val="004C3E8D"/>
    <w:rsid w:val="004C3F94"/>
    <w:rsid w:val="004C55F9"/>
    <w:rsid w:val="004D75B6"/>
    <w:rsid w:val="004D76D6"/>
    <w:rsid w:val="004E131E"/>
    <w:rsid w:val="004E4E9B"/>
    <w:rsid w:val="004F2740"/>
    <w:rsid w:val="004F3321"/>
    <w:rsid w:val="004F4F86"/>
    <w:rsid w:val="0050138F"/>
    <w:rsid w:val="00501667"/>
    <w:rsid w:val="00504D2B"/>
    <w:rsid w:val="005053EC"/>
    <w:rsid w:val="00510DBC"/>
    <w:rsid w:val="00510E2A"/>
    <w:rsid w:val="00514FF1"/>
    <w:rsid w:val="00515539"/>
    <w:rsid w:val="00516543"/>
    <w:rsid w:val="00516795"/>
    <w:rsid w:val="00519959"/>
    <w:rsid w:val="0052700F"/>
    <w:rsid w:val="005326FC"/>
    <w:rsid w:val="0053332E"/>
    <w:rsid w:val="005344FC"/>
    <w:rsid w:val="00537713"/>
    <w:rsid w:val="0054122E"/>
    <w:rsid w:val="005502D4"/>
    <w:rsid w:val="00553078"/>
    <w:rsid w:val="00553879"/>
    <w:rsid w:val="005547A9"/>
    <w:rsid w:val="005558A1"/>
    <w:rsid w:val="0056363F"/>
    <w:rsid w:val="00563E37"/>
    <w:rsid w:val="005649CB"/>
    <w:rsid w:val="00565651"/>
    <w:rsid w:val="0056778E"/>
    <w:rsid w:val="005707A3"/>
    <w:rsid w:val="0057296C"/>
    <w:rsid w:val="005739DD"/>
    <w:rsid w:val="00575182"/>
    <w:rsid w:val="00576D42"/>
    <w:rsid w:val="00583181"/>
    <w:rsid w:val="00590626"/>
    <w:rsid w:val="0059066F"/>
    <w:rsid w:val="00590719"/>
    <w:rsid w:val="005971BC"/>
    <w:rsid w:val="0059730A"/>
    <w:rsid w:val="005A5533"/>
    <w:rsid w:val="005A7C4C"/>
    <w:rsid w:val="005B1C93"/>
    <w:rsid w:val="005B1CB2"/>
    <w:rsid w:val="005B2ADD"/>
    <w:rsid w:val="005B55A1"/>
    <w:rsid w:val="005C3590"/>
    <w:rsid w:val="005D5B35"/>
    <w:rsid w:val="005D72F8"/>
    <w:rsid w:val="005E2902"/>
    <w:rsid w:val="005E3422"/>
    <w:rsid w:val="005E40F7"/>
    <w:rsid w:val="005E4A7F"/>
    <w:rsid w:val="005F1108"/>
    <w:rsid w:val="005F162C"/>
    <w:rsid w:val="006146FA"/>
    <w:rsid w:val="006147A6"/>
    <w:rsid w:val="0063037A"/>
    <w:rsid w:val="0063219F"/>
    <w:rsid w:val="00642FD2"/>
    <w:rsid w:val="00643317"/>
    <w:rsid w:val="00645005"/>
    <w:rsid w:val="006516D8"/>
    <w:rsid w:val="00651E1B"/>
    <w:rsid w:val="006531E7"/>
    <w:rsid w:val="00653EAE"/>
    <w:rsid w:val="00663991"/>
    <w:rsid w:val="006653A4"/>
    <w:rsid w:val="006668AB"/>
    <w:rsid w:val="00670551"/>
    <w:rsid w:val="00671AE5"/>
    <w:rsid w:val="00677320"/>
    <w:rsid w:val="00677BF9"/>
    <w:rsid w:val="006816A9"/>
    <w:rsid w:val="006847F4"/>
    <w:rsid w:val="00685B28"/>
    <w:rsid w:val="006863C8"/>
    <w:rsid w:val="00687E60"/>
    <w:rsid w:val="00690718"/>
    <w:rsid w:val="00694855"/>
    <w:rsid w:val="006953A2"/>
    <w:rsid w:val="006A1187"/>
    <w:rsid w:val="006A5207"/>
    <w:rsid w:val="006A7BCA"/>
    <w:rsid w:val="006B0404"/>
    <w:rsid w:val="006B182F"/>
    <w:rsid w:val="006B3574"/>
    <w:rsid w:val="006B3E15"/>
    <w:rsid w:val="006B5F4A"/>
    <w:rsid w:val="006B6358"/>
    <w:rsid w:val="006B73E6"/>
    <w:rsid w:val="006C0F53"/>
    <w:rsid w:val="006C21A7"/>
    <w:rsid w:val="006C21F9"/>
    <w:rsid w:val="006C634B"/>
    <w:rsid w:val="006C7D86"/>
    <w:rsid w:val="006D0F3B"/>
    <w:rsid w:val="006D15CE"/>
    <w:rsid w:val="006D20EA"/>
    <w:rsid w:val="006D3E5B"/>
    <w:rsid w:val="006D5E46"/>
    <w:rsid w:val="006E0527"/>
    <w:rsid w:val="006E111B"/>
    <w:rsid w:val="006E169D"/>
    <w:rsid w:val="006E1BDC"/>
    <w:rsid w:val="006E1D00"/>
    <w:rsid w:val="006E3E43"/>
    <w:rsid w:val="006E6C3B"/>
    <w:rsid w:val="006F1B49"/>
    <w:rsid w:val="006F243C"/>
    <w:rsid w:val="006F3D9E"/>
    <w:rsid w:val="006F5C71"/>
    <w:rsid w:val="00700CEC"/>
    <w:rsid w:val="00706281"/>
    <w:rsid w:val="00710555"/>
    <w:rsid w:val="007119EE"/>
    <w:rsid w:val="00711DB6"/>
    <w:rsid w:val="007124CE"/>
    <w:rsid w:val="00714BF6"/>
    <w:rsid w:val="0071556B"/>
    <w:rsid w:val="0072672C"/>
    <w:rsid w:val="00732F7C"/>
    <w:rsid w:val="00735B7F"/>
    <w:rsid w:val="00737990"/>
    <w:rsid w:val="00750D4E"/>
    <w:rsid w:val="00751814"/>
    <w:rsid w:val="00753EE1"/>
    <w:rsid w:val="00754A33"/>
    <w:rsid w:val="0077128D"/>
    <w:rsid w:val="00771722"/>
    <w:rsid w:val="00773042"/>
    <w:rsid w:val="00775A6E"/>
    <w:rsid w:val="00780136"/>
    <w:rsid w:val="00780A28"/>
    <w:rsid w:val="00785370"/>
    <w:rsid w:val="0078671D"/>
    <w:rsid w:val="00787140"/>
    <w:rsid w:val="007906C7"/>
    <w:rsid w:val="007964FE"/>
    <w:rsid w:val="007972CE"/>
    <w:rsid w:val="00797674"/>
    <w:rsid w:val="007A1E81"/>
    <w:rsid w:val="007B59FA"/>
    <w:rsid w:val="007C2354"/>
    <w:rsid w:val="007C3227"/>
    <w:rsid w:val="007C759F"/>
    <w:rsid w:val="007D5A09"/>
    <w:rsid w:val="007E1590"/>
    <w:rsid w:val="007E771A"/>
    <w:rsid w:val="007E7A33"/>
    <w:rsid w:val="007ED2C9"/>
    <w:rsid w:val="007F0E17"/>
    <w:rsid w:val="007F171E"/>
    <w:rsid w:val="007F6B9F"/>
    <w:rsid w:val="00802B46"/>
    <w:rsid w:val="00805426"/>
    <w:rsid w:val="008100F0"/>
    <w:rsid w:val="00811CAF"/>
    <w:rsid w:val="008133B1"/>
    <w:rsid w:val="00823E0B"/>
    <w:rsid w:val="008337AC"/>
    <w:rsid w:val="008414A9"/>
    <w:rsid w:val="00842F34"/>
    <w:rsid w:val="00846A25"/>
    <w:rsid w:val="00851888"/>
    <w:rsid w:val="00852BEC"/>
    <w:rsid w:val="00854763"/>
    <w:rsid w:val="00865310"/>
    <w:rsid w:val="008669CF"/>
    <w:rsid w:val="0086791F"/>
    <w:rsid w:val="00870A0E"/>
    <w:rsid w:val="00872032"/>
    <w:rsid w:val="008744BE"/>
    <w:rsid w:val="00880D45"/>
    <w:rsid w:val="00881A21"/>
    <w:rsid w:val="008877B1"/>
    <w:rsid w:val="008901DE"/>
    <w:rsid w:val="008975D9"/>
    <w:rsid w:val="008A023A"/>
    <w:rsid w:val="008A096A"/>
    <w:rsid w:val="008A0992"/>
    <w:rsid w:val="008A2962"/>
    <w:rsid w:val="008A3234"/>
    <w:rsid w:val="008A74F3"/>
    <w:rsid w:val="008B6DE9"/>
    <w:rsid w:val="008C0AED"/>
    <w:rsid w:val="008C4D89"/>
    <w:rsid w:val="008D25E3"/>
    <w:rsid w:val="008D64AF"/>
    <w:rsid w:val="008D7445"/>
    <w:rsid w:val="008D7627"/>
    <w:rsid w:val="008E6287"/>
    <w:rsid w:val="008E6CEE"/>
    <w:rsid w:val="008E7760"/>
    <w:rsid w:val="008F0417"/>
    <w:rsid w:val="008F2C67"/>
    <w:rsid w:val="008F40BF"/>
    <w:rsid w:val="008F5744"/>
    <w:rsid w:val="0090106A"/>
    <w:rsid w:val="00903396"/>
    <w:rsid w:val="009125EA"/>
    <w:rsid w:val="00913ABE"/>
    <w:rsid w:val="00916BEA"/>
    <w:rsid w:val="009212A1"/>
    <w:rsid w:val="00921B15"/>
    <w:rsid w:val="0092426E"/>
    <w:rsid w:val="009243CD"/>
    <w:rsid w:val="0092655E"/>
    <w:rsid w:val="00936480"/>
    <w:rsid w:val="009365A9"/>
    <w:rsid w:val="009414CC"/>
    <w:rsid w:val="00942ECC"/>
    <w:rsid w:val="009522FA"/>
    <w:rsid w:val="00952DEC"/>
    <w:rsid w:val="009532FA"/>
    <w:rsid w:val="0095396D"/>
    <w:rsid w:val="009544BE"/>
    <w:rsid w:val="009565E8"/>
    <w:rsid w:val="00956747"/>
    <w:rsid w:val="00967725"/>
    <w:rsid w:val="009706A5"/>
    <w:rsid w:val="00970BD9"/>
    <w:rsid w:val="00974ECD"/>
    <w:rsid w:val="009778AC"/>
    <w:rsid w:val="00977D28"/>
    <w:rsid w:val="009805D6"/>
    <w:rsid w:val="00981FE4"/>
    <w:rsid w:val="00991A9B"/>
    <w:rsid w:val="0099318C"/>
    <w:rsid w:val="00993711"/>
    <w:rsid w:val="009A2572"/>
    <w:rsid w:val="009A3F15"/>
    <w:rsid w:val="009B2233"/>
    <w:rsid w:val="009C1040"/>
    <w:rsid w:val="009D2992"/>
    <w:rsid w:val="009D4F25"/>
    <w:rsid w:val="009D5612"/>
    <w:rsid w:val="009D5695"/>
    <w:rsid w:val="009E39DA"/>
    <w:rsid w:val="009E3DD8"/>
    <w:rsid w:val="009E3E79"/>
    <w:rsid w:val="00A0097C"/>
    <w:rsid w:val="00A01235"/>
    <w:rsid w:val="00A01D9C"/>
    <w:rsid w:val="00A02100"/>
    <w:rsid w:val="00A0788A"/>
    <w:rsid w:val="00A1610F"/>
    <w:rsid w:val="00A17866"/>
    <w:rsid w:val="00A248EE"/>
    <w:rsid w:val="00A3203F"/>
    <w:rsid w:val="00A32148"/>
    <w:rsid w:val="00A35997"/>
    <w:rsid w:val="00A40E39"/>
    <w:rsid w:val="00A4327E"/>
    <w:rsid w:val="00A45B0E"/>
    <w:rsid w:val="00A54D7D"/>
    <w:rsid w:val="00A567F0"/>
    <w:rsid w:val="00A56B4D"/>
    <w:rsid w:val="00A61D47"/>
    <w:rsid w:val="00A655F7"/>
    <w:rsid w:val="00A70FAF"/>
    <w:rsid w:val="00A71EA7"/>
    <w:rsid w:val="00A7270B"/>
    <w:rsid w:val="00A73177"/>
    <w:rsid w:val="00A73CF6"/>
    <w:rsid w:val="00A77C58"/>
    <w:rsid w:val="00A80CEC"/>
    <w:rsid w:val="00A831AC"/>
    <w:rsid w:val="00A931F6"/>
    <w:rsid w:val="00A94A66"/>
    <w:rsid w:val="00A96FF8"/>
    <w:rsid w:val="00A97D4E"/>
    <w:rsid w:val="00AA3113"/>
    <w:rsid w:val="00AA3D42"/>
    <w:rsid w:val="00AA43F3"/>
    <w:rsid w:val="00AA6D5B"/>
    <w:rsid w:val="00AB580A"/>
    <w:rsid w:val="00AB6AF2"/>
    <w:rsid w:val="00AC0DF4"/>
    <w:rsid w:val="00AC35ED"/>
    <w:rsid w:val="00AD0510"/>
    <w:rsid w:val="00AD10AE"/>
    <w:rsid w:val="00AD1592"/>
    <w:rsid w:val="00AD2D3E"/>
    <w:rsid w:val="00AD76CB"/>
    <w:rsid w:val="00AE2B07"/>
    <w:rsid w:val="00AF029B"/>
    <w:rsid w:val="00AF27C2"/>
    <w:rsid w:val="00AF2CDF"/>
    <w:rsid w:val="00AF33D6"/>
    <w:rsid w:val="00AF5DB0"/>
    <w:rsid w:val="00AF7A56"/>
    <w:rsid w:val="00B00265"/>
    <w:rsid w:val="00B011DF"/>
    <w:rsid w:val="00B03C6A"/>
    <w:rsid w:val="00B07D2B"/>
    <w:rsid w:val="00B12237"/>
    <w:rsid w:val="00B25C20"/>
    <w:rsid w:val="00B278A2"/>
    <w:rsid w:val="00B331FA"/>
    <w:rsid w:val="00B40268"/>
    <w:rsid w:val="00B41D64"/>
    <w:rsid w:val="00B52E3F"/>
    <w:rsid w:val="00B55E09"/>
    <w:rsid w:val="00B55F1E"/>
    <w:rsid w:val="00B618D2"/>
    <w:rsid w:val="00B7100F"/>
    <w:rsid w:val="00B72CE7"/>
    <w:rsid w:val="00B734BC"/>
    <w:rsid w:val="00B75538"/>
    <w:rsid w:val="00B82448"/>
    <w:rsid w:val="00B8580F"/>
    <w:rsid w:val="00B90EBA"/>
    <w:rsid w:val="00B942FA"/>
    <w:rsid w:val="00BA1584"/>
    <w:rsid w:val="00BA290A"/>
    <w:rsid w:val="00BB3802"/>
    <w:rsid w:val="00BC33E2"/>
    <w:rsid w:val="00BD16D4"/>
    <w:rsid w:val="00BD4135"/>
    <w:rsid w:val="00BD4BC0"/>
    <w:rsid w:val="00BD70DE"/>
    <w:rsid w:val="00BE1852"/>
    <w:rsid w:val="00BE33EF"/>
    <w:rsid w:val="00BE5BF2"/>
    <w:rsid w:val="00BE7654"/>
    <w:rsid w:val="00BF0C04"/>
    <w:rsid w:val="00BF399D"/>
    <w:rsid w:val="00C047C1"/>
    <w:rsid w:val="00C07677"/>
    <w:rsid w:val="00C076CF"/>
    <w:rsid w:val="00C13F58"/>
    <w:rsid w:val="00C143BC"/>
    <w:rsid w:val="00C15DF6"/>
    <w:rsid w:val="00C177C9"/>
    <w:rsid w:val="00C20A52"/>
    <w:rsid w:val="00C23F59"/>
    <w:rsid w:val="00C2681E"/>
    <w:rsid w:val="00C32B9E"/>
    <w:rsid w:val="00C32D7C"/>
    <w:rsid w:val="00C376F3"/>
    <w:rsid w:val="00C45968"/>
    <w:rsid w:val="00C45FA0"/>
    <w:rsid w:val="00C463E8"/>
    <w:rsid w:val="00C47878"/>
    <w:rsid w:val="00C56F4E"/>
    <w:rsid w:val="00C57C8E"/>
    <w:rsid w:val="00C64193"/>
    <w:rsid w:val="00C65556"/>
    <w:rsid w:val="00C7458F"/>
    <w:rsid w:val="00C747CC"/>
    <w:rsid w:val="00C776BD"/>
    <w:rsid w:val="00C825EC"/>
    <w:rsid w:val="00C83950"/>
    <w:rsid w:val="00C8533E"/>
    <w:rsid w:val="00C8603F"/>
    <w:rsid w:val="00C90239"/>
    <w:rsid w:val="00C92339"/>
    <w:rsid w:val="00C94C79"/>
    <w:rsid w:val="00CA03F1"/>
    <w:rsid w:val="00CA2E26"/>
    <w:rsid w:val="00CA2FA5"/>
    <w:rsid w:val="00CA6391"/>
    <w:rsid w:val="00CB1B25"/>
    <w:rsid w:val="00CC345F"/>
    <w:rsid w:val="00CC42DE"/>
    <w:rsid w:val="00CC485B"/>
    <w:rsid w:val="00CC7676"/>
    <w:rsid w:val="00CD1363"/>
    <w:rsid w:val="00CD15CC"/>
    <w:rsid w:val="00CD3E9E"/>
    <w:rsid w:val="00CD4E31"/>
    <w:rsid w:val="00CD5F6C"/>
    <w:rsid w:val="00CD7110"/>
    <w:rsid w:val="00CE1314"/>
    <w:rsid w:val="00CE3195"/>
    <w:rsid w:val="00CE3711"/>
    <w:rsid w:val="00CF0704"/>
    <w:rsid w:val="00CF21EA"/>
    <w:rsid w:val="00CF3A6B"/>
    <w:rsid w:val="00CF4990"/>
    <w:rsid w:val="00CF5188"/>
    <w:rsid w:val="00CF53E5"/>
    <w:rsid w:val="00D01001"/>
    <w:rsid w:val="00D023D5"/>
    <w:rsid w:val="00D02A76"/>
    <w:rsid w:val="00D049F9"/>
    <w:rsid w:val="00D051D9"/>
    <w:rsid w:val="00D0D4C2"/>
    <w:rsid w:val="00D115D3"/>
    <w:rsid w:val="00D11E11"/>
    <w:rsid w:val="00D1223C"/>
    <w:rsid w:val="00D15F38"/>
    <w:rsid w:val="00D17530"/>
    <w:rsid w:val="00D17EC8"/>
    <w:rsid w:val="00D23AE5"/>
    <w:rsid w:val="00D255B0"/>
    <w:rsid w:val="00D36028"/>
    <w:rsid w:val="00D360AD"/>
    <w:rsid w:val="00D41066"/>
    <w:rsid w:val="00D41839"/>
    <w:rsid w:val="00D43D7D"/>
    <w:rsid w:val="00D5497B"/>
    <w:rsid w:val="00D55A4C"/>
    <w:rsid w:val="00D5728E"/>
    <w:rsid w:val="00D65EB9"/>
    <w:rsid w:val="00D71B26"/>
    <w:rsid w:val="00D7519B"/>
    <w:rsid w:val="00D77978"/>
    <w:rsid w:val="00D77BF5"/>
    <w:rsid w:val="00D77F45"/>
    <w:rsid w:val="00D814E4"/>
    <w:rsid w:val="00D81C00"/>
    <w:rsid w:val="00D81EA6"/>
    <w:rsid w:val="00D83384"/>
    <w:rsid w:val="00D852CC"/>
    <w:rsid w:val="00D8738D"/>
    <w:rsid w:val="00D92AE7"/>
    <w:rsid w:val="00D93065"/>
    <w:rsid w:val="00D93B23"/>
    <w:rsid w:val="00D965CE"/>
    <w:rsid w:val="00D978F2"/>
    <w:rsid w:val="00DA0A67"/>
    <w:rsid w:val="00DA0DDA"/>
    <w:rsid w:val="00DA3F80"/>
    <w:rsid w:val="00DB4893"/>
    <w:rsid w:val="00DB59B2"/>
    <w:rsid w:val="00DB78CF"/>
    <w:rsid w:val="00DC4748"/>
    <w:rsid w:val="00DD0C8F"/>
    <w:rsid w:val="00DD1325"/>
    <w:rsid w:val="00DD351A"/>
    <w:rsid w:val="00DD51FF"/>
    <w:rsid w:val="00DD5C35"/>
    <w:rsid w:val="00DD76DF"/>
    <w:rsid w:val="00DE0861"/>
    <w:rsid w:val="00DE2DB0"/>
    <w:rsid w:val="00DE3962"/>
    <w:rsid w:val="00DE40A3"/>
    <w:rsid w:val="00DE4586"/>
    <w:rsid w:val="00DE4CEA"/>
    <w:rsid w:val="00DF501B"/>
    <w:rsid w:val="00E0043D"/>
    <w:rsid w:val="00E137A7"/>
    <w:rsid w:val="00E14A88"/>
    <w:rsid w:val="00E174A3"/>
    <w:rsid w:val="00E177E5"/>
    <w:rsid w:val="00E25A81"/>
    <w:rsid w:val="00E2799C"/>
    <w:rsid w:val="00E27DF6"/>
    <w:rsid w:val="00E310A4"/>
    <w:rsid w:val="00E34384"/>
    <w:rsid w:val="00E35382"/>
    <w:rsid w:val="00E3554A"/>
    <w:rsid w:val="00E36964"/>
    <w:rsid w:val="00E43728"/>
    <w:rsid w:val="00E46EA1"/>
    <w:rsid w:val="00E47525"/>
    <w:rsid w:val="00E567CD"/>
    <w:rsid w:val="00E63DC4"/>
    <w:rsid w:val="00E64FED"/>
    <w:rsid w:val="00E6557D"/>
    <w:rsid w:val="00E70D7F"/>
    <w:rsid w:val="00E7181F"/>
    <w:rsid w:val="00E7EAC3"/>
    <w:rsid w:val="00E801F0"/>
    <w:rsid w:val="00E8543A"/>
    <w:rsid w:val="00E9442C"/>
    <w:rsid w:val="00E94E5C"/>
    <w:rsid w:val="00E97253"/>
    <w:rsid w:val="00E97FA1"/>
    <w:rsid w:val="00EA04D1"/>
    <w:rsid w:val="00EA46A9"/>
    <w:rsid w:val="00EA4A56"/>
    <w:rsid w:val="00EA5BCC"/>
    <w:rsid w:val="00EB1CC2"/>
    <w:rsid w:val="00EC1B74"/>
    <w:rsid w:val="00EC4958"/>
    <w:rsid w:val="00EC644C"/>
    <w:rsid w:val="00ED0619"/>
    <w:rsid w:val="00ED128F"/>
    <w:rsid w:val="00ED597D"/>
    <w:rsid w:val="00EE6954"/>
    <w:rsid w:val="00EF05FB"/>
    <w:rsid w:val="00EF1BAA"/>
    <w:rsid w:val="00EF70AB"/>
    <w:rsid w:val="00EF995A"/>
    <w:rsid w:val="00F043FF"/>
    <w:rsid w:val="00F051FA"/>
    <w:rsid w:val="00F0575B"/>
    <w:rsid w:val="00F14D03"/>
    <w:rsid w:val="00F15D83"/>
    <w:rsid w:val="00F162D7"/>
    <w:rsid w:val="00F24070"/>
    <w:rsid w:val="00F43385"/>
    <w:rsid w:val="00F50508"/>
    <w:rsid w:val="00F508DA"/>
    <w:rsid w:val="00F5106D"/>
    <w:rsid w:val="00F5205F"/>
    <w:rsid w:val="00F52972"/>
    <w:rsid w:val="00F54B5F"/>
    <w:rsid w:val="00F6043B"/>
    <w:rsid w:val="00F6081E"/>
    <w:rsid w:val="00F60A0F"/>
    <w:rsid w:val="00F61B19"/>
    <w:rsid w:val="00F6756F"/>
    <w:rsid w:val="00F71A19"/>
    <w:rsid w:val="00F74198"/>
    <w:rsid w:val="00F77065"/>
    <w:rsid w:val="00F77AF0"/>
    <w:rsid w:val="00F77CF0"/>
    <w:rsid w:val="00F87E9E"/>
    <w:rsid w:val="00FA132F"/>
    <w:rsid w:val="00FA4EE5"/>
    <w:rsid w:val="00FA5945"/>
    <w:rsid w:val="00FA5F5F"/>
    <w:rsid w:val="00FB0D54"/>
    <w:rsid w:val="00FB6378"/>
    <w:rsid w:val="00FC043F"/>
    <w:rsid w:val="00FC0A77"/>
    <w:rsid w:val="00FC31DC"/>
    <w:rsid w:val="00FC3E0F"/>
    <w:rsid w:val="00FD24E0"/>
    <w:rsid w:val="00FD4A91"/>
    <w:rsid w:val="00FD588C"/>
    <w:rsid w:val="00FD69E9"/>
    <w:rsid w:val="00FE04AC"/>
    <w:rsid w:val="00FE076B"/>
    <w:rsid w:val="00FE222F"/>
    <w:rsid w:val="00FE375A"/>
    <w:rsid w:val="00FE5784"/>
    <w:rsid w:val="00FE6354"/>
    <w:rsid w:val="00FF50ED"/>
    <w:rsid w:val="00FF64F0"/>
    <w:rsid w:val="00FF7CAB"/>
    <w:rsid w:val="013AB2DD"/>
    <w:rsid w:val="014207B6"/>
    <w:rsid w:val="0151B80F"/>
    <w:rsid w:val="0171FA07"/>
    <w:rsid w:val="01970DD1"/>
    <w:rsid w:val="01C02CEF"/>
    <w:rsid w:val="01C3DF14"/>
    <w:rsid w:val="01ED758C"/>
    <w:rsid w:val="0207109C"/>
    <w:rsid w:val="02191C21"/>
    <w:rsid w:val="024777B7"/>
    <w:rsid w:val="02567597"/>
    <w:rsid w:val="027DEAD1"/>
    <w:rsid w:val="027FBE64"/>
    <w:rsid w:val="0280BE46"/>
    <w:rsid w:val="02C9385A"/>
    <w:rsid w:val="02D2D866"/>
    <w:rsid w:val="02F96A9F"/>
    <w:rsid w:val="030A099D"/>
    <w:rsid w:val="032A078B"/>
    <w:rsid w:val="033E5326"/>
    <w:rsid w:val="03420DB2"/>
    <w:rsid w:val="035C0803"/>
    <w:rsid w:val="035D6049"/>
    <w:rsid w:val="03885C85"/>
    <w:rsid w:val="03995018"/>
    <w:rsid w:val="039DDCB1"/>
    <w:rsid w:val="03AC184D"/>
    <w:rsid w:val="03C1195E"/>
    <w:rsid w:val="03C94BBA"/>
    <w:rsid w:val="03D1EDD7"/>
    <w:rsid w:val="03FC9A10"/>
    <w:rsid w:val="041386BD"/>
    <w:rsid w:val="0434E934"/>
    <w:rsid w:val="0459C897"/>
    <w:rsid w:val="0472BD28"/>
    <w:rsid w:val="048A1B11"/>
    <w:rsid w:val="048C3C5E"/>
    <w:rsid w:val="04C75EB7"/>
    <w:rsid w:val="04C7DA08"/>
    <w:rsid w:val="04D14DB0"/>
    <w:rsid w:val="04DACEEF"/>
    <w:rsid w:val="0509B974"/>
    <w:rsid w:val="053E90D6"/>
    <w:rsid w:val="054CA4DF"/>
    <w:rsid w:val="0562F0CE"/>
    <w:rsid w:val="0572BCD5"/>
    <w:rsid w:val="057A4547"/>
    <w:rsid w:val="058C03E1"/>
    <w:rsid w:val="0593E680"/>
    <w:rsid w:val="0599D05E"/>
    <w:rsid w:val="05AFF1E5"/>
    <w:rsid w:val="06127F67"/>
    <w:rsid w:val="0630535B"/>
    <w:rsid w:val="0640E7EF"/>
    <w:rsid w:val="0645A0E4"/>
    <w:rsid w:val="0672B590"/>
    <w:rsid w:val="0687C94D"/>
    <w:rsid w:val="068CB016"/>
    <w:rsid w:val="0694DE1F"/>
    <w:rsid w:val="06950542"/>
    <w:rsid w:val="069A7E3A"/>
    <w:rsid w:val="069EECEB"/>
    <w:rsid w:val="06BBCB29"/>
    <w:rsid w:val="06E84C8B"/>
    <w:rsid w:val="06EDEF08"/>
    <w:rsid w:val="071230AD"/>
    <w:rsid w:val="071AF1E7"/>
    <w:rsid w:val="073A9BAB"/>
    <w:rsid w:val="076E9E54"/>
    <w:rsid w:val="0770ED64"/>
    <w:rsid w:val="078AED18"/>
    <w:rsid w:val="078C4EE9"/>
    <w:rsid w:val="07A9CF43"/>
    <w:rsid w:val="07AEFAFE"/>
    <w:rsid w:val="07B9BD90"/>
    <w:rsid w:val="07BCA70C"/>
    <w:rsid w:val="07C6D011"/>
    <w:rsid w:val="07C8C377"/>
    <w:rsid w:val="07D7DB4F"/>
    <w:rsid w:val="0856637E"/>
    <w:rsid w:val="0859EF97"/>
    <w:rsid w:val="0862C696"/>
    <w:rsid w:val="0865AC08"/>
    <w:rsid w:val="086C3083"/>
    <w:rsid w:val="087C9C0E"/>
    <w:rsid w:val="08A0534F"/>
    <w:rsid w:val="08BABEED"/>
    <w:rsid w:val="08BB2003"/>
    <w:rsid w:val="08CB3DE1"/>
    <w:rsid w:val="08CDB915"/>
    <w:rsid w:val="091CDF5E"/>
    <w:rsid w:val="091F88E2"/>
    <w:rsid w:val="0920D1DC"/>
    <w:rsid w:val="09678865"/>
    <w:rsid w:val="0985DC80"/>
    <w:rsid w:val="098EB09F"/>
    <w:rsid w:val="09947669"/>
    <w:rsid w:val="09A499C2"/>
    <w:rsid w:val="09BDD5C9"/>
    <w:rsid w:val="09CD3C6E"/>
    <w:rsid w:val="09D013CC"/>
    <w:rsid w:val="09EA4C4C"/>
    <w:rsid w:val="09F2159E"/>
    <w:rsid w:val="0A00DDC3"/>
    <w:rsid w:val="0A1862DF"/>
    <w:rsid w:val="0A1EBF4A"/>
    <w:rsid w:val="0A7A0291"/>
    <w:rsid w:val="0A7E9492"/>
    <w:rsid w:val="0A84F340"/>
    <w:rsid w:val="0A879C17"/>
    <w:rsid w:val="0A9F0A8C"/>
    <w:rsid w:val="0AB2CF7D"/>
    <w:rsid w:val="0ADB9F5E"/>
    <w:rsid w:val="0AF945FB"/>
    <w:rsid w:val="0B233DE4"/>
    <w:rsid w:val="0B42810C"/>
    <w:rsid w:val="0B94BC8F"/>
    <w:rsid w:val="0BA96D8E"/>
    <w:rsid w:val="0BB4028A"/>
    <w:rsid w:val="0BD8D5FB"/>
    <w:rsid w:val="0C16D6FB"/>
    <w:rsid w:val="0C1B7BD9"/>
    <w:rsid w:val="0C235239"/>
    <w:rsid w:val="0C2BBE72"/>
    <w:rsid w:val="0C43B5A7"/>
    <w:rsid w:val="0C571DF8"/>
    <w:rsid w:val="0C8DACA3"/>
    <w:rsid w:val="0C92FD0B"/>
    <w:rsid w:val="0CB4E14C"/>
    <w:rsid w:val="0CEF7BCC"/>
    <w:rsid w:val="0D1D492D"/>
    <w:rsid w:val="0D1F36C3"/>
    <w:rsid w:val="0D74F543"/>
    <w:rsid w:val="0D8EAB8B"/>
    <w:rsid w:val="0D9E0D6E"/>
    <w:rsid w:val="0DA5FE69"/>
    <w:rsid w:val="0DB0D9D9"/>
    <w:rsid w:val="0DB127DB"/>
    <w:rsid w:val="0DD2FB41"/>
    <w:rsid w:val="0DD9553E"/>
    <w:rsid w:val="0DDC6D8A"/>
    <w:rsid w:val="0DF62769"/>
    <w:rsid w:val="0E09C2F4"/>
    <w:rsid w:val="0E11BA9B"/>
    <w:rsid w:val="0E11F264"/>
    <w:rsid w:val="0E13B916"/>
    <w:rsid w:val="0E244B9A"/>
    <w:rsid w:val="0E379A94"/>
    <w:rsid w:val="0E3B6778"/>
    <w:rsid w:val="0E55761B"/>
    <w:rsid w:val="0E794AB6"/>
    <w:rsid w:val="0E7B1219"/>
    <w:rsid w:val="0E7DD7FB"/>
    <w:rsid w:val="0E9B0BC9"/>
    <w:rsid w:val="0EA47831"/>
    <w:rsid w:val="0EAE0944"/>
    <w:rsid w:val="0EAFFF86"/>
    <w:rsid w:val="0EBF0684"/>
    <w:rsid w:val="0ED7E732"/>
    <w:rsid w:val="0EDEE688"/>
    <w:rsid w:val="0EE2FCF7"/>
    <w:rsid w:val="0F00D517"/>
    <w:rsid w:val="0F015D8C"/>
    <w:rsid w:val="0F041B17"/>
    <w:rsid w:val="0F186C64"/>
    <w:rsid w:val="0F20C3F4"/>
    <w:rsid w:val="0F214503"/>
    <w:rsid w:val="0F23C372"/>
    <w:rsid w:val="0F449010"/>
    <w:rsid w:val="0F46ACA1"/>
    <w:rsid w:val="0FB83520"/>
    <w:rsid w:val="0FCC3D45"/>
    <w:rsid w:val="0FCCE109"/>
    <w:rsid w:val="0FF55589"/>
    <w:rsid w:val="0FF7FFCF"/>
    <w:rsid w:val="10030793"/>
    <w:rsid w:val="101C08C6"/>
    <w:rsid w:val="10303BE1"/>
    <w:rsid w:val="1046F523"/>
    <w:rsid w:val="1093F016"/>
    <w:rsid w:val="10A0CF7B"/>
    <w:rsid w:val="10C0BA90"/>
    <w:rsid w:val="10CE249E"/>
    <w:rsid w:val="10E3FF87"/>
    <w:rsid w:val="10EC7580"/>
    <w:rsid w:val="11139E43"/>
    <w:rsid w:val="11165661"/>
    <w:rsid w:val="11208BD8"/>
    <w:rsid w:val="11302F4C"/>
    <w:rsid w:val="11595147"/>
    <w:rsid w:val="117CA28E"/>
    <w:rsid w:val="1188B43A"/>
    <w:rsid w:val="11A3A36C"/>
    <w:rsid w:val="11B48FB3"/>
    <w:rsid w:val="11B61C42"/>
    <w:rsid w:val="11B98D04"/>
    <w:rsid w:val="11CF78CD"/>
    <w:rsid w:val="11D4178D"/>
    <w:rsid w:val="11F47B11"/>
    <w:rsid w:val="11F5F15C"/>
    <w:rsid w:val="11FB67DB"/>
    <w:rsid w:val="12058BE5"/>
    <w:rsid w:val="1227A2E2"/>
    <w:rsid w:val="1240A6F9"/>
    <w:rsid w:val="128620BB"/>
    <w:rsid w:val="129D42DD"/>
    <w:rsid w:val="12AF3E0E"/>
    <w:rsid w:val="12C4E5DE"/>
    <w:rsid w:val="12D914E2"/>
    <w:rsid w:val="12DE8B33"/>
    <w:rsid w:val="12E57544"/>
    <w:rsid w:val="12E57B58"/>
    <w:rsid w:val="12EC801B"/>
    <w:rsid w:val="13124CC0"/>
    <w:rsid w:val="1324A33C"/>
    <w:rsid w:val="1337E861"/>
    <w:rsid w:val="1361409C"/>
    <w:rsid w:val="1365BD11"/>
    <w:rsid w:val="139714BA"/>
    <w:rsid w:val="13996A7F"/>
    <w:rsid w:val="13A4A4F6"/>
    <w:rsid w:val="13C2462F"/>
    <w:rsid w:val="13C339EE"/>
    <w:rsid w:val="13D06945"/>
    <w:rsid w:val="13DE91BA"/>
    <w:rsid w:val="13E0C8F9"/>
    <w:rsid w:val="143DF35F"/>
    <w:rsid w:val="1440C84F"/>
    <w:rsid w:val="14489A08"/>
    <w:rsid w:val="144EF32E"/>
    <w:rsid w:val="144F44BA"/>
    <w:rsid w:val="145EACEF"/>
    <w:rsid w:val="147D62F4"/>
    <w:rsid w:val="1486A452"/>
    <w:rsid w:val="14AB89B5"/>
    <w:rsid w:val="14B741FC"/>
    <w:rsid w:val="14C99210"/>
    <w:rsid w:val="14F9F874"/>
    <w:rsid w:val="150E5418"/>
    <w:rsid w:val="1543B02F"/>
    <w:rsid w:val="1556229A"/>
    <w:rsid w:val="156665A5"/>
    <w:rsid w:val="158CEEAE"/>
    <w:rsid w:val="1593AE9A"/>
    <w:rsid w:val="159F280B"/>
    <w:rsid w:val="15A827CE"/>
    <w:rsid w:val="15D4BBD7"/>
    <w:rsid w:val="15DE5361"/>
    <w:rsid w:val="1630BE5A"/>
    <w:rsid w:val="1639C462"/>
    <w:rsid w:val="166DFC11"/>
    <w:rsid w:val="166E281F"/>
    <w:rsid w:val="1673C9C1"/>
    <w:rsid w:val="16A0053E"/>
    <w:rsid w:val="16A5044D"/>
    <w:rsid w:val="16A86617"/>
    <w:rsid w:val="16AA4665"/>
    <w:rsid w:val="16B1C151"/>
    <w:rsid w:val="16C9F457"/>
    <w:rsid w:val="16DAB3CE"/>
    <w:rsid w:val="16E1EC1C"/>
    <w:rsid w:val="16E290C6"/>
    <w:rsid w:val="16E974D9"/>
    <w:rsid w:val="16F228CE"/>
    <w:rsid w:val="16F91064"/>
    <w:rsid w:val="17356DE8"/>
    <w:rsid w:val="17541EB2"/>
    <w:rsid w:val="177EEDF8"/>
    <w:rsid w:val="178187A9"/>
    <w:rsid w:val="178B2213"/>
    <w:rsid w:val="179FE60D"/>
    <w:rsid w:val="17B9E6E2"/>
    <w:rsid w:val="17CC0465"/>
    <w:rsid w:val="18058591"/>
    <w:rsid w:val="186E3CDD"/>
    <w:rsid w:val="18771505"/>
    <w:rsid w:val="187895F1"/>
    <w:rsid w:val="187E26C3"/>
    <w:rsid w:val="18A36689"/>
    <w:rsid w:val="18D4288F"/>
    <w:rsid w:val="18E35912"/>
    <w:rsid w:val="18F07311"/>
    <w:rsid w:val="18FD4090"/>
    <w:rsid w:val="1902F9EA"/>
    <w:rsid w:val="19049ABD"/>
    <w:rsid w:val="1946F17B"/>
    <w:rsid w:val="196EBCFB"/>
    <w:rsid w:val="197CC6EC"/>
    <w:rsid w:val="19865C16"/>
    <w:rsid w:val="19A7E78E"/>
    <w:rsid w:val="19C4E7A6"/>
    <w:rsid w:val="19C9BC44"/>
    <w:rsid w:val="1A17DB07"/>
    <w:rsid w:val="1A20BF08"/>
    <w:rsid w:val="1A3C6D5C"/>
    <w:rsid w:val="1A4A8814"/>
    <w:rsid w:val="1A4CE0FA"/>
    <w:rsid w:val="1A4F6531"/>
    <w:rsid w:val="1A50EC83"/>
    <w:rsid w:val="1A7DD306"/>
    <w:rsid w:val="1AA45FE5"/>
    <w:rsid w:val="1AA6B47C"/>
    <w:rsid w:val="1AC5FB84"/>
    <w:rsid w:val="1AE9F558"/>
    <w:rsid w:val="1B0A3D64"/>
    <w:rsid w:val="1B1531E2"/>
    <w:rsid w:val="1B161425"/>
    <w:rsid w:val="1B3D06DD"/>
    <w:rsid w:val="1B45F34F"/>
    <w:rsid w:val="1B579027"/>
    <w:rsid w:val="1B62026E"/>
    <w:rsid w:val="1B63EAEB"/>
    <w:rsid w:val="1B9B9C7A"/>
    <w:rsid w:val="1BABD6ED"/>
    <w:rsid w:val="1BB7382F"/>
    <w:rsid w:val="1BD2BF6F"/>
    <w:rsid w:val="1BD6E5F1"/>
    <w:rsid w:val="1BE58CFC"/>
    <w:rsid w:val="1C062EF7"/>
    <w:rsid w:val="1C07623F"/>
    <w:rsid w:val="1C0AC9A5"/>
    <w:rsid w:val="1C22EEDD"/>
    <w:rsid w:val="1C2E2CC9"/>
    <w:rsid w:val="1C39C1F8"/>
    <w:rsid w:val="1C4938E3"/>
    <w:rsid w:val="1C653CF9"/>
    <w:rsid w:val="1C7A0CDD"/>
    <w:rsid w:val="1C9C2CBC"/>
    <w:rsid w:val="1CA0F179"/>
    <w:rsid w:val="1CA43C4F"/>
    <w:rsid w:val="1CACEF1B"/>
    <w:rsid w:val="1CAD8F51"/>
    <w:rsid w:val="1CD7BFE2"/>
    <w:rsid w:val="1CDD66A0"/>
    <w:rsid w:val="1CFC57BB"/>
    <w:rsid w:val="1D097D8F"/>
    <w:rsid w:val="1D1198C5"/>
    <w:rsid w:val="1D3AFA88"/>
    <w:rsid w:val="1D427B0C"/>
    <w:rsid w:val="1D460057"/>
    <w:rsid w:val="1D70B597"/>
    <w:rsid w:val="1D808377"/>
    <w:rsid w:val="1D8C4097"/>
    <w:rsid w:val="1D97233D"/>
    <w:rsid w:val="1DA3810A"/>
    <w:rsid w:val="1DAA4D13"/>
    <w:rsid w:val="1DB305DD"/>
    <w:rsid w:val="1DC1A0C8"/>
    <w:rsid w:val="1DC3DD6D"/>
    <w:rsid w:val="1DE7A43F"/>
    <w:rsid w:val="1E096604"/>
    <w:rsid w:val="1E17A7F4"/>
    <w:rsid w:val="1E1AE381"/>
    <w:rsid w:val="1E23DEC7"/>
    <w:rsid w:val="1E402D81"/>
    <w:rsid w:val="1E4764A7"/>
    <w:rsid w:val="1E577EF1"/>
    <w:rsid w:val="1E5C85A0"/>
    <w:rsid w:val="1E7AAFD9"/>
    <w:rsid w:val="1E9CC2DB"/>
    <w:rsid w:val="1EA161E7"/>
    <w:rsid w:val="1EB1B224"/>
    <w:rsid w:val="1EB809C8"/>
    <w:rsid w:val="1EB8E744"/>
    <w:rsid w:val="1EF36608"/>
    <w:rsid w:val="1F0954DC"/>
    <w:rsid w:val="1F1B3802"/>
    <w:rsid w:val="1F21657A"/>
    <w:rsid w:val="1F243AAC"/>
    <w:rsid w:val="1F2B5550"/>
    <w:rsid w:val="1F361BE0"/>
    <w:rsid w:val="1F478003"/>
    <w:rsid w:val="1F723B49"/>
    <w:rsid w:val="1F87E4DE"/>
    <w:rsid w:val="1FC405B2"/>
    <w:rsid w:val="1FD137E4"/>
    <w:rsid w:val="20497741"/>
    <w:rsid w:val="204A2991"/>
    <w:rsid w:val="204EE539"/>
    <w:rsid w:val="205580DE"/>
    <w:rsid w:val="205BBB77"/>
    <w:rsid w:val="206708BD"/>
    <w:rsid w:val="2079A216"/>
    <w:rsid w:val="207D34CE"/>
    <w:rsid w:val="20820B67"/>
    <w:rsid w:val="2084AD15"/>
    <w:rsid w:val="209D3ABF"/>
    <w:rsid w:val="209F6704"/>
    <w:rsid w:val="20DA9B8F"/>
    <w:rsid w:val="20DF0127"/>
    <w:rsid w:val="20F3DE9E"/>
    <w:rsid w:val="20FBE6F9"/>
    <w:rsid w:val="213B64D2"/>
    <w:rsid w:val="214CAB4D"/>
    <w:rsid w:val="214FAB63"/>
    <w:rsid w:val="2187EC65"/>
    <w:rsid w:val="21B150ED"/>
    <w:rsid w:val="21D7364A"/>
    <w:rsid w:val="21DFB090"/>
    <w:rsid w:val="21FE5A15"/>
    <w:rsid w:val="22047CBA"/>
    <w:rsid w:val="2216A6A2"/>
    <w:rsid w:val="22227330"/>
    <w:rsid w:val="22246B9D"/>
    <w:rsid w:val="222929F1"/>
    <w:rsid w:val="22301D5E"/>
    <w:rsid w:val="224D5BE9"/>
    <w:rsid w:val="2272C76F"/>
    <w:rsid w:val="227AE15E"/>
    <w:rsid w:val="22A4AD52"/>
    <w:rsid w:val="22B2E0A6"/>
    <w:rsid w:val="22B301A9"/>
    <w:rsid w:val="22C9309A"/>
    <w:rsid w:val="22FDDA25"/>
    <w:rsid w:val="231AAC0E"/>
    <w:rsid w:val="23270AC5"/>
    <w:rsid w:val="23273ED2"/>
    <w:rsid w:val="233180E4"/>
    <w:rsid w:val="234ED781"/>
    <w:rsid w:val="2373BB51"/>
    <w:rsid w:val="2375762C"/>
    <w:rsid w:val="239494DE"/>
    <w:rsid w:val="239BD6F1"/>
    <w:rsid w:val="239F5E8C"/>
    <w:rsid w:val="23BA93EE"/>
    <w:rsid w:val="23BAAC47"/>
    <w:rsid w:val="23BC3BCE"/>
    <w:rsid w:val="23BC83D1"/>
    <w:rsid w:val="23D00926"/>
    <w:rsid w:val="23F114C3"/>
    <w:rsid w:val="24027CE4"/>
    <w:rsid w:val="2409801A"/>
    <w:rsid w:val="2410629E"/>
    <w:rsid w:val="2425A47B"/>
    <w:rsid w:val="2429A51D"/>
    <w:rsid w:val="245119D6"/>
    <w:rsid w:val="2462B5CD"/>
    <w:rsid w:val="248B4122"/>
    <w:rsid w:val="24907CBB"/>
    <w:rsid w:val="24A12EFE"/>
    <w:rsid w:val="24A85997"/>
    <w:rsid w:val="24A96A12"/>
    <w:rsid w:val="24DEE1B2"/>
    <w:rsid w:val="24E8373B"/>
    <w:rsid w:val="2506E529"/>
    <w:rsid w:val="2526CA14"/>
    <w:rsid w:val="253E8846"/>
    <w:rsid w:val="254AE62D"/>
    <w:rsid w:val="255ACF35"/>
    <w:rsid w:val="258C50BB"/>
    <w:rsid w:val="258D5DD7"/>
    <w:rsid w:val="2597F831"/>
    <w:rsid w:val="259A1ADC"/>
    <w:rsid w:val="259FA9E6"/>
    <w:rsid w:val="25D0C513"/>
    <w:rsid w:val="25D3757B"/>
    <w:rsid w:val="25D5D5D4"/>
    <w:rsid w:val="25DF6F9E"/>
    <w:rsid w:val="25EAC31F"/>
    <w:rsid w:val="25FE4671"/>
    <w:rsid w:val="25FEEDD1"/>
    <w:rsid w:val="2601F198"/>
    <w:rsid w:val="26094171"/>
    <w:rsid w:val="260C3A56"/>
    <w:rsid w:val="260F8F5E"/>
    <w:rsid w:val="26272D81"/>
    <w:rsid w:val="262F0EC7"/>
    <w:rsid w:val="263928BA"/>
    <w:rsid w:val="2667190C"/>
    <w:rsid w:val="2693A170"/>
    <w:rsid w:val="26C256BA"/>
    <w:rsid w:val="26CA495A"/>
    <w:rsid w:val="27345E07"/>
    <w:rsid w:val="2734DBA2"/>
    <w:rsid w:val="274E07DF"/>
    <w:rsid w:val="2772BB53"/>
    <w:rsid w:val="279B4BF4"/>
    <w:rsid w:val="27A401E9"/>
    <w:rsid w:val="27B4CB74"/>
    <w:rsid w:val="27C0CB26"/>
    <w:rsid w:val="27C433E7"/>
    <w:rsid w:val="27CC28B7"/>
    <w:rsid w:val="27D0006A"/>
    <w:rsid w:val="27EEC30D"/>
    <w:rsid w:val="27F0384D"/>
    <w:rsid w:val="280F8A4A"/>
    <w:rsid w:val="28126FBF"/>
    <w:rsid w:val="281403C3"/>
    <w:rsid w:val="285682EE"/>
    <w:rsid w:val="28581E65"/>
    <w:rsid w:val="28622ECD"/>
    <w:rsid w:val="287F0230"/>
    <w:rsid w:val="288DBD20"/>
    <w:rsid w:val="28C78176"/>
    <w:rsid w:val="28D5B0C3"/>
    <w:rsid w:val="28F848C5"/>
    <w:rsid w:val="2910E379"/>
    <w:rsid w:val="29122700"/>
    <w:rsid w:val="293BD807"/>
    <w:rsid w:val="294EFE15"/>
    <w:rsid w:val="29618C9D"/>
    <w:rsid w:val="29971A43"/>
    <w:rsid w:val="29A6B14F"/>
    <w:rsid w:val="29A8BC99"/>
    <w:rsid w:val="29BCCF91"/>
    <w:rsid w:val="29D39833"/>
    <w:rsid w:val="29E595BD"/>
    <w:rsid w:val="29F06EFE"/>
    <w:rsid w:val="2A043F9A"/>
    <w:rsid w:val="2A1949B3"/>
    <w:rsid w:val="2A25D4EC"/>
    <w:rsid w:val="2A413432"/>
    <w:rsid w:val="2A52C3B3"/>
    <w:rsid w:val="2AADCE8B"/>
    <w:rsid w:val="2AB87155"/>
    <w:rsid w:val="2AC098AF"/>
    <w:rsid w:val="2AED13BF"/>
    <w:rsid w:val="2AF7BB28"/>
    <w:rsid w:val="2B10AA4A"/>
    <w:rsid w:val="2B252A68"/>
    <w:rsid w:val="2B38169E"/>
    <w:rsid w:val="2B3BA1D1"/>
    <w:rsid w:val="2B3F2C78"/>
    <w:rsid w:val="2B5CDF20"/>
    <w:rsid w:val="2B5F98F5"/>
    <w:rsid w:val="2B7B0102"/>
    <w:rsid w:val="2B7D4312"/>
    <w:rsid w:val="2B82F513"/>
    <w:rsid w:val="2B992ECF"/>
    <w:rsid w:val="2BA70D29"/>
    <w:rsid w:val="2BC2106B"/>
    <w:rsid w:val="2C007F20"/>
    <w:rsid w:val="2C03EA6A"/>
    <w:rsid w:val="2C136798"/>
    <w:rsid w:val="2C26CEA6"/>
    <w:rsid w:val="2C51B98E"/>
    <w:rsid w:val="2C84F4B3"/>
    <w:rsid w:val="2C8B5F6F"/>
    <w:rsid w:val="2C92D10D"/>
    <w:rsid w:val="2CAA0B32"/>
    <w:rsid w:val="2CD4D0A2"/>
    <w:rsid w:val="2CD7BC60"/>
    <w:rsid w:val="2D179993"/>
    <w:rsid w:val="2D5B2948"/>
    <w:rsid w:val="2D5BD492"/>
    <w:rsid w:val="2D5DE6CD"/>
    <w:rsid w:val="2D91C244"/>
    <w:rsid w:val="2D946C04"/>
    <w:rsid w:val="2D9C09AE"/>
    <w:rsid w:val="2DD4A2FD"/>
    <w:rsid w:val="2DDD12B6"/>
    <w:rsid w:val="2DDEC9C7"/>
    <w:rsid w:val="2E001F33"/>
    <w:rsid w:val="2E208DEE"/>
    <w:rsid w:val="2E475732"/>
    <w:rsid w:val="2E485C1E"/>
    <w:rsid w:val="2E4DACB2"/>
    <w:rsid w:val="2E56AF31"/>
    <w:rsid w:val="2E587264"/>
    <w:rsid w:val="2E661F96"/>
    <w:rsid w:val="2E6C59CB"/>
    <w:rsid w:val="2E6F22B0"/>
    <w:rsid w:val="2E8702B7"/>
    <w:rsid w:val="2E8B7DEC"/>
    <w:rsid w:val="2EAE4854"/>
    <w:rsid w:val="2EB04E85"/>
    <w:rsid w:val="2EB08904"/>
    <w:rsid w:val="2EC15848"/>
    <w:rsid w:val="2ED16107"/>
    <w:rsid w:val="2ED48C5B"/>
    <w:rsid w:val="2ED83AF5"/>
    <w:rsid w:val="2F0010AB"/>
    <w:rsid w:val="2F00F7F4"/>
    <w:rsid w:val="2F054639"/>
    <w:rsid w:val="2F085AF4"/>
    <w:rsid w:val="2F0B0A48"/>
    <w:rsid w:val="2F117BCE"/>
    <w:rsid w:val="2F167064"/>
    <w:rsid w:val="2F33A2E0"/>
    <w:rsid w:val="2F46C415"/>
    <w:rsid w:val="2F4A1807"/>
    <w:rsid w:val="2F808F5A"/>
    <w:rsid w:val="2FBAABCE"/>
    <w:rsid w:val="2FC37010"/>
    <w:rsid w:val="2FCB19B6"/>
    <w:rsid w:val="2FCD3980"/>
    <w:rsid w:val="2FE51FAF"/>
    <w:rsid w:val="2FF060C9"/>
    <w:rsid w:val="303CB55E"/>
    <w:rsid w:val="306413E0"/>
    <w:rsid w:val="307313EF"/>
    <w:rsid w:val="30734C32"/>
    <w:rsid w:val="308D05EA"/>
    <w:rsid w:val="3097BC67"/>
    <w:rsid w:val="30ACBBFB"/>
    <w:rsid w:val="30CD3D50"/>
    <w:rsid w:val="30E03E8E"/>
    <w:rsid w:val="30EFC0D2"/>
    <w:rsid w:val="311ACF3D"/>
    <w:rsid w:val="316F4324"/>
    <w:rsid w:val="31A321E1"/>
    <w:rsid w:val="31A7B442"/>
    <w:rsid w:val="31B94364"/>
    <w:rsid w:val="31C7839E"/>
    <w:rsid w:val="321106C0"/>
    <w:rsid w:val="323A069E"/>
    <w:rsid w:val="324CE81F"/>
    <w:rsid w:val="325433D8"/>
    <w:rsid w:val="32604768"/>
    <w:rsid w:val="32A0562E"/>
    <w:rsid w:val="32AB7701"/>
    <w:rsid w:val="331EF22D"/>
    <w:rsid w:val="33246599"/>
    <w:rsid w:val="33382405"/>
    <w:rsid w:val="33AC8DE0"/>
    <w:rsid w:val="33AD77AB"/>
    <w:rsid w:val="33C4B33B"/>
    <w:rsid w:val="33CF035D"/>
    <w:rsid w:val="33D5D05F"/>
    <w:rsid w:val="340B8028"/>
    <w:rsid w:val="340BA59E"/>
    <w:rsid w:val="340E5D14"/>
    <w:rsid w:val="341B1315"/>
    <w:rsid w:val="3432AEB1"/>
    <w:rsid w:val="346D79A5"/>
    <w:rsid w:val="349FB682"/>
    <w:rsid w:val="34A648E3"/>
    <w:rsid w:val="34D0E1E4"/>
    <w:rsid w:val="34D416D3"/>
    <w:rsid w:val="34EF2B9B"/>
    <w:rsid w:val="35282CDE"/>
    <w:rsid w:val="3528C5DF"/>
    <w:rsid w:val="3532778B"/>
    <w:rsid w:val="3549A196"/>
    <w:rsid w:val="3550F6CA"/>
    <w:rsid w:val="3556D7A6"/>
    <w:rsid w:val="355DF144"/>
    <w:rsid w:val="355FC242"/>
    <w:rsid w:val="3565F4DE"/>
    <w:rsid w:val="3590F335"/>
    <w:rsid w:val="359E4517"/>
    <w:rsid w:val="35A761C0"/>
    <w:rsid w:val="35C27A3F"/>
    <w:rsid w:val="3626D4EC"/>
    <w:rsid w:val="3635A5C3"/>
    <w:rsid w:val="36491E1E"/>
    <w:rsid w:val="3677EA72"/>
    <w:rsid w:val="3691A458"/>
    <w:rsid w:val="369C0572"/>
    <w:rsid w:val="36BFC2B4"/>
    <w:rsid w:val="36CA3850"/>
    <w:rsid w:val="36DB897B"/>
    <w:rsid w:val="36E4A50F"/>
    <w:rsid w:val="371EF02C"/>
    <w:rsid w:val="373CEC17"/>
    <w:rsid w:val="375F5F4E"/>
    <w:rsid w:val="3760B5B7"/>
    <w:rsid w:val="3776CD96"/>
    <w:rsid w:val="378DED1A"/>
    <w:rsid w:val="37960BD6"/>
    <w:rsid w:val="37BC1D9A"/>
    <w:rsid w:val="37D8EFFB"/>
    <w:rsid w:val="37DBD065"/>
    <w:rsid w:val="380EBA3D"/>
    <w:rsid w:val="38521317"/>
    <w:rsid w:val="3893CC13"/>
    <w:rsid w:val="38ACD7DA"/>
    <w:rsid w:val="38D3DAD5"/>
    <w:rsid w:val="38DA5383"/>
    <w:rsid w:val="38DC087B"/>
    <w:rsid w:val="38E60458"/>
    <w:rsid w:val="38FA14C0"/>
    <w:rsid w:val="3910E509"/>
    <w:rsid w:val="397F4E5C"/>
    <w:rsid w:val="39895F2E"/>
    <w:rsid w:val="398D64CD"/>
    <w:rsid w:val="39971B71"/>
    <w:rsid w:val="39C17F9A"/>
    <w:rsid w:val="39DE6F79"/>
    <w:rsid w:val="39FBCC23"/>
    <w:rsid w:val="3A066845"/>
    <w:rsid w:val="3A1FB795"/>
    <w:rsid w:val="3A2349EE"/>
    <w:rsid w:val="3A3F2535"/>
    <w:rsid w:val="3A566DE3"/>
    <w:rsid w:val="3A56802C"/>
    <w:rsid w:val="3A5C7EE4"/>
    <w:rsid w:val="3A62751C"/>
    <w:rsid w:val="3A70817E"/>
    <w:rsid w:val="3AA9F81C"/>
    <w:rsid w:val="3ACBAE63"/>
    <w:rsid w:val="3ACF924A"/>
    <w:rsid w:val="3ADF8AA0"/>
    <w:rsid w:val="3AEA8038"/>
    <w:rsid w:val="3AF3F9F3"/>
    <w:rsid w:val="3B00C999"/>
    <w:rsid w:val="3B0EC452"/>
    <w:rsid w:val="3B1DB773"/>
    <w:rsid w:val="3B35F285"/>
    <w:rsid w:val="3B37ABC7"/>
    <w:rsid w:val="3B38DFE3"/>
    <w:rsid w:val="3B6348DF"/>
    <w:rsid w:val="3B75B896"/>
    <w:rsid w:val="3BA1650E"/>
    <w:rsid w:val="3BB61AEA"/>
    <w:rsid w:val="3BC43E3E"/>
    <w:rsid w:val="3BC7A378"/>
    <w:rsid w:val="3BCC50C5"/>
    <w:rsid w:val="3BDC8F97"/>
    <w:rsid w:val="3C0C889E"/>
    <w:rsid w:val="3C0DBE3E"/>
    <w:rsid w:val="3C3C3A0A"/>
    <w:rsid w:val="3C674438"/>
    <w:rsid w:val="3C72EB1C"/>
    <w:rsid w:val="3C935097"/>
    <w:rsid w:val="3CC2D653"/>
    <w:rsid w:val="3CCCB047"/>
    <w:rsid w:val="3CD7F828"/>
    <w:rsid w:val="3CDAF110"/>
    <w:rsid w:val="3CE6A153"/>
    <w:rsid w:val="3CF7A82C"/>
    <w:rsid w:val="3D170092"/>
    <w:rsid w:val="3D18B885"/>
    <w:rsid w:val="3D44D57B"/>
    <w:rsid w:val="3D48A6BA"/>
    <w:rsid w:val="3D4C1ACE"/>
    <w:rsid w:val="3D6ABBFB"/>
    <w:rsid w:val="3D75D87D"/>
    <w:rsid w:val="3D7E23F3"/>
    <w:rsid w:val="3D8B7992"/>
    <w:rsid w:val="3DA42516"/>
    <w:rsid w:val="3DA4EFB8"/>
    <w:rsid w:val="3DAD2A3B"/>
    <w:rsid w:val="3DC2A6A0"/>
    <w:rsid w:val="3DCCF01D"/>
    <w:rsid w:val="3DD8F5E4"/>
    <w:rsid w:val="3DE46F8C"/>
    <w:rsid w:val="3DF7629F"/>
    <w:rsid w:val="3E06C634"/>
    <w:rsid w:val="3E150EC5"/>
    <w:rsid w:val="3E1C2B76"/>
    <w:rsid w:val="3E344BE9"/>
    <w:rsid w:val="3E4A8574"/>
    <w:rsid w:val="3E5125BA"/>
    <w:rsid w:val="3E5BA280"/>
    <w:rsid w:val="3E667263"/>
    <w:rsid w:val="3E7D8012"/>
    <w:rsid w:val="3E8352B9"/>
    <w:rsid w:val="3E84953A"/>
    <w:rsid w:val="3ECFFD42"/>
    <w:rsid w:val="3ED4032A"/>
    <w:rsid w:val="3F36380A"/>
    <w:rsid w:val="3F3FE258"/>
    <w:rsid w:val="3F57497E"/>
    <w:rsid w:val="3F5A9A62"/>
    <w:rsid w:val="3F663F41"/>
    <w:rsid w:val="3F787012"/>
    <w:rsid w:val="3F7BECE6"/>
    <w:rsid w:val="3FBC1B6F"/>
    <w:rsid w:val="3FD8DEB7"/>
    <w:rsid w:val="400A30A3"/>
    <w:rsid w:val="400FF99E"/>
    <w:rsid w:val="4012167C"/>
    <w:rsid w:val="401287D3"/>
    <w:rsid w:val="401F63E3"/>
    <w:rsid w:val="4049EC53"/>
    <w:rsid w:val="4055CE68"/>
    <w:rsid w:val="408B2EA2"/>
    <w:rsid w:val="408ECF1F"/>
    <w:rsid w:val="40B2105B"/>
    <w:rsid w:val="40B680D6"/>
    <w:rsid w:val="40BB557E"/>
    <w:rsid w:val="40C46BB1"/>
    <w:rsid w:val="40D15BE6"/>
    <w:rsid w:val="40FD727A"/>
    <w:rsid w:val="41023C1C"/>
    <w:rsid w:val="41112914"/>
    <w:rsid w:val="413FCC45"/>
    <w:rsid w:val="4164EAB1"/>
    <w:rsid w:val="416A1B5B"/>
    <w:rsid w:val="41744FBF"/>
    <w:rsid w:val="419156F8"/>
    <w:rsid w:val="419E7268"/>
    <w:rsid w:val="41AF3F0F"/>
    <w:rsid w:val="41BE244F"/>
    <w:rsid w:val="41C12387"/>
    <w:rsid w:val="41CC64FA"/>
    <w:rsid w:val="41D422AF"/>
    <w:rsid w:val="4209FE4E"/>
    <w:rsid w:val="42245693"/>
    <w:rsid w:val="422B2A7D"/>
    <w:rsid w:val="42327E46"/>
    <w:rsid w:val="4243703C"/>
    <w:rsid w:val="424E50FE"/>
    <w:rsid w:val="426C0416"/>
    <w:rsid w:val="42908F53"/>
    <w:rsid w:val="429A5934"/>
    <w:rsid w:val="42A62CED"/>
    <w:rsid w:val="42A64E85"/>
    <w:rsid w:val="42D74FC6"/>
    <w:rsid w:val="42EDBBFE"/>
    <w:rsid w:val="43019275"/>
    <w:rsid w:val="43048E35"/>
    <w:rsid w:val="43065C28"/>
    <w:rsid w:val="430983C6"/>
    <w:rsid w:val="4320E177"/>
    <w:rsid w:val="4365F100"/>
    <w:rsid w:val="438B78A5"/>
    <w:rsid w:val="43C18936"/>
    <w:rsid w:val="43F14F58"/>
    <w:rsid w:val="440CCECE"/>
    <w:rsid w:val="440D0C9E"/>
    <w:rsid w:val="44401576"/>
    <w:rsid w:val="444C25B4"/>
    <w:rsid w:val="444CC52E"/>
    <w:rsid w:val="4454FA58"/>
    <w:rsid w:val="445F5395"/>
    <w:rsid w:val="44694E17"/>
    <w:rsid w:val="446E41B3"/>
    <w:rsid w:val="447293D9"/>
    <w:rsid w:val="447C8182"/>
    <w:rsid w:val="44831E20"/>
    <w:rsid w:val="448D3FA0"/>
    <w:rsid w:val="44BF6D34"/>
    <w:rsid w:val="44BFDDE4"/>
    <w:rsid w:val="44C0385B"/>
    <w:rsid w:val="44C7B4C8"/>
    <w:rsid w:val="44CC5730"/>
    <w:rsid w:val="44F9C586"/>
    <w:rsid w:val="44F9C895"/>
    <w:rsid w:val="44FCA562"/>
    <w:rsid w:val="45004274"/>
    <w:rsid w:val="45015E94"/>
    <w:rsid w:val="450A0C4C"/>
    <w:rsid w:val="451A112C"/>
    <w:rsid w:val="4525080F"/>
    <w:rsid w:val="458DAF39"/>
    <w:rsid w:val="4590E6A3"/>
    <w:rsid w:val="4595786D"/>
    <w:rsid w:val="45A951E9"/>
    <w:rsid w:val="45D293E0"/>
    <w:rsid w:val="45DA110C"/>
    <w:rsid w:val="45E07554"/>
    <w:rsid w:val="45EA9D19"/>
    <w:rsid w:val="45FE3EAC"/>
    <w:rsid w:val="461F141D"/>
    <w:rsid w:val="4634BD56"/>
    <w:rsid w:val="4640F35C"/>
    <w:rsid w:val="4642F6DD"/>
    <w:rsid w:val="46441ED0"/>
    <w:rsid w:val="4667EDF1"/>
    <w:rsid w:val="468FCC5E"/>
    <w:rsid w:val="46969FC1"/>
    <w:rsid w:val="46A4BB2E"/>
    <w:rsid w:val="46A78A39"/>
    <w:rsid w:val="46AFB1D6"/>
    <w:rsid w:val="46C3E570"/>
    <w:rsid w:val="46C93C30"/>
    <w:rsid w:val="4706A765"/>
    <w:rsid w:val="471C0C99"/>
    <w:rsid w:val="474ABFF9"/>
    <w:rsid w:val="4759152E"/>
    <w:rsid w:val="476F7A4C"/>
    <w:rsid w:val="4771A47D"/>
    <w:rsid w:val="477C81DD"/>
    <w:rsid w:val="479D05C7"/>
    <w:rsid w:val="479D080E"/>
    <w:rsid w:val="47AFE071"/>
    <w:rsid w:val="47CB5086"/>
    <w:rsid w:val="47DB5EE4"/>
    <w:rsid w:val="480BE97D"/>
    <w:rsid w:val="4825D907"/>
    <w:rsid w:val="4829BAD1"/>
    <w:rsid w:val="482F633D"/>
    <w:rsid w:val="4854191D"/>
    <w:rsid w:val="4857B4B1"/>
    <w:rsid w:val="485C9224"/>
    <w:rsid w:val="488B2CA0"/>
    <w:rsid w:val="489C57AD"/>
    <w:rsid w:val="48DB4F27"/>
    <w:rsid w:val="4903C027"/>
    <w:rsid w:val="490A6E08"/>
    <w:rsid w:val="491EC53A"/>
    <w:rsid w:val="493238A6"/>
    <w:rsid w:val="49334998"/>
    <w:rsid w:val="4995FDA1"/>
    <w:rsid w:val="499B8C94"/>
    <w:rsid w:val="49A24F36"/>
    <w:rsid w:val="49C63A69"/>
    <w:rsid w:val="49E08664"/>
    <w:rsid w:val="49E251E3"/>
    <w:rsid w:val="4A0D3E12"/>
    <w:rsid w:val="4A1E6C28"/>
    <w:rsid w:val="4A253DBD"/>
    <w:rsid w:val="4A36F863"/>
    <w:rsid w:val="4A7311BB"/>
    <w:rsid w:val="4A86CD5A"/>
    <w:rsid w:val="4A8E41A1"/>
    <w:rsid w:val="4AA54351"/>
    <w:rsid w:val="4AAC4267"/>
    <w:rsid w:val="4ACA8F31"/>
    <w:rsid w:val="4ACEE88F"/>
    <w:rsid w:val="4AD983F5"/>
    <w:rsid w:val="4AE19AD6"/>
    <w:rsid w:val="4AE23B0E"/>
    <w:rsid w:val="4AFD017A"/>
    <w:rsid w:val="4B08EBC3"/>
    <w:rsid w:val="4B2E117E"/>
    <w:rsid w:val="4B695F7C"/>
    <w:rsid w:val="4B7B96D4"/>
    <w:rsid w:val="4C0AEEB6"/>
    <w:rsid w:val="4C10B1DA"/>
    <w:rsid w:val="4C157BD2"/>
    <w:rsid w:val="4C35284B"/>
    <w:rsid w:val="4C417F99"/>
    <w:rsid w:val="4C49AEB2"/>
    <w:rsid w:val="4C68333B"/>
    <w:rsid w:val="4C816EBA"/>
    <w:rsid w:val="4C877583"/>
    <w:rsid w:val="4C8F5007"/>
    <w:rsid w:val="4CA6575E"/>
    <w:rsid w:val="4CD1B8E2"/>
    <w:rsid w:val="4CE689FB"/>
    <w:rsid w:val="4D1592E4"/>
    <w:rsid w:val="4D22076C"/>
    <w:rsid w:val="4D29145A"/>
    <w:rsid w:val="4D4A4991"/>
    <w:rsid w:val="4D577B8E"/>
    <w:rsid w:val="4D65B76E"/>
    <w:rsid w:val="4D6F19F5"/>
    <w:rsid w:val="4D7EF572"/>
    <w:rsid w:val="4DD2BB95"/>
    <w:rsid w:val="4DE23BFA"/>
    <w:rsid w:val="4DE4FA1F"/>
    <w:rsid w:val="4E276A8F"/>
    <w:rsid w:val="4E42F015"/>
    <w:rsid w:val="4E7A7443"/>
    <w:rsid w:val="4E8B1981"/>
    <w:rsid w:val="4E90486C"/>
    <w:rsid w:val="4E9D90D9"/>
    <w:rsid w:val="4EA5B999"/>
    <w:rsid w:val="4EB59E23"/>
    <w:rsid w:val="4ECF24D4"/>
    <w:rsid w:val="4ED23BD7"/>
    <w:rsid w:val="4EF23055"/>
    <w:rsid w:val="4EFF70B3"/>
    <w:rsid w:val="4F68B177"/>
    <w:rsid w:val="4F6F06F6"/>
    <w:rsid w:val="4FA191BE"/>
    <w:rsid w:val="4FA3C4E3"/>
    <w:rsid w:val="4FA72432"/>
    <w:rsid w:val="4FB13F7C"/>
    <w:rsid w:val="4FE2D4F2"/>
    <w:rsid w:val="4FE5A5DE"/>
    <w:rsid w:val="4FF04BE4"/>
    <w:rsid w:val="4FF4695A"/>
    <w:rsid w:val="501B141D"/>
    <w:rsid w:val="50205B23"/>
    <w:rsid w:val="50240CED"/>
    <w:rsid w:val="503AA6FC"/>
    <w:rsid w:val="50556AD5"/>
    <w:rsid w:val="5058FDB5"/>
    <w:rsid w:val="50863378"/>
    <w:rsid w:val="50A78F0B"/>
    <w:rsid w:val="50B1F529"/>
    <w:rsid w:val="50C3957C"/>
    <w:rsid w:val="50E2D3BB"/>
    <w:rsid w:val="50FA1546"/>
    <w:rsid w:val="50FFECF0"/>
    <w:rsid w:val="5122FEE0"/>
    <w:rsid w:val="5133CE3F"/>
    <w:rsid w:val="51517FAC"/>
    <w:rsid w:val="5158BE91"/>
    <w:rsid w:val="516529D2"/>
    <w:rsid w:val="517EF5D9"/>
    <w:rsid w:val="5192BE4D"/>
    <w:rsid w:val="51A5742C"/>
    <w:rsid w:val="51E193E6"/>
    <w:rsid w:val="51FF3FDB"/>
    <w:rsid w:val="52348FBB"/>
    <w:rsid w:val="52390377"/>
    <w:rsid w:val="5269B8EF"/>
    <w:rsid w:val="526E16B9"/>
    <w:rsid w:val="52732C4E"/>
    <w:rsid w:val="52A6642F"/>
    <w:rsid w:val="52CBB4ED"/>
    <w:rsid w:val="53201078"/>
    <w:rsid w:val="53268053"/>
    <w:rsid w:val="53417F00"/>
    <w:rsid w:val="53483C19"/>
    <w:rsid w:val="53607E87"/>
    <w:rsid w:val="536595F4"/>
    <w:rsid w:val="536BCC3C"/>
    <w:rsid w:val="538FC3F9"/>
    <w:rsid w:val="5394A3E3"/>
    <w:rsid w:val="53A4EC74"/>
    <w:rsid w:val="53A8E40E"/>
    <w:rsid w:val="53C77F19"/>
    <w:rsid w:val="53C9394D"/>
    <w:rsid w:val="53D41FD6"/>
    <w:rsid w:val="54102713"/>
    <w:rsid w:val="54157BCB"/>
    <w:rsid w:val="5416D6D1"/>
    <w:rsid w:val="5422F2A0"/>
    <w:rsid w:val="542E7CFB"/>
    <w:rsid w:val="5432C7C4"/>
    <w:rsid w:val="54360579"/>
    <w:rsid w:val="5450BDB9"/>
    <w:rsid w:val="5455D2BA"/>
    <w:rsid w:val="5456CC4E"/>
    <w:rsid w:val="54627717"/>
    <w:rsid w:val="54827291"/>
    <w:rsid w:val="548665E0"/>
    <w:rsid w:val="549CB47A"/>
    <w:rsid w:val="54DF88CE"/>
    <w:rsid w:val="54F3EA5C"/>
    <w:rsid w:val="54F7E8AF"/>
    <w:rsid w:val="550C0C17"/>
    <w:rsid w:val="550CFF4B"/>
    <w:rsid w:val="5524D340"/>
    <w:rsid w:val="55392281"/>
    <w:rsid w:val="55426199"/>
    <w:rsid w:val="5549E277"/>
    <w:rsid w:val="5576E2F3"/>
    <w:rsid w:val="55AD8894"/>
    <w:rsid w:val="55BAF80A"/>
    <w:rsid w:val="55C03453"/>
    <w:rsid w:val="55C13E80"/>
    <w:rsid w:val="55CB4C18"/>
    <w:rsid w:val="55DA35AC"/>
    <w:rsid w:val="55E5BAAE"/>
    <w:rsid w:val="55E96269"/>
    <w:rsid w:val="563D0A9F"/>
    <w:rsid w:val="5648EEAF"/>
    <w:rsid w:val="56544B55"/>
    <w:rsid w:val="566BD561"/>
    <w:rsid w:val="567A907A"/>
    <w:rsid w:val="569093DA"/>
    <w:rsid w:val="5691205B"/>
    <w:rsid w:val="5697E2DD"/>
    <w:rsid w:val="56A2885B"/>
    <w:rsid w:val="56AABF95"/>
    <w:rsid w:val="56B5C49F"/>
    <w:rsid w:val="56CAE3AC"/>
    <w:rsid w:val="56D41546"/>
    <w:rsid w:val="56D46729"/>
    <w:rsid w:val="56DD8BE8"/>
    <w:rsid w:val="5706DB1B"/>
    <w:rsid w:val="570BEE8B"/>
    <w:rsid w:val="5727389F"/>
    <w:rsid w:val="5739F3A6"/>
    <w:rsid w:val="57594F62"/>
    <w:rsid w:val="57621D48"/>
    <w:rsid w:val="579642C9"/>
    <w:rsid w:val="579AB502"/>
    <w:rsid w:val="579CC5A5"/>
    <w:rsid w:val="57C29C48"/>
    <w:rsid w:val="57C2D499"/>
    <w:rsid w:val="57D4E849"/>
    <w:rsid w:val="57DE286C"/>
    <w:rsid w:val="57F1D700"/>
    <w:rsid w:val="5802060D"/>
    <w:rsid w:val="581D0D55"/>
    <w:rsid w:val="58211E05"/>
    <w:rsid w:val="584337D3"/>
    <w:rsid w:val="5847670D"/>
    <w:rsid w:val="58768DEF"/>
    <w:rsid w:val="587E2276"/>
    <w:rsid w:val="58E5188A"/>
    <w:rsid w:val="58F00F70"/>
    <w:rsid w:val="5914A653"/>
    <w:rsid w:val="5915F7B4"/>
    <w:rsid w:val="592E3B4C"/>
    <w:rsid w:val="593C5423"/>
    <w:rsid w:val="59411D63"/>
    <w:rsid w:val="594D7B78"/>
    <w:rsid w:val="595F9D18"/>
    <w:rsid w:val="596D4A0F"/>
    <w:rsid w:val="5985934B"/>
    <w:rsid w:val="598D22C7"/>
    <w:rsid w:val="59CDF9CB"/>
    <w:rsid w:val="59E30A1F"/>
    <w:rsid w:val="59E5022D"/>
    <w:rsid w:val="59E759B2"/>
    <w:rsid w:val="5A08B11C"/>
    <w:rsid w:val="5A1747E0"/>
    <w:rsid w:val="5A1E176A"/>
    <w:rsid w:val="5A30FE8A"/>
    <w:rsid w:val="5A3A747A"/>
    <w:rsid w:val="5A4211EE"/>
    <w:rsid w:val="5A6210FC"/>
    <w:rsid w:val="5A8F9313"/>
    <w:rsid w:val="5A9C8D91"/>
    <w:rsid w:val="5AA66EDF"/>
    <w:rsid w:val="5ABE3209"/>
    <w:rsid w:val="5AF049FD"/>
    <w:rsid w:val="5B0B1E4A"/>
    <w:rsid w:val="5B1AC584"/>
    <w:rsid w:val="5B1AF961"/>
    <w:rsid w:val="5B23D705"/>
    <w:rsid w:val="5B48745F"/>
    <w:rsid w:val="5B87F433"/>
    <w:rsid w:val="5B91274B"/>
    <w:rsid w:val="5B97F43A"/>
    <w:rsid w:val="5BA2B229"/>
    <w:rsid w:val="5BB9C4EC"/>
    <w:rsid w:val="5BFDE015"/>
    <w:rsid w:val="5C059ADC"/>
    <w:rsid w:val="5C4E6E81"/>
    <w:rsid w:val="5C873FA1"/>
    <w:rsid w:val="5CA3475F"/>
    <w:rsid w:val="5CB29D2C"/>
    <w:rsid w:val="5CDF93B5"/>
    <w:rsid w:val="5CE0DFBC"/>
    <w:rsid w:val="5D186C1C"/>
    <w:rsid w:val="5D3576CF"/>
    <w:rsid w:val="5D3613B0"/>
    <w:rsid w:val="5D500123"/>
    <w:rsid w:val="5D71FF7A"/>
    <w:rsid w:val="5D727744"/>
    <w:rsid w:val="5D976CD3"/>
    <w:rsid w:val="5DAD669E"/>
    <w:rsid w:val="5DB41F9A"/>
    <w:rsid w:val="5DB6EA55"/>
    <w:rsid w:val="5DC7E039"/>
    <w:rsid w:val="5E06533F"/>
    <w:rsid w:val="5E2B9293"/>
    <w:rsid w:val="5E6420FD"/>
    <w:rsid w:val="5E819715"/>
    <w:rsid w:val="5E83291E"/>
    <w:rsid w:val="5EE4BC9A"/>
    <w:rsid w:val="5EE4E98D"/>
    <w:rsid w:val="5EED3391"/>
    <w:rsid w:val="5EF67B99"/>
    <w:rsid w:val="5EFC3237"/>
    <w:rsid w:val="5EFE60CA"/>
    <w:rsid w:val="5F28E5E5"/>
    <w:rsid w:val="5F36071D"/>
    <w:rsid w:val="5F48E523"/>
    <w:rsid w:val="5F53E962"/>
    <w:rsid w:val="5F624908"/>
    <w:rsid w:val="5F6A959B"/>
    <w:rsid w:val="5F73F425"/>
    <w:rsid w:val="5F748AE3"/>
    <w:rsid w:val="5F77380C"/>
    <w:rsid w:val="5F940EBC"/>
    <w:rsid w:val="5FD88433"/>
    <w:rsid w:val="5FE688CC"/>
    <w:rsid w:val="5FEAF7D8"/>
    <w:rsid w:val="5FF0958F"/>
    <w:rsid w:val="600A8456"/>
    <w:rsid w:val="6012FA29"/>
    <w:rsid w:val="6030CE96"/>
    <w:rsid w:val="603AA2EE"/>
    <w:rsid w:val="603DF652"/>
    <w:rsid w:val="6048ABC8"/>
    <w:rsid w:val="60977E71"/>
    <w:rsid w:val="60BC9A25"/>
    <w:rsid w:val="60CABC6A"/>
    <w:rsid w:val="60CFDD28"/>
    <w:rsid w:val="60D2E3EA"/>
    <w:rsid w:val="61252904"/>
    <w:rsid w:val="61279805"/>
    <w:rsid w:val="6165077D"/>
    <w:rsid w:val="616CDADA"/>
    <w:rsid w:val="618B205B"/>
    <w:rsid w:val="61A15D58"/>
    <w:rsid w:val="61A6DBEC"/>
    <w:rsid w:val="61B0EB88"/>
    <w:rsid w:val="61B5CE93"/>
    <w:rsid w:val="61B62E83"/>
    <w:rsid w:val="61B924D3"/>
    <w:rsid w:val="61E9F076"/>
    <w:rsid w:val="61EE803C"/>
    <w:rsid w:val="621BC965"/>
    <w:rsid w:val="621E616D"/>
    <w:rsid w:val="623C21AF"/>
    <w:rsid w:val="624DBE33"/>
    <w:rsid w:val="626044B4"/>
    <w:rsid w:val="6260EA20"/>
    <w:rsid w:val="6276CC37"/>
    <w:rsid w:val="62785DC0"/>
    <w:rsid w:val="6284790F"/>
    <w:rsid w:val="629D76A9"/>
    <w:rsid w:val="62DE3D16"/>
    <w:rsid w:val="62E8F765"/>
    <w:rsid w:val="63090955"/>
    <w:rsid w:val="630E1DFE"/>
    <w:rsid w:val="634B7702"/>
    <w:rsid w:val="635174DE"/>
    <w:rsid w:val="6352BED8"/>
    <w:rsid w:val="6370A674"/>
    <w:rsid w:val="63A7B936"/>
    <w:rsid w:val="63A9AAE0"/>
    <w:rsid w:val="63B3D273"/>
    <w:rsid w:val="63B93BEE"/>
    <w:rsid w:val="63D22A2C"/>
    <w:rsid w:val="63F282CE"/>
    <w:rsid w:val="63F4CD29"/>
    <w:rsid w:val="64097E27"/>
    <w:rsid w:val="64111439"/>
    <w:rsid w:val="64153BD4"/>
    <w:rsid w:val="641A40A0"/>
    <w:rsid w:val="641B4F80"/>
    <w:rsid w:val="6434BC05"/>
    <w:rsid w:val="644C13C2"/>
    <w:rsid w:val="64506D02"/>
    <w:rsid w:val="6456D3D6"/>
    <w:rsid w:val="64831665"/>
    <w:rsid w:val="649271AA"/>
    <w:rsid w:val="64AEC47D"/>
    <w:rsid w:val="64AF68CA"/>
    <w:rsid w:val="64CE04FD"/>
    <w:rsid w:val="64F9CB16"/>
    <w:rsid w:val="64FFA318"/>
    <w:rsid w:val="65028D39"/>
    <w:rsid w:val="65199F7D"/>
    <w:rsid w:val="651CC2A3"/>
    <w:rsid w:val="6530CEEB"/>
    <w:rsid w:val="653F4882"/>
    <w:rsid w:val="65639878"/>
    <w:rsid w:val="6566EFE9"/>
    <w:rsid w:val="656840D2"/>
    <w:rsid w:val="656DCA6F"/>
    <w:rsid w:val="657A7BAB"/>
    <w:rsid w:val="65861D44"/>
    <w:rsid w:val="662DA478"/>
    <w:rsid w:val="6663B0F3"/>
    <w:rsid w:val="666D45C3"/>
    <w:rsid w:val="667C3B4E"/>
    <w:rsid w:val="66B3E1C2"/>
    <w:rsid w:val="66C5DD6C"/>
    <w:rsid w:val="66C7D606"/>
    <w:rsid w:val="66CA5FBA"/>
    <w:rsid w:val="66E7EB4A"/>
    <w:rsid w:val="66EEF571"/>
    <w:rsid w:val="66F6DBAA"/>
    <w:rsid w:val="66F7DC14"/>
    <w:rsid w:val="66F9E9DB"/>
    <w:rsid w:val="66FD0566"/>
    <w:rsid w:val="6700AB47"/>
    <w:rsid w:val="67063643"/>
    <w:rsid w:val="671AFF7E"/>
    <w:rsid w:val="673CEC68"/>
    <w:rsid w:val="67652085"/>
    <w:rsid w:val="67C48A95"/>
    <w:rsid w:val="67F03125"/>
    <w:rsid w:val="67F45FDE"/>
    <w:rsid w:val="67F75DB5"/>
    <w:rsid w:val="6807D17A"/>
    <w:rsid w:val="6817D3AC"/>
    <w:rsid w:val="684F3CF1"/>
    <w:rsid w:val="685ADA2C"/>
    <w:rsid w:val="685D158F"/>
    <w:rsid w:val="6873CEA2"/>
    <w:rsid w:val="68C09919"/>
    <w:rsid w:val="68C53A0B"/>
    <w:rsid w:val="68DA7DC3"/>
    <w:rsid w:val="691ACC1F"/>
    <w:rsid w:val="6931192D"/>
    <w:rsid w:val="693B6605"/>
    <w:rsid w:val="694A10CE"/>
    <w:rsid w:val="69BA5008"/>
    <w:rsid w:val="69CA836A"/>
    <w:rsid w:val="69F1BCD9"/>
    <w:rsid w:val="6A0009DF"/>
    <w:rsid w:val="6A079402"/>
    <w:rsid w:val="6A14A2B1"/>
    <w:rsid w:val="6A349536"/>
    <w:rsid w:val="6A3FE133"/>
    <w:rsid w:val="6A426BFB"/>
    <w:rsid w:val="6A49F2F5"/>
    <w:rsid w:val="6A5CB544"/>
    <w:rsid w:val="6A5CCEC5"/>
    <w:rsid w:val="6A6875DF"/>
    <w:rsid w:val="6A91B33B"/>
    <w:rsid w:val="6AA5AA39"/>
    <w:rsid w:val="6AB95235"/>
    <w:rsid w:val="6B08C7B4"/>
    <w:rsid w:val="6B13AD04"/>
    <w:rsid w:val="6B19019F"/>
    <w:rsid w:val="6B19450E"/>
    <w:rsid w:val="6B2C4ED8"/>
    <w:rsid w:val="6B2E2B00"/>
    <w:rsid w:val="6B303C27"/>
    <w:rsid w:val="6B42F860"/>
    <w:rsid w:val="6B4587B1"/>
    <w:rsid w:val="6B4A08EE"/>
    <w:rsid w:val="6B59B884"/>
    <w:rsid w:val="6B66145D"/>
    <w:rsid w:val="6B9EC0AE"/>
    <w:rsid w:val="6BA8D615"/>
    <w:rsid w:val="6BB697FF"/>
    <w:rsid w:val="6BCD27B2"/>
    <w:rsid w:val="6BDF6C2C"/>
    <w:rsid w:val="6BFB2366"/>
    <w:rsid w:val="6C0E27D2"/>
    <w:rsid w:val="6C27F7BA"/>
    <w:rsid w:val="6C2E9E0A"/>
    <w:rsid w:val="6C4DC4BB"/>
    <w:rsid w:val="6C6EFCB2"/>
    <w:rsid w:val="6C71292A"/>
    <w:rsid w:val="6C74B26B"/>
    <w:rsid w:val="6C8D6CCA"/>
    <w:rsid w:val="6C9ED86B"/>
    <w:rsid w:val="6CA328A2"/>
    <w:rsid w:val="6CAB87F0"/>
    <w:rsid w:val="6CAE945C"/>
    <w:rsid w:val="6CBDF3EC"/>
    <w:rsid w:val="6CD102C0"/>
    <w:rsid w:val="6CE3B773"/>
    <w:rsid w:val="6D0FCB4F"/>
    <w:rsid w:val="6D147CD6"/>
    <w:rsid w:val="6D177C58"/>
    <w:rsid w:val="6D2235D0"/>
    <w:rsid w:val="6D224772"/>
    <w:rsid w:val="6D5D1C09"/>
    <w:rsid w:val="6D69DF86"/>
    <w:rsid w:val="6DEB7360"/>
    <w:rsid w:val="6DEBDA70"/>
    <w:rsid w:val="6E1E586B"/>
    <w:rsid w:val="6E225F53"/>
    <w:rsid w:val="6E3E6900"/>
    <w:rsid w:val="6E46B0A2"/>
    <w:rsid w:val="6E536D39"/>
    <w:rsid w:val="6E82900B"/>
    <w:rsid w:val="6EB65860"/>
    <w:rsid w:val="6EEF7A95"/>
    <w:rsid w:val="6F088B5E"/>
    <w:rsid w:val="6F0DF2A8"/>
    <w:rsid w:val="6F1DEC29"/>
    <w:rsid w:val="6F37E410"/>
    <w:rsid w:val="6F410843"/>
    <w:rsid w:val="6F4150E8"/>
    <w:rsid w:val="6F8E0D6E"/>
    <w:rsid w:val="6F93C7BE"/>
    <w:rsid w:val="6FA649CB"/>
    <w:rsid w:val="6FD98E55"/>
    <w:rsid w:val="6FDC6716"/>
    <w:rsid w:val="6FE6B9BF"/>
    <w:rsid w:val="7002AC37"/>
    <w:rsid w:val="7008A2BF"/>
    <w:rsid w:val="700F4D95"/>
    <w:rsid w:val="705E419F"/>
    <w:rsid w:val="7060825D"/>
    <w:rsid w:val="70695034"/>
    <w:rsid w:val="70696979"/>
    <w:rsid w:val="706A3930"/>
    <w:rsid w:val="708A7FE8"/>
    <w:rsid w:val="709CC099"/>
    <w:rsid w:val="70A15F3D"/>
    <w:rsid w:val="70B674A8"/>
    <w:rsid w:val="70CB5042"/>
    <w:rsid w:val="70CC2DAE"/>
    <w:rsid w:val="70E74C99"/>
    <w:rsid w:val="70F06318"/>
    <w:rsid w:val="71218822"/>
    <w:rsid w:val="712911EA"/>
    <w:rsid w:val="71454A21"/>
    <w:rsid w:val="714AFDF5"/>
    <w:rsid w:val="71586647"/>
    <w:rsid w:val="71996A10"/>
    <w:rsid w:val="71A21F70"/>
    <w:rsid w:val="71BA846E"/>
    <w:rsid w:val="71BD14F8"/>
    <w:rsid w:val="71CE907D"/>
    <w:rsid w:val="720020A3"/>
    <w:rsid w:val="721878DE"/>
    <w:rsid w:val="7243E681"/>
    <w:rsid w:val="724E5824"/>
    <w:rsid w:val="72504964"/>
    <w:rsid w:val="725377A9"/>
    <w:rsid w:val="725A3B8D"/>
    <w:rsid w:val="726A4F4E"/>
    <w:rsid w:val="72792B17"/>
    <w:rsid w:val="727E440E"/>
    <w:rsid w:val="72819557"/>
    <w:rsid w:val="728486B3"/>
    <w:rsid w:val="729BDF80"/>
    <w:rsid w:val="729F480F"/>
    <w:rsid w:val="72A646CD"/>
    <w:rsid w:val="72B7F050"/>
    <w:rsid w:val="72CD634B"/>
    <w:rsid w:val="72F7048E"/>
    <w:rsid w:val="730F6ADD"/>
    <w:rsid w:val="73196C9A"/>
    <w:rsid w:val="732C72EB"/>
    <w:rsid w:val="733B7E93"/>
    <w:rsid w:val="734284E8"/>
    <w:rsid w:val="73460AE6"/>
    <w:rsid w:val="734B40D1"/>
    <w:rsid w:val="735F9940"/>
    <w:rsid w:val="737E50BD"/>
    <w:rsid w:val="739DFCB8"/>
    <w:rsid w:val="73A5ADA0"/>
    <w:rsid w:val="73C10AD0"/>
    <w:rsid w:val="73C869D2"/>
    <w:rsid w:val="73D2276B"/>
    <w:rsid w:val="73D3D325"/>
    <w:rsid w:val="73D4FC79"/>
    <w:rsid w:val="74304445"/>
    <w:rsid w:val="7431D110"/>
    <w:rsid w:val="7433D72D"/>
    <w:rsid w:val="743A7D5B"/>
    <w:rsid w:val="743A872E"/>
    <w:rsid w:val="744A54D0"/>
    <w:rsid w:val="7450A7EF"/>
    <w:rsid w:val="74529AE6"/>
    <w:rsid w:val="748F1055"/>
    <w:rsid w:val="749BC8A9"/>
    <w:rsid w:val="74CF16D4"/>
    <w:rsid w:val="74D2D205"/>
    <w:rsid w:val="750424F4"/>
    <w:rsid w:val="75311A7E"/>
    <w:rsid w:val="7552C63C"/>
    <w:rsid w:val="755DE8E9"/>
    <w:rsid w:val="756F5E61"/>
    <w:rsid w:val="75969090"/>
    <w:rsid w:val="75A28C6F"/>
    <w:rsid w:val="75A2DFBF"/>
    <w:rsid w:val="75BA2E19"/>
    <w:rsid w:val="7606824A"/>
    <w:rsid w:val="7621A3F2"/>
    <w:rsid w:val="76344EA5"/>
    <w:rsid w:val="7661CC9B"/>
    <w:rsid w:val="7670D44C"/>
    <w:rsid w:val="76A7BE6A"/>
    <w:rsid w:val="76A939EF"/>
    <w:rsid w:val="76C24D55"/>
    <w:rsid w:val="76D8D8FA"/>
    <w:rsid w:val="76D95826"/>
    <w:rsid w:val="76DFA596"/>
    <w:rsid w:val="76F74951"/>
    <w:rsid w:val="77165AF0"/>
    <w:rsid w:val="7744709C"/>
    <w:rsid w:val="7749BDB0"/>
    <w:rsid w:val="774E6316"/>
    <w:rsid w:val="775C51D6"/>
    <w:rsid w:val="7760186A"/>
    <w:rsid w:val="7760234E"/>
    <w:rsid w:val="776A2259"/>
    <w:rsid w:val="7781C2F3"/>
    <w:rsid w:val="778DFEE0"/>
    <w:rsid w:val="779135A8"/>
    <w:rsid w:val="779C3B24"/>
    <w:rsid w:val="77A62CB0"/>
    <w:rsid w:val="77D96982"/>
    <w:rsid w:val="77E85185"/>
    <w:rsid w:val="77F0877C"/>
    <w:rsid w:val="77F798FB"/>
    <w:rsid w:val="780991E0"/>
    <w:rsid w:val="7809A2AF"/>
    <w:rsid w:val="782245DE"/>
    <w:rsid w:val="784D8F2A"/>
    <w:rsid w:val="7859AE0C"/>
    <w:rsid w:val="78719AC5"/>
    <w:rsid w:val="787E0E4E"/>
    <w:rsid w:val="7883DA09"/>
    <w:rsid w:val="78A9987E"/>
    <w:rsid w:val="78CF1F09"/>
    <w:rsid w:val="7909BE05"/>
    <w:rsid w:val="791F4A6B"/>
    <w:rsid w:val="7927D50B"/>
    <w:rsid w:val="79311AB2"/>
    <w:rsid w:val="794D401F"/>
    <w:rsid w:val="79586023"/>
    <w:rsid w:val="795B2C1F"/>
    <w:rsid w:val="796C407C"/>
    <w:rsid w:val="79745392"/>
    <w:rsid w:val="79A8628C"/>
    <w:rsid w:val="79B2578D"/>
    <w:rsid w:val="79B282E9"/>
    <w:rsid w:val="79BF1145"/>
    <w:rsid w:val="79F2EE52"/>
    <w:rsid w:val="7A017BE7"/>
    <w:rsid w:val="7A0A3A24"/>
    <w:rsid w:val="7A1EE374"/>
    <w:rsid w:val="7A2CEF9E"/>
    <w:rsid w:val="7A624764"/>
    <w:rsid w:val="7A63CA46"/>
    <w:rsid w:val="7A666B85"/>
    <w:rsid w:val="7A6757CF"/>
    <w:rsid w:val="7A6B1F80"/>
    <w:rsid w:val="7A80149A"/>
    <w:rsid w:val="7A863E82"/>
    <w:rsid w:val="7A8A4392"/>
    <w:rsid w:val="7ABA2866"/>
    <w:rsid w:val="7AD37F05"/>
    <w:rsid w:val="7B00EC76"/>
    <w:rsid w:val="7B0295AE"/>
    <w:rsid w:val="7B353111"/>
    <w:rsid w:val="7B4BD99F"/>
    <w:rsid w:val="7BAB4CD5"/>
    <w:rsid w:val="7BDE3EBC"/>
    <w:rsid w:val="7BEA9C4B"/>
    <w:rsid w:val="7BED58A9"/>
    <w:rsid w:val="7C154472"/>
    <w:rsid w:val="7C181F95"/>
    <w:rsid w:val="7C1EB123"/>
    <w:rsid w:val="7C3C8AD8"/>
    <w:rsid w:val="7C43B5D1"/>
    <w:rsid w:val="7C5DF004"/>
    <w:rsid w:val="7C80690D"/>
    <w:rsid w:val="7C9B05A7"/>
    <w:rsid w:val="7CA4E52D"/>
    <w:rsid w:val="7CD93A83"/>
    <w:rsid w:val="7CE9AB63"/>
    <w:rsid w:val="7CF40501"/>
    <w:rsid w:val="7D0E14E9"/>
    <w:rsid w:val="7D118E06"/>
    <w:rsid w:val="7D1B1134"/>
    <w:rsid w:val="7D29AC86"/>
    <w:rsid w:val="7D3E8F0E"/>
    <w:rsid w:val="7D3ED359"/>
    <w:rsid w:val="7D4CE9A5"/>
    <w:rsid w:val="7D65523C"/>
    <w:rsid w:val="7D6C2BED"/>
    <w:rsid w:val="7D78E337"/>
    <w:rsid w:val="7D84F899"/>
    <w:rsid w:val="7D9C90CA"/>
    <w:rsid w:val="7DC3B0E5"/>
    <w:rsid w:val="7DC8D648"/>
    <w:rsid w:val="7DE3ABAF"/>
    <w:rsid w:val="7DF27B2C"/>
    <w:rsid w:val="7E02D2A1"/>
    <w:rsid w:val="7E1D470B"/>
    <w:rsid w:val="7E46220E"/>
    <w:rsid w:val="7E469736"/>
    <w:rsid w:val="7E54356D"/>
    <w:rsid w:val="7EB519F2"/>
    <w:rsid w:val="7EC76301"/>
    <w:rsid w:val="7EC8DB55"/>
    <w:rsid w:val="7ECD3A65"/>
    <w:rsid w:val="7EDA9166"/>
    <w:rsid w:val="7EDE697E"/>
    <w:rsid w:val="7EDEA602"/>
    <w:rsid w:val="7EE2BCAD"/>
    <w:rsid w:val="7EF4D4DD"/>
    <w:rsid w:val="7F21E91F"/>
    <w:rsid w:val="7F292CA7"/>
    <w:rsid w:val="7F2932AB"/>
    <w:rsid w:val="7F3B8191"/>
    <w:rsid w:val="7F44966F"/>
    <w:rsid w:val="7F4A2F1B"/>
    <w:rsid w:val="7F53C47C"/>
    <w:rsid w:val="7F584DFC"/>
    <w:rsid w:val="7F5DDE01"/>
    <w:rsid w:val="7F750509"/>
    <w:rsid w:val="7F941615"/>
    <w:rsid w:val="7F95BD20"/>
    <w:rsid w:val="7FA3A0C8"/>
    <w:rsid w:val="7FA8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EE020"/>
  <w15:chartTrackingRefBased/>
  <w15:docId w15:val="{6AAEC067-C136-497A-AA31-6DE4EF4C1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7D65523C"/>
    <w:rPr>
      <w:noProof/>
      <w:lang w:val="th-TH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59B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743B0"/>
  </w:style>
  <w:style w:type="paragraph" w:styleId="Footer">
    <w:name w:val="footer"/>
    <w:basedOn w:val="Normal"/>
    <w:link w:val="FooterChar"/>
    <w:uiPriority w:val="99"/>
    <w:unhideWhenUsed/>
    <w:rsid w:val="00DB59B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743B0"/>
  </w:style>
  <w:style w:type="paragraph" w:styleId="ListParagraph">
    <w:name w:val="List Paragraph"/>
    <w:basedOn w:val="Normal"/>
    <w:uiPriority w:val="34"/>
    <w:qFormat/>
    <w:rsid w:val="003743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43B0"/>
    <w:rPr>
      <w:color w:val="467886"/>
      <w:u w:val="single"/>
    </w:rPr>
  </w:style>
  <w:style w:type="table" w:styleId="TableGrid">
    <w:name w:val="Table Grid"/>
    <w:basedOn w:val="TableNormal"/>
    <w:uiPriority w:val="59"/>
    <w:rsid w:val="003743B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mac-thai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4.png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3.jpg" Id="rId11" /><Relationship Type="http://schemas.openxmlformats.org/officeDocument/2006/relationships/footnotes" Target="footnotes.xml" Id="rId5" /><Relationship Type="http://schemas.openxmlformats.org/officeDocument/2006/relationships/footer" Target="footer1.xml" Id="rId15" /><Relationship Type="http://schemas.openxmlformats.org/officeDocument/2006/relationships/image" Target="media/image2.png" Id="rId10" /><Relationship Type="http://schemas.openxmlformats.org/officeDocument/2006/relationships/webSettings" Target="webSettings.xml" Id="rId4" /><Relationship Type="http://schemas.openxmlformats.org/officeDocument/2006/relationships/header" Target="header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Puttida Chanayotha</dc:creator>
  <keywords/>
  <dc:description/>
  <lastModifiedBy>Puttida Chanayotha</lastModifiedBy>
  <revision>106</revision>
  <dcterms:created xsi:type="dcterms:W3CDTF">2026-07-28T17:42:00.0000000Z</dcterms:created>
  <dcterms:modified xsi:type="dcterms:W3CDTF">2026-10-05T08:59:40.2221980Z</dcterms:modified>
</coreProperties>
</file>