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934DAE" w:rsidP="21B69474" w:rsidRDefault="725FB5B9" w14:paraId="2C078E63" w14:textId="3E1838A4">
      <w:pPr>
        <w:rPr>
          <w:rFonts w:ascii="TH SarabunPSK" w:hAnsi="TH SarabunPSK" w:eastAsia="TH SarabunPSK" w:cs="TH SarabunPSK"/>
          <w:sz w:val="40"/>
          <w:szCs w:val="40"/>
        </w:rPr>
      </w:pPr>
      <w:r w:rsidRPr="21B69474">
        <w:rPr>
          <w:rFonts w:ascii="TH SarabunPSK" w:hAnsi="TH SarabunPSK" w:eastAsia="TH SarabunPSK" w:cs="TH SarabunPSK"/>
        </w:rPr>
        <w:t xml:space="preserve">                                         </w:t>
      </w:r>
      <w:r w:rsidRPr="21B69474" w:rsidR="048FECCB">
        <w:rPr>
          <w:rFonts w:ascii="TH SarabunPSK" w:hAnsi="TH SarabunPSK" w:eastAsia="TH SarabunPSK" w:cs="TH SarabunPSK"/>
          <w:sz w:val="40"/>
          <w:szCs w:val="40"/>
        </w:rPr>
        <w:t>ASS02 - UCD, UCS, Domain Model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916"/>
        <w:gridCol w:w="6428"/>
      </w:tblGrid>
      <w:tr w:rsidR="6A583F5B" w:rsidTr="6A583F5B" w14:paraId="3763D717" w14:textId="77777777">
        <w:trPr>
          <w:trHeight w:val="300"/>
        </w:trPr>
        <w:tc>
          <w:tcPr>
            <w:tcW w:w="2985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353775DA" w14:textId="4A39839C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ชื่อ</w:t>
            </w: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-</w:t>
            </w: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สกุล</w:t>
            </w: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/ </w:t>
            </w: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กลุ่ม</w:t>
            </w: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(Group Name)</w:t>
            </w:r>
          </w:p>
        </w:tc>
        <w:tc>
          <w:tcPr>
            <w:tcW w:w="6600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751401D8" w:rsidP="21B69474" w:rsidRDefault="751401D8" w14:paraId="001A19C5" w14:textId="1E1C0056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กลุ่มที่02 </w:t>
            </w:r>
          </w:p>
        </w:tc>
      </w:tr>
      <w:tr w:rsidR="6A583F5B" w:rsidTr="6A583F5B" w14:paraId="00CB3352" w14:textId="77777777">
        <w:trPr>
          <w:trHeight w:val="300"/>
        </w:trPr>
        <w:tc>
          <w:tcPr>
            <w:tcW w:w="2985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2DC18B58" w14:textId="421AF2E0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สมาชิก / รหัสนักศึกษา</w:t>
            </w:r>
          </w:p>
        </w:tc>
        <w:tc>
          <w:tcPr>
            <w:tcW w:w="6600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7DE1EA24" w14:textId="0E8E7D9C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1.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พุทธิดา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ชนะโยธา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683380139-4</w:t>
            </w:r>
          </w:p>
          <w:p w:rsidR="6A583F5B" w:rsidP="21B69474" w:rsidRDefault="6A583F5B" w14:paraId="2C0640D4" w14:textId="7C57B368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2.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ศิริพรรณ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แก้วกนก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683380636-0</w:t>
            </w:r>
          </w:p>
          <w:p w:rsidR="6A583F5B" w:rsidP="21B69474" w:rsidRDefault="6A583F5B" w14:paraId="64F3E2CE" w14:textId="37B47AC6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3.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รัชสิริ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กีรติเรขา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683380384-1</w:t>
            </w:r>
          </w:p>
          <w:p w:rsidR="6A583F5B" w:rsidP="21B69474" w:rsidRDefault="6A583F5B" w14:paraId="3951E74D" w14:textId="776546B6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4.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กิตติภณ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สุกัญญา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683380357-4</w:t>
            </w:r>
          </w:p>
          <w:p w:rsidR="6A583F5B" w:rsidP="21B69474" w:rsidRDefault="6A583F5B" w14:paraId="4607E240" w14:textId="2B5C6431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5.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เขมวิชญ์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สารพิชญ์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683380401-7</w:t>
            </w:r>
          </w:p>
          <w:p w:rsidR="6A583F5B" w:rsidP="21B69474" w:rsidRDefault="6A583F5B" w14:paraId="79F95660" w14:textId="0F5CCACD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6.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กชกรณ์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ไชยสาร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683380353-2</w:t>
            </w:r>
          </w:p>
          <w:p w:rsidR="6A583F5B" w:rsidP="21B69474" w:rsidRDefault="6A583F5B" w14:paraId="2100D94D" w14:textId="0BAD1075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7.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ปราโมทย์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ชากรม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683380630-2</w:t>
            </w:r>
          </w:p>
        </w:tc>
      </w:tr>
      <w:tr w:rsidR="6A583F5B" w:rsidTr="6A583F5B" w14:paraId="3C86BE9F" w14:textId="77777777">
        <w:trPr>
          <w:trHeight w:val="300"/>
        </w:trPr>
        <w:tc>
          <w:tcPr>
            <w:tcW w:w="2985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13957F0A" w14:textId="5F0495AE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วันที่ส่งงาน</w:t>
            </w:r>
          </w:p>
        </w:tc>
        <w:tc>
          <w:tcPr>
            <w:tcW w:w="6600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5202757E" w:rsidP="21B69474" w:rsidRDefault="5202757E" w14:paraId="6B944D44" w14:textId="5D1C3EFC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1</w:t>
            </w:r>
            <w:r w:rsidRPr="21B69474" w:rsidR="15AF3C11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6</w:t>
            </w:r>
            <w:r w:rsidRPr="21B69474" w:rsidR="6A583F5B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/0</w:t>
            </w:r>
            <w:r w:rsidRPr="21B69474" w:rsidR="79BB46D5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9</w:t>
            </w:r>
            <w:r w:rsidRPr="21B69474" w:rsidR="6A583F5B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/2026</w:t>
            </w:r>
          </w:p>
        </w:tc>
      </w:tr>
      <w:tr w:rsidR="6A583F5B" w:rsidTr="6A583F5B" w14:paraId="120402A7" w14:textId="77777777">
        <w:trPr>
          <w:trHeight w:val="300"/>
        </w:trPr>
        <w:tc>
          <w:tcPr>
            <w:tcW w:w="2985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01C122B9" w14:textId="307B235B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หัวข้อโครงงาน</w:t>
            </w:r>
          </w:p>
        </w:tc>
        <w:tc>
          <w:tcPr>
            <w:tcW w:w="6600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6A583F5B" w:rsidP="21B69474" w:rsidRDefault="6A583F5B" w14:paraId="1658A045" w14:textId="56268F14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ระบบจองห้องเรียน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/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ห้องประชุม</w:t>
            </w:r>
          </w:p>
        </w:tc>
      </w:tr>
    </w:tbl>
    <w:p w:rsidR="64E44B90" w:rsidP="21B69474" w:rsidRDefault="64E44B90" w14:paraId="5E693BA3" w14:textId="5BD1F423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000000" w:themeColor="text1"/>
        </w:rPr>
      </w:pPr>
      <w:r w:rsidRPr="21B69474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สิ่งที่มีการแก้ไขจาก</w:t>
      </w:r>
      <w:r w:rsidRPr="21B69474">
        <w:rPr>
          <w:rFonts w:ascii="TH SarabunPSK" w:hAnsi="TH SarabunPSK" w:eastAsia="TH SarabunPSK" w:cs="TH SarabunPSK"/>
          <w:b/>
          <w:bCs/>
          <w:color w:val="000000" w:themeColor="text1"/>
        </w:rPr>
        <w:t xml:space="preserve"> ass1</w:t>
      </w:r>
    </w:p>
    <w:p w:rsidR="4A14954F" w:rsidP="21B69474" w:rsidRDefault="4A14954F" w14:paraId="3AB0BB89" w14:textId="0BACA86C">
      <w:pPr>
        <w:pStyle w:val="Heading2"/>
        <w:rPr>
          <w:rFonts w:ascii="TH SarabunPSK" w:hAnsi="TH SarabunPSK" w:eastAsia="TH SarabunPSK" w:cs="TH SarabunPSK"/>
          <w:b/>
          <w:bCs/>
          <w:color w:val="000000" w:themeColor="text1"/>
        </w:rPr>
      </w:pPr>
      <w:r w:rsidRPr="21B69474">
        <w:rPr>
          <w:rFonts w:ascii="TH SarabunPSK" w:hAnsi="TH SarabunPSK" w:eastAsia="TH SarabunPSK" w:cs="TH SarabunPSK"/>
          <w:b/>
          <w:bCs/>
          <w:color w:val="000000" w:themeColor="text1"/>
        </w:rPr>
        <w:t>1. Actor ที่เปลี่ยนแปลง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358"/>
        <w:gridCol w:w="1651"/>
        <w:gridCol w:w="6321"/>
      </w:tblGrid>
      <w:tr w:rsidR="6A583F5B" w:rsidTr="045C807E" w14:paraId="3B20E123" w14:textId="77777777">
        <w:trPr>
          <w:trHeight w:val="300"/>
        </w:trPr>
        <w:tc>
          <w:tcPr>
            <w:tcW w:w="1367" w:type="dxa"/>
            <w:vAlign w:val="center"/>
          </w:tcPr>
          <w:p w:rsidR="6A583F5B" w:rsidP="21B69474" w:rsidRDefault="6A583F5B" w14:paraId="3FAF24E8" w14:textId="1D6CEBF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1650" w:type="dxa"/>
            <w:vAlign w:val="center"/>
          </w:tcPr>
          <w:p w:rsidR="6A583F5B" w:rsidP="21B69474" w:rsidRDefault="58F6712C" w14:paraId="702A956A" w14:textId="5FEF7269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การเปลี่ยนแปลง</w:t>
            </w:r>
          </w:p>
        </w:tc>
        <w:tc>
          <w:tcPr>
            <w:tcW w:w="6343" w:type="dxa"/>
            <w:vAlign w:val="center"/>
          </w:tcPr>
          <w:p w:rsidR="6A583F5B" w:rsidP="21B69474" w:rsidRDefault="58F6712C" w14:paraId="2A40668B" w14:textId="48AFDA34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เหตุผล</w:t>
            </w:r>
          </w:p>
        </w:tc>
      </w:tr>
      <w:tr w:rsidR="6A583F5B" w:rsidTr="045C807E" w14:paraId="74131511" w14:textId="77777777">
        <w:trPr>
          <w:trHeight w:val="300"/>
        </w:trPr>
        <w:tc>
          <w:tcPr>
            <w:tcW w:w="1367" w:type="dxa"/>
            <w:vAlign w:val="center"/>
          </w:tcPr>
          <w:p w:rsidR="6A583F5B" w:rsidP="21B69474" w:rsidRDefault="6A583F5B" w14:paraId="15F40A0D" w14:textId="3542CA15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แม่บ้าน (Office Cleaner)</w:t>
            </w:r>
          </w:p>
        </w:tc>
        <w:tc>
          <w:tcPr>
            <w:tcW w:w="1650" w:type="dxa"/>
            <w:vAlign w:val="center"/>
          </w:tcPr>
          <w:p w:rsidR="6A583F5B" w:rsidP="21B69474" w:rsidRDefault="6A583F5B" w14:paraId="15AB9BC4" w14:textId="0A6A2180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ตัดออกทั้งหมด</w:t>
            </w:r>
          </w:p>
        </w:tc>
        <w:tc>
          <w:tcPr>
            <w:tcW w:w="6343" w:type="dxa"/>
            <w:vAlign w:val="center"/>
          </w:tcPr>
          <w:p w:rsidR="6A583F5B" w:rsidP="21B69474" w:rsidRDefault="6A583F5B" w14:paraId="7C781304" w14:textId="59D44E9A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งานบันทึกสถานะอุปกรณ์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/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ห้องย้ายไปเป็นหน้าที่ของผู้ดูแลระบบ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(Admin)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แทน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เพื่อให้ผู้มีสิทธิ์เข้าถึงระบบเป็นผู้บันทึกข้อมูลโดยตรง</w:t>
            </w:r>
          </w:p>
        </w:tc>
      </w:tr>
    </w:tbl>
    <w:p w:rsidR="6A583F5B" w:rsidP="21B69474" w:rsidRDefault="6A583F5B" w14:paraId="63B28039" w14:textId="00732600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21B69474" w:rsidP="21B69474" w:rsidRDefault="21B69474" w14:paraId="794048D3" w14:textId="0CFA6D52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21B69474" w:rsidP="21B69474" w:rsidRDefault="21B69474" w14:paraId="6C1065E3" w14:textId="0D4416CA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A14954F" w:rsidP="21B69474" w:rsidRDefault="4A14954F" w14:paraId="474C18F4" w14:textId="0F6CB5E8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000000" w:themeColor="text1"/>
        </w:rPr>
      </w:pPr>
      <w:r w:rsidRPr="21B69474">
        <w:rPr>
          <w:rFonts w:ascii="TH SarabunPSK" w:hAnsi="TH SarabunPSK" w:eastAsia="TH SarabunPSK" w:cs="TH SarabunPSK"/>
          <w:b/>
          <w:bCs/>
          <w:color w:val="000000" w:themeColor="text1"/>
        </w:rPr>
        <w:lastRenderedPageBreak/>
        <w:t>2. Use Case ที่ตัดออก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996"/>
        <w:gridCol w:w="6334"/>
      </w:tblGrid>
      <w:tr w:rsidR="6A583F5B" w:rsidTr="045C807E" w14:paraId="4BF9C054" w14:textId="77777777">
        <w:trPr>
          <w:trHeight w:val="300"/>
        </w:trPr>
        <w:tc>
          <w:tcPr>
            <w:tcW w:w="299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6B4576DC" w14:textId="08511A7B">
            <w:pPr>
              <w:jc w:val="center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Use Case เดิม</w:t>
            </w:r>
          </w:p>
        </w:tc>
        <w:tc>
          <w:tcPr>
            <w:tcW w:w="63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38B0C9D9" w14:textId="2CE1C4BE">
            <w:pPr>
              <w:jc w:val="center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เหตุผลที่ตัดออก</w:t>
            </w:r>
          </w:p>
        </w:tc>
      </w:tr>
      <w:tr w:rsidR="6A583F5B" w:rsidTr="045C807E" w14:paraId="40DB8A9D" w14:textId="77777777">
        <w:trPr>
          <w:trHeight w:val="300"/>
        </w:trPr>
        <w:tc>
          <w:tcPr>
            <w:tcW w:w="299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1B69648A" w14:textId="60B60E17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ตัดไฟฟ้าอัตโนมัติ (Auto Cut Electricity / IoT)</w:t>
            </w:r>
          </w:p>
        </w:tc>
        <w:tc>
          <w:tcPr>
            <w:tcW w:w="63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35DEC3FE" w14:textId="12C3F246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ไม่ใช่ขอบเขตความรับผิดชอบของระบบจองห้อง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เป็นหน้าที่ของระบบไฟฟ้าประจำอาคาร</w:t>
            </w:r>
          </w:p>
        </w:tc>
      </w:tr>
      <w:tr w:rsidR="6A583F5B" w:rsidTr="045C807E" w14:paraId="4EE667F9" w14:textId="77777777">
        <w:trPr>
          <w:trHeight w:val="300"/>
        </w:trPr>
        <w:tc>
          <w:tcPr>
            <w:tcW w:w="299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0E620AEA" w14:textId="3DF25B9B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สร้างข้อมูลผู้ใช้งานอัตโนมัติ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(UC1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เดิม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63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1D94F022" w14:textId="7BF7B620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รวมเข้ากับ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ใหม่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"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จัดการข้อมูลผู้ใช้งาน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เพื่อลดความซ้ำซ้อน</w:t>
            </w:r>
          </w:p>
        </w:tc>
      </w:tr>
      <w:tr w:rsidR="6A583F5B" w:rsidTr="045C807E" w14:paraId="1FE14FCE" w14:textId="77777777">
        <w:trPr>
          <w:trHeight w:val="300"/>
        </w:trPr>
        <w:tc>
          <w:tcPr>
            <w:tcW w:w="299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328CDBBC" w14:textId="70594F19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บันทึกสถานะอุปกรณ์และห้อง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ของแม่บ้านเดิม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63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3D16E4DB" w14:textId="041E88F9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รวมเข้ากับ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Use Case "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จัดการข้อมูลห้อง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" (Admin 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เป็นผู้บันทึกแทน</w:t>
            </w:r>
            <w:r w:rsidRPr="21B6947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</w:tr>
      <w:tr w:rsidR="6A583F5B" w:rsidTr="045C807E" w14:paraId="54828040" w14:textId="77777777">
        <w:trPr>
          <w:trHeight w:val="300"/>
        </w:trPr>
        <w:tc>
          <w:tcPr>
            <w:tcW w:w="299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46A89F87" w14:textId="005CFC4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ส่งการแจ้งเตือนอีเมล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—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แจ้งวันหยุด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/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ตึกปิด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(UC12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เดิม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)</w:t>
            </w:r>
          </w:p>
        </w:tc>
        <w:tc>
          <w:tcPr>
            <w:tcW w:w="63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6A583F5B" w:rsidP="21B69474" w:rsidRDefault="6A583F5B" w14:paraId="7BD9363C" w14:textId="00D128B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แยกเป็น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2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ส่วน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: "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ตึกปิด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ย้ายไปรวมกับ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ปิดรับการจองห้องชั่วคราว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/ "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วันหยุด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ไม่ใช้เป็น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แยก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ดูข้อ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5)</w:t>
            </w:r>
          </w:p>
        </w:tc>
      </w:tr>
    </w:tbl>
    <w:p w:rsidR="6A583F5B" w:rsidP="21B69474" w:rsidRDefault="6A583F5B" w14:paraId="633BEAF8" w14:textId="1DB21899">
      <w:pPr>
        <w:rPr>
          <w:rFonts w:ascii="TH SarabunPSK" w:hAnsi="TH SarabunPSK" w:eastAsia="TH SarabunPSK" w:cs="TH SarabunPSK"/>
        </w:rPr>
      </w:pPr>
    </w:p>
    <w:p w:rsidR="4A14954F" w:rsidP="21B69474" w:rsidRDefault="4A14954F" w14:paraId="6F4918F6" w14:textId="5933E737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>3. Use Case ที่เพิ่มใหม่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528"/>
        <w:gridCol w:w="940"/>
        <w:gridCol w:w="1315"/>
        <w:gridCol w:w="4547"/>
      </w:tblGrid>
      <w:tr w:rsidR="6A583F5B" w:rsidTr="045C807E" w14:paraId="4550D765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6D961F96" w14:textId="7507D55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1F37D16A" w14:textId="40276F8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1560" w:type="dxa"/>
            <w:vAlign w:val="center"/>
          </w:tcPr>
          <w:p w:rsidR="6A583F5B" w:rsidP="21B69474" w:rsidRDefault="58F6712C" w14:paraId="1D949726" w14:textId="1D5257D5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ผู้รับผิดชอบ</w:t>
            </w:r>
          </w:p>
        </w:tc>
        <w:tc>
          <w:tcPr>
            <w:tcW w:w="4638" w:type="dxa"/>
            <w:vAlign w:val="center"/>
          </w:tcPr>
          <w:p w:rsidR="6A583F5B" w:rsidP="21B69474" w:rsidRDefault="58F6712C" w14:paraId="18741DCE" w14:textId="1BB28A32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เหตุผล</w:t>
            </w:r>
          </w:p>
        </w:tc>
      </w:tr>
      <w:tr w:rsidR="6A583F5B" w:rsidTr="045C807E" w14:paraId="2917FB8A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58F6712C" w14:paraId="4AE00555" w14:textId="4913D93A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ยกเลิกการจอง (Cancel Booking)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6AF5CC30" w14:textId="46866FE4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User</w:t>
            </w:r>
          </w:p>
        </w:tc>
        <w:tc>
          <w:tcPr>
            <w:tcW w:w="1560" w:type="dxa"/>
            <w:vAlign w:val="center"/>
          </w:tcPr>
          <w:p w:rsidR="6A583F5B" w:rsidP="21B69474" w:rsidRDefault="58F6712C" w14:paraId="15B5D3C2" w14:textId="1A4DFA7A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— (ไม่มี Full Scenario เหมือน Login)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3D4C4CBC" w14:textId="25E2584A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มีอยู่จริงในไดอะแกรมและ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BR5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ตั้งแต่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ASS-01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แต่ไม่เคยถูกบันทึกลงตาราง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อย่างเป็นทางการ</w:t>
            </w:r>
          </w:p>
        </w:tc>
      </w:tr>
      <w:tr w:rsidR="6A583F5B" w:rsidTr="045C807E" w14:paraId="155F5E28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6C61B2D1" w14:textId="47001EA8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จัดการข้อมูลผู้ใช้งาน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(Manage User Profile)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0DF3BB30" w14:textId="6E1988A5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User, System</w:t>
            </w:r>
          </w:p>
        </w:tc>
        <w:tc>
          <w:tcPr>
            <w:tcW w:w="1560" w:type="dxa"/>
            <w:vAlign w:val="center"/>
          </w:tcPr>
          <w:p w:rsidR="6A583F5B" w:rsidP="21B69474" w:rsidRDefault="58F6712C" w14:paraId="73EEA0D3" w14:textId="130D99FA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เขมวิชญ์ สารพิชญ์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6C1F971F" w14:textId="4690887F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รวมเนื้อหาการสร้างบัญชีอัตโนมัติ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(UC1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เดิม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)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กับการแก้ไขข้อมูลส่วนตัวที่เคยระบุใน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System Scope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แต่ไม่มี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รองรับ</w:t>
            </w:r>
          </w:p>
        </w:tc>
      </w:tr>
      <w:tr w:rsidR="6A583F5B" w:rsidTr="045C807E" w14:paraId="3163926C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78A27E66" w14:textId="389A6489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จัดการข้อมูลอาคาร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/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ชั้น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(Manage Building/Floor)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3B242F24" w14:textId="3168A156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Admin</w:t>
            </w:r>
          </w:p>
        </w:tc>
        <w:tc>
          <w:tcPr>
            <w:tcW w:w="1560" w:type="dxa"/>
            <w:vAlign w:val="center"/>
          </w:tcPr>
          <w:p w:rsidR="6A583F5B" w:rsidP="21B69474" w:rsidRDefault="58F6712C" w14:paraId="0234BF0E" w14:textId="0F73FDA1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เขมวิชญ์ สารพิชญ์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1982F200" w14:textId="131B689B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Domain Model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มีโครงสร้างอาคาร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-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ชั้น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-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ห้องอยู่แล้ว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แต่ไม่มี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จัดการส่วนนี้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เป็นฐานให้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จัดการห้องผูกข้อมูลได้</w:t>
            </w:r>
          </w:p>
        </w:tc>
      </w:tr>
      <w:tr w:rsidR="6A583F5B" w:rsidTr="045C807E" w14:paraId="00C8E057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04DC5B26" w14:textId="52DF4702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lastRenderedPageBreak/>
              <w:t>ปิดรับการจองห้องชั่วคราว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(Temporary Room Closure)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66EF6138" w14:textId="1C3FFA5E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Admin, System</w:t>
            </w:r>
          </w:p>
        </w:tc>
        <w:tc>
          <w:tcPr>
            <w:tcW w:w="1560" w:type="dxa"/>
            <w:vAlign w:val="center"/>
          </w:tcPr>
          <w:p w:rsidR="6A583F5B" w:rsidP="21B69474" w:rsidRDefault="6A583F5B" w14:paraId="17651EB3" w14:textId="4A3638EC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กชกรณ์ ไชยสาร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48440FF1" w14:textId="7CECC54E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รองรับ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BR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ที่มีอยู่เดิม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ปิดห้องกรณีซ่อม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/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กิจกรรมพิเศษ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)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ซึ่งไม่เคยมี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รองรับ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พร้อมรวมกรณี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"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ตึกปิด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จาก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UC12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เดิมเข้ามาด้วย</w:t>
            </w:r>
          </w:p>
        </w:tc>
      </w:tr>
      <w:tr w:rsidR="6A583F5B" w:rsidTr="045C807E" w14:paraId="192D0DC0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2E09AA6C" w14:textId="3CE22B63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เช็คอินเข้าใช้ห้อง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(Check-in)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09800703" w14:textId="16FE814C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User, System</w:t>
            </w:r>
          </w:p>
        </w:tc>
        <w:tc>
          <w:tcPr>
            <w:tcW w:w="1560" w:type="dxa"/>
            <w:vAlign w:val="center"/>
          </w:tcPr>
          <w:p w:rsidR="6A583F5B" w:rsidP="21B69474" w:rsidRDefault="6A583F5B" w14:paraId="094A19E3" w14:textId="08932A28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รัชสิริ กีรติเรขา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0C76DD38" w14:textId="585FDCCF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เพิ่มกลไกยืนยันการใช้งานจริง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ป้องกันปัญหาจองแล้วไม่มาใช้ห้อง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(no-show)</w:t>
            </w:r>
          </w:p>
        </w:tc>
      </w:tr>
      <w:tr w:rsidR="6A583F5B" w:rsidTr="045C807E" w14:paraId="4CCCE354" w14:textId="77777777">
        <w:trPr>
          <w:trHeight w:val="300"/>
        </w:trPr>
        <w:tc>
          <w:tcPr>
            <w:tcW w:w="2112" w:type="dxa"/>
            <w:vAlign w:val="center"/>
          </w:tcPr>
          <w:p w:rsidR="6A583F5B" w:rsidP="21B69474" w:rsidRDefault="6A583F5B" w14:paraId="2FCECB0A" w14:textId="6AF04DB5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พิจารณาและออกบทลงโทษ</w:t>
            </w:r>
          </w:p>
        </w:tc>
        <w:tc>
          <w:tcPr>
            <w:tcW w:w="1050" w:type="dxa"/>
            <w:vAlign w:val="center"/>
          </w:tcPr>
          <w:p w:rsidR="6A583F5B" w:rsidP="21B69474" w:rsidRDefault="6A583F5B" w14:paraId="6FBDD993" w14:textId="7AB2D3DE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Admin, System</w:t>
            </w:r>
          </w:p>
        </w:tc>
        <w:tc>
          <w:tcPr>
            <w:tcW w:w="1560" w:type="dxa"/>
            <w:vAlign w:val="center"/>
          </w:tcPr>
          <w:p w:rsidR="6A583F5B" w:rsidP="21B69474" w:rsidRDefault="58F6712C" w14:paraId="4DFE5C95" w14:textId="6A982631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รัชสิริ กีรติเรขา</w:t>
            </w:r>
          </w:p>
        </w:tc>
        <w:tc>
          <w:tcPr>
            <w:tcW w:w="4638" w:type="dxa"/>
            <w:vAlign w:val="center"/>
          </w:tcPr>
          <w:p w:rsidR="6A583F5B" w:rsidP="21B69474" w:rsidRDefault="6A583F5B" w14:paraId="2C8CD4DD" w14:textId="0607AF94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รองรับการจัดการผู้ใช้งานที่มีประวัติผิดเงื่อนไขสะสม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เพื่อรักษาวินัยการใช้งานระบบ</w:t>
            </w:r>
          </w:p>
        </w:tc>
      </w:tr>
    </w:tbl>
    <w:p w:rsidR="4A14954F" w:rsidP="21B69474" w:rsidRDefault="4A14954F" w14:paraId="5F7132B2" w14:textId="460572A3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4.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ขอบเขตของระบบที่เปลี่ยนแปลง</w:t>
      </w:r>
    </w:p>
    <w:p w:rsidR="4A14954F" w:rsidP="21B69474" w:rsidRDefault="4A14954F" w14:paraId="55E951C8" w14:textId="3BC33507">
      <w:pPr>
        <w:spacing w:before="240" w:after="240"/>
        <w:rPr>
          <w:rFonts w:ascii="TH SarabunPSK" w:hAnsi="TH SarabunPSK" w:eastAsia="TH SarabunPSK" w:cs="TH SarabunPSK"/>
          <w:sz w:val="32"/>
          <w:szCs w:val="32"/>
          <w:lang w:bidi="th-TH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  <w:lang w:bidi="th-TH"/>
        </w:rPr>
        <w:t>เดิม</w:t>
      </w: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: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ครอบคลุมเฉพาะห้องในสำนักหอสมุด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  <w:sz w:val="32"/>
          <w:szCs w:val="32"/>
          <w:lang w:bidi="th-TH"/>
        </w:rPr>
        <w:t>ใหม่</w:t>
      </w: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: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ครอบคลุมห้องเรียนและห้องประชุมในทุกอาคารของมหาวิทยาลัย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ยกเว้นหอพักนักศึกษา</w:t>
      </w:r>
    </w:p>
    <w:p w:rsidR="6A583F5B" w:rsidP="21B69474" w:rsidRDefault="4A14954F" w14:paraId="761D365F" w14:textId="07BC582B">
      <w:pPr>
        <w:spacing w:before="240" w:after="240"/>
        <w:rPr>
          <w:rFonts w:ascii="TH SarabunPSK" w:hAnsi="TH SarabunPSK" w:eastAsia="TH SarabunPSK" w:cs="TH SarabunPSK"/>
          <w:sz w:val="32"/>
          <w:szCs w:val="32"/>
          <w:lang w:bidi="th-TH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  <w:lang w:bidi="th-TH"/>
        </w:rPr>
        <w:t>เหตุผล</w:t>
      </w: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: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สอดคล้องกับปัญหาที่ระบุในหัวข้อ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1.1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ของ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ASS-01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ตั้งแต่ต้น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เขียนกว้างว่า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"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องค์กรและสถาบันการศึกษา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"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ไม่เจาะจงห้องสมุด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)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และ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Domain Model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เดิมออกแบบโครงสร้าง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Building-Floor-Room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ไว้รองรับหลายอาคารอยู่แล้ว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ส่วนหอพักไม่รวมเพราะมีกระบวนการจองแบบสมัคร</w:t>
      </w:r>
      <w:r w:rsidRPr="21B69474">
        <w:rPr>
          <w:rFonts w:ascii="TH SarabunPSK" w:hAnsi="TH SarabunPSK" w:eastAsia="TH SarabunPSK" w:cs="TH SarabunPSK"/>
          <w:sz w:val="32"/>
          <w:szCs w:val="32"/>
        </w:rPr>
        <w:t>/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จับสลากรายภาคการศึกษา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21B69474">
        <w:rPr>
          <w:rFonts w:ascii="TH SarabunPSK" w:hAnsi="TH SarabunPSK" w:eastAsia="TH SarabunPSK" w:cs="TH SarabunPSK"/>
          <w:sz w:val="32"/>
          <w:szCs w:val="32"/>
          <w:lang w:bidi="th-TH"/>
        </w:rPr>
        <w:t>ต่างจากการจองรายชั่วโมงโดยสิ้นเชิง</w:t>
      </w:r>
    </w:p>
    <w:p w:rsidR="4A14954F" w:rsidP="21B69474" w:rsidRDefault="4A14954F" w14:paraId="45F3D503" w14:textId="149D25D2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>5. Business Rule ที่เปลี่ยนแปลง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54"/>
        <w:gridCol w:w="1867"/>
        <w:gridCol w:w="5539"/>
      </w:tblGrid>
      <w:tr w:rsidR="6A583F5B" w:rsidTr="21B69474" w14:paraId="20E72B3B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70044A6C" w14:textId="142B96C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BR</w:t>
            </w:r>
          </w:p>
        </w:tc>
        <w:tc>
          <w:tcPr>
            <w:tcW w:w="1875" w:type="dxa"/>
            <w:vAlign w:val="center"/>
          </w:tcPr>
          <w:p w:rsidR="6A583F5B" w:rsidP="21B69474" w:rsidRDefault="58F6712C" w14:paraId="02352066" w14:textId="387E462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การเปลี่ยนแปลง</w:t>
            </w:r>
          </w:p>
        </w:tc>
        <w:tc>
          <w:tcPr>
            <w:tcW w:w="5572" w:type="dxa"/>
            <w:vAlign w:val="center"/>
          </w:tcPr>
          <w:p w:rsidR="6A583F5B" w:rsidP="21B69474" w:rsidRDefault="58F6712C" w14:paraId="72F1BE70" w14:textId="117DE887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รายละเอียด</w:t>
            </w:r>
          </w:p>
        </w:tc>
      </w:tr>
      <w:tr w:rsidR="6A583F5B" w:rsidTr="21B69474" w14:paraId="5FDD7D49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5C281159" w14:textId="46F5665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 xml:space="preserve">BR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ว่าด้วยการตัดไฟฟ้าอัตโนมัติ</w:t>
            </w:r>
            <w:r w:rsidRPr="21B69474">
              <w:rPr>
                <w:rFonts w:ascii="TH SarabunPSK" w:hAnsi="TH SarabunPSK" w:eastAsia="TH SarabunPSK" w:cs="TH SarabunPSK"/>
              </w:rPr>
              <w:t xml:space="preserve"> (BR8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เดิม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  <w:tc>
          <w:tcPr>
            <w:tcW w:w="1875" w:type="dxa"/>
            <w:vAlign w:val="center"/>
          </w:tcPr>
          <w:p w:rsidR="6A583F5B" w:rsidP="21B69474" w:rsidRDefault="58F6712C" w14:paraId="1747A438" w14:textId="17DA5E4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ตัดออก</w:t>
            </w:r>
            <w:r w:rsidRPr="21B69474" w:rsidR="076470E9">
              <w:rPr>
                <w:rFonts w:ascii="TH SarabunPSK" w:hAnsi="TH SarabunPSK" w:eastAsia="TH SarabunPSK" w:cs="TH SarabunPSK"/>
              </w:rPr>
              <w:t xml:space="preserve"> 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119CA323" w14:textId="74486808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สอดคล้องกับการตัด</w:t>
            </w:r>
            <w:r w:rsidRPr="21B69474">
              <w:rPr>
                <w:rFonts w:ascii="TH SarabunPSK" w:hAnsi="TH SarabunPSK" w:eastAsia="TH SarabunPSK" w:cs="TH SarabunPSK"/>
              </w:rPr>
              <w:t xml:space="preserve"> Use Case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ตัดไฟฟ้าอัตโนมัติ</w:t>
            </w:r>
          </w:p>
        </w:tc>
      </w:tr>
      <w:tr w:rsidR="6A583F5B" w:rsidTr="21B69474" w14:paraId="616A1CE3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7C88B79E" w14:textId="5629659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BR2 (จองล่วงหน้า)</w:t>
            </w:r>
          </w:p>
        </w:tc>
        <w:tc>
          <w:tcPr>
            <w:tcW w:w="1875" w:type="dxa"/>
            <w:vAlign w:val="center"/>
          </w:tcPr>
          <w:p w:rsidR="6A583F5B" w:rsidP="21B69474" w:rsidRDefault="6A583F5B" w14:paraId="2586E225" w14:textId="5D96B60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แก้ไขให้ตรงกัน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6BF97B5A" w14:textId="00FFE394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เดิมมีจุดขัดกันเอง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 (15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</w:t>
            </w:r>
            <w:r w:rsidRPr="21B69474">
              <w:rPr>
                <w:rFonts w:ascii="TH SarabunPSK" w:hAnsi="TH SarabunPSK" w:eastAsia="TH SarabunPSK" w:cs="TH SarabunPSK"/>
              </w:rPr>
              <w:t xml:space="preserve"> vs 30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</w:t>
            </w:r>
            <w:r w:rsidRPr="21B69474">
              <w:rPr>
                <w:rFonts w:ascii="TH SarabunPSK" w:hAnsi="TH SarabunPSK" w:eastAsia="TH SarabunPSK" w:cs="TH SarabunPSK"/>
              </w:rPr>
              <w:t xml:space="preserve">)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แก้ให้เป็น</w:t>
            </w:r>
            <w:r w:rsidRPr="21B69474">
              <w:rPr>
                <w:rFonts w:ascii="TH SarabunPSK" w:hAnsi="TH SarabunPSK" w:eastAsia="TH SarabunPSK" w:cs="TH SarabunPSK"/>
              </w:rPr>
              <w:t xml:space="preserve"> 15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ทั้งฉบับ</w:t>
            </w:r>
          </w:p>
        </w:tc>
      </w:tr>
      <w:tr w:rsidR="6A583F5B" w:rsidTr="21B69474" w14:paraId="25CDC4E8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6C8D927B" w14:textId="1E3EB01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BR7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เวลาอนุมัติคำขอ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  <w:tc>
          <w:tcPr>
            <w:tcW w:w="1875" w:type="dxa"/>
            <w:vAlign w:val="center"/>
          </w:tcPr>
          <w:p w:rsidR="6A583F5B" w:rsidP="21B69474" w:rsidRDefault="58F6712C" w14:paraId="00635699" w14:textId="56EEF80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แก้ไขให้ตรงกัน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31B2D3DD" w14:textId="6B9CCD8E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เดิมมีจุดขัดกันเอง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 (4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ชม</w:t>
            </w:r>
            <w:r w:rsidRPr="21B69474">
              <w:rPr>
                <w:rFonts w:ascii="TH SarabunPSK" w:hAnsi="TH SarabunPSK" w:eastAsia="TH SarabunPSK" w:cs="TH SarabunPSK"/>
              </w:rPr>
              <w:t xml:space="preserve">. vs 24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ชม</w:t>
            </w:r>
            <w:r w:rsidRPr="21B69474">
              <w:rPr>
                <w:rFonts w:ascii="TH SarabunPSK" w:hAnsi="TH SarabunPSK" w:eastAsia="TH SarabunPSK" w:cs="TH SarabunPSK"/>
              </w:rPr>
              <w:t xml:space="preserve">.)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แก้ให้เป็น</w:t>
            </w:r>
            <w:r w:rsidRPr="21B69474">
              <w:rPr>
                <w:rFonts w:ascii="TH SarabunPSK" w:hAnsi="TH SarabunPSK" w:eastAsia="TH SarabunPSK" w:cs="TH SarabunPSK"/>
              </w:rPr>
              <w:t xml:space="preserve"> 4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ชั่วโมง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ทั้งฉบับ</w:t>
            </w:r>
          </w:p>
        </w:tc>
      </w:tr>
      <w:tr w:rsidR="6A583F5B" w:rsidTr="21B69474" w14:paraId="12E46F6F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60015A2A" w14:textId="16C47A8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lastRenderedPageBreak/>
              <w:t>BR12 (บทลงโทษ)</w:t>
            </w:r>
          </w:p>
        </w:tc>
        <w:tc>
          <w:tcPr>
            <w:tcW w:w="1875" w:type="dxa"/>
            <w:vAlign w:val="center"/>
          </w:tcPr>
          <w:p w:rsidR="6A583F5B" w:rsidP="21B69474" w:rsidRDefault="58F6712C" w14:paraId="2A229542" w14:textId="114D9DC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เพิ่มใหม่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2D5437F1" w14:textId="63C88D5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ผู้ใช้ที่มีประวัติผิดเงื่อนไขสะสมตั้งแต่</w:t>
            </w:r>
            <w:r w:rsidRPr="21B69474">
              <w:rPr>
                <w:rFonts w:ascii="TH SarabunPSK" w:hAnsi="TH SarabunPSK" w:eastAsia="TH SarabunPSK" w:cs="TH SarabunPSK"/>
              </w:rPr>
              <w:t xml:space="preserve"> 3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ครั้งขึ้นไป</w:t>
            </w:r>
            <w:r w:rsidRPr="21B69474">
              <w:rPr>
                <w:rFonts w:ascii="TH SarabunPSK" w:hAnsi="TH SarabunPSK" w:eastAsia="TH SarabunPSK" w:cs="TH SarabunPSK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นับรวมยกเลิกผิดเงื่อนไขและไม่เช็คอิน</w:t>
            </w:r>
            <w:r w:rsidRPr="21B69474">
              <w:rPr>
                <w:rFonts w:ascii="TH SarabunPSK" w:hAnsi="TH SarabunPSK" w:eastAsia="TH SarabunPSK" w:cs="TH SarabunPSK"/>
              </w:rPr>
              <w:t xml:space="preserve">)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เข้าสู่กระบวนการพิจารณาบทลงโทษ</w:t>
            </w:r>
            <w:r w:rsidRPr="21B69474">
              <w:rPr>
                <w:rFonts w:ascii="TH SarabunPSK" w:hAnsi="TH SarabunPSK" w:eastAsia="TH SarabunPSK" w:cs="TH SarabunPSK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ไม่มีกรอบเวลา</w:t>
            </w:r>
            <w:r w:rsidRPr="21B69474">
              <w:rPr>
                <w:rFonts w:ascii="TH SarabunPSK" w:hAnsi="TH SarabunPSK" w:eastAsia="TH SarabunPSK" w:cs="TH SarabunPSK"/>
              </w:rPr>
              <w:t xml:space="preserve"> 30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วันกำกับ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</w:tr>
      <w:tr w:rsidR="6A583F5B" w:rsidTr="21B69474" w14:paraId="711DB749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3AB053E6" w14:textId="2FEBF11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BR13 (เช็คอิน)</w:t>
            </w:r>
          </w:p>
        </w:tc>
        <w:tc>
          <w:tcPr>
            <w:tcW w:w="1875" w:type="dxa"/>
            <w:vAlign w:val="center"/>
          </w:tcPr>
          <w:p w:rsidR="6A583F5B" w:rsidP="21B69474" w:rsidRDefault="58F6712C" w14:paraId="3183DD6B" w14:textId="635E9EF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เพิ่มใหม่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52360EEA" w14:textId="5FB5A86F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ผู้ใช้งานต้องเช็คอินภายใน</w:t>
            </w:r>
            <w:r w:rsidRPr="21B69474">
              <w:rPr>
                <w:rFonts w:ascii="TH SarabunPSK" w:hAnsi="TH SarabunPSK" w:eastAsia="TH SarabunPSK" w:cs="TH SarabunPSK"/>
              </w:rPr>
              <w:t xml:space="preserve"> 30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นาทีหลังเวลาเริ่มต้นที่จองไว้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ไม่งั้นระบบยกเลิกอัตโนมัติ</w:t>
            </w:r>
          </w:p>
        </w:tc>
      </w:tr>
      <w:tr w:rsidR="6A583F5B" w:rsidTr="21B69474" w14:paraId="2522D460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32036BD6" w14:textId="7FB47E6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BR9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ปิดรับการจองชั่วคราว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  <w:tc>
          <w:tcPr>
            <w:tcW w:w="1875" w:type="dxa"/>
            <w:vAlign w:val="center"/>
          </w:tcPr>
          <w:p w:rsidR="6A583F5B" w:rsidP="21B69474" w:rsidRDefault="6A583F5B" w14:paraId="1D523EA0" w14:textId="67AE275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เพิ่มรายละเอียด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1AAA16A1" w14:textId="51B07161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ต้องแจ้งเตือนผู้จองที่ได้รับผลกระทบทันที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และห้องต้องแสดงสถานะ</w:t>
            </w:r>
            <w:r w:rsidRPr="21B69474">
              <w:rPr>
                <w:rFonts w:ascii="TH SarabunPSK" w:hAnsi="TH SarabunPSK" w:eastAsia="TH SarabunPSK" w:cs="TH SarabunPSK"/>
              </w:rPr>
              <w:t xml:space="preserve"> "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ปิดปรับปรุงชั่วคราว</w:t>
            </w:r>
            <w:r w:rsidRPr="21B69474">
              <w:rPr>
                <w:rFonts w:ascii="TH SarabunPSK" w:hAnsi="TH SarabunPSK" w:eastAsia="TH SarabunPSK" w:cs="TH SarabunPSK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พร้อมเหตุผลในหน้าค้นหา</w:t>
            </w:r>
            <w:r w:rsidRPr="21B69474">
              <w:rPr>
                <w:rFonts w:ascii="TH SarabunPSK" w:hAnsi="TH SarabunPSK" w:eastAsia="TH SarabunPSK" w:cs="TH SarabunPSK"/>
              </w:rPr>
              <w:t>/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รายละเอียดห้อง</w:t>
            </w:r>
          </w:p>
        </w:tc>
      </w:tr>
      <w:tr w:rsidR="6A583F5B" w:rsidTr="21B69474" w14:paraId="57B40B7C" w14:textId="77777777">
        <w:trPr>
          <w:trHeight w:val="300"/>
        </w:trPr>
        <w:tc>
          <w:tcPr>
            <w:tcW w:w="1913" w:type="dxa"/>
            <w:vAlign w:val="center"/>
          </w:tcPr>
          <w:p w:rsidR="6A583F5B" w:rsidP="21B69474" w:rsidRDefault="6A583F5B" w14:paraId="5F0A60A9" w14:textId="7521DCD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 xml:space="preserve">Exception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ใหม่ใน</w:t>
            </w:r>
            <w:r w:rsidRPr="21B69474">
              <w:rPr>
                <w:rFonts w:ascii="TH SarabunPSK" w:hAnsi="TH SarabunPSK" w:eastAsia="TH SarabunPSK" w:cs="TH SarabunPSK"/>
              </w:rPr>
              <w:t xml:space="preserve"> UC5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จองห้อง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  <w:tc>
          <w:tcPr>
            <w:tcW w:w="1875" w:type="dxa"/>
            <w:vAlign w:val="center"/>
          </w:tcPr>
          <w:p w:rsidR="6A583F5B" w:rsidP="21B69474" w:rsidRDefault="6A583F5B" w14:paraId="57D8D5A0" w14:textId="70A5679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เพิ่ม</w:t>
            </w:r>
          </w:p>
        </w:tc>
        <w:tc>
          <w:tcPr>
            <w:tcW w:w="5572" w:type="dxa"/>
            <w:vAlign w:val="center"/>
          </w:tcPr>
          <w:p w:rsidR="6A583F5B" w:rsidP="21B69474" w:rsidRDefault="6A583F5B" w14:paraId="320AEA4C" w14:textId="0CEE1F0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วันที่ขอจองตรงกับวันหยุดตามปฏิทินมหาวิทยาลัย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ระบบปฏิเสธคำขอทันที</w:t>
            </w:r>
            <w:r w:rsidRPr="21B69474">
              <w:rPr>
                <w:rFonts w:ascii="TH SarabunPSK" w:hAnsi="TH SarabunPSK" w:eastAsia="TH SarabunPSK" w:cs="TH SarabunPSK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ดูข้อ</w:t>
            </w:r>
            <w:r w:rsidRPr="21B69474">
              <w:rPr>
                <w:rFonts w:ascii="TH SarabunPSK" w:hAnsi="TH SarabunPSK" w:eastAsia="TH SarabunPSK" w:cs="TH SarabunPSK"/>
              </w:rPr>
              <w:t xml:space="preserve"> 8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เรื่อง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 Holiday)</w:t>
            </w:r>
          </w:p>
        </w:tc>
      </w:tr>
    </w:tbl>
    <w:p w:rsidR="6A583F5B" w:rsidP="21B69474" w:rsidRDefault="6A583F5B" w14:paraId="74B52860" w14:textId="16A3EF37">
      <w:pPr>
        <w:rPr>
          <w:rFonts w:ascii="TH SarabunPSK" w:hAnsi="TH SarabunPSK" w:eastAsia="TH SarabunPSK" w:cs="TH SarabunPSK"/>
        </w:rPr>
      </w:pPr>
    </w:p>
    <w:p w:rsidR="6A583F5B" w:rsidP="21B69474" w:rsidRDefault="6A583F5B" w14:paraId="762E4FF4" w14:textId="097B66B1">
      <w:pPr>
        <w:rPr>
          <w:rFonts w:ascii="TH SarabunPSK" w:hAnsi="TH SarabunPSK" w:eastAsia="TH SarabunPSK" w:cs="TH SarabunPSK"/>
        </w:rPr>
      </w:pPr>
    </w:p>
    <w:p w:rsidR="6A583F5B" w:rsidP="21B69474" w:rsidRDefault="6A583F5B" w14:paraId="04D73C1C" w14:textId="40A605AE">
      <w:pPr>
        <w:rPr>
          <w:rFonts w:ascii="TH SarabunPSK" w:hAnsi="TH SarabunPSK" w:eastAsia="TH SarabunPSK" w:cs="TH SarabunPSK"/>
        </w:rPr>
      </w:pPr>
    </w:p>
    <w:p w:rsidR="4A14954F" w:rsidP="21B69474" w:rsidRDefault="002933C4" w14:paraId="027DE3D1" w14:textId="4B7483EE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46FC3F48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6.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เรื่อง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"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วันหยุด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" 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ทำไมไม่แยกเป็น</w:t>
      </w:r>
      <w:r w:rsidRPr="21B69474" w:rsidR="4A14954F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Use Case</w:t>
      </w:r>
    </w:p>
    <w:p w:rsidR="4A14954F" w:rsidP="21B69474" w:rsidRDefault="4A14954F" w14:paraId="68369BB5" w14:textId="0BB24744">
      <w:pPr>
        <w:spacing w:before="240" w:after="240"/>
        <w:rPr>
          <w:rFonts w:ascii="TH SarabunPSK" w:hAnsi="TH SarabunPSK" w:eastAsia="TH SarabunPSK" w:cs="TH SarabunPSK"/>
          <w:lang w:bidi="th-TH"/>
        </w:rPr>
      </w:pPr>
      <w:r w:rsidRPr="21B69474">
        <w:rPr>
          <w:rFonts w:ascii="TH SarabunPSK" w:hAnsi="TH SarabunPSK" w:eastAsia="TH SarabunPSK" w:cs="TH SarabunPSK"/>
          <w:lang w:bidi="th-TH"/>
        </w:rPr>
        <w:t>การตัดสินใจ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ไม่สร้าง</w:t>
      </w:r>
      <w:r w:rsidRPr="21B69474">
        <w:rPr>
          <w:rFonts w:ascii="TH SarabunPSK" w:hAnsi="TH SarabunPSK" w:eastAsia="TH SarabunPSK" w:cs="TH SarabunPSK"/>
        </w:rPr>
        <w:t xml:space="preserve"> Use Case </w:t>
      </w:r>
      <w:r w:rsidRPr="21B69474">
        <w:rPr>
          <w:rFonts w:ascii="TH SarabunPSK" w:hAnsi="TH SarabunPSK" w:eastAsia="TH SarabunPSK" w:cs="TH SarabunPSK"/>
          <w:lang w:bidi="th-TH"/>
        </w:rPr>
        <w:t>ใหม่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เพราะไม่มี</w:t>
      </w:r>
      <w:r w:rsidRPr="21B69474">
        <w:rPr>
          <w:rFonts w:ascii="TH SarabunPSK" w:hAnsi="TH SarabunPSK" w:eastAsia="TH SarabunPSK" w:cs="TH SarabunPSK"/>
        </w:rPr>
        <w:t xml:space="preserve"> Actor </w:t>
      </w:r>
      <w:r w:rsidRPr="21B69474">
        <w:rPr>
          <w:rFonts w:ascii="TH SarabunPSK" w:hAnsi="TH SarabunPSK" w:eastAsia="TH SarabunPSK" w:cs="TH SarabunPSK"/>
          <w:lang w:bidi="th-TH"/>
        </w:rPr>
        <w:t>ที่ต้องกดทำอะไร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เป็นเพียงข้อมูลอ้างอิงที่ระบบต้องตรวจสอบเฉยๆ</w:t>
      </w:r>
    </w:p>
    <w:p w:rsidR="4A14954F" w:rsidP="21B69474" w:rsidRDefault="4A14954F" w14:paraId="3400B7E6" w14:textId="1A6771C1">
      <w:p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สิ่งที่ทำแทน:</w:t>
      </w:r>
    </w:p>
    <w:p w:rsidR="4A14954F" w:rsidP="00BE2D5D" w:rsidRDefault="4A14954F" w14:paraId="674EB64C" w14:textId="311ACE4F">
      <w:pPr>
        <w:pStyle w:val="ListParagraph"/>
        <w:numPr>
          <w:ilvl w:val="0"/>
          <w:numId w:val="1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เพิ่ม</w:t>
      </w:r>
      <w:r w:rsidRPr="21B69474">
        <w:rPr>
          <w:rFonts w:ascii="TH SarabunPSK" w:hAnsi="TH SarabunPSK" w:eastAsia="TH SarabunPSK" w:cs="TH SarabunPSK"/>
        </w:rPr>
        <w:t xml:space="preserve"> Exception Flow </w:t>
      </w:r>
      <w:r w:rsidRPr="21B69474">
        <w:rPr>
          <w:rFonts w:ascii="TH SarabunPSK" w:hAnsi="TH SarabunPSK" w:eastAsia="TH SarabunPSK" w:cs="TH SarabunPSK"/>
          <w:lang w:bidi="th-TH"/>
        </w:rPr>
        <w:t>ใน</w:t>
      </w:r>
      <w:r w:rsidRPr="21B69474">
        <w:rPr>
          <w:rFonts w:ascii="TH SarabunPSK" w:hAnsi="TH SarabunPSK" w:eastAsia="TH SarabunPSK" w:cs="TH SarabunPSK"/>
        </w:rPr>
        <w:t xml:space="preserve"> UC </w:t>
      </w:r>
      <w:r w:rsidRPr="21B69474">
        <w:rPr>
          <w:rFonts w:ascii="TH SarabunPSK" w:hAnsi="TH SarabunPSK" w:eastAsia="TH SarabunPSK" w:cs="TH SarabunPSK"/>
          <w:lang w:bidi="th-TH"/>
        </w:rPr>
        <w:t>จองห้อง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วันที่ขอจองตรงกับวันหยุดตามปฏิทิน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ระบบปฏิเสธคำขอทันที</w:t>
      </w:r>
    </w:p>
    <w:p w:rsidR="4A14954F" w:rsidP="00BE2D5D" w:rsidRDefault="4A14954F" w14:paraId="40689399" w14:textId="3660F422">
      <w:pPr>
        <w:pStyle w:val="ListParagraph"/>
        <w:numPr>
          <w:ilvl w:val="0"/>
          <w:numId w:val="1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เพิ่มตาราง</w:t>
      </w:r>
      <w:r w:rsidRPr="21B69474">
        <w:rPr>
          <w:rFonts w:ascii="TH SarabunPSK" w:hAnsi="TH SarabunPSK" w:eastAsia="TH SarabunPSK" w:cs="TH SarabunPSK"/>
        </w:rPr>
        <w:t xml:space="preserve"> Holiday (</w:t>
      </w:r>
      <w:r w:rsidRPr="21B69474">
        <w:rPr>
          <w:rFonts w:ascii="TH SarabunPSK" w:hAnsi="TH SarabunPSK" w:eastAsia="TH SarabunPSK" w:cs="TH SarabunPSK"/>
          <w:lang w:bidi="th-TH"/>
        </w:rPr>
        <w:t>วันที่</w:t>
      </w:r>
      <w:r w:rsidRPr="21B69474">
        <w:rPr>
          <w:rFonts w:ascii="TH SarabunPSK" w:hAnsi="TH SarabunPSK" w:eastAsia="TH SarabunPSK" w:cs="TH SarabunPSK"/>
        </w:rPr>
        <w:t xml:space="preserve">, </w:t>
      </w:r>
      <w:r w:rsidRPr="21B69474">
        <w:rPr>
          <w:rFonts w:ascii="TH SarabunPSK" w:hAnsi="TH SarabunPSK" w:eastAsia="TH SarabunPSK" w:cs="TH SarabunPSK"/>
          <w:lang w:bidi="th-TH"/>
        </w:rPr>
        <w:t>คำอธิบาย</w:t>
      </w:r>
      <w:r w:rsidRPr="21B69474">
        <w:rPr>
          <w:rFonts w:ascii="TH SarabunPSK" w:hAnsi="TH SarabunPSK" w:eastAsia="TH SarabunPSK" w:cs="TH SarabunPSK"/>
        </w:rPr>
        <w:t xml:space="preserve">) </w:t>
      </w:r>
      <w:r w:rsidRPr="21B69474">
        <w:rPr>
          <w:rFonts w:ascii="TH SarabunPSK" w:hAnsi="TH SarabunPSK" w:eastAsia="TH SarabunPSK" w:cs="TH SarabunPSK"/>
          <w:lang w:bidi="th-TH"/>
        </w:rPr>
        <w:t>ใน</w:t>
      </w:r>
      <w:r w:rsidRPr="21B69474">
        <w:rPr>
          <w:rFonts w:ascii="TH SarabunPSK" w:hAnsi="TH SarabunPSK" w:eastAsia="TH SarabunPSK" w:cs="TH SarabunPSK"/>
        </w:rPr>
        <w:t xml:space="preserve"> Domain Model </w:t>
      </w:r>
      <w:r w:rsidRPr="21B69474">
        <w:rPr>
          <w:rFonts w:ascii="TH SarabunPSK" w:hAnsi="TH SarabunPSK" w:eastAsia="TH SarabunPSK" w:cs="TH SarabunPSK"/>
          <w:lang w:bidi="th-TH"/>
        </w:rPr>
        <w:t>ไม่มีหน้าจอให้</w:t>
      </w:r>
      <w:r w:rsidRPr="21B69474">
        <w:rPr>
          <w:rFonts w:ascii="TH SarabunPSK" w:hAnsi="TH SarabunPSK" w:eastAsia="TH SarabunPSK" w:cs="TH SarabunPSK"/>
        </w:rPr>
        <w:t xml:space="preserve"> Admin </w:t>
      </w:r>
      <w:r w:rsidRPr="21B69474">
        <w:rPr>
          <w:rFonts w:ascii="TH SarabunPSK" w:hAnsi="TH SarabunPSK" w:eastAsia="TH SarabunPSK" w:cs="TH SarabunPSK"/>
          <w:lang w:bidi="th-TH"/>
        </w:rPr>
        <w:t>จัดการเอง</w:t>
      </w:r>
      <w:r w:rsidRPr="21B69474">
        <w:rPr>
          <w:rFonts w:ascii="TH SarabunPSK" w:hAnsi="TH SarabunPSK" w:eastAsia="TH SarabunPSK" w:cs="TH SarabunPSK"/>
        </w:rPr>
        <w:t xml:space="preserve"> (</w:t>
      </w:r>
      <w:r w:rsidRPr="21B69474">
        <w:rPr>
          <w:rFonts w:ascii="TH SarabunPSK" w:hAnsi="TH SarabunPSK" w:eastAsia="TH SarabunPSK" w:cs="TH SarabunPSK"/>
          <w:lang w:bidi="th-TH"/>
        </w:rPr>
        <w:t>กรอกข้อมูลปีละครั้งตรงเข้าฐานข้อมูล</w:t>
      </w:r>
      <w:r w:rsidRPr="21B69474">
        <w:rPr>
          <w:rFonts w:ascii="TH SarabunPSK" w:hAnsi="TH SarabunPSK" w:eastAsia="TH SarabunPSK" w:cs="TH SarabunPSK"/>
        </w:rPr>
        <w:t>)</w:t>
      </w:r>
    </w:p>
    <w:p w:rsidR="6A583F5B" w:rsidP="21B69474" w:rsidRDefault="6A583F5B" w14:paraId="6480FDA2" w14:textId="263C4703">
      <w:pPr>
        <w:rPr>
          <w:rFonts w:ascii="TH SarabunPSK" w:hAnsi="TH SarabunPSK" w:eastAsia="TH SarabunPSK" w:cs="TH SarabunPSK"/>
        </w:rPr>
      </w:pPr>
    </w:p>
    <w:p w:rsidR="6A583F5B" w:rsidP="21B69474" w:rsidRDefault="1AE34E04" w14:paraId="344C147B" w14:textId="59E75212">
      <w:r w:rsidRPr="18C5C26E"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7.แก้ </w:t>
      </w:r>
      <w:proofErr w:type="spellStart"/>
      <w:r w:rsidRPr="18C5C26E">
        <w:rPr>
          <w:rFonts w:ascii="TH SarabunPSK" w:hAnsi="TH SarabunPSK" w:eastAsia="TH SarabunPSK" w:cs="TH SarabunPSK"/>
          <w:b/>
          <w:bCs/>
          <w:sz w:val="36"/>
          <w:szCs w:val="36"/>
        </w:rPr>
        <w:t>usecase</w:t>
      </w:r>
      <w:proofErr w:type="spellEnd"/>
      <w:r w:rsidRPr="18C5C26E"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diagram</w:t>
      </w:r>
    </w:p>
    <w:p w:rsidR="2962D4C4" w:rsidP="21B69474" w:rsidRDefault="2962D4C4" w14:paraId="34D426EC" w14:textId="2394F54F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>Actor ทั้งหมด (3 ตัว)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249"/>
        <w:gridCol w:w="1113"/>
      </w:tblGrid>
      <w:tr w:rsidR="6A583F5B" w:rsidTr="21B69474" w14:paraId="769701E7" w14:textId="77777777">
        <w:trPr>
          <w:trHeight w:val="300"/>
        </w:trPr>
        <w:tc>
          <w:tcPr>
            <w:tcW w:w="2249" w:type="dxa"/>
            <w:vAlign w:val="center"/>
          </w:tcPr>
          <w:p w:rsidR="6A583F5B" w:rsidP="21B69474" w:rsidRDefault="6A583F5B" w14:paraId="4A7686DB" w14:textId="4C53EFD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Actor</w:t>
            </w:r>
          </w:p>
        </w:tc>
        <w:tc>
          <w:tcPr>
            <w:tcW w:w="1113" w:type="dxa"/>
            <w:vAlign w:val="center"/>
          </w:tcPr>
          <w:p w:rsidR="6A583F5B" w:rsidP="21B69474" w:rsidRDefault="6A583F5B" w14:paraId="622463C0" w14:textId="704DD1B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ประเภท</w:t>
            </w:r>
          </w:p>
        </w:tc>
      </w:tr>
      <w:tr w:rsidR="6A583F5B" w:rsidTr="21B69474" w14:paraId="2EC003D4" w14:textId="77777777">
        <w:trPr>
          <w:trHeight w:val="300"/>
        </w:trPr>
        <w:tc>
          <w:tcPr>
            <w:tcW w:w="2249" w:type="dxa"/>
            <w:vAlign w:val="center"/>
          </w:tcPr>
          <w:p w:rsidR="6A583F5B" w:rsidP="21B69474" w:rsidRDefault="6A583F5B" w14:paraId="67F94E40" w14:textId="19FBF11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ผู้ใช้งาน (User)</w:t>
            </w:r>
          </w:p>
        </w:tc>
        <w:tc>
          <w:tcPr>
            <w:tcW w:w="1113" w:type="dxa"/>
            <w:vAlign w:val="center"/>
          </w:tcPr>
          <w:p w:rsidR="6A583F5B" w:rsidP="21B69474" w:rsidRDefault="6A583F5B" w14:paraId="0D602F36" w14:textId="2030FDE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External</w:t>
            </w:r>
          </w:p>
        </w:tc>
      </w:tr>
      <w:tr w:rsidR="6A583F5B" w:rsidTr="21B69474" w14:paraId="2C4D36F1" w14:textId="77777777">
        <w:trPr>
          <w:trHeight w:val="300"/>
        </w:trPr>
        <w:tc>
          <w:tcPr>
            <w:tcW w:w="2249" w:type="dxa"/>
            <w:vAlign w:val="center"/>
          </w:tcPr>
          <w:p w:rsidR="6A583F5B" w:rsidP="21B69474" w:rsidRDefault="6A583F5B" w14:paraId="3E534A98" w14:textId="37C6F37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ผู้ดูแลระบบ (Admin)</w:t>
            </w:r>
          </w:p>
        </w:tc>
        <w:tc>
          <w:tcPr>
            <w:tcW w:w="1113" w:type="dxa"/>
            <w:vAlign w:val="center"/>
          </w:tcPr>
          <w:p w:rsidR="6A583F5B" w:rsidP="21B69474" w:rsidRDefault="6A583F5B" w14:paraId="78E967AC" w14:textId="12FBB23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External</w:t>
            </w:r>
          </w:p>
        </w:tc>
      </w:tr>
      <w:tr w:rsidR="6A583F5B" w:rsidTr="21B69474" w14:paraId="6B74FAFB" w14:textId="77777777">
        <w:trPr>
          <w:trHeight w:val="300"/>
        </w:trPr>
        <w:tc>
          <w:tcPr>
            <w:tcW w:w="2249" w:type="dxa"/>
            <w:vAlign w:val="center"/>
          </w:tcPr>
          <w:p w:rsidR="6A583F5B" w:rsidP="21B69474" w:rsidRDefault="6A583F5B" w14:paraId="5B2004AB" w14:textId="1CEB6E1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ระบบ (System)</w:t>
            </w:r>
          </w:p>
        </w:tc>
        <w:tc>
          <w:tcPr>
            <w:tcW w:w="1113" w:type="dxa"/>
            <w:vAlign w:val="center"/>
          </w:tcPr>
          <w:p w:rsidR="6A583F5B" w:rsidP="21B69474" w:rsidRDefault="6A583F5B" w14:paraId="284AFEAB" w14:textId="2C31A38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Internal</w:t>
            </w:r>
          </w:p>
        </w:tc>
      </w:tr>
    </w:tbl>
    <w:p w:rsidR="6A583F5B" w:rsidP="18C5C26E" w:rsidRDefault="2962D4C4" w14:paraId="009B7996" w14:textId="7F7C616B">
      <w:pPr>
        <w:spacing w:before="240" w:after="240"/>
        <w:rPr>
          <w:rFonts w:ascii="TH SarabunPSK" w:hAnsi="TH SarabunPSK" w:eastAsia="TH SarabunPSK" w:cs="TH SarabunPSK"/>
          <w:i/>
          <w:iCs/>
        </w:rPr>
      </w:pPr>
      <w:r w:rsidRPr="18C5C26E">
        <w:rPr>
          <w:rFonts w:ascii="TH SarabunPSK" w:hAnsi="TH SarabunPSK" w:eastAsia="TH SarabunPSK" w:cs="TH SarabunPSK"/>
          <w:i/>
          <w:iCs/>
        </w:rPr>
        <w:t>(</w:t>
      </w:r>
      <w:r w:rsidRPr="18C5C26E" w:rsidR="48742676">
        <w:rPr>
          <w:rFonts w:ascii="TH SarabunPSK" w:hAnsi="TH SarabunPSK" w:eastAsia="TH SarabunPSK" w:cs="TH SarabunPSK"/>
          <w:i/>
          <w:iCs/>
        </w:rPr>
        <w:t>ลบ</w:t>
      </w:r>
      <w:r w:rsidRPr="18C5C26E">
        <w:rPr>
          <w:rFonts w:ascii="TH SarabunPSK" w:hAnsi="TH SarabunPSK" w:eastAsia="TH SarabunPSK" w:cs="TH SarabunPSK"/>
          <w:i/>
          <w:iCs/>
        </w:rPr>
        <w:t>Actor "</w:t>
      </w:r>
      <w:r w:rsidRPr="18C5C26E">
        <w:rPr>
          <w:rFonts w:ascii="TH SarabunPSK" w:hAnsi="TH SarabunPSK" w:eastAsia="TH SarabunPSK" w:cs="TH SarabunPSK"/>
          <w:i/>
          <w:iCs/>
          <w:lang w:bidi="th-TH"/>
        </w:rPr>
        <w:t>แม่บ้าน</w:t>
      </w:r>
      <w:r w:rsidRPr="18C5C26E">
        <w:rPr>
          <w:rFonts w:ascii="TH SarabunPSK" w:hAnsi="TH SarabunPSK" w:eastAsia="TH SarabunPSK" w:cs="TH SarabunPSK"/>
          <w:i/>
          <w:iCs/>
        </w:rPr>
        <w:t>" )</w:t>
      </w:r>
    </w:p>
    <w:p w:rsidR="2962D4C4" w:rsidP="21B69474" w:rsidRDefault="2962D4C4" w14:paraId="7999416C" w14:textId="1B95E789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lastRenderedPageBreak/>
        <w:t xml:space="preserve">2.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รายการ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Use Case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ทั้งหมด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(16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ตัว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)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จัดกลุ่มตาม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Actor</w:t>
      </w:r>
    </w:p>
    <w:p w:rsidR="2962D4C4" w:rsidP="21B69474" w:rsidRDefault="61A6A609" w14:paraId="19D228B2" w14:textId="5599261A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 User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40"/>
        <w:gridCol w:w="2426"/>
        <w:gridCol w:w="2122"/>
      </w:tblGrid>
      <w:tr w:rsidR="6A583F5B" w:rsidTr="21B69474" w14:paraId="4E88B2FE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1074ABF1" w14:textId="7E75ABC8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#</w:t>
            </w:r>
          </w:p>
        </w:tc>
        <w:tc>
          <w:tcPr>
            <w:tcW w:w="2426" w:type="dxa"/>
            <w:vAlign w:val="center"/>
          </w:tcPr>
          <w:p w:rsidR="6A583F5B" w:rsidP="21B69474" w:rsidRDefault="6A583F5B" w14:paraId="12D3E987" w14:textId="33DB50ED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Use Case</w:t>
            </w:r>
          </w:p>
        </w:tc>
        <w:tc>
          <w:tcPr>
            <w:tcW w:w="2122" w:type="dxa"/>
            <w:vAlign w:val="center"/>
          </w:tcPr>
          <w:p w:rsidR="6A583F5B" w:rsidP="21B69474" w:rsidRDefault="58F6712C" w14:paraId="0295AC7A" w14:textId="18D9F06E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หมายเหตุ</w:t>
            </w:r>
          </w:p>
        </w:tc>
      </w:tr>
      <w:tr w:rsidR="6A583F5B" w:rsidTr="21B69474" w14:paraId="0D0CB35F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0C47A61C" w14:textId="7C74CE7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63CF8D6C" w14:textId="33E976E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เข้าสู่ระบบ (Login)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7D6A880E" w14:textId="5E60E42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Admin</w:t>
            </w:r>
          </w:p>
        </w:tc>
      </w:tr>
      <w:tr w:rsidR="6A583F5B" w:rsidTr="21B69474" w14:paraId="496A6487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09A33730" w14:textId="360469E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428950F6" w14:textId="4C9E699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ยกเลิกการจอง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48DF5DA" w14:textId="78FAEEE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0C0307D4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3044843D" w14:textId="661D336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1C746C47" w14:textId="1DCA05C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จัดการข้อมูลผู้ใช้งาน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659627EF" w14:textId="479A1F0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System</w:t>
            </w:r>
          </w:p>
        </w:tc>
      </w:tr>
      <w:tr w:rsidR="6A583F5B" w:rsidTr="21B69474" w14:paraId="072E91C8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69227A71" w14:textId="4B3DD24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5ED8F3B4" w14:textId="72CB5A5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ค้นหาห้องว่าง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7DB19B8" w14:textId="47A02BB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2117B4F5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5D0B55C7" w14:textId="38CB131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7111EEE1" w14:textId="18A4D6C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จองห้อง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08A04FEB" w14:textId="0CE11DB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7CA27D21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7BFC4B38" w14:textId="6B1EDF5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w="2426" w:type="dxa"/>
            <w:vAlign w:val="center"/>
          </w:tcPr>
          <w:p w:rsidR="6A583F5B" w:rsidP="21B69474" w:rsidRDefault="6A583F5B" w14:paraId="31239055" w14:textId="35EA0BC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ดูประวัติการจอง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99987D4" w14:textId="4597AF0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5D74CB53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115EE7F3" w14:textId="3300DE7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w="2426" w:type="dxa"/>
            <w:vAlign w:val="center"/>
          </w:tcPr>
          <w:p w:rsidR="6A583F5B" w:rsidP="21B69474" w:rsidRDefault="58F6712C" w14:paraId="6F2BA64C" w14:textId="6E4C9BC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ช่วยเหลือ (Assistance)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145894D8" w14:textId="049D8B1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System</w:t>
            </w:r>
          </w:p>
        </w:tc>
      </w:tr>
      <w:tr w:rsidR="6A583F5B" w:rsidTr="21B69474" w14:paraId="0F624D2D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6E2B571F" w14:textId="1DB862E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15</w:t>
            </w:r>
          </w:p>
        </w:tc>
        <w:tc>
          <w:tcPr>
            <w:tcW w:w="2426" w:type="dxa"/>
            <w:vAlign w:val="center"/>
          </w:tcPr>
          <w:p w:rsidR="6A583F5B" w:rsidP="21B69474" w:rsidRDefault="6A583F5B" w14:paraId="3AF296C5" w14:textId="437E843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เช็คอินเข้าใช้ห้อง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0C6535AE" w14:textId="1C7D4C8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System</w:t>
            </w:r>
          </w:p>
        </w:tc>
      </w:tr>
    </w:tbl>
    <w:p w:rsidR="2962D4C4" w:rsidP="21B69474" w:rsidRDefault="61A6A609" w14:paraId="5AD1E27D" w14:textId="772EE303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 Admin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40"/>
        <w:gridCol w:w="2827"/>
        <w:gridCol w:w="2122"/>
      </w:tblGrid>
      <w:tr w:rsidR="6A583F5B" w:rsidTr="21B69474" w14:paraId="5781A8A4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78CC056F" w14:textId="1F23A612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#</w:t>
            </w:r>
          </w:p>
        </w:tc>
        <w:tc>
          <w:tcPr>
            <w:tcW w:w="2827" w:type="dxa"/>
            <w:vAlign w:val="center"/>
          </w:tcPr>
          <w:p w:rsidR="6A583F5B" w:rsidP="21B69474" w:rsidRDefault="6A583F5B" w14:paraId="769D2773" w14:textId="28644AA2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Use Case</w:t>
            </w:r>
          </w:p>
        </w:tc>
        <w:tc>
          <w:tcPr>
            <w:tcW w:w="2122" w:type="dxa"/>
            <w:vAlign w:val="center"/>
          </w:tcPr>
          <w:p w:rsidR="6A583F5B" w:rsidP="21B69474" w:rsidRDefault="58F6712C" w14:paraId="64037B5A" w14:textId="1221C6D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หมายเหตุ</w:t>
            </w:r>
          </w:p>
        </w:tc>
      </w:tr>
      <w:tr w:rsidR="6A583F5B" w:rsidTr="21B69474" w14:paraId="10749E12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4653F77A" w14:textId="3AEE9B2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w="2827" w:type="dxa"/>
            <w:vAlign w:val="center"/>
          </w:tcPr>
          <w:p w:rsidR="6A583F5B" w:rsidP="21B69474" w:rsidRDefault="58F6712C" w14:paraId="7B2C059D" w14:textId="1150865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เข้าสู่ระบบ (Login)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0B2D28DD" w14:textId="42CBE98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User</w:t>
            </w:r>
          </w:p>
        </w:tc>
      </w:tr>
      <w:tr w:rsidR="6A583F5B" w:rsidTr="21B69474" w14:paraId="464D991B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40362B9F" w14:textId="041EDA7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w="2827" w:type="dxa"/>
            <w:vAlign w:val="center"/>
          </w:tcPr>
          <w:p w:rsidR="6A583F5B" w:rsidP="21B69474" w:rsidRDefault="58F6712C" w14:paraId="27FBDA5B" w14:textId="75728F0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อนุมัติคำขอจอง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59DEEB0" w14:textId="373D845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20F56765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6C866A7F" w14:textId="3F1D372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w="2827" w:type="dxa"/>
            <w:vAlign w:val="center"/>
          </w:tcPr>
          <w:p w:rsidR="6A583F5B" w:rsidP="21B69474" w:rsidRDefault="58F6712C" w14:paraId="333BB703" w14:textId="588B4FC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จัดการข้อมูลห้อง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56B8B7EE" w14:textId="4EF8F11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0D4E97D6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1C4679E9" w14:textId="1021160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w="2827" w:type="dxa"/>
            <w:vAlign w:val="center"/>
          </w:tcPr>
          <w:p w:rsidR="6A583F5B" w:rsidP="21B69474" w:rsidRDefault="58F6712C" w14:paraId="0B8B8E9B" w14:textId="3168371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จัดการข้อมูลอาคาร/ชั้น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6CF8FB9" w14:textId="2513657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229238F6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7F6CF63B" w14:textId="7799B82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12</w:t>
            </w:r>
          </w:p>
        </w:tc>
        <w:tc>
          <w:tcPr>
            <w:tcW w:w="2827" w:type="dxa"/>
            <w:vAlign w:val="center"/>
          </w:tcPr>
          <w:p w:rsidR="6A583F5B" w:rsidP="21B69474" w:rsidRDefault="6A583F5B" w14:paraId="5BD93E76" w14:textId="0387224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สร้างรายงาน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01C4AC4B" w14:textId="5A13AFA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2A3614CB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547AE4B1" w14:textId="6C75156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13</w:t>
            </w:r>
          </w:p>
        </w:tc>
        <w:tc>
          <w:tcPr>
            <w:tcW w:w="2827" w:type="dxa"/>
            <w:vAlign w:val="center"/>
          </w:tcPr>
          <w:p w:rsidR="6A583F5B" w:rsidP="21B69474" w:rsidRDefault="6A583F5B" w14:paraId="0A78D0F4" w14:textId="59A675B0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ปิดรับการจองห้องชั่วคราว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098585DC" w14:textId="78651A2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System</w:t>
            </w:r>
          </w:p>
        </w:tc>
      </w:tr>
      <w:tr w:rsidR="6A583F5B" w:rsidTr="21B69474" w14:paraId="7C91E37D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55784359" w14:textId="36ACA48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16</w:t>
            </w:r>
          </w:p>
        </w:tc>
        <w:tc>
          <w:tcPr>
            <w:tcW w:w="2827" w:type="dxa"/>
            <w:vAlign w:val="center"/>
          </w:tcPr>
          <w:p w:rsidR="6A583F5B" w:rsidP="21B69474" w:rsidRDefault="6A583F5B" w14:paraId="2E115BAF" w14:textId="2F1D9AD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พิจารณาและออกบทลงโทษ</w:t>
            </w:r>
          </w:p>
        </w:tc>
        <w:tc>
          <w:tcPr>
            <w:tcW w:w="2122" w:type="dxa"/>
            <w:vAlign w:val="center"/>
          </w:tcPr>
          <w:p w:rsidR="6A583F5B" w:rsidP="21B69474" w:rsidRDefault="6A583F5B" w14:paraId="3FDC661A" w14:textId="3674D86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</w:tbl>
    <w:p w:rsidR="2962D4C4" w:rsidP="21B69474" w:rsidRDefault="2962D4C4" w14:paraId="6721747D" w14:textId="6DF533AD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 System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40"/>
        <w:gridCol w:w="2746"/>
        <w:gridCol w:w="4215"/>
      </w:tblGrid>
      <w:tr w:rsidR="6A583F5B" w:rsidTr="21B69474" w14:paraId="2DC5AE24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4DFAAD54" w14:textId="68FF80CF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#</w:t>
            </w:r>
          </w:p>
        </w:tc>
        <w:tc>
          <w:tcPr>
            <w:tcW w:w="2746" w:type="dxa"/>
            <w:vAlign w:val="center"/>
          </w:tcPr>
          <w:p w:rsidR="6A583F5B" w:rsidP="21B69474" w:rsidRDefault="6A583F5B" w14:paraId="605CB480" w14:textId="543A917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Use Case</w:t>
            </w:r>
          </w:p>
        </w:tc>
        <w:tc>
          <w:tcPr>
            <w:tcW w:w="4215" w:type="dxa"/>
            <w:vAlign w:val="center"/>
          </w:tcPr>
          <w:p w:rsidR="6A583F5B" w:rsidP="21B69474" w:rsidRDefault="58F6712C" w14:paraId="72AC2C35" w14:textId="7EC94D98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หมายเหตุ</w:t>
            </w:r>
          </w:p>
        </w:tc>
      </w:tr>
      <w:tr w:rsidR="6A583F5B" w:rsidTr="21B69474" w14:paraId="505EB18F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77857A77" w14:textId="70AE29B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4FF202D6" w14:textId="445DE20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จัดการข้อมูลผู้ใช้งาน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0C8BDF79" w14:textId="7051FA4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User</w:t>
            </w:r>
          </w:p>
        </w:tc>
      </w:tr>
      <w:tr w:rsidR="6A583F5B" w:rsidTr="21B69474" w14:paraId="3095275B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14980210" w14:textId="49402C8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1E39A241" w14:textId="226123F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ช่วยเหลือ (Assistance)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7A840D75" w14:textId="52236CE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User</w:t>
            </w:r>
          </w:p>
        </w:tc>
      </w:tr>
      <w:tr w:rsidR="6A583F5B" w:rsidTr="21B69474" w14:paraId="387FF6CD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47AFE250" w14:textId="3BE1CF6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7F1EB87F" w14:textId="57DBE8ED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ส่งการแจ้งเตือนทางอีเมล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0F85B3C1" w14:textId="1807BB68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ถูก</w:t>
            </w:r>
            <w:r w:rsidRPr="21B69474">
              <w:rPr>
                <w:rFonts w:ascii="TH SarabunPSK" w:hAnsi="TH SarabunPSK" w:eastAsia="TH SarabunPSK" w:cs="TH SarabunPSK"/>
              </w:rPr>
              <w:t xml:space="preserve"> include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เท่านั้น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ไม่มี</w:t>
            </w:r>
            <w:r w:rsidRPr="21B69474">
              <w:rPr>
                <w:rFonts w:ascii="TH SarabunPSK" w:hAnsi="TH SarabunPSK" w:eastAsia="TH SarabunPSK" w:cs="TH SarabunPSK"/>
              </w:rPr>
              <w:t xml:space="preserve"> trigger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ของตัวเอง</w:t>
            </w:r>
          </w:p>
        </w:tc>
      </w:tr>
      <w:tr w:rsidR="6A583F5B" w:rsidTr="21B69474" w14:paraId="3B9B8D8A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41AC4051" w14:textId="79CF577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13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56E08AAD" w14:textId="0D981869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ปิดรับการจองห้องชั่วคราว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49B4DA07" w14:textId="5F5C663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Admin</w:t>
            </w:r>
          </w:p>
        </w:tc>
      </w:tr>
      <w:tr w:rsidR="6A583F5B" w:rsidTr="21B69474" w14:paraId="6586000C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2E76D2AD" w14:textId="1E07EFF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14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73ABE45D" w14:textId="638A5E3F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ส่งอีเมลยืนยันการยกเลิก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73753200" w14:textId="3B90646C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ถูก</w:t>
            </w:r>
            <w:r w:rsidRPr="21B69474">
              <w:rPr>
                <w:rFonts w:ascii="TH SarabunPSK" w:hAnsi="TH SarabunPSK" w:eastAsia="TH SarabunPSK" w:cs="TH SarabunPSK"/>
              </w:rPr>
              <w:t xml:space="preserve"> include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เท่านั้น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ไม่มี</w:t>
            </w:r>
            <w:r w:rsidRPr="21B69474">
              <w:rPr>
                <w:rFonts w:ascii="TH SarabunPSK" w:hAnsi="TH SarabunPSK" w:eastAsia="TH SarabunPSK" w:cs="TH SarabunPSK"/>
              </w:rPr>
              <w:t xml:space="preserve"> trigger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ของตัวเอง</w:t>
            </w:r>
          </w:p>
        </w:tc>
      </w:tr>
      <w:tr w:rsidR="6A583F5B" w:rsidTr="21B69474" w14:paraId="76D2BEDD" w14:textId="77777777">
        <w:trPr>
          <w:trHeight w:val="300"/>
        </w:trPr>
        <w:tc>
          <w:tcPr>
            <w:tcW w:w="540" w:type="dxa"/>
            <w:vAlign w:val="center"/>
          </w:tcPr>
          <w:p w:rsidR="6A583F5B" w:rsidP="21B69474" w:rsidRDefault="6A583F5B" w14:paraId="70D50416" w14:textId="37A280B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15</w:t>
            </w:r>
          </w:p>
        </w:tc>
        <w:tc>
          <w:tcPr>
            <w:tcW w:w="2746" w:type="dxa"/>
            <w:vAlign w:val="center"/>
          </w:tcPr>
          <w:p w:rsidR="6A583F5B" w:rsidP="21B69474" w:rsidRDefault="58F6712C" w14:paraId="343D93F3" w14:textId="35F6D2F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เช็คอินเข้าใช้ห้อง</w:t>
            </w:r>
          </w:p>
        </w:tc>
        <w:tc>
          <w:tcPr>
            <w:tcW w:w="4215" w:type="dxa"/>
            <w:vAlign w:val="center"/>
          </w:tcPr>
          <w:p w:rsidR="6A583F5B" w:rsidP="21B69474" w:rsidRDefault="6A583F5B" w14:paraId="437CA05B" w14:textId="185F2B9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Actor ร่วม: User</w:t>
            </w:r>
          </w:p>
        </w:tc>
      </w:tr>
    </w:tbl>
    <w:p w:rsidR="6A583F5B" w:rsidP="21B69474" w:rsidRDefault="6A583F5B" w14:paraId="125C2323" w14:textId="7399A3B6">
      <w:pPr>
        <w:rPr>
          <w:rFonts w:ascii="TH SarabunPSK" w:hAnsi="TH SarabunPSK" w:eastAsia="TH SarabunPSK" w:cs="TH SarabunPSK"/>
        </w:rPr>
      </w:pPr>
    </w:p>
    <w:p w:rsidR="2962D4C4" w:rsidP="21B69474" w:rsidRDefault="2962D4C4" w14:paraId="63D70788" w14:textId="64A3A4A2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lastRenderedPageBreak/>
        <w:t>3. ตารางเส้นเชื่อม Actor–Use Case (Association)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07"/>
        <w:gridCol w:w="2340"/>
      </w:tblGrid>
      <w:tr w:rsidR="6A583F5B" w:rsidTr="21B69474" w14:paraId="55868BF2" w14:textId="77777777">
        <w:trPr>
          <w:trHeight w:val="300"/>
        </w:trPr>
        <w:tc>
          <w:tcPr>
            <w:tcW w:w="1007" w:type="dxa"/>
            <w:vAlign w:val="center"/>
          </w:tcPr>
          <w:p w:rsidR="6A583F5B" w:rsidP="21B69474" w:rsidRDefault="6A583F5B" w14:paraId="1A1FCBA3" w14:textId="1EDC26BE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Actor</w:t>
            </w:r>
          </w:p>
        </w:tc>
        <w:tc>
          <w:tcPr>
            <w:tcW w:w="2340" w:type="dxa"/>
            <w:vAlign w:val="center"/>
          </w:tcPr>
          <w:p w:rsidR="6A583F5B" w:rsidP="21B69474" w:rsidRDefault="6A583F5B" w14:paraId="70C60622" w14:textId="2AF1B616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เชื่อมกับ Use Case #</w:t>
            </w:r>
          </w:p>
        </w:tc>
      </w:tr>
      <w:tr w:rsidR="6A583F5B" w:rsidTr="21B69474" w14:paraId="26E22421" w14:textId="77777777">
        <w:trPr>
          <w:trHeight w:val="300"/>
        </w:trPr>
        <w:tc>
          <w:tcPr>
            <w:tcW w:w="1007" w:type="dxa"/>
            <w:vAlign w:val="center"/>
          </w:tcPr>
          <w:p w:rsidR="6A583F5B" w:rsidP="21B69474" w:rsidRDefault="6A583F5B" w14:paraId="7CC13F6E" w14:textId="62E3D53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2340" w:type="dxa"/>
            <w:vAlign w:val="center"/>
          </w:tcPr>
          <w:p w:rsidR="6A583F5B" w:rsidP="21B69474" w:rsidRDefault="6A583F5B" w14:paraId="67AFA2B0" w14:textId="2C8DC6F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1, 2, 3, 4, 5, 6, 7, 15</w:t>
            </w:r>
          </w:p>
        </w:tc>
      </w:tr>
      <w:tr w:rsidR="6A583F5B" w:rsidTr="21B69474" w14:paraId="48A5D207" w14:textId="77777777">
        <w:trPr>
          <w:trHeight w:val="300"/>
        </w:trPr>
        <w:tc>
          <w:tcPr>
            <w:tcW w:w="1007" w:type="dxa"/>
            <w:vAlign w:val="center"/>
          </w:tcPr>
          <w:p w:rsidR="6A583F5B" w:rsidP="21B69474" w:rsidRDefault="6A583F5B" w14:paraId="79C3887F" w14:textId="356AD7A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Admin</w:t>
            </w:r>
          </w:p>
        </w:tc>
        <w:tc>
          <w:tcPr>
            <w:tcW w:w="2340" w:type="dxa"/>
            <w:vAlign w:val="center"/>
          </w:tcPr>
          <w:p w:rsidR="6A583F5B" w:rsidP="21B69474" w:rsidRDefault="6A583F5B" w14:paraId="3179721C" w14:textId="7E3F7F6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1, 8, 9, 10, 12, 13, 16</w:t>
            </w:r>
          </w:p>
        </w:tc>
      </w:tr>
      <w:tr w:rsidR="6A583F5B" w:rsidTr="21B69474" w14:paraId="31E21415" w14:textId="77777777">
        <w:trPr>
          <w:trHeight w:val="300"/>
        </w:trPr>
        <w:tc>
          <w:tcPr>
            <w:tcW w:w="1007" w:type="dxa"/>
            <w:vAlign w:val="center"/>
          </w:tcPr>
          <w:p w:rsidR="6A583F5B" w:rsidP="21B69474" w:rsidRDefault="6A583F5B" w14:paraId="375967C0" w14:textId="6F48BE2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System</w:t>
            </w:r>
          </w:p>
        </w:tc>
        <w:tc>
          <w:tcPr>
            <w:tcW w:w="2340" w:type="dxa"/>
            <w:vAlign w:val="center"/>
          </w:tcPr>
          <w:p w:rsidR="6A583F5B" w:rsidP="21B69474" w:rsidRDefault="6A583F5B" w14:paraId="4318D030" w14:textId="37957CD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3, 7, 11, 13, 14, 15</w:t>
            </w:r>
          </w:p>
        </w:tc>
      </w:tr>
    </w:tbl>
    <w:p w:rsidR="6A583F5B" w:rsidP="21B69474" w:rsidRDefault="6A583F5B" w14:paraId="0549A39C" w14:textId="24556FB4">
      <w:pPr>
        <w:rPr>
          <w:rFonts w:ascii="TH SarabunPSK" w:hAnsi="TH SarabunPSK" w:eastAsia="TH SarabunPSK" w:cs="TH SarabunPSK"/>
        </w:rPr>
      </w:pPr>
    </w:p>
    <w:p w:rsidR="6A583F5B" w:rsidP="21B69474" w:rsidRDefault="6A583F5B" w14:paraId="42F7E7CE" w14:textId="021842FF">
      <w:pPr>
        <w:rPr>
          <w:rFonts w:ascii="TH SarabunPSK" w:hAnsi="TH SarabunPSK" w:eastAsia="TH SarabunPSK" w:cs="TH SarabunPSK"/>
        </w:rPr>
      </w:pPr>
    </w:p>
    <w:p w:rsidR="5C82A69E" w:rsidP="21B69474" w:rsidRDefault="5805AC7D" w14:paraId="0AD330D5" w14:textId="78CCBFB0">
      <w:r>
        <w:rPr>
          <w:noProof/>
        </w:rPr>
        <w:drawing>
          <wp:inline distT="0" distB="0" distL="0" distR="0" wp14:anchorId="2242A4BC" wp14:editId="7DEF4591">
            <wp:extent cx="4619625" cy="5943600"/>
            <wp:effectExtent l="0" t="0" r="0" b="0"/>
            <wp:docPr id="582150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0093" name="Picture 582150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83F5B" w:rsidP="21B69474" w:rsidRDefault="6A583F5B" w14:paraId="4E2B1888" w14:textId="4370B658">
      <w:pPr>
        <w:rPr>
          <w:rFonts w:ascii="TH SarabunPSK" w:hAnsi="TH SarabunPSK" w:eastAsia="TH SarabunPSK" w:cs="TH SarabunPSK"/>
        </w:rPr>
      </w:pPr>
    </w:p>
    <w:p w:rsidR="6A583F5B" w:rsidP="21B69474" w:rsidRDefault="6A583F5B" w14:paraId="123DA0CA" w14:textId="6CCD6B96">
      <w:pPr>
        <w:rPr>
          <w:rFonts w:ascii="TH SarabunPSK" w:hAnsi="TH SarabunPSK" w:eastAsia="TH SarabunPSK" w:cs="TH SarabunPSK"/>
        </w:rPr>
      </w:pPr>
    </w:p>
    <w:p w:rsidR="6A583F5B" w:rsidP="21B69474" w:rsidRDefault="6A583F5B" w14:paraId="03249706" w14:textId="1527F0E7">
      <w:pPr>
        <w:rPr>
          <w:rFonts w:ascii="TH SarabunPSK" w:hAnsi="TH SarabunPSK" w:eastAsia="TH SarabunPSK" w:cs="TH SarabunPSK"/>
        </w:rPr>
      </w:pPr>
    </w:p>
    <w:p w:rsidR="6A583F5B" w:rsidP="21B69474" w:rsidRDefault="6A583F5B" w14:paraId="3E113C8B" w14:textId="63A56F73">
      <w:pPr>
        <w:rPr>
          <w:rFonts w:ascii="TH SarabunPSK" w:hAnsi="TH SarabunPSK" w:eastAsia="TH SarabunPSK" w:cs="TH SarabunPSK"/>
        </w:rPr>
      </w:pPr>
    </w:p>
    <w:p w:rsidR="76005E3D" w:rsidP="21B69474" w:rsidRDefault="76005E3D" w14:paraId="2E1AAA23" w14:textId="01519260">
      <w:pPr>
        <w:rPr>
          <w:rFonts w:ascii="TH SarabunPSK" w:hAnsi="TH SarabunPSK" w:eastAsia="TH SarabunPSK" w:cs="TH SarabunPSK"/>
        </w:rPr>
      </w:pPr>
    </w:p>
    <w:p w:rsidR="76005E3D" w:rsidP="21B69474" w:rsidRDefault="4DE44788" w14:paraId="5BA0C6F0" w14:textId="3BBAC971">
      <w:pPr>
        <w:rPr>
          <w:rFonts w:ascii="TH SarabunPSK" w:hAnsi="TH SarabunPSK" w:eastAsia="TH SarabunPSK" w:cs="TH SarabunPSK"/>
        </w:rPr>
      </w:pPr>
      <w:r w:rsidRPr="1C62D4BA">
        <w:rPr>
          <w:rFonts w:ascii="TH SarabunPSK" w:hAnsi="TH SarabunPSK" w:eastAsia="TH SarabunPSK" w:cs="TH SarabunPSK"/>
        </w:rPr>
        <w:t xml:space="preserve">Domain </w:t>
      </w:r>
      <w:r w:rsidRPr="1C62D4BA" w:rsidR="03649EF2">
        <w:rPr>
          <w:rFonts w:ascii="TH SarabunPSK" w:hAnsi="TH SarabunPSK" w:eastAsia="TH SarabunPSK" w:cs="TH SarabunPSK"/>
        </w:rPr>
        <w:t>Model</w:t>
      </w:r>
    </w:p>
    <w:p w:rsidR="76005E3D" w:rsidP="21B69474" w:rsidRDefault="7F9F9489" w14:paraId="290EA177" w14:textId="2A9B1EA3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กลุ่มผู้ใช้งาน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18"/>
        <w:gridCol w:w="7542"/>
      </w:tblGrid>
      <w:tr w:rsidR="6A583F5B" w:rsidTr="21B69474" w14:paraId="161EA4E8" w14:textId="77777777">
        <w:trPr>
          <w:trHeight w:val="300"/>
        </w:trPr>
        <w:tc>
          <w:tcPr>
            <w:tcW w:w="1831" w:type="dxa"/>
            <w:vAlign w:val="center"/>
          </w:tcPr>
          <w:p w:rsidR="6A583F5B" w:rsidP="21B69474" w:rsidRDefault="6A583F5B" w14:paraId="5DCFD283" w14:textId="3C4BF429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</w:t>
            </w:r>
          </w:p>
        </w:tc>
        <w:tc>
          <w:tcPr>
            <w:tcW w:w="7640" w:type="dxa"/>
            <w:vAlign w:val="center"/>
          </w:tcPr>
          <w:p w:rsidR="6A583F5B" w:rsidP="21B69474" w:rsidRDefault="6A583F5B" w14:paraId="2A7D5FF9" w14:textId="403402B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Attributes</w:t>
            </w:r>
          </w:p>
        </w:tc>
      </w:tr>
      <w:tr w:rsidR="6A583F5B" w:rsidTr="21B69474" w14:paraId="4EAB2715" w14:textId="77777777">
        <w:trPr>
          <w:trHeight w:val="300"/>
        </w:trPr>
        <w:tc>
          <w:tcPr>
            <w:tcW w:w="1831" w:type="dxa"/>
            <w:vAlign w:val="center"/>
          </w:tcPr>
          <w:p w:rsidR="6A583F5B" w:rsidP="21B69474" w:rsidRDefault="6A583F5B" w14:paraId="74067A42" w14:textId="6FB78D4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Affiliation</w:t>
            </w:r>
            <w:r w:rsidRPr="21B69474">
              <w:rPr>
                <w:rFonts w:ascii="TH SarabunPSK" w:hAnsi="TH SarabunPSK" w:eastAsia="TH SarabunPSK" w:cs="TH SarabunPSK"/>
              </w:rPr>
              <w:t xml:space="preserve"> (สังกัด)</w:t>
            </w:r>
          </w:p>
        </w:tc>
        <w:tc>
          <w:tcPr>
            <w:tcW w:w="7640" w:type="dxa"/>
            <w:vAlign w:val="center"/>
          </w:tcPr>
          <w:p w:rsidR="6A583F5B" w:rsidP="21B69474" w:rsidRDefault="6A583F5B" w14:paraId="3D9CFB4D" w14:textId="7741AA3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AffiliationID</w:t>
            </w:r>
            <w:r w:rsidRPr="21B69474">
              <w:rPr>
                <w:rFonts w:ascii="TH SarabunPSK" w:hAnsi="TH SarabunPSK" w:eastAsia="TH SarabunPSK" w:cs="TH SarabunPSK"/>
              </w:rPr>
              <w:t>, ชื่อสังกัด</w:t>
            </w:r>
          </w:p>
        </w:tc>
      </w:tr>
      <w:tr w:rsidR="6A583F5B" w:rsidTr="21B69474" w14:paraId="1C2C2A9F" w14:textId="77777777">
        <w:trPr>
          <w:trHeight w:val="300"/>
        </w:trPr>
        <w:tc>
          <w:tcPr>
            <w:tcW w:w="1831" w:type="dxa"/>
            <w:vAlign w:val="center"/>
          </w:tcPr>
          <w:p w:rsidR="6A583F5B" w:rsidP="21B69474" w:rsidRDefault="6A583F5B" w14:paraId="52244D6F" w14:textId="734FEDE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User</w:t>
            </w:r>
            <w:r w:rsidRPr="21B69474">
              <w:rPr>
                <w:rFonts w:ascii="TH SarabunPSK" w:hAnsi="TH SarabunPSK" w:eastAsia="TH SarabunPSK" w:cs="TH SarabunPSK"/>
              </w:rPr>
              <w:t xml:space="preserve"> (ผู้ใช้งาน)</w:t>
            </w:r>
          </w:p>
        </w:tc>
        <w:tc>
          <w:tcPr>
            <w:tcW w:w="7640" w:type="dxa"/>
            <w:vAlign w:val="center"/>
          </w:tcPr>
          <w:p w:rsidR="6A583F5B" w:rsidP="21B69474" w:rsidRDefault="6A583F5B" w14:paraId="15A985FD" w14:textId="042DD941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UserID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ชื่อ</w:t>
            </w:r>
            <w:r w:rsidRPr="21B69474">
              <w:rPr>
                <w:rFonts w:ascii="TH SarabunPSK" w:hAnsi="TH SarabunPSK" w:eastAsia="TH SarabunPSK" w:cs="TH SarabunPSK"/>
              </w:rPr>
              <w:t>-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สกุล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อีเมล</w:t>
            </w:r>
            <w:r w:rsidRPr="21B69474">
              <w:rPr>
                <w:rFonts w:ascii="TH SarabunPSK" w:hAnsi="TH SarabunPSK" w:eastAsia="TH SarabunPSK" w:cs="TH SarabunPSK"/>
              </w:rPr>
              <w:t xml:space="preserve"> (unique),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เบอร์โทร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ระดับสิทธิ์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สถานะบัญชี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AffiliationID</w:t>
            </w:r>
          </w:p>
        </w:tc>
      </w:tr>
      <w:tr w:rsidR="6A583F5B" w:rsidTr="21B69474" w14:paraId="7C0610F1" w14:textId="77777777">
        <w:trPr>
          <w:trHeight w:val="300"/>
        </w:trPr>
        <w:tc>
          <w:tcPr>
            <w:tcW w:w="1831" w:type="dxa"/>
            <w:vAlign w:val="center"/>
          </w:tcPr>
          <w:p w:rsidR="6A583F5B" w:rsidP="21B69474" w:rsidRDefault="6A583F5B" w14:paraId="3C4AB589" w14:textId="1ED7B49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Staff</w:t>
            </w:r>
            <w:r w:rsidRPr="21B69474">
              <w:rPr>
                <w:rFonts w:ascii="TH SarabunPSK" w:hAnsi="TH SarabunPSK" w:eastAsia="TH SarabunPSK" w:cs="TH SarabunPSK"/>
              </w:rPr>
              <w:t xml:space="preserve"> (เจ้าหน้าที่)</w:t>
            </w:r>
          </w:p>
        </w:tc>
        <w:tc>
          <w:tcPr>
            <w:tcW w:w="7640" w:type="dxa"/>
            <w:vAlign w:val="center"/>
          </w:tcPr>
          <w:p w:rsidR="6A583F5B" w:rsidP="21B69474" w:rsidRDefault="6A583F5B" w14:paraId="1DC1B41C" w14:textId="3BDB245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StaffID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ตำแหน่ง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วันเริ่มงาน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UserID</w:t>
            </w:r>
            <w:r w:rsidRPr="21B69474">
              <w:rPr>
                <w:rFonts w:ascii="TH SarabunPSK" w:hAnsi="TH SarabunPSK" w:eastAsia="TH SarabunPSK" w:cs="TH SarabunPSK"/>
              </w:rPr>
              <w:t xml:space="preserve"> (unique)</w:t>
            </w:r>
          </w:p>
        </w:tc>
      </w:tr>
    </w:tbl>
    <w:p w:rsidR="76005E3D" w:rsidP="21B69474" w:rsidRDefault="2ECDF67E" w14:paraId="41422EBD" w14:textId="53D7AD9E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กลุ่มสถานที่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48"/>
        <w:gridCol w:w="6664"/>
      </w:tblGrid>
      <w:tr w:rsidR="6A583F5B" w:rsidTr="21B69474" w14:paraId="7CC8B34A" w14:textId="77777777">
        <w:trPr>
          <w:trHeight w:val="300"/>
        </w:trPr>
        <w:tc>
          <w:tcPr>
            <w:tcW w:w="2448" w:type="dxa"/>
            <w:vAlign w:val="center"/>
          </w:tcPr>
          <w:p w:rsidR="6A583F5B" w:rsidP="21B69474" w:rsidRDefault="6A583F5B" w14:paraId="7540395D" w14:textId="229E8C9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</w:t>
            </w:r>
          </w:p>
        </w:tc>
        <w:tc>
          <w:tcPr>
            <w:tcW w:w="6664" w:type="dxa"/>
            <w:vAlign w:val="center"/>
          </w:tcPr>
          <w:p w:rsidR="6A583F5B" w:rsidP="21B69474" w:rsidRDefault="6A583F5B" w14:paraId="3D2B9BFD" w14:textId="21BFFFDD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Attributes</w:t>
            </w:r>
          </w:p>
        </w:tc>
      </w:tr>
      <w:tr w:rsidR="6A583F5B" w:rsidTr="21B69474" w14:paraId="746761D0" w14:textId="77777777">
        <w:trPr>
          <w:trHeight w:val="300"/>
        </w:trPr>
        <w:tc>
          <w:tcPr>
            <w:tcW w:w="2448" w:type="dxa"/>
            <w:vAlign w:val="center"/>
          </w:tcPr>
          <w:p w:rsidR="6A583F5B" w:rsidP="21B69474" w:rsidRDefault="6A583F5B" w14:paraId="0B6A9F3E" w14:textId="2B8DCD6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Building</w:t>
            </w:r>
            <w:r w:rsidRPr="21B69474">
              <w:rPr>
                <w:rFonts w:ascii="TH SarabunPSK" w:hAnsi="TH SarabunPSK" w:eastAsia="TH SarabunPSK" w:cs="TH SarabunPSK"/>
              </w:rPr>
              <w:t xml:space="preserve"> (อาคาร)</w:t>
            </w:r>
          </w:p>
        </w:tc>
        <w:tc>
          <w:tcPr>
            <w:tcW w:w="6664" w:type="dxa"/>
            <w:vAlign w:val="center"/>
          </w:tcPr>
          <w:p w:rsidR="6A583F5B" w:rsidP="21B69474" w:rsidRDefault="6A583F5B" w14:paraId="63E7E11C" w14:textId="5A987EC9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BuildingID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ชื่ออาคาร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ที่อยู่</w:t>
            </w:r>
          </w:p>
        </w:tc>
      </w:tr>
      <w:tr w:rsidR="6A583F5B" w:rsidTr="21B69474" w14:paraId="59026AFA" w14:textId="77777777">
        <w:trPr>
          <w:trHeight w:val="300"/>
        </w:trPr>
        <w:tc>
          <w:tcPr>
            <w:tcW w:w="2448" w:type="dxa"/>
            <w:vAlign w:val="center"/>
          </w:tcPr>
          <w:p w:rsidR="6A583F5B" w:rsidP="21B69474" w:rsidRDefault="6A583F5B" w14:paraId="719BA8DB" w14:textId="62891F9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Floor</w:t>
            </w:r>
            <w:r w:rsidRPr="21B69474">
              <w:rPr>
                <w:rFonts w:ascii="TH SarabunPSK" w:hAnsi="TH SarabunPSK" w:eastAsia="TH SarabunPSK" w:cs="TH SarabunPSK"/>
              </w:rPr>
              <w:t xml:space="preserve"> (ชั้น)</w:t>
            </w:r>
          </w:p>
        </w:tc>
        <w:tc>
          <w:tcPr>
            <w:tcW w:w="6664" w:type="dxa"/>
            <w:vAlign w:val="center"/>
          </w:tcPr>
          <w:p w:rsidR="6A583F5B" w:rsidP="21B69474" w:rsidRDefault="6A583F5B" w14:paraId="2F861FB8" w14:textId="68594549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FloorID</w:t>
            </w:r>
            <w:r w:rsidRPr="21B69474">
              <w:rPr>
                <w:rFonts w:ascii="TH SarabunPSK" w:hAnsi="TH SarabunPSK" w:eastAsia="TH SarabunPSK" w:cs="TH SarabunPSK"/>
              </w:rPr>
              <w:t xml:space="preserve">, เลขชั้น,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BuildingID</w:t>
            </w:r>
          </w:p>
        </w:tc>
      </w:tr>
      <w:tr w:rsidR="6A583F5B" w:rsidTr="21B69474" w14:paraId="2C94BE12" w14:textId="77777777">
        <w:trPr>
          <w:trHeight w:val="300"/>
        </w:trPr>
        <w:tc>
          <w:tcPr>
            <w:tcW w:w="2448" w:type="dxa"/>
            <w:vAlign w:val="center"/>
          </w:tcPr>
          <w:p w:rsidR="6A583F5B" w:rsidP="21B69474" w:rsidRDefault="6A583F5B" w14:paraId="6176AA76" w14:textId="53B83E7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RoomType</w:t>
            </w:r>
            <w:r w:rsidRPr="21B69474">
              <w:rPr>
                <w:rFonts w:ascii="TH SarabunPSK" w:hAnsi="TH SarabunPSK" w:eastAsia="TH SarabunPSK" w:cs="TH SarabunPSK"/>
              </w:rPr>
              <w:t xml:space="preserve"> (ประเภทห้อง)</w:t>
            </w:r>
          </w:p>
        </w:tc>
        <w:tc>
          <w:tcPr>
            <w:tcW w:w="6664" w:type="dxa"/>
            <w:vAlign w:val="center"/>
          </w:tcPr>
          <w:p w:rsidR="6A583F5B" w:rsidP="21B69474" w:rsidRDefault="6A583F5B" w14:paraId="262AF6AA" w14:textId="4E7F87B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RoomTypeID</w:t>
            </w:r>
            <w:r w:rsidRPr="21B69474">
              <w:rPr>
                <w:rFonts w:ascii="TH SarabunPSK" w:hAnsi="TH SarabunPSK" w:eastAsia="TH SarabunPSK" w:cs="TH SarabunPSK"/>
              </w:rPr>
              <w:t>, ชื่อประเภท, คำอธิบาย</w:t>
            </w:r>
          </w:p>
        </w:tc>
      </w:tr>
      <w:tr w:rsidR="6A583F5B" w:rsidTr="21B69474" w14:paraId="50B09CC8" w14:textId="77777777">
        <w:trPr>
          <w:trHeight w:val="300"/>
        </w:trPr>
        <w:tc>
          <w:tcPr>
            <w:tcW w:w="2448" w:type="dxa"/>
            <w:vAlign w:val="center"/>
          </w:tcPr>
          <w:p w:rsidR="6A583F5B" w:rsidP="21B69474" w:rsidRDefault="6A583F5B" w14:paraId="42BBE378" w14:textId="3A631E3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</w:t>
            </w:r>
            <w:r w:rsidRPr="21B69474">
              <w:rPr>
                <w:rFonts w:ascii="TH SarabunPSK" w:hAnsi="TH SarabunPSK" w:eastAsia="TH SarabunPSK" w:cs="TH SarabunPSK"/>
              </w:rPr>
              <w:t xml:space="preserve"> (ห้อง)</w:t>
            </w:r>
          </w:p>
        </w:tc>
        <w:tc>
          <w:tcPr>
            <w:tcW w:w="6664" w:type="dxa"/>
            <w:vAlign w:val="center"/>
          </w:tcPr>
          <w:p w:rsidR="6A583F5B" w:rsidP="21B69474" w:rsidRDefault="6A583F5B" w14:paraId="53524E9E" w14:textId="4704FDE0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ชื่อห้อง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ความจุ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สถานะห้อง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รูปภาพ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FloorID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RoomTypeID</w:t>
            </w:r>
          </w:p>
        </w:tc>
      </w:tr>
    </w:tbl>
    <w:p w:rsidR="76005E3D" w:rsidP="21B69474" w:rsidRDefault="2ECDF67E" w14:paraId="0269C5CF" w14:textId="0A44E30A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กลุ่มการจอง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68"/>
      </w:tblGrid>
      <w:tr w:rsidR="6A583F5B" w:rsidTr="21B69474" w14:paraId="123354FC" w14:textId="77777777">
        <w:trPr>
          <w:trHeight w:val="300"/>
        </w:trPr>
        <w:tc>
          <w:tcPr>
            <w:tcW w:w="1992" w:type="dxa"/>
            <w:vAlign w:val="center"/>
          </w:tcPr>
          <w:p w:rsidR="6A583F5B" w:rsidP="21B69474" w:rsidRDefault="6A583F5B" w14:paraId="6ADBA299" w14:textId="5381B6DB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</w:t>
            </w:r>
          </w:p>
        </w:tc>
        <w:tc>
          <w:tcPr>
            <w:tcW w:w="7368" w:type="dxa"/>
            <w:vAlign w:val="center"/>
          </w:tcPr>
          <w:p w:rsidR="6A583F5B" w:rsidP="21B69474" w:rsidRDefault="6A583F5B" w14:paraId="2D623026" w14:textId="5E4D73B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Attributes</w:t>
            </w:r>
          </w:p>
        </w:tc>
      </w:tr>
      <w:tr w:rsidR="6A583F5B" w:rsidTr="21B69474" w14:paraId="5710670B" w14:textId="77777777">
        <w:trPr>
          <w:trHeight w:val="300"/>
        </w:trPr>
        <w:tc>
          <w:tcPr>
            <w:tcW w:w="1992" w:type="dxa"/>
            <w:vAlign w:val="center"/>
          </w:tcPr>
          <w:p w:rsidR="6A583F5B" w:rsidP="21B69474" w:rsidRDefault="6A583F5B" w14:paraId="3AC4E01C" w14:textId="60E097F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</w:t>
            </w:r>
            <w:r w:rsidRPr="21B69474">
              <w:rPr>
                <w:rFonts w:ascii="TH SarabunPSK" w:hAnsi="TH SarabunPSK" w:eastAsia="TH SarabunPSK" w:cs="TH SarabunPSK"/>
              </w:rPr>
              <w:t xml:space="preserve"> (การจอง)</w:t>
            </w:r>
          </w:p>
        </w:tc>
        <w:tc>
          <w:tcPr>
            <w:tcW w:w="7368" w:type="dxa"/>
            <w:vAlign w:val="center"/>
          </w:tcPr>
          <w:p w:rsidR="6A583F5B" w:rsidP="21B69474" w:rsidRDefault="6A583F5B" w14:paraId="347FB593" w14:textId="64E4F05A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วันที่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เวลาเริ่ม</w:t>
            </w:r>
            <w:r w:rsidRPr="21B69474">
              <w:rPr>
                <w:rFonts w:ascii="TH SarabunPSK" w:hAnsi="TH SarabunPSK" w:eastAsia="TH SarabunPSK" w:cs="TH SarabunPSK"/>
              </w:rPr>
              <w:t>-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สิ้นสุด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วัตถุประสงค์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เวลาเช็คอินจริง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UserID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RoomID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ApprovedByStaffID</w:t>
            </w:r>
          </w:p>
        </w:tc>
      </w:tr>
      <w:tr w:rsidR="6A583F5B" w:rsidTr="21B69474" w14:paraId="39027C7D" w14:textId="77777777">
        <w:trPr>
          <w:trHeight w:val="300"/>
        </w:trPr>
        <w:tc>
          <w:tcPr>
            <w:tcW w:w="1992" w:type="dxa"/>
            <w:vAlign w:val="center"/>
          </w:tcPr>
          <w:p w:rsidR="6A583F5B" w:rsidP="21B69474" w:rsidRDefault="6A583F5B" w14:paraId="5E1D6970" w14:textId="7FE8DC4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BookingLog</w:t>
            </w:r>
            <w:r w:rsidRPr="21B69474">
              <w:rPr>
                <w:rFonts w:ascii="TH SarabunPSK" w:hAnsi="TH SarabunPSK" w:eastAsia="TH SarabunPSK" w:cs="TH SarabunPSK"/>
              </w:rPr>
              <w:t xml:space="preserve"> (ประวัติการจอง)</w:t>
            </w:r>
          </w:p>
        </w:tc>
        <w:tc>
          <w:tcPr>
            <w:tcW w:w="7368" w:type="dxa"/>
            <w:vAlign w:val="center"/>
          </w:tcPr>
          <w:p w:rsidR="6A583F5B" w:rsidP="21B69474" w:rsidRDefault="6A583F5B" w14:paraId="6F1732FC" w14:textId="6DF8141F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BookingLogID</w:t>
            </w:r>
            <w:r w:rsidRPr="21B69474">
              <w:rPr>
                <w:rFonts w:ascii="TH SarabunPSK" w:hAnsi="TH SarabunPSK" w:eastAsia="TH SarabunPSK" w:cs="TH SarabunPSK"/>
              </w:rPr>
              <w:t xml:space="preserve">, ประเภทการกระทำ, เวลา, ผิดเงื่อนไข (yes/no),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BookingID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UserID</w:t>
            </w:r>
          </w:p>
        </w:tc>
      </w:tr>
      <w:tr w:rsidR="6A583F5B" w:rsidTr="21B69474" w14:paraId="5E3136C6" w14:textId="77777777">
        <w:trPr>
          <w:trHeight w:val="300"/>
        </w:trPr>
        <w:tc>
          <w:tcPr>
            <w:tcW w:w="1992" w:type="dxa"/>
            <w:vAlign w:val="center"/>
          </w:tcPr>
          <w:p w:rsidR="6A583F5B" w:rsidP="21B69474" w:rsidRDefault="6A583F5B" w14:paraId="61953E0D" w14:textId="52AA320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Penalty</w:t>
            </w:r>
            <w:r w:rsidRPr="21B69474">
              <w:rPr>
                <w:rFonts w:ascii="TH SarabunPSK" w:hAnsi="TH SarabunPSK" w:eastAsia="TH SarabunPSK" w:cs="TH SarabunPSK"/>
              </w:rPr>
              <w:t xml:space="preserve"> (บทลงโทษ)</w:t>
            </w:r>
          </w:p>
        </w:tc>
        <w:tc>
          <w:tcPr>
            <w:tcW w:w="7368" w:type="dxa"/>
            <w:vAlign w:val="center"/>
          </w:tcPr>
          <w:p w:rsidR="6A583F5B" w:rsidP="21B69474" w:rsidRDefault="6A583F5B" w14:paraId="796DD7DB" w14:textId="73923A3F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PenaltyID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ประเภทบทลงโทษ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วันที่เริ่ม</w:t>
            </w:r>
            <w:r w:rsidRPr="21B69474">
              <w:rPr>
                <w:rFonts w:ascii="TH SarabunPSK" w:hAnsi="TH SarabunPSK" w:eastAsia="TH SarabunPSK" w:cs="TH SarabunPSK"/>
              </w:rPr>
              <w:t>-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สิ้นสุด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เหตุผล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UserID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IssuedByStaffID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BookingID</w:t>
            </w:r>
          </w:p>
        </w:tc>
      </w:tr>
    </w:tbl>
    <w:p w:rsidR="76005E3D" w:rsidP="21B69474" w:rsidRDefault="7F9F9489" w14:paraId="55BF2986" w14:textId="763C27EA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กลุ่มอุปกรณ์และแจ้งเตือน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84"/>
        <w:gridCol w:w="6383"/>
      </w:tblGrid>
      <w:tr w:rsidR="6A583F5B" w:rsidTr="21B69474" w14:paraId="7C54054B" w14:textId="77777777">
        <w:trPr>
          <w:trHeight w:val="300"/>
        </w:trPr>
        <w:tc>
          <w:tcPr>
            <w:tcW w:w="2684" w:type="dxa"/>
            <w:vAlign w:val="center"/>
          </w:tcPr>
          <w:p w:rsidR="6A583F5B" w:rsidP="21B69474" w:rsidRDefault="6A583F5B" w14:paraId="18422FB1" w14:textId="6331D0A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</w:t>
            </w:r>
          </w:p>
        </w:tc>
        <w:tc>
          <w:tcPr>
            <w:tcW w:w="6383" w:type="dxa"/>
            <w:vAlign w:val="center"/>
          </w:tcPr>
          <w:p w:rsidR="6A583F5B" w:rsidP="21B69474" w:rsidRDefault="6A583F5B" w14:paraId="66034AB8" w14:textId="41966423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Attributes</w:t>
            </w:r>
          </w:p>
        </w:tc>
      </w:tr>
      <w:tr w:rsidR="6A583F5B" w:rsidTr="21B69474" w14:paraId="6576EFA4" w14:textId="77777777">
        <w:trPr>
          <w:trHeight w:val="300"/>
        </w:trPr>
        <w:tc>
          <w:tcPr>
            <w:tcW w:w="2684" w:type="dxa"/>
            <w:vAlign w:val="center"/>
          </w:tcPr>
          <w:p w:rsidR="6A583F5B" w:rsidP="21B69474" w:rsidRDefault="6A583F5B" w14:paraId="2CF0B15F" w14:textId="14C5050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Equipment</w:t>
            </w:r>
            <w:r w:rsidRPr="21B69474">
              <w:rPr>
                <w:rFonts w:ascii="TH SarabunPSK" w:hAnsi="TH SarabunPSK" w:eastAsia="TH SarabunPSK" w:cs="TH SarabunPSK"/>
              </w:rPr>
              <w:t xml:space="preserve"> (ชนิดอุปกรณ์)</w:t>
            </w:r>
          </w:p>
        </w:tc>
        <w:tc>
          <w:tcPr>
            <w:tcW w:w="6383" w:type="dxa"/>
            <w:vAlign w:val="center"/>
          </w:tcPr>
          <w:p w:rsidR="6A583F5B" w:rsidP="21B69474" w:rsidRDefault="6A583F5B" w14:paraId="4A8F0F0D" w14:textId="64031AD0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EquipmentID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ชื่ออุปกรณ์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ประเภท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จำนวนคงเหลือ</w:t>
            </w:r>
          </w:p>
        </w:tc>
      </w:tr>
      <w:tr w:rsidR="6A583F5B" w:rsidTr="21B69474" w14:paraId="2F059AEF" w14:textId="77777777">
        <w:trPr>
          <w:trHeight w:val="300"/>
        </w:trPr>
        <w:tc>
          <w:tcPr>
            <w:tcW w:w="2684" w:type="dxa"/>
            <w:vAlign w:val="center"/>
          </w:tcPr>
          <w:p w:rsidR="6A583F5B" w:rsidP="21B69474" w:rsidRDefault="6A583F5B" w14:paraId="318431F8" w14:textId="4BAADE0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Notification</w:t>
            </w:r>
            <w:r w:rsidRPr="21B69474">
              <w:rPr>
                <w:rFonts w:ascii="TH SarabunPSK" w:hAnsi="TH SarabunPSK" w:eastAsia="TH SarabunPSK" w:cs="TH SarabunPSK"/>
              </w:rPr>
              <w:t xml:space="preserve"> (การแจ้งเตือน)</w:t>
            </w:r>
          </w:p>
        </w:tc>
        <w:tc>
          <w:tcPr>
            <w:tcW w:w="6383" w:type="dxa"/>
            <w:vAlign w:val="center"/>
          </w:tcPr>
          <w:p w:rsidR="6A583F5B" w:rsidP="21B69474" w:rsidRDefault="6A583F5B" w14:paraId="017F2281" w14:textId="0FCA025A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NotificationID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ประเภท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เนื้อหา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อีเมลผู้รับ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เวลาที่ส่ง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BookingID</w:t>
            </w:r>
          </w:p>
        </w:tc>
      </w:tr>
      <w:tr w:rsidR="6A583F5B" w:rsidTr="21B69474" w14:paraId="175117DA" w14:textId="77777777">
        <w:trPr>
          <w:trHeight w:val="300"/>
        </w:trPr>
        <w:tc>
          <w:tcPr>
            <w:tcW w:w="2684" w:type="dxa"/>
            <w:vAlign w:val="center"/>
          </w:tcPr>
          <w:p w:rsidR="6A583F5B" w:rsidP="21B69474" w:rsidRDefault="6A583F5B" w14:paraId="3CF8B674" w14:textId="3D50794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Report</w:t>
            </w:r>
            <w:r w:rsidRPr="21B69474">
              <w:rPr>
                <w:rFonts w:ascii="TH SarabunPSK" w:hAnsi="TH SarabunPSK" w:eastAsia="TH SarabunPSK" w:cs="TH SarabunPSK"/>
              </w:rPr>
              <w:t xml:space="preserve"> (รายงาน)</w:t>
            </w:r>
          </w:p>
        </w:tc>
        <w:tc>
          <w:tcPr>
            <w:tcW w:w="6383" w:type="dxa"/>
            <w:vAlign w:val="center"/>
          </w:tcPr>
          <w:p w:rsidR="6A583F5B" w:rsidP="21B69474" w:rsidRDefault="6A583F5B" w14:paraId="0F3D590C" w14:textId="06670AFE">
            <w:pPr>
              <w:spacing w:after="0"/>
              <w:rPr>
                <w:rFonts w:ascii="TH SarabunPSK" w:hAnsi="TH SarabunPSK" w:eastAsia="TH SarabunPSK" w:cs="TH SarabunPSK"/>
                <w:i/>
                <w:i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ReportID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ประเภทรายงาน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ช่วงวันที่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ข้อมูลสรุป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i/>
                <w:iCs/>
              </w:rPr>
              <w:t>CreatedByUserID</w:t>
            </w:r>
          </w:p>
        </w:tc>
      </w:tr>
      <w:tr w:rsidR="6A583F5B" w:rsidTr="21B69474" w14:paraId="023079BA" w14:textId="77777777">
        <w:trPr>
          <w:trHeight w:val="300"/>
        </w:trPr>
        <w:tc>
          <w:tcPr>
            <w:tcW w:w="2684" w:type="dxa"/>
            <w:vAlign w:val="center"/>
          </w:tcPr>
          <w:p w:rsidR="6A583F5B" w:rsidP="21B69474" w:rsidRDefault="6A583F5B" w14:paraId="5EA161FD" w14:textId="67ECCD9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Holiday</w:t>
            </w:r>
            <w:r w:rsidRPr="21B69474">
              <w:rPr>
                <w:rFonts w:ascii="TH SarabunPSK" w:hAnsi="TH SarabunPSK" w:eastAsia="TH SarabunPSK" w:cs="TH SarabunPSK"/>
              </w:rPr>
              <w:t xml:space="preserve"> (วันหยุด)</w:t>
            </w:r>
          </w:p>
        </w:tc>
        <w:tc>
          <w:tcPr>
            <w:tcW w:w="6383" w:type="dxa"/>
            <w:vAlign w:val="center"/>
          </w:tcPr>
          <w:p w:rsidR="6A583F5B" w:rsidP="21B69474" w:rsidRDefault="6A583F5B" w14:paraId="53E2D1BB" w14:textId="629836D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HolidayID</w:t>
            </w:r>
            <w:r w:rsidRPr="21B69474">
              <w:rPr>
                <w:rFonts w:ascii="TH SarabunPSK" w:hAnsi="TH SarabunPSK" w:eastAsia="TH SarabunPSK" w:cs="TH SarabunPSK"/>
              </w:rPr>
              <w:t>, วันที่, คำอธิบาย</w:t>
            </w:r>
          </w:p>
        </w:tc>
      </w:tr>
    </w:tbl>
    <w:p w:rsidR="76005E3D" w:rsidP="21B69474" w:rsidRDefault="7F9F9489" w14:paraId="1E66EDBE" w14:textId="2E1C3A7E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lang w:bidi="th-TH"/>
        </w:rPr>
        <w:t>กลุ่ม</w:t>
      </w:r>
      <w:r w:rsidRPr="21B69474">
        <w:rPr>
          <w:rFonts w:ascii="TH SarabunPSK" w:hAnsi="TH SarabunPSK" w:eastAsia="TH SarabunPSK" w:cs="TH SarabunPSK"/>
          <w:b/>
          <w:bCs/>
          <w:color w:val="auto"/>
        </w:rPr>
        <w:t xml:space="preserve"> Associative Entity (</w:t>
      </w:r>
      <w:r w:rsidRPr="21B69474">
        <w:rPr>
          <w:rFonts w:ascii="TH SarabunPSK" w:hAnsi="TH SarabunPSK" w:eastAsia="TH SarabunPSK" w:cs="TH SarabunPSK"/>
          <w:b/>
          <w:bCs/>
          <w:color w:val="auto"/>
          <w:lang w:bidi="th-TH"/>
        </w:rPr>
        <w:t>แปลงจากความสัมพันธ์</w:t>
      </w:r>
      <w:r w:rsidRPr="21B69474">
        <w:rPr>
          <w:rFonts w:ascii="TH SarabunPSK" w:hAnsi="TH SarabunPSK" w:eastAsia="TH SarabunPSK" w:cs="TH SarabunPSK"/>
          <w:b/>
          <w:bCs/>
          <w:color w:val="auto"/>
        </w:rPr>
        <w:t xml:space="preserve"> M:N — 4 </w:t>
      </w:r>
      <w:r w:rsidRPr="21B69474">
        <w:rPr>
          <w:rFonts w:ascii="TH SarabunPSK" w:hAnsi="TH SarabunPSK" w:eastAsia="TH SarabunPSK" w:cs="TH SarabunPSK"/>
          <w:b/>
          <w:bCs/>
          <w:color w:val="auto"/>
          <w:lang w:bidi="th-TH"/>
        </w:rPr>
        <w:t>ตาราง</w:t>
      </w:r>
      <w:r w:rsidRPr="21B69474">
        <w:rPr>
          <w:rFonts w:ascii="TH SarabunPSK" w:hAnsi="TH SarabunPSK" w:eastAsia="TH SarabunPSK" w:cs="TH SarabunPSK"/>
          <w:b/>
          <w:bCs/>
          <w:color w:val="auto"/>
        </w:rPr>
        <w:t>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477"/>
        <w:gridCol w:w="4620"/>
      </w:tblGrid>
      <w:tr w:rsidR="6A583F5B" w:rsidTr="21B69474" w14:paraId="6C6D1F36" w14:textId="77777777">
        <w:trPr>
          <w:trHeight w:val="300"/>
        </w:trPr>
        <w:tc>
          <w:tcPr>
            <w:tcW w:w="4477" w:type="dxa"/>
            <w:vAlign w:val="center"/>
          </w:tcPr>
          <w:p w:rsidR="6A583F5B" w:rsidP="21B69474" w:rsidRDefault="6A583F5B" w14:paraId="0C6E8A67" w14:textId="165120C1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</w:t>
            </w:r>
          </w:p>
        </w:tc>
        <w:tc>
          <w:tcPr>
            <w:tcW w:w="4620" w:type="dxa"/>
            <w:vAlign w:val="center"/>
          </w:tcPr>
          <w:p w:rsidR="6A583F5B" w:rsidP="21B69474" w:rsidRDefault="6A583F5B" w14:paraId="74C41B3E" w14:textId="293C3012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Attributes</w:t>
            </w:r>
          </w:p>
        </w:tc>
      </w:tr>
      <w:tr w:rsidR="6A583F5B" w:rsidTr="21B69474" w14:paraId="245B8892" w14:textId="77777777">
        <w:trPr>
          <w:trHeight w:val="300"/>
        </w:trPr>
        <w:tc>
          <w:tcPr>
            <w:tcW w:w="4477" w:type="dxa"/>
            <w:vAlign w:val="center"/>
          </w:tcPr>
          <w:p w:rsidR="6A583F5B" w:rsidP="21B69474" w:rsidRDefault="6A583F5B" w14:paraId="1ABEE659" w14:textId="330C60E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BookingParticipant</w:t>
            </w:r>
            <w:r w:rsidRPr="21B69474">
              <w:rPr>
                <w:rFonts w:ascii="TH SarabunPSK" w:hAnsi="TH SarabunPSK" w:eastAsia="TH SarabunPSK" w:cs="TH SarabunPSK"/>
              </w:rPr>
              <w:t xml:space="preserve"> (ผู้เข้าร่วมการจอง)</w:t>
            </w:r>
          </w:p>
        </w:tc>
        <w:tc>
          <w:tcPr>
            <w:tcW w:w="4620" w:type="dxa"/>
            <w:vAlign w:val="center"/>
          </w:tcPr>
          <w:p w:rsidR="6A583F5B" w:rsidP="21B69474" w:rsidRDefault="6A583F5B" w14:paraId="0FA38B56" w14:textId="72EC7C95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BookingID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UserID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สถานะการเข้าร่วม</w:t>
            </w:r>
          </w:p>
        </w:tc>
      </w:tr>
      <w:tr w:rsidR="6A583F5B" w:rsidTr="21B69474" w14:paraId="251D5E6C" w14:textId="77777777">
        <w:trPr>
          <w:trHeight w:val="300"/>
        </w:trPr>
        <w:tc>
          <w:tcPr>
            <w:tcW w:w="4477" w:type="dxa"/>
            <w:vAlign w:val="center"/>
          </w:tcPr>
          <w:p w:rsidR="6A583F5B" w:rsidP="21B69474" w:rsidRDefault="6A583F5B" w14:paraId="0E08E0E5" w14:textId="36321BE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BookingEquipment</w:t>
            </w:r>
            <w:r w:rsidRPr="21B69474">
              <w:rPr>
                <w:rFonts w:ascii="TH SarabunPSK" w:hAnsi="TH SarabunPSK" w:eastAsia="TH SarabunPSK" w:cs="TH SarabunPSK"/>
              </w:rPr>
              <w:t xml:space="preserve"> (อุปกรณ์ที่ยืม)</w:t>
            </w:r>
          </w:p>
        </w:tc>
        <w:tc>
          <w:tcPr>
            <w:tcW w:w="4620" w:type="dxa"/>
            <w:vAlign w:val="center"/>
          </w:tcPr>
          <w:p w:rsidR="6A583F5B" w:rsidP="21B69474" w:rsidRDefault="6A583F5B" w14:paraId="5BF829C0" w14:textId="67F1F87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BookingID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EquipmentID</w:t>
            </w:r>
            <w:r w:rsidRPr="21B69474">
              <w:rPr>
                <w:rFonts w:ascii="TH SarabunPSK" w:hAnsi="TH SarabunPSK" w:eastAsia="TH SarabunPSK" w:cs="TH SarabunPSK"/>
              </w:rPr>
              <w:t>, จำนวนที่ยืม</w:t>
            </w:r>
          </w:p>
        </w:tc>
      </w:tr>
      <w:tr w:rsidR="6A583F5B" w:rsidTr="21B69474" w14:paraId="361B4498" w14:textId="77777777">
        <w:trPr>
          <w:trHeight w:val="300"/>
        </w:trPr>
        <w:tc>
          <w:tcPr>
            <w:tcW w:w="4477" w:type="dxa"/>
            <w:vAlign w:val="center"/>
          </w:tcPr>
          <w:p w:rsidR="6A583F5B" w:rsidP="21B69474" w:rsidRDefault="6A583F5B" w14:paraId="734CE363" w14:textId="1D05739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RoomEquipment</w:t>
            </w:r>
            <w:r w:rsidRPr="21B69474">
              <w:rPr>
                <w:rFonts w:ascii="TH SarabunPSK" w:hAnsi="TH SarabunPSK" w:eastAsia="TH SarabunPSK" w:cs="TH SarabunPSK"/>
              </w:rPr>
              <w:t xml:space="preserve"> (อุปกรณ์ประจำห้อง)</w:t>
            </w:r>
          </w:p>
        </w:tc>
        <w:tc>
          <w:tcPr>
            <w:tcW w:w="4620" w:type="dxa"/>
            <w:vAlign w:val="center"/>
          </w:tcPr>
          <w:p w:rsidR="6A583F5B" w:rsidP="21B69474" w:rsidRDefault="6A583F5B" w14:paraId="79558508" w14:textId="7CBB640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RoomID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EquipmentID</w:t>
            </w:r>
            <w:r w:rsidRPr="21B69474">
              <w:rPr>
                <w:rFonts w:ascii="TH SarabunPSK" w:hAnsi="TH SarabunPSK" w:eastAsia="TH SarabunPSK" w:cs="TH SarabunPSK"/>
              </w:rPr>
              <w:t>, จำนวน, สถานะ</w:t>
            </w:r>
          </w:p>
        </w:tc>
      </w:tr>
      <w:tr w:rsidR="6A583F5B" w:rsidTr="21B69474" w14:paraId="6F3BA0BB" w14:textId="77777777">
        <w:trPr>
          <w:trHeight w:val="300"/>
        </w:trPr>
        <w:tc>
          <w:tcPr>
            <w:tcW w:w="4477" w:type="dxa"/>
            <w:vAlign w:val="center"/>
          </w:tcPr>
          <w:p w:rsidR="6A583F5B" w:rsidP="21B69474" w:rsidRDefault="6A583F5B" w14:paraId="0F22B579" w14:textId="17DF1A0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RoomAssignment</w:t>
            </w:r>
            <w:r w:rsidRPr="21B69474">
              <w:rPr>
                <w:rFonts w:ascii="TH SarabunPSK" w:hAnsi="TH SarabunPSK" w:eastAsia="TH SarabunPSK" w:cs="TH SarabunPSK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การมอบหมายดูแลห้อง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  <w:tc>
          <w:tcPr>
            <w:tcW w:w="4620" w:type="dxa"/>
            <w:vAlign w:val="center"/>
          </w:tcPr>
          <w:p w:rsidR="6A583F5B" w:rsidP="21B69474" w:rsidRDefault="6A583F5B" w14:paraId="42777A6B" w14:textId="184E87CD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StaffID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b/>
                <w:bCs/>
                <w:i/>
                <w:iCs/>
              </w:rPr>
              <w:t>RoomID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วันที่เริ่มดูแล</w:t>
            </w:r>
            <w:r w:rsidRPr="21B69474">
              <w:rPr>
                <w:rFonts w:ascii="TH SarabunPSK" w:hAnsi="TH SarabunPSK" w:eastAsia="TH SarabunPSK" w:cs="TH SarabunPSK"/>
              </w:rPr>
              <w:t xml:space="preserve">,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กะการทำงาน</w:t>
            </w:r>
          </w:p>
        </w:tc>
      </w:tr>
    </w:tbl>
    <w:p w:rsidR="76005E3D" w:rsidP="21B69474" w:rsidRDefault="76005E3D" w14:paraId="5DDF1D23" w14:textId="2004E0F8">
      <w:pPr>
        <w:rPr>
          <w:rFonts w:ascii="TH SarabunPSK" w:hAnsi="TH SarabunPSK" w:eastAsia="TH SarabunPSK" w:cs="TH SarabunPSK"/>
        </w:rPr>
      </w:pPr>
    </w:p>
    <w:p w:rsidR="76005E3D" w:rsidP="21B69474" w:rsidRDefault="7F9F9489" w14:paraId="476FBC37" w14:textId="7BEB75E0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2.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ตารางความสัมพันธ์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(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สำหรับลากเส้น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Cardinality)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47"/>
        <w:gridCol w:w="1789"/>
        <w:gridCol w:w="1944"/>
        <w:gridCol w:w="4580"/>
      </w:tblGrid>
      <w:tr w:rsidR="6A583F5B" w:rsidTr="21B69474" w14:paraId="7B6E5730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0651B7EC" w14:textId="0568E8B8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 A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2204FEA2" w14:textId="1966EB87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Entity B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0B6788A7" w14:textId="2EE14D0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Cardinality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60B66C1D" w14:textId="70F98A62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หมายเหตุ</w:t>
            </w:r>
          </w:p>
        </w:tc>
      </w:tr>
      <w:tr w:rsidR="6A583F5B" w:rsidTr="21B69474" w14:paraId="678937BC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79F12446" w14:textId="5830E63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Affiliation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72B96D6E" w14:textId="54C2FD0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81711F6" w14:textId="19A5797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62F9D8DB" w14:textId="4B54BAFB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สังกัดหนึ่งมีผู้ใช้ได้หลายคน</w:t>
            </w:r>
          </w:p>
        </w:tc>
      </w:tr>
      <w:tr w:rsidR="6A583F5B" w:rsidTr="21B69474" w14:paraId="041E529D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6205897" w14:textId="744F999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1A32C329" w14:textId="341DE68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Staff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2FB22868" w14:textId="5BB067B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0..1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0B19E97E" w14:textId="71827146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ผู้ใช้บางคนเป็นเจ้าหน้าที่</w:t>
            </w:r>
          </w:p>
        </w:tc>
      </w:tr>
      <w:tr w:rsidR="6A583F5B" w:rsidTr="21B69474" w14:paraId="3ECF7244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CDEB659" w14:textId="341F7FF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5D2DFDB9" w14:textId="274810C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698D10A4" w14:textId="729B3CF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4EB088B8" w14:textId="20A87C1A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ผู้ใช้จองได้หลายครั้ง</w:t>
            </w:r>
          </w:p>
        </w:tc>
      </w:tr>
      <w:tr w:rsidR="6A583F5B" w:rsidTr="21B69474" w14:paraId="6892EF07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63EAF7D2" w14:textId="31BD2B9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546D8625" w14:textId="200DB35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4B59F4F5" w14:textId="234460F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467DEFD5" w14:textId="2BFFB3A6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ห้องถูกจองได้หลายครั้ง</w:t>
            </w:r>
          </w:p>
        </w:tc>
      </w:tr>
      <w:tr w:rsidR="6A583F5B" w:rsidTr="21B69474" w14:paraId="5880CEAD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F44AC6F" w14:textId="6EFFE56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Staff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61544357" w14:textId="122FEDD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30E01167" w14:textId="13E8E1C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0..1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62975D26" w14:textId="18CF432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เจ้าหน้าที่อนุมัติได้หลายคำขอ</w:t>
            </w:r>
            <w:r w:rsidRPr="21B69474">
              <w:rPr>
                <w:rFonts w:ascii="TH SarabunPSK" w:hAnsi="TH SarabunPSK" w:eastAsia="TH SarabunPSK" w:cs="TH SarabunPSK"/>
              </w:rPr>
              <w:t xml:space="preserve"> (nullable —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ยังไม่อนุมัติได้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</w:tr>
      <w:tr w:rsidR="6A583F5B" w:rsidTr="21B69474" w14:paraId="1C16E023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64A1E298" w14:textId="7120BE7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30FEB4A6" w14:textId="6A274D3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Notification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5E837AB2" w14:textId="2BD6C59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54A58E52" w14:textId="6ED42C7E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การจองหนึ่งมีการแจ้งเตือนได้หลายครั้ง</w:t>
            </w:r>
          </w:p>
        </w:tc>
      </w:tr>
      <w:tr w:rsidR="6A583F5B" w:rsidTr="21B69474" w14:paraId="14DF2966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B3C6025" w14:textId="137C711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Building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3DE1CBA1" w14:textId="63DEA4C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Floor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D21C19D" w14:textId="0253D9E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06B7D677" w14:textId="34DA35F1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อาคารหนึ่งมีหลายชั้น</w:t>
            </w:r>
          </w:p>
        </w:tc>
      </w:tr>
      <w:tr w:rsidR="6A583F5B" w:rsidTr="21B69474" w14:paraId="6A2C6C28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22A033C5" w14:textId="4212C4F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Floor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2C8C25EF" w14:textId="04B990A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45B160C" w14:textId="422D200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30E01128" w14:textId="6311C32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ชั้นหนึ่งมีหลายห้อง</w:t>
            </w:r>
          </w:p>
        </w:tc>
      </w:tr>
      <w:tr w:rsidR="6A583F5B" w:rsidTr="21B69474" w14:paraId="4650000D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43B2D7E2" w14:textId="24A6CDB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RoomType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1D497110" w14:textId="706077A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59480C94" w14:textId="2C90014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0BAE2C5E" w14:textId="0C976B15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ประเภทห้องหนึ่งใช้กับหลายห้อง</w:t>
            </w:r>
          </w:p>
        </w:tc>
      </w:tr>
      <w:tr w:rsidR="6A583F5B" w:rsidTr="21B69474" w14:paraId="48244715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78599371" w14:textId="318E7FE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565B4560" w14:textId="2EC0C4C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Report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7FA8CDF5" w14:textId="29C5125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0..1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29AB951E" w14:textId="542CD90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ผู้สร้างรายงาน (nullable — audit trail)</w:t>
            </w:r>
          </w:p>
        </w:tc>
      </w:tr>
      <w:tr w:rsidR="6A583F5B" w:rsidTr="21B69474" w14:paraId="7B788394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061246C4" w14:textId="149E07F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722A0165" w14:textId="3DD27CB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BookingLog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3C772B16" w14:textId="306DB25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3B4E994B" w14:textId="15348C9E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การจองหนึ่งมีประวัติหลายรายการ</w:t>
            </w:r>
          </w:p>
        </w:tc>
      </w:tr>
      <w:tr w:rsidR="6A583F5B" w:rsidTr="21B69474" w14:paraId="289E8DE2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2262ACC" w14:textId="12EADD7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5960C98A" w14:textId="4CEEACA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BookingLog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EE5BD8F" w14:textId="00395E9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3D6F9965" w14:textId="5F1F01C1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ผู้ใช้มีประวัติการกระทำหลายรายการ</w:t>
            </w:r>
          </w:p>
        </w:tc>
      </w:tr>
      <w:tr w:rsidR="6A583F5B" w:rsidTr="21B69474" w14:paraId="07BD9F90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1262ABB0" w14:textId="6D8D91B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10E0AB87" w14:textId="6E9BD2B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Penalty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6E204B43" w14:textId="258EA07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5B2D9F4D" w14:textId="5C8E4C12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ผู้ใช้ถูกลงโทษได้หลายครั้ง</w:t>
            </w:r>
          </w:p>
        </w:tc>
      </w:tr>
      <w:tr w:rsidR="6A583F5B" w:rsidTr="21B69474" w14:paraId="6DE2D93A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062CBCAA" w14:textId="759FAF7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4B3ABAED" w14:textId="1337B6A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Penalty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627D763C" w14:textId="05E192E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0..1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477C80C1" w14:textId="43D2641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บทลงโทษอาจอ้างอิงการจองที่เป็นต้นเหตุ</w:t>
            </w:r>
            <w:r w:rsidRPr="21B69474">
              <w:rPr>
                <w:rFonts w:ascii="TH SarabunPSK" w:hAnsi="TH SarabunPSK" w:eastAsia="TH SarabunPSK" w:cs="TH SarabunPSK"/>
              </w:rPr>
              <w:t xml:space="preserve"> (nullable)</w:t>
            </w:r>
          </w:p>
        </w:tc>
      </w:tr>
      <w:tr w:rsidR="6A583F5B" w:rsidTr="21B69474" w14:paraId="2E28C200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60ADD73D" w14:textId="713CE94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Staff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4B1C1F23" w14:textId="25E3BC7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Penalty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3297B034" w14:textId="4D184DC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 : N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349E5B10" w14:textId="634E4336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เจ้าหน้าที่ออกบทลงโทษได้หลายครั้ง</w:t>
            </w:r>
          </w:p>
        </w:tc>
      </w:tr>
      <w:tr w:rsidR="6A583F5B" w:rsidTr="21B69474" w14:paraId="3D9E12E8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DCD1022" w14:textId="7BA770E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5C6E162E" w14:textId="33B5578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RoomAssignment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4E47E80D" w14:textId="2AE4521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Staff)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4A983566" w14:textId="40A8FDF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0F36DDD8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6135BF8" w14:textId="08D0927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Staff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7E2B32A5" w14:textId="3E06FB5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RoomAssignment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39504D80" w14:textId="7B190A4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Room)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26EDFEEC" w14:textId="188117A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5D696549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7231169C" w14:textId="7985352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2BCE4F96" w14:textId="2CE70A2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BookingParticipant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488D8FEA" w14:textId="5AA5EDA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User)</w:t>
            </w:r>
          </w:p>
        </w:tc>
        <w:tc>
          <w:tcPr>
            <w:tcW w:w="5304" w:type="dxa"/>
            <w:vAlign w:val="center"/>
          </w:tcPr>
          <w:p w:rsidR="6A583F5B" w:rsidP="21B69474" w:rsidRDefault="58F6712C" w14:paraId="5A76D6BF" w14:textId="5F0A186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223E291F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6914A313" w14:textId="6E2C3C5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lastRenderedPageBreak/>
              <w:t>User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10E11AB4" w14:textId="3A3B99F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BookingParticipant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6DFD3D68" w14:textId="1BA7959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Booking)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154A0202" w14:textId="5A2B82E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5B82E096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1064ADD9" w14:textId="75E67EC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1B0A15B0" w14:textId="27A2AD9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BookingEquipment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7FEDFE6" w14:textId="0CD849E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Equipment)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49921595" w14:textId="333CE26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68B576DC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30826139" w14:textId="1C28C14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Equipment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276ABD33" w14:textId="377E8BC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BookingEquipment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4F3E0B9D" w14:textId="750369E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Booking)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192ECC11" w14:textId="5BF7AB9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54573137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00A7C82B" w14:textId="752FC71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435C00A9" w14:textId="650CAC7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RoomEquipment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1E9340E4" w14:textId="1D9712B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Equipment)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2DC7FB9C" w14:textId="7388943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  <w:tr w:rsidR="6A583F5B" w:rsidTr="21B69474" w14:paraId="75988066" w14:textId="77777777">
        <w:trPr>
          <w:trHeight w:val="300"/>
        </w:trPr>
        <w:tc>
          <w:tcPr>
            <w:tcW w:w="1063" w:type="dxa"/>
            <w:vAlign w:val="center"/>
          </w:tcPr>
          <w:p w:rsidR="6A583F5B" w:rsidP="21B69474" w:rsidRDefault="6A583F5B" w14:paraId="793A6EBA" w14:textId="764B221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Equipment</w:t>
            </w:r>
          </w:p>
        </w:tc>
        <w:tc>
          <w:tcPr>
            <w:tcW w:w="1880" w:type="dxa"/>
            <w:vAlign w:val="center"/>
          </w:tcPr>
          <w:p w:rsidR="6A583F5B" w:rsidP="21B69474" w:rsidRDefault="6A583F5B" w14:paraId="77CBA690" w14:textId="5976A1A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RoomEquipment</w:t>
            </w:r>
          </w:p>
        </w:tc>
        <w:tc>
          <w:tcPr>
            <w:tcW w:w="2307" w:type="dxa"/>
            <w:vAlign w:val="center"/>
          </w:tcPr>
          <w:p w:rsidR="6A583F5B" w:rsidP="21B69474" w:rsidRDefault="6A583F5B" w14:paraId="530E58D9" w14:textId="5158D3F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M : N (ผ่าน Room)</w:t>
            </w:r>
          </w:p>
        </w:tc>
        <w:tc>
          <w:tcPr>
            <w:tcW w:w="5304" w:type="dxa"/>
            <w:vAlign w:val="center"/>
          </w:tcPr>
          <w:p w:rsidR="6A583F5B" w:rsidP="21B69474" w:rsidRDefault="6A583F5B" w14:paraId="61EC1B95" w14:textId="4060053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ดูตาราง Associative</w:t>
            </w:r>
          </w:p>
        </w:tc>
      </w:tr>
    </w:tbl>
    <w:p w:rsidR="76005E3D" w:rsidP="21B69474" w:rsidRDefault="76005E3D" w14:paraId="635B07AB" w14:textId="0858998F">
      <w:pPr>
        <w:rPr>
          <w:rFonts w:ascii="TH SarabunPSK" w:hAnsi="TH SarabunPSK" w:eastAsia="TH SarabunPSK" w:cs="TH SarabunPSK"/>
        </w:rPr>
      </w:pPr>
    </w:p>
    <w:p w:rsidR="01FD9994" w:rsidP="21B69474" w:rsidRDefault="01FD9994" w14:paraId="69F94D29" w14:textId="7A4C7F4D">
      <w:pPr>
        <w:rPr>
          <w:rFonts w:ascii="TH SarabunPSK" w:hAnsi="TH SarabunPSK" w:eastAsia="TH SarabunPSK" w:cs="TH SarabunPSK"/>
        </w:rPr>
      </w:pPr>
      <w:r>
        <w:rPr>
          <w:noProof/>
        </w:rPr>
        <w:drawing>
          <wp:inline distT="0" distB="0" distL="0" distR="0" wp14:anchorId="0FBCEAD0" wp14:editId="4EB866DF">
            <wp:extent cx="6574678" cy="3055540"/>
            <wp:effectExtent l="0" t="0" r="0" b="0"/>
            <wp:docPr id="5523808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67C2176-0C04-40A8-B916-36CFD858A3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0859" name="Picture 5523808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678" cy="30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05E3D" w:rsidP="21B69474" w:rsidRDefault="76005E3D" w14:paraId="5031D6CA" w14:textId="22E67352">
      <w:pPr>
        <w:rPr>
          <w:rFonts w:ascii="TH SarabunPSK" w:hAnsi="TH SarabunPSK" w:eastAsia="TH SarabunPSK" w:cs="TH SarabunPSK"/>
        </w:rPr>
      </w:pPr>
    </w:p>
    <w:p w:rsidR="76005E3D" w:rsidP="21B69474" w:rsidRDefault="76005E3D" w14:paraId="7F4115BE" w14:textId="32348CA7">
      <w:pPr>
        <w:rPr>
          <w:rFonts w:ascii="TH SarabunPSK" w:hAnsi="TH SarabunPSK" w:eastAsia="TH SarabunPSK" w:cs="TH SarabunPSK"/>
        </w:rPr>
      </w:pPr>
    </w:p>
    <w:p w:rsidR="76005E3D" w:rsidP="21B69474" w:rsidRDefault="76005E3D" w14:paraId="1DE262FD" w14:textId="4C555067">
      <w:pPr>
        <w:rPr>
          <w:rFonts w:ascii="TH SarabunPSK" w:hAnsi="TH SarabunPSK" w:eastAsia="TH SarabunPSK" w:cs="TH SarabunPSK"/>
        </w:rPr>
      </w:pPr>
    </w:p>
    <w:p w:rsidR="76005E3D" w:rsidP="21B69474" w:rsidRDefault="76005E3D" w14:paraId="0F92303C" w14:textId="0259CD04">
      <w:pPr>
        <w:rPr>
          <w:rFonts w:ascii="TH SarabunPSK" w:hAnsi="TH SarabunPSK" w:eastAsia="TH SarabunPSK" w:cs="TH SarabunPSK"/>
        </w:rPr>
      </w:pPr>
    </w:p>
    <w:p w:rsidR="76005E3D" w:rsidP="21B69474" w:rsidRDefault="76005E3D" w14:paraId="3B5C3312" w14:textId="31A8D935">
      <w:pPr>
        <w:rPr>
          <w:rFonts w:ascii="TH SarabunPSK" w:hAnsi="TH SarabunPSK" w:eastAsia="TH SarabunPSK" w:cs="TH SarabunPSK"/>
        </w:rPr>
      </w:pPr>
    </w:p>
    <w:p w:rsidR="76005E3D" w:rsidP="21B69474" w:rsidRDefault="76005E3D" w14:paraId="0E83C904" w14:textId="1593C6CA">
      <w:pPr>
        <w:rPr>
          <w:rFonts w:ascii="TH SarabunPSK" w:hAnsi="TH SarabunPSK" w:eastAsia="TH SarabunPSK" w:cs="TH SarabunPSK"/>
        </w:rPr>
      </w:pPr>
    </w:p>
    <w:p w:rsidR="76005E3D" w:rsidP="21B69474" w:rsidRDefault="76005E3D" w14:paraId="79069BF1" w14:textId="2A9E64BB">
      <w:pPr>
        <w:rPr>
          <w:rFonts w:ascii="TH SarabunPSK" w:hAnsi="TH SarabunPSK" w:eastAsia="TH SarabunPSK" w:cs="TH SarabunPSK"/>
        </w:rPr>
      </w:pPr>
    </w:p>
    <w:p w:rsidR="76005E3D" w:rsidP="21B69474" w:rsidRDefault="76005E3D" w14:paraId="3018555B" w14:textId="70B06B2B">
      <w:pPr>
        <w:rPr>
          <w:rFonts w:ascii="TH SarabunPSK" w:hAnsi="TH SarabunPSK" w:eastAsia="TH SarabunPSK" w:cs="TH SarabunPSK"/>
        </w:rPr>
      </w:pPr>
    </w:p>
    <w:p w:rsidR="76005E3D" w:rsidP="21B69474" w:rsidRDefault="76005E3D" w14:paraId="1E83EA2C" w14:textId="6A4F4E06">
      <w:pPr>
        <w:rPr>
          <w:rFonts w:ascii="TH SarabunPSK" w:hAnsi="TH SarabunPSK" w:eastAsia="TH SarabunPSK" w:cs="TH SarabunPSK"/>
        </w:rPr>
      </w:pPr>
    </w:p>
    <w:p w:rsidR="76005E3D" w:rsidP="21B69474" w:rsidRDefault="76005E3D" w14:paraId="5B2BE955" w14:textId="4F70406D">
      <w:pPr>
        <w:rPr>
          <w:rFonts w:ascii="TH SarabunPSK" w:hAnsi="TH SarabunPSK" w:eastAsia="TH SarabunPSK" w:cs="TH SarabunPSK"/>
        </w:rPr>
      </w:pPr>
    </w:p>
    <w:p w:rsidR="76005E3D" w:rsidP="21B69474" w:rsidRDefault="76005E3D" w14:paraId="297BDF3C" w14:textId="621EB40A">
      <w:pPr>
        <w:rPr>
          <w:rFonts w:ascii="TH SarabunPSK" w:hAnsi="TH SarabunPSK" w:eastAsia="TH SarabunPSK" w:cs="TH SarabunPSK"/>
        </w:rPr>
      </w:pPr>
    </w:p>
    <w:p w:rsidR="76005E3D" w:rsidP="21B69474" w:rsidRDefault="76005E3D" w14:paraId="4AA38800" w14:textId="5817F885">
      <w:pPr>
        <w:rPr>
          <w:rFonts w:ascii="TH SarabunPSK" w:hAnsi="TH SarabunPSK" w:eastAsia="TH SarabunPSK" w:cs="TH SarabunPSK"/>
        </w:rPr>
      </w:pPr>
    </w:p>
    <w:p w:rsidR="76005E3D" w:rsidP="21B69474" w:rsidRDefault="76005E3D" w14:paraId="4BD97D3D" w14:textId="7003AEC2">
      <w:pPr>
        <w:rPr>
          <w:rFonts w:ascii="TH SarabunPSK" w:hAnsi="TH SarabunPSK" w:eastAsia="TH SarabunPSK" w:cs="TH SarabunPSK"/>
        </w:rPr>
      </w:pPr>
    </w:p>
    <w:p w:rsidR="76005E3D" w:rsidP="21B69474" w:rsidRDefault="76005E3D" w14:paraId="25C65058" w14:textId="49E8B30F">
      <w:pPr>
        <w:rPr>
          <w:rFonts w:ascii="TH SarabunPSK" w:hAnsi="TH SarabunPSK" w:eastAsia="TH SarabunPSK" w:cs="TH SarabunPSK"/>
        </w:rPr>
      </w:pPr>
    </w:p>
    <w:p w:rsidR="52A3D9DB" w:rsidP="21B69474" w:rsidRDefault="4DE44788" w14:paraId="691E764E" w14:textId="54FCD6E9">
      <w:pPr>
        <w:rPr>
          <w:rFonts w:ascii="TH SarabunPSK" w:hAnsi="TH SarabunPSK" w:eastAsia="TH SarabunPSK" w:cs="TH SarabunPSK"/>
          <w:lang w:bidi="th-TH"/>
        </w:rPr>
      </w:pPr>
      <w:r w:rsidRPr="21B69474">
        <w:rPr>
          <w:rFonts w:ascii="TH SarabunPSK" w:hAnsi="TH SarabunPSK" w:eastAsia="TH SarabunPSK" w:cs="TH SarabunPSK"/>
        </w:rPr>
        <w:t xml:space="preserve">UCS </w:t>
      </w:r>
      <w:r w:rsidRPr="21B69474">
        <w:rPr>
          <w:rFonts w:ascii="TH SarabunPSK" w:hAnsi="TH SarabunPSK" w:eastAsia="TH SarabunPSK" w:cs="TH SarabunPSK"/>
          <w:lang w:bidi="th-TH"/>
        </w:rPr>
        <w:t>งานเดี</w:t>
      </w:r>
      <w:r w:rsidRPr="21B69474" w:rsidR="00C851B4">
        <w:rPr>
          <w:rFonts w:ascii="TH SarabunPSK" w:hAnsi="TH SarabunPSK" w:eastAsia="TH SarabunPSK" w:cs="TH SarabunPSK"/>
          <w:lang w:bidi="th-TH"/>
        </w:rPr>
        <w:t>่</w:t>
      </w:r>
      <w:r w:rsidRPr="21B69474">
        <w:rPr>
          <w:rFonts w:ascii="TH SarabunPSK" w:hAnsi="TH SarabunPSK" w:eastAsia="TH SarabunPSK" w:cs="TH SarabunPSK"/>
          <w:lang w:bidi="th-TH"/>
        </w:rPr>
        <w:t>ยว</w:t>
      </w:r>
    </w:p>
    <w:p w:rsidR="76005E3D" w:rsidP="21B69474" w:rsidRDefault="455FAF64" w14:paraId="4BA7148D" w14:textId="716FF14C">
      <w:pPr>
        <w:pStyle w:val="Heading1"/>
        <w:spacing w:before="322" w:after="322"/>
        <w:rPr>
          <w:rFonts w:ascii="TH SarabunPSK" w:hAnsi="TH SarabunPSK" w:eastAsia="TH SarabunPSK" w:cs="TH SarabunPSK"/>
          <w:b/>
          <w:bCs/>
          <w:color w:val="auto"/>
          <w:sz w:val="48"/>
          <w:szCs w:val="48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  <w:lang w:bidi="th-TH"/>
        </w:rPr>
        <w:t>งานเดี่ยว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</w:rPr>
        <w:t xml:space="preserve"> —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  <w:lang w:bidi="th-TH"/>
        </w:rPr>
        <w:t>รัชสิริ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  <w:lang w:bidi="th-TH"/>
        </w:rPr>
        <w:t>กีรติเรขา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</w:rPr>
        <w:t xml:space="preserve"> (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  <w:lang w:bidi="th-TH"/>
        </w:rPr>
        <w:t>ฉบับแก้ไขเลขให้ตรงกัน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48"/>
          <w:szCs w:val="48"/>
        </w:rPr>
        <w:t>)</w:t>
      </w:r>
    </w:p>
    <w:p w:rsidR="76005E3D" w:rsidP="21B69474" w:rsidRDefault="1D1E6D32" w14:paraId="70CCA77D" w14:textId="10EBE5C6">
      <w:p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รับผิดชอบ 2 Base Use Case:</w:t>
      </w:r>
    </w:p>
    <w:p w:rsidR="76005E3D" w:rsidRDefault="455FAF64" w14:paraId="5EAD1F8E" w14:textId="1510429A">
      <w:pPr>
        <w:pStyle w:val="ListParagraph"/>
        <w:numPr>
          <w:ilvl w:val="0"/>
          <w:numId w:val="10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UC15 — </w:t>
      </w:r>
      <w:r w:rsidRPr="21B69474">
        <w:rPr>
          <w:rFonts w:ascii="TH SarabunPSK" w:hAnsi="TH SarabunPSK" w:eastAsia="TH SarabunPSK" w:cs="TH SarabunPSK"/>
          <w:lang w:bidi="th-TH"/>
        </w:rPr>
        <w:t>เช็คอินเข้าใช้ห้อง</w:t>
      </w:r>
      <w:r w:rsidRPr="21B69474">
        <w:rPr>
          <w:rFonts w:ascii="TH SarabunPSK" w:hAnsi="TH SarabunPSK" w:eastAsia="TH SarabunPSK" w:cs="TH SarabunPSK"/>
        </w:rPr>
        <w:t xml:space="preserve"> (Check-in)</w:t>
      </w:r>
    </w:p>
    <w:p w:rsidR="76005E3D" w:rsidRDefault="455FAF64" w14:paraId="512F800A" w14:textId="2EDA4C6D">
      <w:pPr>
        <w:pStyle w:val="ListParagraph"/>
        <w:numPr>
          <w:ilvl w:val="0"/>
          <w:numId w:val="10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UC16 — พิจารณาและออกบทลงโทษ</w:t>
      </w:r>
    </w:p>
    <w:p w:rsidR="76005E3D" w:rsidP="21B69474" w:rsidRDefault="76005E3D" w14:paraId="743FDCAB" w14:textId="50888ADD">
      <w:pPr>
        <w:rPr>
          <w:rFonts w:ascii="TH SarabunPSK" w:hAnsi="TH SarabunPSK" w:eastAsia="TH SarabunPSK" w:cs="TH SarabunPSK"/>
        </w:rPr>
      </w:pPr>
    </w:p>
    <w:p w:rsidR="76005E3D" w:rsidP="21B69474" w:rsidRDefault="455FAF64" w14:paraId="7FC3C566" w14:textId="6AC49F84">
      <w:pPr>
        <w:pStyle w:val="Heading2"/>
        <w:spacing w:before="299" w:after="299"/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UC15: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เช็คอินเข้าใช้ห้อง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 (Check-in)</w:t>
      </w:r>
    </w:p>
    <w:p w:rsidR="76005E3D" w:rsidP="21B69474" w:rsidRDefault="455FAF64" w14:paraId="0850F70C" w14:textId="6DB18499">
      <w:pPr>
        <w:spacing w:before="240" w:after="240"/>
        <w:rPr>
          <w:rFonts w:ascii="TH SarabunPSK" w:hAnsi="TH SarabunPSK" w:eastAsia="TH SarabunPSK" w:cs="TH SarabunPSK"/>
          <w:lang w:bidi="th-TH"/>
        </w:rPr>
      </w:pPr>
      <w:r w:rsidRPr="21B69474">
        <w:rPr>
          <w:rFonts w:ascii="TH SarabunPSK" w:hAnsi="TH SarabunPSK" w:eastAsia="TH SarabunPSK" w:cs="TH SarabunPSK"/>
          <w:b/>
          <w:bCs/>
        </w:rPr>
        <w:t>Use Case ID:</w:t>
      </w:r>
      <w:r w:rsidRPr="21B69474">
        <w:rPr>
          <w:rFonts w:ascii="TH SarabunPSK" w:hAnsi="TH SarabunPSK" w:eastAsia="TH SarabunPSK" w:cs="TH SarabunPSK"/>
        </w:rPr>
        <w:t xml:space="preserve"> UC15 </w:t>
      </w:r>
      <w:r w:rsidRPr="21B69474">
        <w:rPr>
          <w:rFonts w:ascii="TH SarabunPSK" w:hAnsi="TH SarabunPSK" w:eastAsia="TH SarabunPSK" w:cs="TH SarabunPSK"/>
          <w:b/>
          <w:bCs/>
        </w:rPr>
        <w:t>Use Case Name: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เช็คอินเข้าใช้ห้อง</w:t>
      </w:r>
      <w:r w:rsidRPr="21B69474">
        <w:rPr>
          <w:rFonts w:ascii="TH SarabunPSK" w:hAnsi="TH SarabunPSK" w:eastAsia="TH SarabunPSK" w:cs="TH SarabunPSK"/>
        </w:rPr>
        <w:t xml:space="preserve"> (Check-in) </w:t>
      </w:r>
      <w:r w:rsidRPr="21B69474">
        <w:rPr>
          <w:rFonts w:ascii="TH SarabunPSK" w:hAnsi="TH SarabunPSK" w:eastAsia="TH SarabunPSK" w:cs="TH SarabunPSK"/>
          <w:b/>
          <w:bCs/>
          <w:lang w:bidi="th-TH"/>
        </w:rPr>
        <w:t>ผู้จัดทำ</w:t>
      </w:r>
      <w:r w:rsidRPr="21B69474">
        <w:rPr>
          <w:rFonts w:ascii="TH SarabunPSK" w:hAnsi="TH SarabunPSK" w:eastAsia="TH SarabunPSK" w:cs="TH SarabunPSK"/>
          <w:b/>
          <w:bCs/>
        </w:rPr>
        <w:t xml:space="preserve"> Scenario: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นาย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รัชสิริ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กีรติเรขา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</w:rPr>
        <w:t>Actor(s):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ผู้ใช้งาน</w:t>
      </w:r>
      <w:r w:rsidRPr="21B69474">
        <w:rPr>
          <w:rFonts w:ascii="TH SarabunPSK" w:hAnsi="TH SarabunPSK" w:eastAsia="TH SarabunPSK" w:cs="TH SarabunPSK"/>
        </w:rPr>
        <w:t xml:space="preserve"> (User), </w:t>
      </w:r>
      <w:r w:rsidRPr="21B69474">
        <w:rPr>
          <w:rFonts w:ascii="TH SarabunPSK" w:hAnsi="TH SarabunPSK" w:eastAsia="TH SarabunPSK" w:cs="TH SarabunPSK"/>
          <w:lang w:bidi="th-TH"/>
        </w:rPr>
        <w:t>ระบบ</w:t>
      </w:r>
      <w:r w:rsidRPr="21B69474">
        <w:rPr>
          <w:rFonts w:ascii="TH SarabunPSK" w:hAnsi="TH SarabunPSK" w:eastAsia="TH SarabunPSK" w:cs="TH SarabunPSK"/>
        </w:rPr>
        <w:t xml:space="preserve"> (System) </w:t>
      </w:r>
      <w:r w:rsidRPr="21B69474">
        <w:rPr>
          <w:rFonts w:ascii="TH SarabunPSK" w:hAnsi="TH SarabunPSK" w:eastAsia="TH SarabunPSK" w:cs="TH SarabunPSK"/>
          <w:b/>
          <w:bCs/>
        </w:rPr>
        <w:t>Brief Description: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ผู้ใช้งานยืนยันการเข้าใช้ห้องจริงเมื่อถึงเวลาที่จองไว้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เพื่อให้ระบบทราบว่ามีการใช้ห้องจริง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และคืนห้องให้ผู้อื่นหากไม่มีการเข้าใช้</w:t>
      </w:r>
    </w:p>
    <w:p w:rsidR="76005E3D" w:rsidP="21B69474" w:rsidRDefault="455FAF64" w14:paraId="20E8C54D" w14:textId="44CCF35E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Precondition:</w:t>
      </w:r>
    </w:p>
    <w:p w:rsidR="76005E3D" w:rsidRDefault="455FAF64" w14:paraId="15D5C6C2" w14:textId="02AF8385">
      <w:pPr>
        <w:pStyle w:val="ListParagraph"/>
        <w:numPr>
          <w:ilvl w:val="0"/>
          <w:numId w:val="12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ผู้ใช้งานเข้าสู่ระบบแล้ว</w:t>
      </w:r>
    </w:p>
    <w:p w:rsidR="76005E3D" w:rsidRDefault="455FAF64" w14:paraId="1587E848" w14:textId="0D0ECB07">
      <w:pPr>
        <w:pStyle w:val="ListParagraph"/>
        <w:numPr>
          <w:ilvl w:val="0"/>
          <w:numId w:val="12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มีรายการจองสถานะ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อนุมัติแล้ว</w:t>
      </w:r>
      <w:r w:rsidRPr="21B69474">
        <w:rPr>
          <w:rFonts w:ascii="TH SarabunPSK" w:hAnsi="TH SarabunPSK" w:eastAsia="TH SarabunPSK" w:cs="TH SarabunPSK"/>
        </w:rPr>
        <w:t xml:space="preserve">" </w:t>
      </w:r>
      <w:r w:rsidRPr="21B69474">
        <w:rPr>
          <w:rFonts w:ascii="TH SarabunPSK" w:hAnsi="TH SarabunPSK" w:eastAsia="TH SarabunPSK" w:cs="TH SarabunPSK"/>
          <w:lang w:bidi="th-TH"/>
        </w:rPr>
        <w:t>ของผู้ใช้งานคนนั้น</w:t>
      </w:r>
    </w:p>
    <w:p w:rsidR="76005E3D" w:rsidRDefault="455FAF64" w14:paraId="48900EF1" w14:textId="4FFF78A0">
      <w:pPr>
        <w:pStyle w:val="ListParagraph"/>
        <w:numPr>
          <w:ilvl w:val="0"/>
          <w:numId w:val="12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เวลาปัจจุบันอยู่ในช่วงตั้งแต่เวลาเริ่มต้นการจอง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จนถึง</w:t>
      </w:r>
      <w:r w:rsidRPr="21B69474">
        <w:rPr>
          <w:rFonts w:ascii="TH SarabunPSK" w:hAnsi="TH SarabunPSK" w:eastAsia="TH SarabunPSK" w:cs="TH SarabunPSK"/>
        </w:rPr>
        <w:t xml:space="preserve"> 30 </w:t>
      </w:r>
      <w:r w:rsidRPr="21B69474">
        <w:rPr>
          <w:rFonts w:ascii="TH SarabunPSK" w:hAnsi="TH SarabunPSK" w:eastAsia="TH SarabunPSK" w:cs="TH SarabunPSK"/>
          <w:lang w:bidi="th-TH"/>
        </w:rPr>
        <w:t>นาทีหลังจากนั้น</w:t>
      </w:r>
      <w:r w:rsidRPr="21B69474">
        <w:rPr>
          <w:rFonts w:ascii="TH SarabunPSK" w:hAnsi="TH SarabunPSK" w:eastAsia="TH SarabunPSK" w:cs="TH SarabunPSK"/>
        </w:rPr>
        <w:t xml:space="preserve"> (</w:t>
      </w:r>
      <w:r w:rsidRPr="21B69474">
        <w:rPr>
          <w:rFonts w:ascii="TH SarabunPSK" w:hAnsi="TH SarabunPSK" w:eastAsia="TH SarabunPSK" w:cs="TH SarabunPSK"/>
          <w:b/>
          <w:bCs/>
        </w:rPr>
        <w:t>BR13</w:t>
      </w:r>
      <w:r w:rsidRPr="21B69474">
        <w:rPr>
          <w:rFonts w:ascii="TH SarabunPSK" w:hAnsi="TH SarabunPSK" w:eastAsia="TH SarabunPSK" w:cs="TH SarabunPSK"/>
        </w:rPr>
        <w:t>)</w:t>
      </w:r>
    </w:p>
    <w:p w:rsidR="76005E3D" w:rsidP="21B69474" w:rsidRDefault="455FAF64" w14:paraId="77BFEF7E" w14:textId="3FBCB042">
      <w:pPr>
        <w:spacing w:before="240" w:after="240"/>
        <w:rPr>
          <w:rFonts w:ascii="TH SarabunPSK" w:hAnsi="TH SarabunPSK" w:eastAsia="TH SarabunPSK" w:cs="TH SarabunPSK"/>
          <w:lang w:bidi="th-TH"/>
        </w:rPr>
      </w:pPr>
      <w:r w:rsidRPr="21B69474">
        <w:rPr>
          <w:rFonts w:ascii="TH SarabunPSK" w:hAnsi="TH SarabunPSK" w:eastAsia="TH SarabunPSK" w:cs="TH SarabunPSK"/>
          <w:b/>
          <w:bCs/>
        </w:rPr>
        <w:t>Trigger: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ผู้ใช้งานกดปุ่ม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เช็คอิน</w:t>
      </w:r>
      <w:r w:rsidRPr="21B69474">
        <w:rPr>
          <w:rFonts w:ascii="TH SarabunPSK" w:hAnsi="TH SarabunPSK" w:eastAsia="TH SarabunPSK" w:cs="TH SarabunPSK"/>
        </w:rPr>
        <w:t xml:space="preserve">" </w:t>
      </w:r>
      <w:r w:rsidRPr="21B69474">
        <w:rPr>
          <w:rFonts w:ascii="TH SarabunPSK" w:hAnsi="TH SarabunPSK" w:eastAsia="TH SarabunPSK" w:cs="TH SarabunPSK"/>
          <w:lang w:bidi="th-TH"/>
        </w:rPr>
        <w:t>ที่รายการจองในหน้าประวัติการจอง</w:t>
      </w:r>
    </w:p>
    <w:p w:rsidR="76005E3D" w:rsidP="21B69474" w:rsidRDefault="455FAF64" w14:paraId="34AFEB8B" w14:textId="1FB8B2C0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Main Flow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20"/>
        <w:gridCol w:w="1678"/>
        <w:gridCol w:w="7262"/>
      </w:tblGrid>
      <w:tr w:rsidR="6A583F5B" w:rsidTr="21B69474" w14:paraId="100811D5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59CEDFF4" w14:textId="7E40941C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ขั้น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45B980A4" w14:textId="7E6536DD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ผู้ใช้งาน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3BB83D15" w14:textId="6E92B01D">
            <w:pPr>
              <w:spacing w:after="0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</w:rPr>
              <w:t>ระบบ</w:t>
            </w:r>
          </w:p>
        </w:tc>
      </w:tr>
      <w:tr w:rsidR="6A583F5B" w:rsidTr="21B69474" w14:paraId="6504DE0F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54FF4E8E" w14:textId="5E905A7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w="1479" w:type="dxa"/>
            <w:vAlign w:val="center"/>
          </w:tcPr>
          <w:p w:rsidR="6A583F5B" w:rsidP="21B69474" w:rsidRDefault="58F6712C" w14:paraId="6B0F82F5" w14:textId="1F1869BA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เปิดหน้าประวัติการจอง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52E56028" w14:textId="02FC2500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แสดงรายการจองของผู้ใช้พร้อมสถานะแต่ละรายการ</w:t>
            </w:r>
          </w:p>
        </w:tc>
      </w:tr>
      <w:tr w:rsidR="6A583F5B" w:rsidTr="21B69474" w14:paraId="20D7AA5E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35919E76" w14:textId="7F19B2F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33846331" w14:textId="7DB0C1D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36D7E874" w14:textId="083B979C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ตรวจสอบว่ามีรายการใดอยู่ในช่วงเวลาเช็คอินได้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แล้วแสดงปุ่ม</w:t>
            </w:r>
            <w:r w:rsidRPr="21B69474">
              <w:rPr>
                <w:rFonts w:ascii="TH SarabunPSK" w:hAnsi="TH SarabunPSK" w:eastAsia="TH SarabunPSK" w:cs="TH SarabunPSK"/>
              </w:rPr>
              <w:t xml:space="preserve"> "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เช็คอิน</w:t>
            </w:r>
            <w:r w:rsidRPr="21B69474">
              <w:rPr>
                <w:rFonts w:ascii="TH SarabunPSK" w:hAnsi="TH SarabunPSK" w:eastAsia="TH SarabunPSK" w:cs="TH SarabunPSK"/>
              </w:rPr>
              <w:t xml:space="preserve">"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เฉพาะรายการนั้น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พร้อมนับถอยหลังเวลาที่เหลือ</w:t>
            </w:r>
          </w:p>
        </w:tc>
      </w:tr>
      <w:tr w:rsidR="6A583F5B" w:rsidTr="21B69474" w14:paraId="338B5AD8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209EB32F" w14:textId="0C5EC23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w="1479" w:type="dxa"/>
            <w:vAlign w:val="center"/>
          </w:tcPr>
          <w:p w:rsidR="6A583F5B" w:rsidP="21B69474" w:rsidRDefault="58F6712C" w14:paraId="138563F5" w14:textId="1F5BBBF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กดปุ่ม "เช็คอิน"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71BCAB68" w14:textId="38A8E98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="6A583F5B" w:rsidTr="21B69474" w14:paraId="01F4BB94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0156D7D2" w14:textId="12149D6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7207AF15" w14:textId="1A850BC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105383CC" w14:textId="18CE288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ตรวจสอบเวลาปัจจุบันเทียบกับเวลาเริ่มต้นการจอง</w:t>
            </w:r>
            <w:r w:rsidRPr="21B69474">
              <w:rPr>
                <w:rFonts w:ascii="TH SarabunPSK" w:hAnsi="TH SarabunPSK" w:eastAsia="TH SarabunPSK" w:cs="TH SarabunPSK"/>
              </w:rPr>
              <w:t xml:space="preserve"> (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ต้องไม่เกิน</w:t>
            </w:r>
            <w:r w:rsidRPr="21B69474">
              <w:rPr>
                <w:rFonts w:ascii="TH SarabunPSK" w:hAnsi="TH SarabunPSK" w:eastAsia="TH SarabunPSK" w:cs="TH SarabunPSK"/>
              </w:rPr>
              <w:t xml:space="preserve"> 30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นาที</w:t>
            </w:r>
            <w:r w:rsidRPr="21B69474">
              <w:rPr>
                <w:rFonts w:ascii="TH SarabunPSK" w:hAnsi="TH SarabunPSK" w:eastAsia="TH SarabunPSK" w:cs="TH SarabunPSK"/>
              </w:rPr>
              <w:t>)</w:t>
            </w:r>
          </w:p>
        </w:tc>
      </w:tr>
      <w:tr w:rsidR="6A583F5B" w:rsidTr="21B69474" w14:paraId="5ACF96BF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43797839" w14:textId="60D4E20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lastRenderedPageBreak/>
              <w:t>5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70A3C65F" w14:textId="057A6CF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4562B2D9" w14:textId="0B1C2FD9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ตรวจสอบว่ารายการจองนี้ยังไม่เคยเช็คอินมาก่อน</w:t>
            </w:r>
          </w:p>
        </w:tc>
      </w:tr>
      <w:tr w:rsidR="6A583F5B" w:rsidTr="21B69474" w14:paraId="126D1441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5125C6C9" w14:textId="03DE98A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008BD0FA" w14:textId="64E1353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36228D4F" w14:textId="70F3C66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บันทึกเวลาเช็คอินจริง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เปลี่ยนสถานะเป็น</w:t>
            </w:r>
            <w:r w:rsidRPr="21B69474">
              <w:rPr>
                <w:rFonts w:ascii="TH SarabunPSK" w:hAnsi="TH SarabunPSK" w:eastAsia="TH SarabunPSK" w:cs="TH SarabunPSK"/>
              </w:rPr>
              <w:t xml:space="preserve"> "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กำลังใช้งาน</w:t>
            </w:r>
            <w:r w:rsidRPr="21B69474">
              <w:rPr>
                <w:rFonts w:ascii="TH SarabunPSK" w:hAnsi="TH SarabunPSK" w:eastAsia="TH SarabunPSK" w:cs="TH SarabunPSK"/>
              </w:rPr>
              <w:t>"</w:t>
            </w:r>
          </w:p>
        </w:tc>
      </w:tr>
      <w:tr w:rsidR="6A583F5B" w:rsidTr="21B69474" w14:paraId="141F482B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118E3F85" w14:textId="5192CFE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w="1479" w:type="dxa"/>
            <w:vAlign w:val="center"/>
          </w:tcPr>
          <w:p w:rsidR="6A583F5B" w:rsidP="21B69474" w:rsidRDefault="6A583F5B" w14:paraId="318E00AC" w14:textId="1078238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3472496C" w14:textId="2ECCDCB0">
            <w:pPr>
              <w:spacing w:after="0"/>
              <w:rPr>
                <w:rFonts w:ascii="TH SarabunPSK" w:hAnsi="TH SarabunPSK" w:eastAsia="TH SarabunPSK" w:cs="TH SarabunPSK"/>
                <w:lang w:bidi="th-TH"/>
              </w:rPr>
            </w:pPr>
            <w:r w:rsidRPr="21B69474">
              <w:rPr>
                <w:rFonts w:ascii="TH SarabunPSK" w:hAnsi="TH SarabunPSK" w:eastAsia="TH SarabunPSK" w:cs="TH SarabunPSK"/>
                <w:lang w:bidi="th-TH"/>
              </w:rPr>
              <w:t>แสดงข้อความยืนยันการเช็คอินสำเร็จ</w:t>
            </w:r>
            <w:r w:rsidRPr="21B69474">
              <w:rPr>
                <w:rFonts w:ascii="TH SarabunPSK" w:hAnsi="TH SarabunPSK" w:eastAsia="TH SarabunPSK" w:cs="TH SarabunPSK"/>
              </w:rPr>
              <w:t xml:space="preserve"> </w:t>
            </w:r>
            <w:r w:rsidRPr="21B69474">
              <w:rPr>
                <w:rFonts w:ascii="TH SarabunPSK" w:hAnsi="TH SarabunPSK" w:eastAsia="TH SarabunPSK" w:cs="TH SarabunPSK"/>
                <w:lang w:bidi="th-TH"/>
              </w:rPr>
              <w:t>พร้อมแจ้งเวลาสิ้นสุดการใช้ห้อง</w:t>
            </w:r>
          </w:p>
        </w:tc>
      </w:tr>
      <w:tr w:rsidR="6A583F5B" w:rsidTr="21B69474" w14:paraId="219EA3B7" w14:textId="77777777">
        <w:trPr>
          <w:trHeight w:val="300"/>
        </w:trPr>
        <w:tc>
          <w:tcPr>
            <w:tcW w:w="195" w:type="dxa"/>
            <w:vAlign w:val="center"/>
          </w:tcPr>
          <w:p w:rsidR="6A583F5B" w:rsidP="21B69474" w:rsidRDefault="6A583F5B" w14:paraId="5F861DBF" w14:textId="5A77D27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w="1479" w:type="dxa"/>
            <w:vAlign w:val="center"/>
          </w:tcPr>
          <w:p w:rsidR="6A583F5B" w:rsidP="21B69474" w:rsidRDefault="58F6712C" w14:paraId="26000DE2" w14:textId="13A88BA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เข้าใช้ห้องตามปกติ</w:t>
            </w:r>
          </w:p>
        </w:tc>
        <w:tc>
          <w:tcPr>
            <w:tcW w:w="7686" w:type="dxa"/>
            <w:vAlign w:val="center"/>
          </w:tcPr>
          <w:p w:rsidR="6A583F5B" w:rsidP="21B69474" w:rsidRDefault="6A583F5B" w14:paraId="1270CF0B" w14:textId="7207339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21B69474">
              <w:rPr>
                <w:rFonts w:ascii="TH SarabunPSK" w:hAnsi="TH SarabunPSK" w:eastAsia="TH SarabunPSK" w:cs="TH SarabunPSK"/>
              </w:rPr>
              <w:t>—</w:t>
            </w:r>
          </w:p>
        </w:tc>
      </w:tr>
    </w:tbl>
    <w:p w:rsidR="76005E3D" w:rsidP="21B69474" w:rsidRDefault="455FAF64" w14:paraId="26C75B18" w14:textId="2E6291E9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Alternative Flow</w:t>
      </w:r>
    </w:p>
    <w:p w:rsidR="76005E3D" w:rsidRDefault="455FAF64" w14:paraId="189D00DA" w14:textId="149D77BC">
      <w:pPr>
        <w:pStyle w:val="ListParagraph"/>
        <w:numPr>
          <w:ilvl w:val="0"/>
          <w:numId w:val="8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A1 — </w:t>
      </w:r>
      <w:r w:rsidRPr="21B69474">
        <w:rPr>
          <w:rFonts w:ascii="TH SarabunPSK" w:hAnsi="TH SarabunPSK" w:eastAsia="TH SarabunPSK" w:cs="TH SarabunPSK"/>
          <w:lang w:bidi="th-TH"/>
        </w:rPr>
        <w:t>เช็คอินก่อนถึงเวลาจอง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ที่ขั้นตอน</w:t>
      </w:r>
      <w:r w:rsidRPr="21B69474">
        <w:rPr>
          <w:rFonts w:ascii="TH SarabunPSK" w:hAnsi="TH SarabunPSK" w:eastAsia="TH SarabunPSK" w:cs="TH SarabunPSK"/>
        </w:rPr>
        <w:t xml:space="preserve"> 4 </w:t>
      </w:r>
      <w:r w:rsidRPr="21B69474">
        <w:rPr>
          <w:rFonts w:ascii="TH SarabunPSK" w:hAnsi="TH SarabunPSK" w:eastAsia="TH SarabunPSK" w:cs="TH SarabunPSK"/>
          <w:lang w:bidi="th-TH"/>
        </w:rPr>
        <w:t>เวลายังไม่ถึงเวลาเริ่มต้น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ไม่แสดงปุ่ม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แจ้ง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ยังไม่ถึงเวลาเช็คอิน</w:t>
      </w:r>
      <w:r w:rsidRPr="21B69474">
        <w:rPr>
          <w:rFonts w:ascii="TH SarabunPSK" w:hAnsi="TH SarabunPSK" w:eastAsia="TH SarabunPSK" w:cs="TH SarabunPSK"/>
        </w:rPr>
        <w:t xml:space="preserve">" → </w:t>
      </w:r>
      <w:r w:rsidRPr="21B69474">
        <w:rPr>
          <w:rFonts w:ascii="TH SarabunPSK" w:hAnsi="TH SarabunPSK" w:eastAsia="TH SarabunPSK" w:cs="TH SarabunPSK"/>
          <w:lang w:bidi="th-TH"/>
        </w:rPr>
        <w:t>กลับขั้นตอน</w:t>
      </w:r>
      <w:r w:rsidRPr="21B69474">
        <w:rPr>
          <w:rFonts w:ascii="TH SarabunPSK" w:hAnsi="TH SarabunPSK" w:eastAsia="TH SarabunPSK" w:cs="TH SarabunPSK"/>
        </w:rPr>
        <w:t xml:space="preserve"> 1</w:t>
      </w:r>
    </w:p>
    <w:p w:rsidR="76005E3D" w:rsidRDefault="455FAF64" w14:paraId="55D489B0" w14:textId="6AA311C9">
      <w:pPr>
        <w:pStyle w:val="ListParagraph"/>
        <w:numPr>
          <w:ilvl w:val="0"/>
          <w:numId w:val="8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A2 — </w:t>
      </w:r>
      <w:r w:rsidRPr="21B69474">
        <w:rPr>
          <w:rFonts w:ascii="TH SarabunPSK" w:hAnsi="TH SarabunPSK" w:eastAsia="TH SarabunPSK" w:cs="TH SarabunPSK"/>
          <w:lang w:bidi="th-TH"/>
        </w:rPr>
        <w:t>เคยเช็คอินไปแล้ว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ที่ขั้นตอน</w:t>
      </w:r>
      <w:r w:rsidRPr="21B69474">
        <w:rPr>
          <w:rFonts w:ascii="TH SarabunPSK" w:hAnsi="TH SarabunPSK" w:eastAsia="TH SarabunPSK" w:cs="TH SarabunPSK"/>
        </w:rPr>
        <w:t xml:space="preserve"> 5 </w:t>
      </w:r>
      <w:r w:rsidRPr="21B69474">
        <w:rPr>
          <w:rFonts w:ascii="TH SarabunPSK" w:hAnsi="TH SarabunPSK" w:eastAsia="TH SarabunPSK" w:cs="TH SarabunPSK"/>
          <w:lang w:bidi="th-TH"/>
        </w:rPr>
        <w:t>พบว่ามีเวลาเช็คอินบันทึกไว้แล้ว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แสดงสถานะ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เช็คอินแล้ว</w:t>
      </w:r>
      <w:r w:rsidRPr="21B69474">
        <w:rPr>
          <w:rFonts w:ascii="TH SarabunPSK" w:hAnsi="TH SarabunPSK" w:eastAsia="TH SarabunPSK" w:cs="TH SarabunPSK"/>
        </w:rPr>
        <w:t xml:space="preserve">" </w:t>
      </w:r>
      <w:r w:rsidRPr="21B69474">
        <w:rPr>
          <w:rFonts w:ascii="TH SarabunPSK" w:hAnsi="TH SarabunPSK" w:eastAsia="TH SarabunPSK" w:cs="TH SarabunPSK"/>
          <w:lang w:bidi="th-TH"/>
        </w:rPr>
        <w:t>แทนปุ่ม</w:t>
      </w:r>
    </w:p>
    <w:p w:rsidR="76005E3D" w:rsidP="21B69474" w:rsidRDefault="455FAF64" w14:paraId="4D15E9E4" w14:textId="342506F8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Exception Flow</w:t>
      </w:r>
    </w:p>
    <w:p w:rsidR="76005E3D" w:rsidRDefault="455FAF64" w14:paraId="071AB612" w14:textId="6C6B11A5">
      <w:pPr>
        <w:pStyle w:val="ListParagraph"/>
        <w:numPr>
          <w:ilvl w:val="0"/>
          <w:numId w:val="6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E1 — </w:t>
      </w:r>
      <w:r w:rsidRPr="21B69474">
        <w:rPr>
          <w:rFonts w:ascii="TH SarabunPSK" w:hAnsi="TH SarabunPSK" w:eastAsia="TH SarabunPSK" w:cs="TH SarabunPSK"/>
          <w:lang w:bidi="th-TH"/>
        </w:rPr>
        <w:t>ไม่เช็คอินภายใน</w:t>
      </w:r>
      <w:r w:rsidRPr="21B69474">
        <w:rPr>
          <w:rFonts w:ascii="TH SarabunPSK" w:hAnsi="TH SarabunPSK" w:eastAsia="TH SarabunPSK" w:cs="TH SarabunPSK"/>
        </w:rPr>
        <w:t xml:space="preserve"> 30 </w:t>
      </w:r>
      <w:r w:rsidRPr="21B69474">
        <w:rPr>
          <w:rFonts w:ascii="TH SarabunPSK" w:hAnsi="TH SarabunPSK" w:eastAsia="TH SarabunPSK" w:cs="TH SarabunPSK"/>
          <w:lang w:bidi="th-TH"/>
        </w:rPr>
        <w:t>นาที</w:t>
      </w:r>
      <w:r w:rsidRPr="21B69474">
        <w:rPr>
          <w:rFonts w:ascii="TH SarabunPSK" w:hAnsi="TH SarabunPSK" w:eastAsia="TH SarabunPSK" w:cs="TH SarabunPSK"/>
        </w:rPr>
        <w:t xml:space="preserve"> (</w:t>
      </w:r>
      <w:r w:rsidRPr="21B69474">
        <w:rPr>
          <w:rFonts w:ascii="TH SarabunPSK" w:hAnsi="TH SarabunPSK" w:eastAsia="TH SarabunPSK" w:cs="TH SarabunPSK"/>
          <w:lang w:bidi="th-TH"/>
        </w:rPr>
        <w:t>สำคัญที่สุด</w:t>
      </w:r>
      <w:r w:rsidRPr="21B69474">
        <w:rPr>
          <w:rFonts w:ascii="TH SarabunPSK" w:hAnsi="TH SarabunPSK" w:eastAsia="TH SarabunPSK" w:cs="TH SarabunPSK"/>
        </w:rPr>
        <w:t xml:space="preserve">): </w:t>
      </w:r>
      <w:r w:rsidRPr="21B69474">
        <w:rPr>
          <w:rFonts w:ascii="TH SarabunPSK" w:hAnsi="TH SarabunPSK" w:eastAsia="TH SarabunPSK" w:cs="TH SarabunPSK"/>
          <w:lang w:bidi="th-TH"/>
        </w:rPr>
        <w:t>พ้น</w:t>
      </w:r>
      <w:r w:rsidRPr="21B69474">
        <w:rPr>
          <w:rFonts w:ascii="TH SarabunPSK" w:hAnsi="TH SarabunPSK" w:eastAsia="TH SarabunPSK" w:cs="TH SarabunPSK"/>
        </w:rPr>
        <w:t xml:space="preserve"> 30 </w:t>
      </w:r>
      <w:r w:rsidRPr="21B69474">
        <w:rPr>
          <w:rFonts w:ascii="TH SarabunPSK" w:hAnsi="TH SarabunPSK" w:eastAsia="TH SarabunPSK" w:cs="TH SarabunPSK"/>
          <w:lang w:bidi="th-TH"/>
        </w:rPr>
        <w:t>นาทีโดยไม่เช็คอิน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เปลี่ยนสถานะเป็น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ยกเลิกอัตโนมัติ</w:t>
      </w:r>
      <w:r w:rsidRPr="21B69474">
        <w:rPr>
          <w:rFonts w:ascii="TH SarabunPSK" w:hAnsi="TH SarabunPSK" w:eastAsia="TH SarabunPSK" w:cs="TH SarabunPSK"/>
        </w:rPr>
        <w:t xml:space="preserve"> (</w:t>
      </w:r>
      <w:r w:rsidRPr="21B69474">
        <w:rPr>
          <w:rFonts w:ascii="TH SarabunPSK" w:hAnsi="TH SarabunPSK" w:eastAsia="TH SarabunPSK" w:cs="TH SarabunPSK"/>
          <w:lang w:bidi="th-TH"/>
        </w:rPr>
        <w:t>ไม่เช็คอิน</w:t>
      </w:r>
      <w:r w:rsidRPr="21B69474">
        <w:rPr>
          <w:rFonts w:ascii="TH SarabunPSK" w:hAnsi="TH SarabunPSK" w:eastAsia="TH SarabunPSK" w:cs="TH SarabunPSK"/>
        </w:rPr>
        <w:t xml:space="preserve">)" → </w:t>
      </w:r>
      <w:r w:rsidRPr="21B69474">
        <w:rPr>
          <w:rFonts w:ascii="TH SarabunPSK" w:hAnsi="TH SarabunPSK" w:eastAsia="TH SarabunPSK" w:cs="TH SarabunPSK"/>
          <w:lang w:bidi="th-TH"/>
        </w:rPr>
        <w:t>คืนห้องว่าง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บันทึกประวัติผิดเงื่อนไข</w:t>
      </w:r>
      <w:r w:rsidRPr="21B69474">
        <w:rPr>
          <w:rFonts w:ascii="TH SarabunPSK" w:hAnsi="TH SarabunPSK" w:eastAsia="TH SarabunPSK" w:cs="TH SarabunPSK"/>
        </w:rPr>
        <w:t xml:space="preserve"> 1 </w:t>
      </w:r>
      <w:r w:rsidRPr="21B69474">
        <w:rPr>
          <w:rFonts w:ascii="TH SarabunPSK" w:hAnsi="TH SarabunPSK" w:eastAsia="TH SarabunPSK" w:cs="TH SarabunPSK"/>
          <w:lang w:bidi="th-TH"/>
        </w:rPr>
        <w:t>ครั้ง</w:t>
      </w:r>
      <w:r w:rsidRPr="21B69474">
        <w:rPr>
          <w:rFonts w:ascii="TH SarabunPSK" w:hAnsi="TH SarabunPSK" w:eastAsia="TH SarabunPSK" w:cs="TH SarabunPSK"/>
        </w:rPr>
        <w:t xml:space="preserve"> (</w:t>
      </w:r>
      <w:r w:rsidRPr="21B69474">
        <w:rPr>
          <w:rFonts w:ascii="TH SarabunPSK" w:hAnsi="TH SarabunPSK" w:eastAsia="TH SarabunPSK" w:cs="TH SarabunPSK"/>
          <w:lang w:bidi="th-TH"/>
        </w:rPr>
        <w:t>นับรวมตาม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</w:rPr>
        <w:t>BR12</w:t>
      </w:r>
      <w:r w:rsidRPr="21B69474">
        <w:rPr>
          <w:rFonts w:ascii="TH SarabunPSK" w:hAnsi="TH SarabunPSK" w:eastAsia="TH SarabunPSK" w:cs="TH SarabunPSK"/>
        </w:rPr>
        <w:t xml:space="preserve">) → </w:t>
      </w:r>
      <w:r w:rsidRPr="21B69474">
        <w:rPr>
          <w:rFonts w:ascii="TH SarabunPSK" w:hAnsi="TH SarabunPSK" w:eastAsia="TH SarabunPSK" w:cs="TH SarabunPSK"/>
          <w:lang w:bidi="th-TH"/>
        </w:rPr>
        <w:t>ส่งอีเมลแจ้งยกเลิก</w:t>
      </w:r>
      <w:r w:rsidRPr="21B69474">
        <w:rPr>
          <w:rFonts w:ascii="TH SarabunPSK" w:hAnsi="TH SarabunPSK" w:eastAsia="TH SarabunPSK" w:cs="TH SarabunPSK"/>
        </w:rPr>
        <w:t xml:space="preserve"> (&lt;&lt;include&gt;&gt; UC10)</w:t>
      </w:r>
    </w:p>
    <w:p w:rsidR="76005E3D" w:rsidRDefault="455FAF64" w14:paraId="4EFBCBB3" w14:textId="3C30540D">
      <w:pPr>
        <w:pStyle w:val="ListParagraph"/>
        <w:numPr>
          <w:ilvl w:val="0"/>
          <w:numId w:val="6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E2 — </w:t>
      </w:r>
      <w:r w:rsidRPr="21B69474">
        <w:rPr>
          <w:rFonts w:ascii="TH SarabunPSK" w:hAnsi="TH SarabunPSK" w:eastAsia="TH SarabunPSK" w:cs="TH SarabunPSK"/>
          <w:lang w:bidi="th-TH"/>
        </w:rPr>
        <w:t>ผู้ใช้ถูกระงับสิทธิ์อยู่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กรณีถูกระงับสิทธิ์ตาม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</w:rPr>
        <w:t>UC16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หลังจองไว้แล้ว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ไม่อนุญาตให้เช็คอิน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แสดงเหตุผลและวันที่พ้นกำหนด</w:t>
      </w:r>
    </w:p>
    <w:p w:rsidR="76005E3D" w:rsidP="21B69474" w:rsidRDefault="455FAF64" w14:paraId="220C2AC6" w14:textId="7A96C99E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Postcondition:</w:t>
      </w:r>
    </w:p>
    <w:p w:rsidR="76005E3D" w:rsidRDefault="455FAF64" w14:paraId="5650113D" w14:textId="34C43E9D">
      <w:pPr>
        <w:pStyle w:val="ListParagraph"/>
        <w:numPr>
          <w:ilvl w:val="0"/>
          <w:numId w:val="13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สำเร็จ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รายการจองมีเวลาเช็คอินบันทึกไว้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สถานะ</w:t>
      </w:r>
      <w:r w:rsidRPr="21B69474">
        <w:rPr>
          <w:rFonts w:ascii="TH SarabunPSK" w:hAnsi="TH SarabunPSK" w:eastAsia="TH SarabunPSK" w:cs="TH SarabunPSK"/>
        </w:rPr>
        <w:t xml:space="preserve"> "</w:t>
      </w:r>
      <w:r w:rsidRPr="21B69474">
        <w:rPr>
          <w:rFonts w:ascii="TH SarabunPSK" w:hAnsi="TH SarabunPSK" w:eastAsia="TH SarabunPSK" w:cs="TH SarabunPSK"/>
          <w:lang w:bidi="th-TH"/>
        </w:rPr>
        <w:t>กำลังใช้งาน</w:t>
      </w:r>
      <w:r w:rsidRPr="21B69474">
        <w:rPr>
          <w:rFonts w:ascii="TH SarabunPSK" w:hAnsi="TH SarabunPSK" w:eastAsia="TH SarabunPSK" w:cs="TH SarabunPSK"/>
        </w:rPr>
        <w:t>"</w:t>
      </w:r>
    </w:p>
    <w:p w:rsidR="76005E3D" w:rsidRDefault="455FAF64" w14:paraId="13ABA540" w14:textId="69D16542">
      <w:pPr>
        <w:pStyle w:val="ListParagraph"/>
        <w:numPr>
          <w:ilvl w:val="0"/>
          <w:numId w:val="13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E1: </w:t>
      </w:r>
      <w:r w:rsidRPr="21B69474">
        <w:rPr>
          <w:rFonts w:ascii="TH SarabunPSK" w:hAnsi="TH SarabunPSK" w:eastAsia="TH SarabunPSK" w:cs="TH SarabunPSK"/>
          <w:lang w:bidi="th-TH"/>
        </w:rPr>
        <w:t>รายการจองถูกยกเลิกอัตโนมัติ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ห้องกลับมาว่าง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ผู้ใช้มีประวัติผิดเงื่อนไขเพิ่ม</w:t>
      </w:r>
      <w:r w:rsidRPr="21B69474">
        <w:rPr>
          <w:rFonts w:ascii="TH SarabunPSK" w:hAnsi="TH SarabunPSK" w:eastAsia="TH SarabunPSK" w:cs="TH SarabunPSK"/>
        </w:rPr>
        <w:t xml:space="preserve"> 1 </w:t>
      </w:r>
      <w:r w:rsidRPr="21B69474">
        <w:rPr>
          <w:rFonts w:ascii="TH SarabunPSK" w:hAnsi="TH SarabunPSK" w:eastAsia="TH SarabunPSK" w:cs="TH SarabunPSK"/>
          <w:lang w:bidi="th-TH"/>
        </w:rPr>
        <w:t>ครั้ง</w:t>
      </w:r>
    </w:p>
    <w:p w:rsidR="76005E3D" w:rsidP="21B69474" w:rsidRDefault="455FAF64" w14:paraId="4D95A5E0" w14:textId="798B7EA0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  <w:lang w:bidi="th-TH"/>
        </w:rPr>
        <w:t>ความสัมพันธ์กับ</w:t>
      </w:r>
      <w:r w:rsidRPr="21B69474">
        <w:rPr>
          <w:rFonts w:ascii="TH SarabunPSK" w:hAnsi="TH SarabunPSK" w:eastAsia="TH SarabunPSK" w:cs="TH SarabunPSK"/>
          <w:b/>
          <w:bCs/>
        </w:rPr>
        <w:t xml:space="preserve"> Use Case </w:t>
      </w:r>
      <w:r w:rsidRPr="21B69474">
        <w:rPr>
          <w:rFonts w:ascii="TH SarabunPSK" w:hAnsi="TH SarabunPSK" w:eastAsia="TH SarabunPSK" w:cs="TH SarabunPSK"/>
          <w:b/>
          <w:bCs/>
          <w:lang w:bidi="th-TH"/>
        </w:rPr>
        <w:t>อื่น</w:t>
      </w:r>
      <w:r w:rsidRPr="21B69474">
        <w:rPr>
          <w:rFonts w:ascii="TH SarabunPSK" w:hAnsi="TH SarabunPSK" w:eastAsia="TH SarabunPSK" w:cs="TH SarabunPSK"/>
          <w:b/>
          <w:bCs/>
        </w:rPr>
        <w:t>:</w:t>
      </w:r>
    </w:p>
    <w:p w:rsidR="76005E3D" w:rsidRDefault="455FAF64" w14:paraId="3A600624" w14:textId="6EA348A3">
      <w:pPr>
        <w:pStyle w:val="ListParagraph"/>
        <w:numPr>
          <w:ilvl w:val="0"/>
          <w:numId w:val="3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 xml:space="preserve">E1 </w:t>
      </w:r>
      <w:r w:rsidRPr="21B69474">
        <w:rPr>
          <w:rFonts w:ascii="TH SarabunPSK" w:hAnsi="TH SarabunPSK" w:eastAsia="TH SarabunPSK" w:cs="TH SarabunPSK"/>
          <w:lang w:bidi="th-TH"/>
        </w:rPr>
        <w:t>เชื่อมกับ</w:t>
      </w:r>
      <w:r w:rsidRPr="21B69474">
        <w:rPr>
          <w:rFonts w:ascii="TH SarabunPSK" w:hAnsi="TH SarabunPSK" w:eastAsia="TH SarabunPSK" w:cs="TH SarabunPSK"/>
        </w:rPr>
        <w:t xml:space="preserve"> UC10 (</w:t>
      </w:r>
      <w:r w:rsidRPr="21B69474">
        <w:rPr>
          <w:rFonts w:ascii="TH SarabunPSK" w:hAnsi="TH SarabunPSK" w:eastAsia="TH SarabunPSK" w:cs="TH SarabunPSK"/>
          <w:lang w:bidi="th-TH"/>
        </w:rPr>
        <w:t>ส่งการแจ้งเตือนทางอีเมล</w:t>
      </w:r>
      <w:r w:rsidRPr="21B69474">
        <w:rPr>
          <w:rFonts w:ascii="TH SarabunPSK" w:hAnsi="TH SarabunPSK" w:eastAsia="TH SarabunPSK" w:cs="TH SarabunPSK"/>
        </w:rPr>
        <w:t>) — &lt;&lt;include&gt;&gt;</w:t>
      </w:r>
    </w:p>
    <w:p w:rsidR="76005E3D" w:rsidRDefault="455FAF64" w14:paraId="30EB280C" w14:textId="45670A34">
      <w:pPr>
        <w:pStyle w:val="ListParagraph"/>
        <w:numPr>
          <w:ilvl w:val="0"/>
          <w:numId w:val="3"/>
        </w:numPr>
        <w:spacing w:after="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lang w:bidi="th-TH"/>
        </w:rPr>
        <w:t>ข้อมูลประวัติผิดเงื่อนไขจาก</w:t>
      </w:r>
      <w:r w:rsidRPr="21B69474">
        <w:rPr>
          <w:rFonts w:ascii="TH SarabunPSK" w:hAnsi="TH SarabunPSK" w:eastAsia="TH SarabunPSK" w:cs="TH SarabunPSK"/>
        </w:rPr>
        <w:t xml:space="preserve"> E1 </w:t>
      </w:r>
      <w:r w:rsidRPr="21B69474">
        <w:rPr>
          <w:rFonts w:ascii="TH SarabunPSK" w:hAnsi="TH SarabunPSK" w:eastAsia="TH SarabunPSK" w:cs="TH SarabunPSK"/>
          <w:lang w:bidi="th-TH"/>
        </w:rPr>
        <w:t>เป็น</w:t>
      </w:r>
      <w:r w:rsidRPr="21B69474">
        <w:rPr>
          <w:rFonts w:ascii="TH SarabunPSK" w:hAnsi="TH SarabunPSK" w:eastAsia="TH SarabunPSK" w:cs="TH SarabunPSK"/>
        </w:rPr>
        <w:t xml:space="preserve"> input </w:t>
      </w:r>
      <w:r w:rsidRPr="21B69474">
        <w:rPr>
          <w:rFonts w:ascii="TH SarabunPSK" w:hAnsi="TH SarabunPSK" w:eastAsia="TH SarabunPSK" w:cs="TH SarabunPSK"/>
          <w:lang w:bidi="th-TH"/>
        </w:rPr>
        <w:t>ของ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b/>
          <w:bCs/>
        </w:rPr>
        <w:t>UC16</w:t>
      </w:r>
    </w:p>
    <w:p w:rsidR="76005E3D" w:rsidRDefault="455FAF64" w14:paraId="2EE10B74" w14:textId="083BE6B1">
      <w:pPr>
        <w:pStyle w:val="ListParagraph"/>
        <w:numPr>
          <w:ilvl w:val="0"/>
          <w:numId w:val="3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lang w:bidi="th-TH"/>
        </w:rPr>
        <w:t>เวลาเช็คอินจริงเป็น</w:t>
      </w:r>
      <w:r w:rsidRPr="21B69474">
        <w:rPr>
          <w:rFonts w:ascii="TH SarabunPSK" w:hAnsi="TH SarabunPSK" w:eastAsia="TH SarabunPSK" w:cs="TH SarabunPSK"/>
        </w:rPr>
        <w:t xml:space="preserve"> input </w:t>
      </w:r>
      <w:r w:rsidRPr="21B69474">
        <w:rPr>
          <w:rFonts w:ascii="TH SarabunPSK" w:hAnsi="TH SarabunPSK" w:eastAsia="TH SarabunPSK" w:cs="TH SarabunPSK"/>
          <w:lang w:bidi="th-TH"/>
        </w:rPr>
        <w:t>ของ</w:t>
      </w:r>
      <w:r w:rsidRPr="21B69474">
        <w:rPr>
          <w:rFonts w:ascii="TH SarabunPSK" w:hAnsi="TH SarabunPSK" w:eastAsia="TH SarabunPSK" w:cs="TH SarabunPSK"/>
        </w:rPr>
        <w:t xml:space="preserve"> UC11 (</w:t>
      </w:r>
      <w:r w:rsidRPr="21B69474">
        <w:rPr>
          <w:rFonts w:ascii="TH SarabunPSK" w:hAnsi="TH SarabunPSK" w:eastAsia="TH SarabunPSK" w:cs="TH SarabunPSK"/>
          <w:lang w:bidi="th-TH"/>
        </w:rPr>
        <w:t>สร้างรายงาน</w:t>
      </w:r>
      <w:r w:rsidRPr="21B69474">
        <w:rPr>
          <w:rFonts w:ascii="TH SarabunPSK" w:hAnsi="TH SarabunPSK" w:eastAsia="TH SarabunPSK" w:cs="TH SarabunPSK"/>
        </w:rPr>
        <w:t>)</w:t>
      </w:r>
    </w:p>
    <w:p w:rsidR="76005E3D" w:rsidP="21B69474" w:rsidRDefault="1D1E6D32" w14:paraId="3BBADFA8" w14:textId="38A991F5">
      <w:pPr>
        <w:pStyle w:val="Heading3"/>
        <w:spacing w:before="281" w:after="281"/>
        <w:rPr>
          <w:rFonts w:ascii="TH SarabunPSK" w:hAnsi="TH SarabunPSK" w:eastAsia="TH SarabunPSK" w:cs="TH SarabunPSK"/>
          <w:b/>
          <w:bCs/>
          <w:color w:val="auto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</w:rPr>
        <w:t>คำถามที่ UC15 ต้องการแสดง</w:t>
      </w:r>
    </w:p>
    <w:p w:rsidR="76005E3D" w:rsidRDefault="455FAF64" w14:paraId="496BE5F7" w14:textId="084342D6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Query: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รายการจองสถานะอนุมัติแล้ว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วันนี้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เช็คช่วงเวลาเช็คอินได้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เช็คว่าเคยเช็คอินหรือยัง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หารายการพ้น</w:t>
      </w:r>
      <w:r w:rsidRPr="21B69474">
        <w:rPr>
          <w:rFonts w:ascii="TH SarabunPSK" w:hAnsi="TH SarabunPSK" w:eastAsia="TH SarabunPSK" w:cs="TH SarabunPSK"/>
        </w:rPr>
        <w:t xml:space="preserve"> 30 </w:t>
      </w:r>
      <w:r w:rsidRPr="21B69474">
        <w:rPr>
          <w:rFonts w:ascii="TH SarabunPSK" w:hAnsi="TH SarabunPSK" w:eastAsia="TH SarabunPSK" w:cs="TH SarabunPSK"/>
          <w:lang w:bidi="th-TH"/>
        </w:rPr>
        <w:t>นาทีที่ยังไม่เช็คอิน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เช็คว่าผู้ใช้ถูกระงับสิทธิ์ไหม</w:t>
      </w:r>
    </w:p>
    <w:p w:rsidR="76005E3D" w:rsidRDefault="455FAF64" w14:paraId="5CFA7462" w14:textId="56CB9A5B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Input:</w:t>
      </w:r>
      <w:r w:rsidRPr="21B69474">
        <w:rPr>
          <w:rFonts w:ascii="TH SarabunPSK" w:hAnsi="TH SarabunPSK" w:eastAsia="TH SarabunPSK" w:cs="TH SarabunPSK"/>
        </w:rPr>
        <w:t xml:space="preserve"> BookingID </w:t>
      </w:r>
      <w:r w:rsidRPr="21B69474">
        <w:rPr>
          <w:rFonts w:ascii="TH SarabunPSK" w:hAnsi="TH SarabunPSK" w:eastAsia="TH SarabunPSK" w:cs="TH SarabunPSK"/>
          <w:lang w:bidi="th-TH"/>
        </w:rPr>
        <w:t>ที่กดเช็คอิน</w:t>
      </w:r>
      <w:r w:rsidRPr="21B69474">
        <w:rPr>
          <w:rFonts w:ascii="TH SarabunPSK" w:hAnsi="TH SarabunPSK" w:eastAsia="TH SarabunPSK" w:cs="TH SarabunPSK"/>
        </w:rPr>
        <w:t xml:space="preserve">, </w:t>
      </w:r>
      <w:r w:rsidRPr="21B69474">
        <w:rPr>
          <w:rFonts w:ascii="TH SarabunPSK" w:hAnsi="TH SarabunPSK" w:eastAsia="TH SarabunPSK" w:cs="TH SarabunPSK"/>
          <w:lang w:bidi="th-TH"/>
        </w:rPr>
        <w:t>เวลาปัจจุบันของระบบ</w:t>
      </w:r>
    </w:p>
    <w:p w:rsidR="76005E3D" w:rsidRDefault="455FAF64" w14:paraId="71C13243" w14:textId="39548A11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Process: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ตรวจเงื่อนไขเวลาตาม</w:t>
      </w:r>
      <w:r w:rsidRPr="21B69474">
        <w:rPr>
          <w:rFonts w:ascii="TH SarabunPSK" w:hAnsi="TH SarabunPSK" w:eastAsia="TH SarabunPSK" w:cs="TH SarabunPSK"/>
        </w:rPr>
        <w:t xml:space="preserve"> BR13 → </w:t>
      </w:r>
      <w:r w:rsidRPr="21B69474">
        <w:rPr>
          <w:rFonts w:ascii="TH SarabunPSK" w:hAnsi="TH SarabunPSK" w:eastAsia="TH SarabunPSK" w:cs="TH SarabunPSK"/>
          <w:lang w:bidi="th-TH"/>
        </w:rPr>
        <w:t>ตรวจไม่เคยเช็คอิน</w:t>
      </w:r>
      <w:r w:rsidRPr="21B69474">
        <w:rPr>
          <w:rFonts w:ascii="TH SarabunPSK" w:hAnsi="TH SarabunPSK" w:eastAsia="TH SarabunPSK" w:cs="TH SarabunPSK"/>
        </w:rPr>
        <w:t xml:space="preserve"> → </w:t>
      </w:r>
      <w:r w:rsidRPr="21B69474">
        <w:rPr>
          <w:rFonts w:ascii="TH SarabunPSK" w:hAnsi="TH SarabunPSK" w:eastAsia="TH SarabunPSK" w:cs="TH SarabunPSK"/>
          <w:lang w:bidi="th-TH"/>
        </w:rPr>
        <w:t>บันทึกเวลาเช็คอิน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เปลี่ยนสถานะ</w:t>
      </w:r>
      <w:r w:rsidRPr="21B69474">
        <w:rPr>
          <w:rFonts w:ascii="TH SarabunPSK" w:hAnsi="TH SarabunPSK" w:eastAsia="TH SarabunPSK" w:cs="TH SarabunPSK"/>
        </w:rPr>
        <w:t xml:space="preserve"> → (</w:t>
      </w:r>
      <w:r w:rsidRPr="21B69474">
        <w:rPr>
          <w:rFonts w:ascii="TH SarabunPSK" w:hAnsi="TH SarabunPSK" w:eastAsia="TH SarabunPSK" w:cs="TH SarabunPSK"/>
          <w:lang w:bidi="th-TH"/>
        </w:rPr>
        <w:t>เบื้องหลัง</w:t>
      </w:r>
      <w:r w:rsidRPr="21B69474">
        <w:rPr>
          <w:rFonts w:ascii="TH SarabunPSK" w:hAnsi="TH SarabunPSK" w:eastAsia="TH SarabunPSK" w:cs="TH SarabunPSK"/>
        </w:rPr>
        <w:t xml:space="preserve">) </w:t>
      </w:r>
      <w:r w:rsidRPr="21B69474">
        <w:rPr>
          <w:rFonts w:ascii="TH SarabunPSK" w:hAnsi="TH SarabunPSK" w:eastAsia="TH SarabunPSK" w:cs="TH SarabunPSK"/>
          <w:lang w:bidi="th-TH"/>
        </w:rPr>
        <w:t>ยกเลิก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บันทึกประวัติผิดเงื่อนไข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ส่งอีเมล</w:t>
      </w:r>
    </w:p>
    <w:p w:rsidR="76005E3D" w:rsidRDefault="455FAF64" w14:paraId="4B7AB717" w14:textId="33B68CBA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Output: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ข้อความยืนยันเช็คอินสำเร็จ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เวลาสิ้นสุด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สถานะเปลี่ยนเป็นกำลังใช้งาน</w:t>
      </w:r>
      <w:r w:rsidRPr="21B69474">
        <w:rPr>
          <w:rFonts w:ascii="TH SarabunPSK" w:hAnsi="TH SarabunPSK" w:eastAsia="TH SarabunPSK" w:cs="TH SarabunPSK"/>
        </w:rPr>
        <w:t xml:space="preserve"> / </w:t>
      </w:r>
      <w:r w:rsidRPr="21B69474">
        <w:rPr>
          <w:rFonts w:ascii="TH SarabunPSK" w:hAnsi="TH SarabunPSK" w:eastAsia="TH SarabunPSK" w:cs="TH SarabunPSK"/>
          <w:lang w:bidi="th-TH"/>
        </w:rPr>
        <w:t>กรณีไม่เช็คอิน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อีเมลแจ้งยกเลิก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ห้องว่างคืน</w:t>
      </w:r>
    </w:p>
    <w:p w:rsidR="76005E3D" w:rsidRDefault="455FAF64" w14:paraId="504CDA9D" w14:textId="62AC0556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Report: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เวลาเช็คอินจริงเทียบเวลาที่จอง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ใช้คำนวณอัตรามาใช้จริง</w:t>
      </w:r>
      <w:r w:rsidRPr="21B69474">
        <w:rPr>
          <w:rFonts w:ascii="TH SarabunPSK" w:hAnsi="TH SarabunPSK" w:eastAsia="TH SarabunPSK" w:cs="TH SarabunPSK"/>
        </w:rPr>
        <w:t xml:space="preserve"> (no-show rate) </w:t>
      </w:r>
      <w:r w:rsidRPr="21B69474">
        <w:rPr>
          <w:rFonts w:ascii="TH SarabunPSK" w:hAnsi="TH SarabunPSK" w:eastAsia="TH SarabunPSK" w:cs="TH SarabunPSK"/>
          <w:lang w:bidi="th-TH"/>
        </w:rPr>
        <w:t>ใน</w:t>
      </w:r>
      <w:r w:rsidRPr="21B69474">
        <w:rPr>
          <w:rFonts w:ascii="TH SarabunPSK" w:hAnsi="TH SarabunPSK" w:eastAsia="TH SarabunPSK" w:cs="TH SarabunPSK"/>
        </w:rPr>
        <w:t xml:space="preserve"> UC11</w:t>
      </w:r>
    </w:p>
    <w:p w:rsidR="76005E3D" w:rsidRDefault="455FAF64" w14:paraId="4C92963E" w14:textId="0BE9196D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Form: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ไม่มีฟอร์ม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เป็นปุ่มกดยืนยันครั้งเดียว</w:t>
      </w:r>
      <w:r w:rsidRPr="21B69474">
        <w:rPr>
          <w:rFonts w:ascii="TH SarabunPSK" w:hAnsi="TH SarabunPSK" w:eastAsia="TH SarabunPSK" w:cs="TH SarabunPSK"/>
        </w:rPr>
        <w:t xml:space="preserve"> </w:t>
      </w:r>
      <w:r w:rsidRPr="21B69474">
        <w:rPr>
          <w:rFonts w:ascii="TH SarabunPSK" w:hAnsi="TH SarabunPSK" w:eastAsia="TH SarabunPSK" w:cs="TH SarabunPSK"/>
          <w:lang w:bidi="th-TH"/>
        </w:rPr>
        <w:t>หน้าจอ</w:t>
      </w:r>
      <w:r w:rsidRPr="21B69474">
        <w:rPr>
          <w:rFonts w:ascii="TH SarabunPSK" w:hAnsi="TH SarabunPSK" w:eastAsia="TH SarabunPSK" w:cs="TH SarabunPSK"/>
        </w:rPr>
        <w:t xml:space="preserve">: </w:t>
      </w:r>
      <w:r w:rsidRPr="21B69474">
        <w:rPr>
          <w:rFonts w:ascii="TH SarabunPSK" w:hAnsi="TH SarabunPSK" w:eastAsia="TH SarabunPSK" w:cs="TH SarabunPSK"/>
          <w:lang w:bidi="th-TH"/>
        </w:rPr>
        <w:t>การ์ดรายการจอง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ปุ่มเช็คอิน</w:t>
      </w:r>
      <w:r w:rsidRPr="21B69474">
        <w:rPr>
          <w:rFonts w:ascii="TH SarabunPSK" w:hAnsi="TH SarabunPSK" w:eastAsia="TH SarabunPSK" w:cs="TH SarabunPSK"/>
        </w:rPr>
        <w:t>+</w:t>
      </w:r>
      <w:r w:rsidRPr="21B69474">
        <w:rPr>
          <w:rFonts w:ascii="TH SarabunPSK" w:hAnsi="TH SarabunPSK" w:eastAsia="TH SarabunPSK" w:cs="TH SarabunPSK"/>
          <w:lang w:bidi="th-TH"/>
        </w:rPr>
        <w:t>ตัวนับถอยหลัง</w:t>
      </w:r>
    </w:p>
    <w:p w:rsidR="76005E3D" w:rsidP="21B69474" w:rsidRDefault="76005E3D" w14:paraId="4A15A672" w14:textId="78D50FE5">
      <w:pPr>
        <w:rPr>
          <w:rFonts w:ascii="TH SarabunPSK" w:hAnsi="TH SarabunPSK" w:eastAsia="TH SarabunPSK" w:cs="TH SarabunPSK"/>
        </w:rPr>
      </w:pPr>
    </w:p>
    <w:p w:rsidRPr="00206A53" w:rsidR="00A4104F" w:rsidP="00206A53" w:rsidRDefault="455FAF64" w14:paraId="6742F914" w14:textId="7631BCF2">
      <w:pPr>
        <w:pStyle w:val="Heading2"/>
        <w:spacing w:before="299" w:after="299"/>
        <w:rPr>
          <w:rFonts w:hint="cs"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</w:pP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</w:rPr>
        <w:t xml:space="preserve">UC16: </w:t>
      </w:r>
      <w:r w:rsidRPr="21B69474">
        <w:rPr>
          <w:rFonts w:ascii="TH SarabunPSK" w:hAnsi="TH SarabunPSK" w:eastAsia="TH SarabunPSK" w:cs="TH SarabunPSK"/>
          <w:b/>
          <w:bCs/>
          <w:color w:val="auto"/>
          <w:sz w:val="36"/>
          <w:szCs w:val="36"/>
          <w:lang w:bidi="th-TH"/>
        </w:rPr>
        <w:t>พิจารณาและออกบทลงโทษ</w:t>
      </w:r>
    </w:p>
    <w:p w:rsidRPr="00A4104F" w:rsidR="00A4104F" w:rsidP="00A4104F" w:rsidRDefault="00A4104F" w14:paraId="0F5A6603" w14:textId="480902C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Use Case ID:</w:t>
      </w:r>
      <w:r w:rsidRPr="00A4104F">
        <w:rPr>
          <w:rFonts w:ascii="Times New Roman" w:hAnsi="Times New Roman" w:cs="Times New Roman"/>
          <w:lang w:val="en-TH" w:eastAsia="en-US"/>
        </w:rPr>
        <w:t xml:space="preserve"> UC16 </w:t>
      </w:r>
      <w:r w:rsidRPr="00A4104F">
        <w:rPr>
          <w:rFonts w:ascii="Times New Roman" w:hAnsi="Times New Roman" w:cs="Times New Roman"/>
          <w:b/>
          <w:bCs/>
          <w:lang w:val="en-TH" w:eastAsia="en-US"/>
        </w:rPr>
        <w:t>Use Case Name: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Angsana New"/>
          <w:cs/>
          <w:lang w:val="en-TH" w:eastAsia="en-US" w:bidi="th-TH"/>
        </w:rPr>
        <w:t>พิจารณาและออกบทลงโทษ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Times New Roman"/>
          <w:b/>
          <w:bCs/>
          <w:lang w:val="en-TH" w:eastAsia="en-US"/>
        </w:rPr>
        <w:t>Actor(s):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Angsana New"/>
          <w:cs/>
          <w:lang w:val="en-TH" w:eastAsia="en-US" w:bidi="th-TH"/>
        </w:rPr>
        <w:t>ผู้ดูแลระบบ/เจ้าหน้าที่ (</w:t>
      </w:r>
      <w:r w:rsidRPr="00A4104F">
        <w:rPr>
          <w:rFonts w:ascii="Times New Roman" w:hAnsi="Times New Roman" w:cs="Times New Roman"/>
          <w:lang w:val="en-TH" w:eastAsia="en-US"/>
        </w:rPr>
        <w:t xml:space="preserve">Admin), </w:t>
      </w:r>
      <w:r w:rsidRPr="00A4104F">
        <w:rPr>
          <w:rFonts w:ascii="Times New Roman" w:hAnsi="Times New Roman" w:cs="Angsana New"/>
          <w:cs/>
          <w:lang w:val="en-TH" w:eastAsia="en-US" w:bidi="th-TH"/>
        </w:rPr>
        <w:t>ระบบ (</w:t>
      </w:r>
      <w:r w:rsidRPr="00A4104F">
        <w:rPr>
          <w:rFonts w:ascii="Times New Roman" w:hAnsi="Times New Roman" w:cs="Times New Roman"/>
          <w:lang w:val="en-TH" w:eastAsia="en-US"/>
        </w:rPr>
        <w:t>System)</w:t>
      </w:r>
      <w:r w:rsidRPr="00A4104F">
        <w:rPr>
          <w:rFonts w:ascii="Times New Roman" w:hAnsi="Times New Roman" w:cs="Times New Roman"/>
          <w:lang w:val="en-TH" w:eastAsia="en-US"/>
        </w:rPr>
        <w:br/>
      </w:r>
      <w:r w:rsidRPr="00A4104F">
        <w:rPr>
          <w:rFonts w:ascii="Times New Roman" w:hAnsi="Times New Roman" w:cs="Times New Roman"/>
          <w:b/>
          <w:bCs/>
          <w:lang w:val="en-TH" w:eastAsia="en-US"/>
        </w:rPr>
        <w:t>Brief Description: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Angsana New"/>
          <w:cs/>
          <w:lang w:val="en-TH" w:eastAsia="en-US" w:bidi="th-TH"/>
        </w:rPr>
        <w:t>ผู้ดูแลระบบพิจารณาผู้ใช้งานที่มีประวัติผิดเงื่อนไขสะสมถึงเกณฑ์ และตัดสินใจว่าจะระงับสิทธิ์การจองหรือตักเตือน</w:t>
      </w:r>
    </w:p>
    <w:p w:rsidRPr="00A4104F" w:rsidR="00A4104F" w:rsidP="00A4104F" w:rsidRDefault="00A4104F" w14:paraId="1A082A3A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Precondition:</w:t>
      </w:r>
    </w:p>
    <w:p w:rsidRPr="00A4104F" w:rsidR="00A4104F" w:rsidRDefault="00A4104F" w14:paraId="4648C232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ผู้ดูแลระบบเข้าสู่ระบบด้วยสิทธิ์ </w:t>
      </w:r>
      <w:r w:rsidRPr="00A4104F">
        <w:rPr>
          <w:rFonts w:ascii="Times New Roman" w:hAnsi="Times New Roman" w:eastAsia="Times New Roman" w:cs="Times New Roman"/>
          <w:lang w:val="en-TH" w:eastAsia="en-US"/>
        </w:rPr>
        <w:t xml:space="preserve">Admin 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แล้ว</w:t>
      </w:r>
    </w:p>
    <w:p w:rsidRPr="00A4104F" w:rsidR="00A4104F" w:rsidRDefault="00A4104F" w14:paraId="704ECACF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มีผู้ใช้งานอย่างน้อย 1 คนที่มีประวัติผิดเงื่อนไขสะสมถึงเกณฑ์ตาม </w:t>
      </w:r>
      <w:r w:rsidRPr="00A4104F">
        <w:rPr>
          <w:rFonts w:ascii="Times New Roman" w:hAnsi="Times New Roman" w:eastAsia="Times New Roman" w:cs="Times New Roman"/>
          <w:lang w:val="en-TH" w:eastAsia="en-US"/>
        </w:rPr>
        <w:t>BR12</w:t>
      </w:r>
    </w:p>
    <w:p w:rsidRPr="00A4104F" w:rsidR="00A4104F" w:rsidP="00A4104F" w:rsidRDefault="00A4104F" w14:paraId="19C74E74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Trigger: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Angsana New"/>
          <w:cs/>
          <w:lang w:val="en-TH" w:eastAsia="en-US" w:bidi="th-TH"/>
        </w:rPr>
        <w:t>ผู้ดูแลระบบเปิดหน้า "พิจารณาบทลงโทษ" หรือได้รับแจ้งเตือนว่ามีผู้ใช้ถึงเกณฑ์</w:t>
      </w:r>
    </w:p>
    <w:p w:rsidRPr="00A4104F" w:rsidR="00A4104F" w:rsidP="00A4104F" w:rsidRDefault="00A4104F" w14:paraId="0E197729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Main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002"/>
        <w:gridCol w:w="7073"/>
      </w:tblGrid>
      <w:tr w:rsidRPr="00A4104F" w:rsidR="00A4104F" w14:paraId="6CE36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01FD0A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b/>
                <w:bCs/>
                <w:cs/>
                <w:lang w:val="en-TH" w:eastAsia="en-US" w:bidi="th-TH"/>
              </w:rPr>
              <w:t>ขั้น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637B65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b/>
                <w:bCs/>
                <w:cs/>
                <w:lang w:val="en-TH" w:eastAsia="en-US" w:bidi="th-TH"/>
              </w:rPr>
              <w:t>ผู้ดูแลระบบ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0FE204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b/>
                <w:bCs/>
                <w:cs/>
                <w:lang w:val="en-TH" w:eastAsia="en-US" w:bidi="th-TH"/>
              </w:rPr>
              <w:t>ระบบ</w:t>
            </w:r>
          </w:p>
        </w:tc>
      </w:tr>
      <w:tr w:rsidRPr="00A4104F" w:rsidR="00A4104F" w14:paraId="53CD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6A4756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4DC17EF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เปิดหน้า "พิจารณาบทลงโทษ"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1330D7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 xml:space="preserve">แสดงรายชื่อผู้ใช้ที่ถึงเกณฑ์ตาม </w:t>
            </w: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 xml:space="preserve">BR12 </w:t>
            </w: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พร้อมจำนวนครั้งสะสม (นับเฉพาะประวัติผิดเงื่อนไขที่เกิดหลังวันที่ของบทลงโทษหรือการตักเตือนครั้งล่าสุด) ผู้ใช้ที่มีบทลงโทษยังมีผลอยู่จะแสดงป้าย "กำลังถูกระงับสิทธิ์" และเลือกไม่ได้</w:t>
            </w:r>
          </w:p>
        </w:tc>
      </w:tr>
      <w:tr w:rsidRPr="00A4104F" w:rsidR="00A4104F" w14:paraId="265E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14DF3E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536E3A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เลือกผู้ใช้ที่ต้องการพิจารณา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46C248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</w:tr>
      <w:tr w:rsidRPr="00A4104F" w:rsidR="00A4104F" w14:paraId="7E7B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08A94C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61F61B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399AB0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แสดงประวัติผิดเงื่อนไขทั้งหมด (วันที่, ห้อง, ประเภท: ยกเลิกผิดเงื่อนไข/ไม่เช็คอิน)</w:t>
            </w:r>
          </w:p>
        </w:tc>
      </w:tr>
      <w:tr w:rsidRPr="00A4104F" w:rsidR="00A4104F" w14:paraId="5BDD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4FF09A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5C76B0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ตรวจสอบรายละเอียดและตัดสินใจ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506F60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</w:tr>
      <w:tr w:rsidRPr="00A4104F" w:rsidR="00A4104F" w14:paraId="4EA6B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5CA8BB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502918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เลือก "ระงับสิทธิ์" กำหนดวันที่เริ่ม-สิ้นสุด พร้อมเหตุผล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53AA7D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</w:tr>
      <w:tr w:rsidRPr="00A4104F" w:rsidR="00A4104F" w14:paraId="5505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6DD81B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16939F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กดยืนยัน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384BF5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ตรวจสอบว่าวันที่ถูกต้องและระบุเหตุผลครบถ้วน</w:t>
            </w:r>
          </w:p>
        </w:tc>
      </w:tr>
      <w:tr w:rsidRPr="00A4104F" w:rsidR="00A4104F" w14:paraId="4987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57266D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784AC5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678DE4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บันทึกบทลงโทษลงระบบ (ประเภท = ระงับสิทธิ์, สถานะ = มีผลบังคับใช้)</w:t>
            </w:r>
          </w:p>
        </w:tc>
      </w:tr>
      <w:tr w:rsidRPr="00A4104F" w:rsidR="00A4104F" w14:paraId="2F3A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712BDD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3AEBA4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7D11CE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ส่งอีเมลแจ้งผู้ถูกระงับสิทธิ์ (</w:t>
            </w: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&lt;&lt;include&gt;&gt; UC11)</w:t>
            </w:r>
          </w:p>
        </w:tc>
      </w:tr>
      <w:tr w:rsidRPr="00A4104F" w:rsidR="00A4104F" w14:paraId="3537F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4104F" w:rsidR="00A4104F" w:rsidP="00A4104F" w:rsidRDefault="00A4104F" w14:paraId="789457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6E0035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Times New Roman"/>
                <w:lang w:val="en-TH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A4104F" w:rsidR="00A4104F" w:rsidP="00A4104F" w:rsidRDefault="00A4104F" w14:paraId="190A24F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TH" w:eastAsia="en-US"/>
              </w:rPr>
            </w:pPr>
            <w:r w:rsidRPr="00A4104F">
              <w:rPr>
                <w:rFonts w:ascii="Times New Roman" w:hAnsi="Times New Roman" w:eastAsia="Times New Roman" w:cs="Angsana New"/>
                <w:cs/>
                <w:lang w:val="en-TH" w:eastAsia="en-US" w:bidi="th-TH"/>
              </w:rPr>
              <w:t>แสดงข้อความยืนยันการบันทึก</w:t>
            </w:r>
          </w:p>
        </w:tc>
      </w:tr>
    </w:tbl>
    <w:p w:rsidRPr="00A4104F" w:rsidR="00A4104F" w:rsidP="00A4104F" w:rsidRDefault="00A4104F" w14:paraId="3E9EB517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Alternative Flow</w:t>
      </w:r>
    </w:p>
    <w:p w:rsidRPr="00A4104F" w:rsidR="00A4104F" w:rsidRDefault="00A4104F" w14:paraId="69961848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Times New Roman"/>
          <w:b/>
          <w:bCs/>
          <w:lang w:val="en-TH" w:eastAsia="en-US"/>
        </w:rPr>
        <w:t xml:space="preserve">A1 — </w:t>
      </w:r>
      <w:r w:rsidRPr="00A4104F">
        <w:rPr>
          <w:rFonts w:ascii="Times New Roman" w:hAnsi="Times New Roman" w:eastAsia="Times New Roman" w:cs="Angsana New"/>
          <w:b/>
          <w:bCs/>
          <w:cs/>
          <w:lang w:val="en-TH" w:eastAsia="en-US" w:bidi="th-TH"/>
        </w:rPr>
        <w:t>พิจารณาแล้วไม่ลงโทษ (ตักเตือน):</w:t>
      </w:r>
      <w:r w:rsidRPr="00A4104F">
        <w:rPr>
          <w:rFonts w:ascii="Times New Roman" w:hAnsi="Times New Roman" w:eastAsia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ที่ขั้นตอน 5 เลือก "ไม่ระงับสิทธิ์ (ตักเตือน)" </w:t>
      </w:r>
      <w:r w:rsidRPr="00A4104F">
        <w:rPr>
          <w:rFonts w:hint="cs" w:ascii="Times New Roman" w:hAnsi="Times New Roman" w:eastAsia="Times New Roman" w:cs="Times New Roman"/>
          <w:cs/>
          <w:lang w:val="en-TH" w:eastAsia="en-US" w:bidi="th-TH"/>
        </w:rPr>
        <w:t>→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 บันทึกบทลงโทษ (ประเภท = ตักเตือน) </w:t>
      </w:r>
      <w:r w:rsidRPr="00A4104F">
        <w:rPr>
          <w:rFonts w:hint="cs" w:ascii="Times New Roman" w:hAnsi="Times New Roman" w:eastAsia="Times New Roman" w:cs="Times New Roman"/>
          <w:cs/>
          <w:lang w:val="en-TH" w:eastAsia="en-US" w:bidi="th-TH"/>
        </w:rPr>
        <w:t>→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 ส่งอีเมลตักเตือน (</w:t>
      </w:r>
      <w:r w:rsidRPr="00A4104F">
        <w:rPr>
          <w:rFonts w:ascii="Times New Roman" w:hAnsi="Times New Roman" w:eastAsia="Times New Roman" w:cs="Times New Roman"/>
          <w:lang w:val="en-TH" w:eastAsia="en-US"/>
        </w:rPr>
        <w:t xml:space="preserve">&lt;&lt;include&gt;&gt; UC11) → 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แสดงข้อความยืนยันการบันทึก</w:t>
      </w:r>
    </w:p>
    <w:p w:rsidRPr="00A4104F" w:rsidR="00A4104F" w:rsidP="00A4104F" w:rsidRDefault="00A4104F" w14:paraId="3E2E75B2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Exception Flow</w:t>
      </w:r>
    </w:p>
    <w:p w:rsidRPr="00A4104F" w:rsidR="00A4104F" w:rsidRDefault="00A4104F" w14:paraId="17660AF4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Times New Roman"/>
          <w:b/>
          <w:bCs/>
          <w:lang w:val="en-TH" w:eastAsia="en-US"/>
        </w:rPr>
        <w:lastRenderedPageBreak/>
        <w:t xml:space="preserve">E1 — </w:t>
      </w:r>
      <w:r w:rsidRPr="00A4104F">
        <w:rPr>
          <w:rFonts w:ascii="Times New Roman" w:hAnsi="Times New Roman" w:eastAsia="Times New Roman" w:cs="Angsana New"/>
          <w:b/>
          <w:bCs/>
          <w:cs/>
          <w:lang w:val="en-TH" w:eastAsia="en-US" w:bidi="th-TH"/>
        </w:rPr>
        <w:t>ข้อมูลไม่ถูกต้องหรือไม่ครบถ้วน:</w:t>
      </w:r>
      <w:r w:rsidRPr="00A4104F">
        <w:rPr>
          <w:rFonts w:ascii="Times New Roman" w:hAnsi="Times New Roman" w:eastAsia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ที่ขั้นตอน 6 วันสิ้นสุดก่อนวันเริ่ม วันเริ่มเป็นอดีต หรือไม่ระบุเหตุผล </w:t>
      </w:r>
      <w:r w:rsidRPr="00A4104F">
        <w:rPr>
          <w:rFonts w:hint="cs" w:ascii="Times New Roman" w:hAnsi="Times New Roman" w:eastAsia="Times New Roman" w:cs="Times New Roman"/>
          <w:cs/>
          <w:lang w:val="en-TH" w:eastAsia="en-US" w:bidi="th-TH"/>
        </w:rPr>
        <w:t>→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 แจ้งเตือน ไม่บันทึก </w:t>
      </w:r>
      <w:r w:rsidRPr="00A4104F">
        <w:rPr>
          <w:rFonts w:hint="cs" w:ascii="Times New Roman" w:hAnsi="Times New Roman" w:eastAsia="Times New Roman" w:cs="Times New Roman"/>
          <w:cs/>
          <w:lang w:val="en-TH" w:eastAsia="en-US" w:bidi="th-TH"/>
        </w:rPr>
        <w:t>→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 กลับขั้นตอน 5</w:t>
      </w:r>
    </w:p>
    <w:p w:rsidRPr="00A4104F" w:rsidR="00A4104F" w:rsidP="00A4104F" w:rsidRDefault="00A4104F" w14:paraId="40BEEB96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Times New Roman"/>
          <w:b/>
          <w:bCs/>
          <w:lang w:val="en-TH" w:eastAsia="en-US"/>
        </w:rPr>
        <w:t>Postcondition:</w:t>
      </w:r>
    </w:p>
    <w:p w:rsidRPr="00A4104F" w:rsidR="00A4104F" w:rsidRDefault="00A4104F" w14:paraId="7760B520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ระงับสิทธิ์: มีบทลงโทษสถานะมีผลบังคับใช้ ผู้ใช้จองใหม่ไม่ได้จนพ้นกำหนด</w:t>
      </w:r>
    </w:p>
    <w:p w:rsidRPr="00A4104F" w:rsidR="00A4104F" w:rsidRDefault="00A4104F" w14:paraId="54119272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ตักเตือน: บันทึกการตักเตือนไว้เป็นหลักฐาน ผู้ใช้จองได้ตามปกติ และระบบเริ่มนับประวัติผิดเงื่อนไขใหม่หลังวันที่ตักเตือน</w:t>
      </w:r>
    </w:p>
    <w:p w:rsidRPr="00A4104F" w:rsidR="00A4104F" w:rsidP="00A4104F" w:rsidRDefault="00A4104F" w14:paraId="412C08FD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Angsana New"/>
          <w:b/>
          <w:bCs/>
          <w:cs/>
          <w:lang w:val="en-TH" w:eastAsia="en-US" w:bidi="th-TH"/>
        </w:rPr>
        <w:t>หมายเหตุ:</w:t>
      </w:r>
      <w:r w:rsidRPr="00A4104F">
        <w:rPr>
          <w:rFonts w:ascii="Times New Roman" w:hAnsi="Times New Roman" w:cs="Times New Roman"/>
          <w:lang w:val="en-TH" w:eastAsia="en-US"/>
        </w:rPr>
        <w:t xml:space="preserve"> </w:t>
      </w:r>
      <w:r w:rsidRPr="00A4104F">
        <w:rPr>
          <w:rFonts w:ascii="Times New Roman" w:hAnsi="Times New Roman" w:cs="Angsana New"/>
          <w:cs/>
          <w:lang w:val="en-TH" w:eastAsia="en-US" w:bidi="th-TH"/>
        </w:rPr>
        <w:t xml:space="preserve">การขยายเวลาหรือยกเลิกบทลงโทษที่ยังมีผลอยู่ ไม่อยู่ในขอบเขตของ </w:t>
      </w:r>
      <w:r w:rsidRPr="00A4104F">
        <w:rPr>
          <w:rFonts w:ascii="Times New Roman" w:hAnsi="Times New Roman" w:cs="Times New Roman"/>
          <w:lang w:val="en-TH" w:eastAsia="en-US"/>
        </w:rPr>
        <w:t>UC16</w:t>
      </w:r>
    </w:p>
    <w:p w:rsidRPr="00A4104F" w:rsidR="00A4104F" w:rsidP="00A4104F" w:rsidRDefault="00A4104F" w14:paraId="5161A920" w14:textId="7777777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TH" w:eastAsia="en-US"/>
        </w:rPr>
      </w:pPr>
      <w:r w:rsidRPr="00A4104F">
        <w:rPr>
          <w:rFonts w:ascii="Times New Roman" w:hAnsi="Times New Roman" w:cs="Angsana New"/>
          <w:b/>
          <w:bCs/>
          <w:cs/>
          <w:lang w:val="en-TH" w:eastAsia="en-US" w:bidi="th-TH"/>
        </w:rPr>
        <w:t xml:space="preserve">ความสัมพันธ์กับ </w:t>
      </w:r>
      <w:r w:rsidRPr="00A4104F">
        <w:rPr>
          <w:rFonts w:ascii="Times New Roman" w:hAnsi="Times New Roman" w:cs="Times New Roman"/>
          <w:b/>
          <w:bCs/>
          <w:lang w:val="en-TH" w:eastAsia="en-US"/>
        </w:rPr>
        <w:t xml:space="preserve">Use Case </w:t>
      </w:r>
      <w:r w:rsidRPr="00A4104F">
        <w:rPr>
          <w:rFonts w:ascii="Times New Roman" w:hAnsi="Times New Roman" w:cs="Angsana New"/>
          <w:b/>
          <w:bCs/>
          <w:cs/>
          <w:lang w:val="en-TH" w:eastAsia="en-US" w:bidi="th-TH"/>
        </w:rPr>
        <w:t>อื่น:</w:t>
      </w:r>
    </w:p>
    <w:p w:rsidRPr="00A4104F" w:rsidR="00A4104F" w:rsidRDefault="00A4104F" w14:paraId="2AA21AF3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เชื่อมกับ </w:t>
      </w:r>
      <w:r w:rsidRPr="00A4104F">
        <w:rPr>
          <w:rFonts w:ascii="Times New Roman" w:hAnsi="Times New Roman" w:eastAsia="Times New Roman" w:cs="Times New Roman"/>
          <w:lang w:val="en-TH" w:eastAsia="en-US"/>
        </w:rPr>
        <w:t>UC11 (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ส่งการแจ้งเตือนทางอีเมล) —</w:t>
      </w:r>
      <w:r w:rsidRPr="00A4104F">
        <w:rPr>
          <w:rFonts w:ascii="Times New Roman" w:hAnsi="Times New Roman" w:eastAsia="Times New Roman" w:cs="Times New Roman"/>
          <w:lang w:val="en-TH" w:eastAsia="en-US"/>
        </w:rPr>
        <w:t xml:space="preserve"> &lt;&lt;include&gt;&gt;</w:t>
      </w:r>
    </w:p>
    <w:p w:rsidRPr="00A4104F" w:rsidR="00A4104F" w:rsidRDefault="00A4104F" w14:paraId="27F0AC74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รับข้อมูลประวัติผิดเงื่อนไขจาก </w:t>
      </w:r>
      <w:r w:rsidRPr="00A4104F">
        <w:rPr>
          <w:rFonts w:ascii="Times New Roman" w:hAnsi="Times New Roman" w:eastAsia="Times New Roman" w:cs="Times New Roman"/>
          <w:lang w:val="en-TH" w:eastAsia="en-US"/>
        </w:rPr>
        <w:t>UC15 (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กรณีไม่เช็คอิน) และจากการยกเลิกผิดเงื่อนไขตาม </w:t>
      </w:r>
      <w:r w:rsidRPr="00A4104F">
        <w:rPr>
          <w:rFonts w:ascii="Times New Roman" w:hAnsi="Times New Roman" w:eastAsia="Times New Roman" w:cs="Times New Roman"/>
          <w:lang w:val="en-TH" w:eastAsia="en-US"/>
        </w:rPr>
        <w:t>BR5</w:t>
      </w:r>
    </w:p>
    <w:p w:rsidRPr="00A4104F" w:rsidR="00A4104F" w:rsidRDefault="00A4104F" w14:paraId="57149F41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TH" w:eastAsia="en-US"/>
        </w:rPr>
      </w:pP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 xml:space="preserve">ส่งผลต่อ </w:t>
      </w:r>
      <w:r w:rsidRPr="00A4104F">
        <w:rPr>
          <w:rFonts w:ascii="Times New Roman" w:hAnsi="Times New Roman" w:eastAsia="Times New Roman" w:cs="Times New Roman"/>
          <w:lang w:val="en-TH" w:eastAsia="en-US"/>
        </w:rPr>
        <w:t>UC4/UC5 (</w:t>
      </w:r>
      <w:r w:rsidRPr="00A4104F">
        <w:rPr>
          <w:rFonts w:ascii="Times New Roman" w:hAnsi="Times New Roman" w:eastAsia="Times New Roman" w:cs="Angsana New"/>
          <w:cs/>
          <w:lang w:val="en-TH" w:eastAsia="en-US" w:bidi="th-TH"/>
        </w:rPr>
        <w:t>จองห้อง) — ต้องตรวจสอบบทลงโทษที่มีผลก่อนอนุญาตให้จองใหม่</w:t>
      </w:r>
    </w:p>
    <w:p w:rsidRPr="00A4104F" w:rsidR="00A4104F" w:rsidP="00A4104F" w:rsidRDefault="00A4104F" w14:paraId="20D10800" w14:textId="25599C9A">
      <w:pPr>
        <w:spacing w:after="0" w:line="240" w:lineRule="auto"/>
        <w:rPr>
          <w:rFonts w:ascii="Times New Roman" w:hAnsi="Times New Roman" w:eastAsia="Times New Roman" w:cs="Times New Roman"/>
          <w:lang w:val="en-TH" w:eastAsia="en-US"/>
        </w:rPr>
      </w:pPr>
    </w:p>
    <w:p w:rsidR="76005E3D" w:rsidP="21B69474" w:rsidRDefault="76005E3D" w14:paraId="4823B66F" w14:textId="493EC29D">
      <w:pPr>
        <w:rPr>
          <w:rFonts w:ascii="TH SarabunPSK" w:hAnsi="TH SarabunPSK" w:eastAsia="TH SarabunPSK" w:cs="TH SarabunPSK"/>
        </w:rPr>
      </w:pPr>
    </w:p>
    <w:p w:rsidR="3A951BED" w:rsidP="21B69474" w:rsidRDefault="655E1FA2" w14:paraId="41280483" w14:textId="2AD9DD54">
      <w:pPr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Prototype use case</w:t>
      </w:r>
      <w:r w:rsidRPr="21B69474">
        <w:rPr>
          <w:rFonts w:ascii="TH SarabunPSK" w:hAnsi="TH SarabunPSK" w:eastAsia="TH SarabunPSK" w:cs="TH SarabunPSK"/>
        </w:rPr>
        <w:t xml:space="preserve"> (15)</w:t>
      </w:r>
    </w:p>
    <w:p w:rsidR="655E1FA2" w:rsidP="21B69474" w:rsidRDefault="655E1FA2" w14:paraId="7BBD8D12" w14:textId="45388AF0">
      <w:pPr>
        <w:rPr>
          <w:rFonts w:ascii="TH SarabunPSK" w:hAnsi="TH SarabunPSK" w:eastAsia="TH SarabunPSK" w:cs="TH SarabunPSK"/>
          <w:lang w:bidi="th-TH"/>
        </w:rPr>
      </w:pPr>
      <w:r>
        <w:rPr>
          <w:noProof/>
        </w:rPr>
        <w:lastRenderedPageBreak/>
        <w:drawing>
          <wp:inline distT="0" distB="0" distL="0" distR="0" wp14:anchorId="5B1B3B15" wp14:editId="2B21DC10">
            <wp:extent cx="5943600" cy="4953000"/>
            <wp:effectExtent l="0" t="0" r="0" b="0"/>
            <wp:docPr id="5980348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71D1876-214B-4528-BBD4-D8AF113B8D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4842" name="Picture 5980348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B69474">
        <w:rPr>
          <w:rFonts w:ascii="TH SarabunPSK" w:hAnsi="TH SarabunPSK" w:eastAsia="TH SarabunPSK" w:cs="TH SarabunPSK"/>
          <w:b/>
          <w:bCs/>
        </w:rPr>
        <w:t>Prototype use case</w:t>
      </w:r>
      <w:r w:rsidRPr="21B69474">
        <w:rPr>
          <w:rFonts w:ascii="TH SarabunPSK" w:hAnsi="TH SarabunPSK" w:eastAsia="TH SarabunPSK" w:cs="TH SarabunPSK"/>
        </w:rPr>
        <w:t xml:space="preserve"> (16)</w:t>
      </w:r>
      <w:r w:rsidRPr="21B69474" w:rsidR="4BB10EDF">
        <w:rPr>
          <w:rFonts w:ascii="TH SarabunPSK" w:hAnsi="TH SarabunPSK" w:eastAsia="TH SarabunPSK" w:cs="TH SarabunPSK"/>
        </w:rPr>
        <w:t xml:space="preserve"> </w:t>
      </w:r>
      <w:r w:rsidRPr="21B69474" w:rsidR="4BB10EDF">
        <w:rPr>
          <w:rFonts w:ascii="TH SarabunPSK" w:hAnsi="TH SarabunPSK" w:eastAsia="TH SarabunPSK" w:cs="TH SarabunPSK"/>
          <w:lang w:bidi="th-TH"/>
        </w:rPr>
        <w:t>ยังเป็นแค่แบบเพราะฉนันจะยังมีส่วนที่ออกแบบและมีผิดพลาดไปบ้าง</w:t>
      </w:r>
    </w:p>
    <w:p w:rsidR="3565C1BF" w:rsidP="21B69474" w:rsidRDefault="3565C1BF" w14:paraId="47F82C1F" w14:textId="64002570">
      <w:pPr>
        <w:rPr>
          <w:rFonts w:ascii="TH SarabunPSK" w:hAnsi="TH SarabunPSK" w:eastAsia="TH SarabunPSK" w:cs="TH SarabunPSK"/>
        </w:rPr>
      </w:pPr>
      <w:r>
        <w:rPr>
          <w:noProof/>
        </w:rPr>
        <w:lastRenderedPageBreak/>
        <w:drawing>
          <wp:inline distT="0" distB="0" distL="0" distR="0" wp14:anchorId="11F2AF08" wp14:editId="12AD276A">
            <wp:extent cx="5943600" cy="4953000"/>
            <wp:effectExtent l="0" t="0" r="0" b="0"/>
            <wp:docPr id="11472621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CCF47B-DFA6-4837-9487-B36FFC152A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2179" name="Picture 11472621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5C1BF" w:rsidP="21B69474" w:rsidRDefault="6C65737F" w14:paraId="6512DC7B" w14:textId="26F6D3F3">
      <w:pPr>
        <w:rPr>
          <w:rFonts w:ascii="TH SarabunPSK" w:hAnsi="TH SarabunPSK" w:eastAsia="TH SarabunPSK" w:cs="TH SarabunPSK"/>
        </w:rPr>
      </w:pPr>
      <w:r>
        <w:rPr>
          <w:noProof/>
        </w:rPr>
        <w:lastRenderedPageBreak/>
        <w:drawing>
          <wp:inline distT="0" distB="0" distL="0" distR="0" wp14:anchorId="75F08B6E" wp14:editId="448AC14D">
            <wp:extent cx="5943600" cy="4953000"/>
            <wp:effectExtent l="0" t="0" r="0" b="0"/>
            <wp:docPr id="5922139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E5DD3EA-27F9-4A1C-A56A-EA23F6AAA0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3953" name="Picture 592213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1BEF2" w:rsidP="21B69474" w:rsidRDefault="4DE1BEF2" w14:paraId="062CEA0B" w14:textId="7AB79481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85551D3" w14:textId="62F89DA1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925DCD6" w14:textId="29BC9AA5">
      <w:pPr>
        <w:rPr>
          <w:rFonts w:ascii="TH SarabunPSK" w:hAnsi="TH SarabunPSK" w:eastAsia="TH SarabunPSK" w:cs="TH SarabunPSK"/>
        </w:rPr>
      </w:pPr>
    </w:p>
    <w:p w:rsidR="4DE1BEF2" w:rsidP="21B69474" w:rsidRDefault="4DE1BEF2" w14:paraId="612441AC" w14:textId="3A8D4FC6">
      <w:pPr>
        <w:rPr>
          <w:rFonts w:ascii="TH SarabunPSK" w:hAnsi="TH SarabunPSK" w:eastAsia="TH SarabunPSK" w:cs="TH SarabunPSK"/>
        </w:rPr>
      </w:pPr>
    </w:p>
    <w:p w:rsidR="4DE1BEF2" w:rsidP="21B69474" w:rsidRDefault="4DE1BEF2" w14:paraId="458CBBFE" w14:textId="653DE931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3DE1507" w14:textId="0DBCD81C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91C3CE2" w14:textId="4142E7BE">
      <w:pPr>
        <w:rPr>
          <w:rFonts w:ascii="TH SarabunPSK" w:hAnsi="TH SarabunPSK" w:eastAsia="TH SarabunPSK" w:cs="TH SarabunPSK"/>
        </w:rPr>
      </w:pPr>
    </w:p>
    <w:p w:rsidR="4DE1BEF2" w:rsidP="21B69474" w:rsidRDefault="4DE1BEF2" w14:paraId="1D360796" w14:textId="284537A3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8605572" w14:textId="48C504D3">
      <w:pPr>
        <w:rPr>
          <w:rFonts w:ascii="TH SarabunPSK" w:hAnsi="TH SarabunPSK" w:eastAsia="TH SarabunPSK" w:cs="TH SarabunPSK"/>
        </w:rPr>
      </w:pPr>
    </w:p>
    <w:p w:rsidR="13B6D2AC" w:rsidP="4DE1BEF2" w:rsidRDefault="13B6D2AC" w14:paraId="4940CF73" w14:textId="0AE79E0B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21B6947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lastRenderedPageBreak/>
        <w:t>Use Case Scenario: UC-4 นายปราโมทย์ ชำกรม 68338630-2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230"/>
        <w:gridCol w:w="7114"/>
      </w:tblGrid>
      <w:tr w:rsidR="4DE1BEF2" w:rsidTr="21B69474" w14:paraId="4D29400B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562AE82C" w14:textId="5CB9722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 Case ID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3A200E75" w14:textId="5725065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UC-4</w:t>
            </w:r>
          </w:p>
        </w:tc>
      </w:tr>
      <w:tr w:rsidR="4DE1BEF2" w:rsidTr="21B69474" w14:paraId="38936E8C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6A4090F7" w14:textId="6649E6F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 Case Name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39CD5E18" w14:textId="7DBE43EE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ค้นหาห้องว่าง (Search Available Room)</w:t>
            </w:r>
          </w:p>
          <w:p w:rsidR="4DE1BEF2" w:rsidP="4DE1BEF2" w:rsidRDefault="4DE1BEF2" w14:paraId="68A219C2" w14:textId="31D7954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54C0EFCE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27AAA6E7" w14:textId="1FEF860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Actor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2DD933FE" w14:textId="6B24F7D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</w:tr>
      <w:tr w:rsidR="4DE1BEF2" w:rsidTr="21B69474" w14:paraId="46C6D993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722F7274" w14:textId="4EF537E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Related Use Cases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37B9CA96" w14:textId="55C6A68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-</w:t>
            </w:r>
          </w:p>
        </w:tc>
      </w:tr>
      <w:tr w:rsidR="4DE1BEF2" w:rsidTr="21B69474" w14:paraId="592F2C28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4CD2F076" w14:textId="077CD19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Preconditions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7E4FDC08" w14:textId="5E6EA37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ผู้ใช้งานเข้าสู่หน้าค้นหาห้องของระบบ </w:t>
            </w:r>
          </w:p>
          <w:p w:rsidR="4DE1BEF2" w:rsidP="4DE1BEF2" w:rsidRDefault="4DE1BEF2" w14:paraId="58E40CC1" w14:textId="5B4EEF4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3A779090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3EE4BA25" w14:textId="0FDA76D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Postconditions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6CA88CE0" w14:textId="74A0400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ระบบแสดงผลรายการห้องที่ตรงตามเงื่อนไขการค้นหาเรียบร้อยแล้ว</w:t>
            </w:r>
          </w:p>
        </w:tc>
      </w:tr>
    </w:tbl>
    <w:p w:rsidR="4DE1BEF2" w:rsidP="4DE1BEF2" w:rsidRDefault="4DE1BEF2" w14:paraId="58E1E74D" w14:textId="568C6CA1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13B6D2AC" w:rsidP="4DE1BEF2" w:rsidRDefault="13B6D2AC" w14:paraId="5709C1B6" w14:textId="4BF57E26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21B6947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Basic Flows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845"/>
        <w:gridCol w:w="5499"/>
      </w:tblGrid>
      <w:tr w:rsidR="4DE1BEF2" w:rsidTr="21B69474" w14:paraId="6E048B8B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35166529" w14:textId="6FCB014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Actor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31826238" w14:textId="70F7D02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System</w:t>
            </w:r>
          </w:p>
        </w:tc>
      </w:tr>
      <w:tr w:rsidR="4DE1BEF2" w:rsidTr="21B69474" w14:paraId="0F0C4EFE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51EB1661" w14:textId="5AB637E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1. ผู้ใช้งานเข้าสู่หน้าค้นหาห้อง และกรอก/เลือกเงื่อนไขการค้นหา (อาคาร, วันที่, เวลาเริ่ม-สิ้นสุด, จำนวนที่นั่ง/ความจุ)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3F9F60E3" w14:textId="5DEA8F31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1.1 ระบบตรวจสอบความถูกต้องของเงื่อนไขการค้นหาที่ระบุ (เช่น เวลาสิ้นสุดต้องมากกว่าเวลาเริ่ม)</w:t>
            </w:r>
          </w:p>
          <w:p w:rsidR="4DE1BEF2" w:rsidP="4DE1BEF2" w:rsidRDefault="4DE1BEF2" w14:paraId="1179EA43" w14:textId="4FFE3935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1.2 ระบบดึงข้อมูลห้อง (Room) และตรวจสอบว่าห้องไม่ได้ถูกจองซ้อนทับในช่วงเวลาดังกล่าว </w:t>
            </w:r>
          </w:p>
          <w:p w:rsidR="4DE1BEF2" w:rsidP="4DE1BEF2" w:rsidRDefault="4DE1BEF2" w14:paraId="3BE7728A" w14:textId="194F14A5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1.3 ระบบตรวจสอบสถานะห้อง หากมีห้องที่ปิดปรับปรุงชั่วคราวโดยผู้ดูแลระบบ (BR9) ระบบจะดึงเหตุผลการปิดปรับปรุงมาเตรียมแสดงผล </w:t>
            </w:r>
          </w:p>
          <w:p w:rsidR="4DE1BEF2" w:rsidP="4DE1BEF2" w:rsidRDefault="4DE1BEF2" w14:paraId="5F297CB4" w14:textId="6BFDDAB9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1.4 ระบบแสดงรายการห้องที่ตรงตามเงื่อนไขเรียงตามความเหมาะสม โดยแสดงทั้งห้องที่ว่าง และห้องที่ปิดปรับปรุงชั่วคราว (พร้อมระบุเหตุผล)</w:t>
            </w:r>
          </w:p>
        </w:tc>
      </w:tr>
      <w:tr w:rsidR="4DE1BEF2" w:rsidTr="21B69474" w14:paraId="5D71BD85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775CF29D" w14:textId="082FFCB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2. ผู้ใช้งานเลือกห้องที่ต้องการเพื่อดูรายละเอียด หรือดำเนินการกดจองห้องต่อไป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659B8CE5" w14:textId="3F4E2D1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2.1 ระบบส่งผู้ใช้งานไปยังกระบวนการจองห้อง (UC-5: จองห้อง)</w:t>
            </w:r>
          </w:p>
          <w:p w:rsidR="4DE1BEF2" w:rsidP="4DE1BEF2" w:rsidRDefault="4DE1BEF2" w14:paraId="12130B75" w14:textId="298CBB2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="4DE1BEF2" w:rsidP="4DE1BEF2" w:rsidRDefault="4DE1BEF2" w14:paraId="1B80AE24" w14:textId="2D600C7D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249"/>
        <w:gridCol w:w="8095"/>
      </w:tblGrid>
      <w:tr w:rsidR="4DE1BEF2" w:rsidTr="21B69474" w14:paraId="3B5C95FA" w14:textId="77777777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</w:tcPr>
          <w:p w:rsidR="4DE1BEF2" w:rsidP="4DE1BEF2" w:rsidRDefault="4DE1BEF2" w14:paraId="7BC4E409" w14:textId="59FC49C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Alternative Flows</w:t>
            </w:r>
          </w:p>
        </w:tc>
        <w:tc>
          <w:tcPr>
            <w:tcW w:w="7260" w:type="dxa"/>
            <w:tcMar>
              <w:left w:w="105" w:type="dxa"/>
              <w:right w:w="105" w:type="dxa"/>
            </w:tcMar>
          </w:tcPr>
          <w:p w:rsidR="4DE1BEF2" w:rsidP="4DE1BEF2" w:rsidRDefault="4DE1BEF2" w14:paraId="4F23499C" w14:textId="21EAD6BC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ถ้าผู้ใช้งานเลือกวันที่ขอจองตรงกับวันหยุดตามปฏิทินมหาวิทยาลัย: ระบบจะปฏิเสธการค้นหา/คำขอทันที พร้อมแสดงข้อความแจ้งเตือน </w:t>
            </w:r>
          </w:p>
          <w:p w:rsidR="4DE1BEF2" w:rsidP="4DE1BEF2" w:rsidRDefault="4DE1BEF2" w14:paraId="6AE086FF" w14:textId="1CBACFF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ถ้าผู้ใช้งานระบุเงื่อนไขเวลาไม่ถูกต้อง: (เช่น เลือกช่วงเวลาอดีต หรือเวลาสิ้นสุดน้อยกว่าเวลาเริ่ม) ระบบจะแสดงข้อความแจ้งเตือนให้ระบุช่วงเวลาใหม่</w:t>
            </w:r>
          </w:p>
          <w:p w:rsidR="4DE1BEF2" w:rsidP="4DE1BEF2" w:rsidRDefault="4DE1BEF2" w14:paraId="1DE2926E" w14:textId="59998542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ถ้าไม่พบห้องว่างเลยในช่วงเวลาที่ระบุ: ระบบจะแสดงข้อความ "ไม่พบห้องว่างตามเงื่อนไขที่ระบุ" พร้อมแนะนำให้เปลี่ยนช่วงเวลาหรือปรับเปลี่ยนอาคาร/เงื่อนไขค้นหา</w:t>
            </w:r>
          </w:p>
          <w:p w:rsidR="4DE1BEF2" w:rsidP="4DE1BEF2" w:rsidRDefault="4DE1BEF2" w14:paraId="6419BD31" w14:textId="2810185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05342C41" w14:textId="77777777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</w:tcPr>
          <w:p w:rsidR="4DE1BEF2" w:rsidP="4DE1BEF2" w:rsidRDefault="4DE1BEF2" w14:paraId="69C80D0F" w14:textId="46811FA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Business Rules</w:t>
            </w:r>
          </w:p>
        </w:tc>
        <w:tc>
          <w:tcPr>
            <w:tcW w:w="7260" w:type="dxa"/>
            <w:tcMar>
              <w:left w:w="105" w:type="dxa"/>
              <w:right w:w="105" w:type="dxa"/>
            </w:tcMar>
          </w:tcPr>
          <w:p w:rsidR="4DE1BEF2" w:rsidRDefault="4DE1BEF2" w14:paraId="7C7A1235" w14:textId="4C09F4AD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BR4: ห้องหนึ่งห้องไม่สามารถมีการจองที่ได้รับการอนุมัติซ้อนทับกันในช่วงเวลาเดียวกันได้ (ระบบต้องเช็กรายการจองเดิมในฐานข้อมูลก่อนแสดงผลว่าว่าง) </w:t>
            </w:r>
          </w:p>
          <w:p w:rsidR="4DE1BEF2" w:rsidRDefault="4DE1BEF2" w14:paraId="18A2CB88" w14:textId="33B77FB8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BR5 (ส่วนวันหยุด): หากวันที่ขอจองตรงกับวันหยุดตามปฏิทินมหาวิทยาลัย ระบบปฏิเสธคำขอทันที </w:t>
            </w:r>
          </w:p>
          <w:p w:rsidR="4DE1BEF2" w:rsidRDefault="4DE1BEF2" w14:paraId="261026BB" w14:textId="39E51FC4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BR9: ผู้ดูแลระบบสามารถปิดรับการจองห้องชั่วคราวได้ และห้องต้องแสดงสถานะ "ปิดปรับปรุงชั่วคราว" พร้อมเหตุผลในหน้าค้นหา/รายละเอียดห้อง</w:t>
            </w:r>
          </w:p>
          <w:p w:rsidR="4DE1BEF2" w:rsidP="4DE1BEF2" w:rsidRDefault="4DE1BEF2" w14:paraId="2BEB8E53" w14:textId="791BFD9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="5529E568" w:rsidP="21B69474" w:rsidRDefault="5529E568" w14:paraId="316C4408" w14:textId="42653A08">
      <w:p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1. คำถามวิเคราะห์ (Scenario Questions)</w:t>
      </w:r>
    </w:p>
    <w:p w:rsidR="5529E568" w:rsidRDefault="5529E568" w14:paraId="3065E221" w14:textId="2ABA9535">
      <w:pPr>
        <w:pStyle w:val="ListParagraph"/>
        <w:numPr>
          <w:ilvl w:val="0"/>
          <w:numId w:val="7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ผู้ใช้ต้องการค้นหาห้องตามเงื่อนไข วัน เวลา อาคาร หรือความจุอย่างไร?</w:t>
      </w:r>
    </w:p>
    <w:p w:rsidR="5529E568" w:rsidRDefault="5529E568" w14:paraId="5F739F28" w14:textId="6C3DF92F">
      <w:pPr>
        <w:pStyle w:val="ListParagraph"/>
        <w:numPr>
          <w:ilvl w:val="0"/>
          <w:numId w:val="7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ระบบต้องดึงข้อมูลสถานะห้องและอุปกรณ์ใดมาแสดงผลบ้าง?</w:t>
      </w:r>
    </w:p>
    <w:p w:rsidR="5529E568" w:rsidRDefault="5529E568" w14:paraId="042453E9" w14:textId="7EE8045A">
      <w:pPr>
        <w:pStyle w:val="ListParagraph"/>
        <w:numPr>
          <w:ilvl w:val="0"/>
          <w:numId w:val="7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ระบบมีเงื่อนไข/กฎการจอง (Business Rules) อะไรที่ต้องตรวจสอบทันทีในหน้านี้?</w:t>
      </w:r>
    </w:p>
    <w:p w:rsidR="5529E568" w:rsidP="21B69474" w:rsidRDefault="5529E568" w14:paraId="7A520536" w14:textId="2B296BE3">
      <w:p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2. รายละเอียดองค์ประกอบ</w:t>
      </w:r>
    </w:p>
    <w:p w:rsidR="5529E568" w:rsidRDefault="5529E568" w14:paraId="0436EA82" w14:textId="01879F92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Query:</w:t>
      </w:r>
    </w:p>
    <w:p w:rsidR="5529E568" w:rsidRDefault="5529E568" w14:paraId="5E13B027" w14:textId="67364591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ดึงข้อมูลตารางการใช้งานห้องจากฐานข้อมูล ตาม Date, Time Slot, Building, และ Capacity</w:t>
      </w:r>
    </w:p>
    <w:p w:rsidR="5529E568" w:rsidRDefault="5529E568" w14:paraId="0D3D3043" w14:textId="2EA6E2EA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lastRenderedPageBreak/>
        <w:t>ตรวจสอบสถานะห้องว่าว่าง (Available), มีการใช้งาน (Booked), หรือปิดปรับปรุง (Maintenance)</w:t>
      </w:r>
    </w:p>
    <w:p w:rsidR="5529E568" w:rsidRDefault="5529E568" w14:paraId="0B15251D" w14:textId="0024E778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Input:</w:t>
      </w:r>
    </w:p>
    <w:p w:rsidR="5529E568" w:rsidRDefault="5529E568" w14:paraId="74F8F2D0" w14:textId="5CAD8917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วันที่ต้องการจอง (Date)</w:t>
      </w:r>
    </w:p>
    <w:p w:rsidR="5529E568" w:rsidRDefault="5529E568" w14:paraId="084C6635" w14:textId="2880F0D3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ช่วงเวลาที่ต้องการใช้งาน (Start Time, End Time)</w:t>
      </w:r>
    </w:p>
    <w:p w:rsidR="5529E568" w:rsidRDefault="5529E568" w14:paraId="64F26A1B" w14:textId="311B110C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อาคาร/ชั้น (Building, Floor)</w:t>
      </w:r>
    </w:p>
    <w:p w:rsidR="5529E568" w:rsidRDefault="5529E568" w14:paraId="5DF675A7" w14:textId="421D29D0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จำนวนผู้เข้าร่วม (Capacity / Attendees)</w:t>
      </w:r>
    </w:p>
    <w:p w:rsidR="5529E568" w:rsidRDefault="5529E568" w14:paraId="1C78A35B" w14:textId="0F31FF85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Process:</w:t>
      </w:r>
    </w:p>
    <w:p w:rsidR="5529E568" w:rsidRDefault="5529E568" w14:paraId="2AAD5E1F" w14:textId="5542E6F8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นำค่า Input ไปเปรียบเทียบกับตารางการจองในระบบเพื่อคัดกรองห้องที่ไม่ว่างออก</w:t>
      </w:r>
    </w:p>
    <w:p w:rsidR="5529E568" w:rsidRDefault="5529E568" w14:paraId="24DB72A4" w14:textId="0C530FDC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ตรวจสอบกฎ BR2 (จองล่วงหน้าไม่เกิน 15 วัน) และ BR3 (ระยะเวลาจอง 30 นาที - 4 ชั่วโมง)</w:t>
      </w:r>
    </w:p>
    <w:p w:rsidR="5529E568" w:rsidRDefault="5529E568" w14:paraId="5AFC10B5" w14:textId="333D6CB1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คำนวณและคืนค่ารายการห้องที่ตรงตามเงื่อนไข</w:t>
      </w:r>
    </w:p>
    <w:p w:rsidR="5529E568" w:rsidRDefault="5529E568" w14:paraId="119A3A46" w14:textId="40B6687B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Output:</w:t>
      </w:r>
    </w:p>
    <w:p w:rsidR="5529E568" w:rsidRDefault="5529E568" w14:paraId="346C5CF8" w14:textId="3727E00A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รายการการ์ดห้องพัก (Room Cards) พร้อมสถานะ (ว่าง / ปิดปรับปรุง)</w:t>
      </w:r>
    </w:p>
    <w:p w:rsidR="5529E568" w:rsidRDefault="5529E568" w14:paraId="6313C960" w14:textId="389A17D4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รายละเอียดอุปกรณ์ภายในห้อง (โปรเจกเตอร์, เครื่องปรับอากาศ, Wi-Fi)</w:t>
      </w:r>
    </w:p>
    <w:p w:rsidR="5529E568" w:rsidRDefault="5529E568" w14:paraId="50678911" w14:textId="6C3F6F97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Report:</w:t>
      </w:r>
    </w:p>
    <w:p w:rsidR="5529E568" w:rsidRDefault="5529E568" w14:paraId="6A17368C" w14:textId="2216E587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sz w:val="32"/>
          <w:szCs w:val="32"/>
        </w:rPr>
        <w:t>สรุปจำนวนห้องว่างตามตารางเวลาที่เลือก (Real-time Availability Status)</w:t>
      </w:r>
    </w:p>
    <w:p w:rsidR="5529E568" w:rsidRDefault="5529E568" w14:paraId="0C2AAD87" w14:textId="2A1A4DB1">
      <w:pPr>
        <w:pStyle w:val="ListParagraph"/>
        <w:numPr>
          <w:ilvl w:val="0"/>
          <w:numId w:val="9"/>
        </w:numPr>
        <w:spacing w:before="240" w:after="24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Form:</w:t>
      </w:r>
    </w:p>
    <w:p w:rsidR="5529E568" w:rsidRDefault="5529E568" w14:paraId="65494D93" w14:textId="749882F4">
      <w:pPr>
        <w:pStyle w:val="ListParagraph"/>
        <w:numPr>
          <w:ilvl w:val="1"/>
          <w:numId w:val="9"/>
        </w:num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  <w:r w:rsidRPr="21B69474">
        <w:rPr>
          <w:rFonts w:ascii="TH SarabunPSK" w:hAnsi="TH SarabunPSK" w:eastAsia="TH SarabunPSK" w:cs="TH SarabunPSK"/>
          <w:b/>
          <w:bCs/>
          <w:sz w:val="32"/>
          <w:szCs w:val="32"/>
        </w:rPr>
        <w:t>Room Search Form:</w:t>
      </w:r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ฟอร์มแถบค้นหาด้านบน (</w:t>
      </w:r>
      <w:proofErr w:type="spellStart"/>
      <w:r w:rsidRPr="21B69474">
        <w:rPr>
          <w:rFonts w:ascii="TH SarabunPSK" w:hAnsi="TH SarabunPSK" w:eastAsia="TH SarabunPSK" w:cs="TH SarabunPSK"/>
          <w:sz w:val="32"/>
          <w:szCs w:val="32"/>
        </w:rPr>
        <w:t>Dropdowns</w:t>
      </w:r>
      <w:proofErr w:type="spellEnd"/>
      <w:r w:rsidRPr="21B69474">
        <w:rPr>
          <w:rFonts w:ascii="TH SarabunPSK" w:hAnsi="TH SarabunPSK" w:eastAsia="TH SarabunPSK" w:cs="TH SarabunPSK"/>
          <w:sz w:val="32"/>
          <w:szCs w:val="32"/>
        </w:rPr>
        <w:t xml:space="preserve"> + Date/Time Pickers)</w:t>
      </w:r>
    </w:p>
    <w:p w:rsidR="4DE1BEF2" w:rsidP="4DE1BEF2" w:rsidRDefault="4DE1BEF2" w14:paraId="3F0EE7D4" w14:textId="01B9EFA8">
      <w:pPr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</w:pPr>
    </w:p>
    <w:p w:rsidR="4DE1BEF2" w:rsidP="4DE1BEF2" w:rsidRDefault="4DE1BEF2" w14:paraId="00F17FA5" w14:textId="022F4F80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3A33C5E2" w14:textId="14B683DB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7A078C86" w14:textId="52389D6F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3D4150D7" w14:textId="2C6FB45E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34851DF5" w14:textId="12B2AE9E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3B2C09AD" w14:textId="17A8E365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733277EF" w14:textId="73FB9EF8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7ED3A4D3" w:rsidP="7ED3A4D3" w:rsidRDefault="7ED3A4D3" w14:paraId="28081475" w14:textId="266901A3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7ED3A4D3" w:rsidP="7ED3A4D3" w:rsidRDefault="7ED3A4D3" w14:paraId="465CB90D" w14:textId="359C2323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010FBEC0" w:rsidP="4DE1BEF2" w:rsidRDefault="010FBEC0" w14:paraId="5951B8FA" w14:textId="2903B217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21B6947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Use Case Scenario: UC-5 นายปราโมทย์ ชำกรม 68338630-2</w:t>
      </w:r>
    </w:p>
    <w:p w:rsidR="4DE1BEF2" w:rsidP="4DE1BEF2" w:rsidRDefault="4DE1BEF2" w14:paraId="27CB3707" w14:textId="3214579D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232"/>
        <w:gridCol w:w="7112"/>
      </w:tblGrid>
      <w:tr w:rsidR="4DE1BEF2" w:rsidTr="21B69474" w14:paraId="0A679B71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296951AB" w14:textId="37D1593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 Case ID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4BB3411F" w14:textId="038B77C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UC-5</w:t>
            </w:r>
          </w:p>
        </w:tc>
      </w:tr>
      <w:tr w:rsidR="4DE1BEF2" w:rsidTr="21B69474" w14:paraId="063182B4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12BA5C88" w14:textId="2982F57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Use Case Name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51DC9D5B" w14:textId="6B04D8A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จองห้อง (Book Room)</w:t>
            </w:r>
          </w:p>
          <w:p w:rsidR="4DE1BEF2" w:rsidP="4DE1BEF2" w:rsidRDefault="4DE1BEF2" w14:paraId="1E211FFF" w14:textId="204AA28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343AF415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4CFD048D" w14:textId="035BE8B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Actor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71924B0A" w14:textId="6ED8FB9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</w:tr>
      <w:tr w:rsidR="4DE1BEF2" w:rsidTr="21B69474" w14:paraId="44E0EDF5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40F0B9E7" w14:textId="099AEFE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Related Use Cases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43E7766F" w14:textId="4313EFC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Include:ส่งการแจ้งเตือนทางอีเมล</w:t>
            </w:r>
          </w:p>
        </w:tc>
      </w:tr>
      <w:tr w:rsidR="4DE1BEF2" w:rsidTr="21B69474" w14:paraId="5ACCD4D8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5E435988" w14:textId="3DB9ABE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Preconditions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32ACFB29" w14:textId="1B0C3D59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1. ผู้ใช้งานทำการเลือกห้อง วันที่ และช่วงเวลาใช้งาน (เวลาเริ่ม-สิ้นสุด) ที่ผ่านการตรวจสอบความว่างมาจาก UC-4 เรียบร้อยแล้ว</w:t>
            </w:r>
          </w:p>
          <w:p w:rsidR="4DE1BEF2" w:rsidP="4DE1BEF2" w:rsidRDefault="4DE1BEF2" w14:paraId="3B8DAA72" w14:textId="2CAD2BB5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2. ผู้ใช้งานต้องเข้าสู่ระบบ (Login) เรียบร้อยแล้ว</w:t>
            </w:r>
          </w:p>
        </w:tc>
      </w:tr>
      <w:tr w:rsidR="4DE1BEF2" w:rsidTr="21B69474" w14:paraId="0C4A1FFD" w14:textId="77777777">
        <w:trPr>
          <w:trHeight w:val="285"/>
        </w:trPr>
        <w:tc>
          <w:tcPr>
            <w:tcW w:w="2235" w:type="dxa"/>
            <w:tcMar>
              <w:left w:w="105" w:type="dxa"/>
              <w:right w:w="105" w:type="dxa"/>
            </w:tcMar>
          </w:tcPr>
          <w:p w:rsidR="4DE1BEF2" w:rsidP="4DE1BEF2" w:rsidRDefault="4DE1BEF2" w14:paraId="34DB3BE2" w14:textId="7DE2AC3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Postconditions</w:t>
            </w:r>
          </w:p>
        </w:tc>
        <w:tc>
          <w:tcPr>
            <w:tcW w:w="7125" w:type="dxa"/>
            <w:tcMar>
              <w:left w:w="105" w:type="dxa"/>
              <w:right w:w="105" w:type="dxa"/>
            </w:tcMar>
          </w:tcPr>
          <w:p w:rsidR="4DE1BEF2" w:rsidP="4DE1BEF2" w:rsidRDefault="4DE1BEF2" w14:paraId="628E2FC9" w14:textId="7A4E1D5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คำขอจองห้องถูกบันทึกลงฐานข้อมูลด้วยสถานะ 'Pending' เพื่อรอเจ้าหน้าที่พิจารณาอนุมัติ และระบบส่งอีเมลยืนยันการรับคำขอไปยังผู้ใช้งาน</w:t>
            </w:r>
          </w:p>
        </w:tc>
      </w:tr>
    </w:tbl>
    <w:p w:rsidR="4DE1BEF2" w:rsidP="4DE1BEF2" w:rsidRDefault="4DE1BEF2" w14:paraId="56172BD0" w14:textId="0BF25DF1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13B6D2AC" w:rsidP="4DE1BEF2" w:rsidRDefault="13B6D2AC" w14:paraId="766298A1" w14:textId="6F8C4D8D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21B6947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Basic Flows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994"/>
        <w:gridCol w:w="5350"/>
      </w:tblGrid>
      <w:tr w:rsidR="4DE1BEF2" w:rsidTr="21B69474" w14:paraId="5C738451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32969659" w14:textId="68EACBA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Actor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45970EF8" w14:textId="20B5CF2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System</w:t>
            </w:r>
          </w:p>
        </w:tc>
      </w:tr>
      <w:tr w:rsidR="4DE1BEF2" w:rsidTr="21B69474" w14:paraId="0B8A4AD5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6BF74AC3" w14:textId="65AA8E9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1. ผู้ใช้งานกดเลือกห้องจากผลการค้นหา (UC-4) เพื่อดำเนินการจอง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1C3B7169" w14:textId="580EB75F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1.1 ระบบตรวจสอบการเข้าสู่ระบบของผู้ใช้งาน หากยังไม่ได้เข้าสู่ระบบ จะแสดงหน้าต่าง Login ผ่าน Google OAuth (BR1, BR10) </w:t>
            </w:r>
          </w:p>
          <w:p w:rsidR="4DE1BEF2" w:rsidP="4DE1BEF2" w:rsidRDefault="4DE1BEF2" w14:paraId="515F6656" w14:textId="70CEF52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5056F736" w14:textId="17CD9130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lastRenderedPageBreak/>
              <w:t xml:space="preserve">1.2 ระบบแสดงฟอร์มการจองห้อง โดย </w:t>
            </w: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ล็อกแสดงผล (Read-only)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ข้อมูลห้อง, อาคาร, ชั้น, วันที่ และช่วงเวลา (เวลาเริ่ม-สิ้นสุด) ที่ผู้ใช้เลือกมาจาก UC-4</w:t>
            </w:r>
          </w:p>
          <w:p w:rsidR="4DE1BEF2" w:rsidP="4DE1BEF2" w:rsidRDefault="4DE1BEF2" w14:paraId="66B54D49" w14:textId="3BBF0339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155877D2" w14:textId="77777777">
        <w:trPr>
          <w:trHeight w:val="285"/>
        </w:trPr>
        <w:tc>
          <w:tcPr>
            <w:tcW w:w="4380" w:type="dxa"/>
            <w:tcMar>
              <w:left w:w="105" w:type="dxa"/>
              <w:right w:w="105" w:type="dxa"/>
            </w:tcMar>
          </w:tcPr>
          <w:p w:rsidR="4DE1BEF2" w:rsidP="4DE1BEF2" w:rsidRDefault="4DE1BEF2" w14:paraId="1A86E383" w14:textId="5023CF6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lastRenderedPageBreak/>
              <w:t>2. ผู้ใช้งานกรอกวัตถุประสงค์การใช้งาน ระบุจำนวนผู้เข้าร่วม (พร้อมระบุผู้เข้าร่วมอื่นๆ ถ้ามี) และเลือกยืมอุปกรณ์เพิ่มเติม แล้วกดปุ่ม "ยืนยันการจอง"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</w:tcPr>
          <w:p w:rsidR="4DE1BEF2" w:rsidP="4DE1BEF2" w:rsidRDefault="4DE1BEF2" w14:paraId="22A4544B" w14:textId="40867D3C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2.1 ระบบทำการตรวจสอบความถูกต้องและเช็กเงื่อนไขขั้นสุดท้าย:</w:t>
            </w:r>
          </w:p>
          <w:p w:rsidR="4DE1BEF2" w:rsidP="4DE1BEF2" w:rsidRDefault="4DE1BEF2" w14:paraId="243D8EEE" w14:textId="70CBBAB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73356617" w14:textId="3E1CDA8C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- ตรวจสอบจำนวนคำขอที่รออนุมัติของผู้ใช้ ต้องไม่เกิน 3 คำขอพร้อมกัน (BR8) </w:t>
            </w:r>
          </w:p>
          <w:p w:rsidR="4DE1BEF2" w:rsidP="4DE1BEF2" w:rsidRDefault="4DE1BEF2" w14:paraId="6014EB4B" w14:textId="6C9BBB0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049670D1" w14:textId="63D2BFAA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- ตรวจสอบความว่างของห้องในฐานข้อมูลอีกครั้งแบบ Real-time เพื่อป้องกันการจองตัดหน้าซ้อนทับ (BR4) </w:t>
            </w:r>
          </w:p>
          <w:p w:rsidR="4DE1BEF2" w:rsidP="4DE1BEF2" w:rsidRDefault="4DE1BEF2" w14:paraId="01B046A3" w14:textId="0EE2B3F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65000877" w14:textId="6881B656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2.2 ระบบบันทึกข้อมูลการจองลงตาราง Booking (สถานะ 'Pending') รวมถึงตาราง BookingParticipant และ BookingEquipment (ถ้ามี) </w:t>
            </w:r>
          </w:p>
          <w:p w:rsidR="4DE1BEF2" w:rsidP="4DE1BEF2" w:rsidRDefault="4DE1BEF2" w14:paraId="401F6348" w14:textId="6C03667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21AF2629" w14:textId="2F81FF70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2.3 ระบบเรียกใช้ </w:t>
            </w: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UC-11 (ส่งการแจ้งเตือนทางอีเมล)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เพื่อส่งอีเมลยืนยันการรับคำขอไปยังผู้จอง และแจ้งเตือนไปยังเจ้าหน้าที่ </w:t>
            </w:r>
          </w:p>
          <w:p w:rsidR="4DE1BEF2" w:rsidP="4DE1BEF2" w:rsidRDefault="4DE1BEF2" w14:paraId="32FC3BBC" w14:textId="27588E9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4DE1BEF2" w:rsidP="4DE1BEF2" w:rsidRDefault="4DE1BEF2" w14:paraId="34A64438" w14:textId="3A0EC052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2.4 ระบบแสดงข้อความ "ส่งคำขอจองสำเร็จ" พร้อมรายละเอียดคำขอ</w:t>
            </w:r>
          </w:p>
          <w:p w:rsidR="4DE1BEF2" w:rsidP="4DE1BEF2" w:rsidRDefault="4DE1BEF2" w14:paraId="654E0414" w14:textId="6F7327B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="4DE1BEF2" w:rsidP="4DE1BEF2" w:rsidRDefault="4DE1BEF2" w14:paraId="60B013C3" w14:textId="6FECB358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DE1BEF2" w:rsidP="4DE1BEF2" w:rsidRDefault="4DE1BEF2" w14:paraId="73AC5CCB" w14:textId="22D9220B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177"/>
        <w:gridCol w:w="8167"/>
      </w:tblGrid>
      <w:tr w:rsidR="4DE1BEF2" w:rsidTr="21B69474" w14:paraId="521F3224" w14:textId="77777777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</w:tcPr>
          <w:p w:rsidR="4DE1BEF2" w:rsidP="4DE1BEF2" w:rsidRDefault="4DE1BEF2" w14:paraId="6F9AA78F" w14:textId="5279F79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Alternative Flows</w:t>
            </w:r>
          </w:p>
        </w:tc>
        <w:tc>
          <w:tcPr>
            <w:tcW w:w="7260" w:type="dxa"/>
            <w:tcMar>
              <w:left w:w="105" w:type="dxa"/>
              <w:right w:w="105" w:type="dxa"/>
            </w:tcMar>
          </w:tcPr>
          <w:p w:rsidR="4DE1BEF2" w:rsidP="4DE1BEF2" w:rsidRDefault="4DE1BEF2" w14:paraId="5C9B5065" w14:textId="40ADC90A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ถ้าผู้ใช้งานยังไม่ได้เข้าสู่ระบบ (Login):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ระบบจะนำผู้ใช้ไปหน้าเข้าสู่ระบบผ่าน Google OAuth เมื่อยืนยันตัวตนสำเร็จ ระบบจะนำกลับมายังหน้าฟอร์มการจองห้องเดิมพร้อมข้อมูลที่เลือกไว้ </w:t>
            </w:r>
          </w:p>
          <w:p w:rsidR="4DE1BEF2" w:rsidP="4DE1BEF2" w:rsidRDefault="4DE1BEF2" w14:paraId="0FC269CE" w14:textId="204C02D4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ถ้าผู้ใช้งานมีคำขอรออนุมัติครบ 3 คำขอแล้ว: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ระบบแสดงข้อความ "คุณมีคำขอที่รอการอนุมัติครบตามจำนวนที่กำหนดแล้ว (สูงสุด 3 คำขอ)" (ตาม BR8) และยกเลิกการส่งคำขอ </w:t>
            </w:r>
          </w:p>
          <w:p w:rsidR="4DE1BEF2" w:rsidP="4DE1BEF2" w:rsidRDefault="4DE1BEF2" w14:paraId="0A93129F" w14:textId="5A3E0000">
            <w:p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ถ้าช่วงเวลานั้นถูกผู้อื่นจองตัดหน้าและได้รับการอนุมัติไปแล้วระหว่างทำรายการ: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ระบบแสดงข้อความ "ขออภัย ช่วงเวลาดังกล่าวถูกจองไปแล้ว กรุณาเลือกช่วงเวลาหรือห้องอื่น" (ตาม BR4) และนำผู้ใช้กลับไปที่หน้า UC-4</w:t>
            </w:r>
          </w:p>
          <w:p w:rsidR="4DE1BEF2" w:rsidP="4DE1BEF2" w:rsidRDefault="4DE1BEF2" w14:paraId="19C09898" w14:textId="6A8BBF9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4DE1BEF2" w:rsidTr="21B69474" w14:paraId="66C7B72B" w14:textId="77777777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</w:tcPr>
          <w:p w:rsidR="4DE1BEF2" w:rsidP="4DE1BEF2" w:rsidRDefault="4DE1BEF2" w14:paraId="360BC019" w14:textId="13FBE4B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>Business Rules</w:t>
            </w:r>
          </w:p>
        </w:tc>
        <w:tc>
          <w:tcPr>
            <w:tcW w:w="7260" w:type="dxa"/>
            <w:tcMar>
              <w:left w:w="105" w:type="dxa"/>
              <w:right w:w="105" w:type="dxa"/>
            </w:tcMar>
          </w:tcPr>
          <w:p w:rsidR="4DE1BEF2" w:rsidRDefault="4DE1BEF2" w14:paraId="73836BFE" w14:textId="396D2384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BR1: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ผู้ใช้งานต้องเข้าสู่ระบบ (Login) ก่อนทำการจองห้องทุกครั้ง </w:t>
            </w:r>
          </w:p>
          <w:p w:rsidR="4DE1BEF2" w:rsidRDefault="4DE1BEF2" w14:paraId="382DD1B5" w14:textId="362CBFC0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BR4: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ห้องหนึ่งห้องไม่สามารถมีการจองที่ได้รับการอนุมัติซ้อนทับกันในช่วงเวลาเดียวกันได้ (เช็ก Re-validation ในขั้นสุดท้าย) </w:t>
            </w:r>
          </w:p>
          <w:p w:rsidR="4DE1BEF2" w:rsidRDefault="4DE1BEF2" w14:paraId="3FB34BC6" w14:textId="3ED2F434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BR8: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ผู้ใช้งานหนึ่งคนสามารถมีคำขอที่รออนุมัติพร้อมกันได้ไม่เกิน 3 คำขอในเวลาเดียวกัน </w:t>
            </w:r>
          </w:p>
          <w:p w:rsidR="4DE1BEF2" w:rsidRDefault="4DE1BEF2" w14:paraId="6981B1E1" w14:textId="2964BAF9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21B6947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BR10:</w:t>
            </w:r>
            <w:r w:rsidRPr="21B6947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ระบบอนุญาตให้เข้าใช้งานเฉพาะบัญชีอีเมลที่อยู่ในโดเมนที่มหาวิทยาลัยขอนแก่นกำหนดเท่านั้น</w:t>
            </w:r>
          </w:p>
          <w:p w:rsidR="4DE1BEF2" w:rsidP="4DE1BEF2" w:rsidRDefault="4DE1BEF2" w14:paraId="2B9C7F66" w14:textId="28A7EFA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="1D4FBFFB" w:rsidP="21B69474" w:rsidRDefault="1D4FBFFB" w14:paraId="2BE6E896" w14:textId="7BFCD93C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1. คำถามวิเคราะห์ (Scenario Questions)</w:t>
      </w:r>
    </w:p>
    <w:p w:rsidR="1D4FBFFB" w:rsidRDefault="1D4FBFFB" w14:paraId="3BBF6677" w14:textId="5DFF6966">
      <w:pPr>
        <w:pStyle w:val="ListParagraph"/>
        <w:numPr>
          <w:ilvl w:val="0"/>
          <w:numId w:val="2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ผู้ใช้ต้องระบุข้อมูลวัตถุประสงค์และผู้เข้าร่วมอย่างไรบ้างเพื่อประกอบการอนุมัติ?</w:t>
      </w:r>
    </w:p>
    <w:p w:rsidR="1D4FBFFB" w:rsidRDefault="1D4FBFFB" w14:paraId="67A11B9E" w14:textId="07F4C0EF">
      <w:pPr>
        <w:pStyle w:val="ListParagraph"/>
        <w:numPr>
          <w:ilvl w:val="0"/>
          <w:numId w:val="2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ระบบต้องส่งข้อมูลล็อก (Locked Data) ใดมาจากขั้นตอนการค้นหาบ้าง?</w:t>
      </w:r>
    </w:p>
    <w:p w:rsidR="1D4FBFFB" w:rsidRDefault="1D4FBFFB" w14:paraId="0970A54C" w14:textId="76FB7023">
      <w:pPr>
        <w:pStyle w:val="ListParagraph"/>
        <w:numPr>
          <w:ilvl w:val="0"/>
          <w:numId w:val="2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ระบบต้องตรวจสอบสิทธิ์หรือข้อจำกัดการจองซ้ำของผู้ใช้ (Pending Limit) อย่างไร?</w:t>
      </w:r>
    </w:p>
    <w:p w:rsidR="1D4FBFFB" w:rsidP="21B69474" w:rsidRDefault="1D4FBFFB" w14:paraId="467DF22B" w14:textId="127BFED4">
      <w:p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2.รายละเอียดองค์ประกอบ</w:t>
      </w:r>
    </w:p>
    <w:p w:rsidR="1D4FBFFB" w:rsidRDefault="1D4FBFFB" w14:paraId="6D87E6CF" w14:textId="21EF5DF6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lastRenderedPageBreak/>
        <w:t>Query:</w:t>
      </w:r>
    </w:p>
    <w:p w:rsidR="1D4FBFFB" w:rsidRDefault="1D4FBFFB" w14:paraId="040E41A1" w14:textId="24A81C97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ดึงข้อมูลผู้ใช้ที่เข้าสู่ระบบ (User Profile, Email)</w:t>
      </w:r>
    </w:p>
    <w:p w:rsidR="1D4FBFFB" w:rsidRDefault="1D4FBFFB" w14:paraId="508152DB" w14:textId="0D01939E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ดึงรายละเอียดห้องที่เลือก (Room ID, Room Name, Capacity, Available Equipments)</w:t>
      </w:r>
    </w:p>
    <w:p w:rsidR="1D4FBFFB" w:rsidRDefault="1D4FBFFB" w14:paraId="0F6EB9C9" w14:textId="12FE96C9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ตรวจสอบจำนวนคำขอที่อยู่ระหว่างรออนุมัติของผู้ใช้ (BR8: ไม่เกิน 3 คำขอ)</w:t>
      </w:r>
    </w:p>
    <w:p w:rsidR="1D4FBFFB" w:rsidRDefault="1D4FBFFB" w14:paraId="27D11CA9" w14:textId="5516DD48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Input:</w:t>
      </w:r>
    </w:p>
    <w:p w:rsidR="1D4FBFFB" w:rsidRDefault="1D4FBFFB" w14:paraId="66B3D499" w14:textId="2F707EFC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ข้อมูลที่ถูกล็อกสิทธิ์ (Read-Only): Room Name, Date, Time Slot</w:t>
      </w:r>
    </w:p>
    <w:p w:rsidR="1D4FBFFB" w:rsidRDefault="1D4FBFFB" w14:paraId="7BF2305D" w14:textId="734864A1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วัตถุประสงค์การใช้งาน (Purpose of Use - Dropdown/Text)</w:t>
      </w:r>
    </w:p>
    <w:p w:rsidR="1D4FBFFB" w:rsidRDefault="1D4FBFFB" w14:paraId="6A79D893" w14:textId="3DC28170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จำนวนผู้เข้าร่วมจริง (Expected Attendees - Number)</w:t>
      </w:r>
    </w:p>
    <w:p w:rsidR="1D4FBFFB" w:rsidRDefault="1D4FBFFB" w14:paraId="0DB0FE41" w14:textId="7B3C2A20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อีเมลผู้เข้าร่วมเพิ่มเติม (Participant Emails - Text/Tags)</w:t>
      </w:r>
    </w:p>
    <w:p w:rsidR="1D4FBFFB" w:rsidRDefault="1D4FBFFB" w14:paraId="6FB905C3" w14:textId="05C4375F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อุปกรณ์เสริมที่ต้องการยืมเพิ่ม (Additional Equipment - Checkboxes)</w:t>
      </w:r>
    </w:p>
    <w:p w:rsidR="1D4FBFFB" w:rsidRDefault="1D4FBFFB" w14:paraId="1D0A58B3" w14:textId="5A687EEC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Process:</w:t>
      </w:r>
    </w:p>
    <w:p w:rsidR="1D4FBFFB" w:rsidRDefault="1D4FBFFB" w14:paraId="3B50A283" w14:textId="268E67A5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</w:rPr>
        <w:t xml:space="preserve">บันทึกข้อมูลคำขอจองลงฐานข้อมูล พร้อมตั้งสถานะเป็น </w:t>
      </w:r>
      <w:r w:rsidRPr="21B69474">
        <w:rPr>
          <w:rFonts w:ascii="TH SarabunPSK" w:hAnsi="TH SarabunPSK" w:eastAsia="TH SarabunPSK" w:cs="TH SarabunPSK"/>
          <w:b/>
          <w:bCs/>
        </w:rPr>
        <w:t>"Pending Approval"</w:t>
      </w:r>
    </w:p>
    <w:p w:rsidR="1D4FBFFB" w:rsidRDefault="1D4FBFFB" w14:paraId="4B1A05F4" w14:textId="5213157A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ล็อกช่วงเวลาของห้องพักไว้ชั่วคราวเพื่อป้องกันการจองซ้อน (Slot Locking)</w:t>
      </w:r>
    </w:p>
    <w:p w:rsidR="1D4FBFFB" w:rsidRDefault="1D4FBFFB" w14:paraId="4E32F762" w14:textId="3CE5B364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สร้างรหัสอ้างอิงการจอง (Booking Reference ID)</w:t>
      </w:r>
    </w:p>
    <w:p w:rsidR="1D4FBFFB" w:rsidRDefault="1D4FBFFB" w14:paraId="5CF3F0FC" w14:textId="39A30BB2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Output:</w:t>
      </w:r>
    </w:p>
    <w:p w:rsidR="1D4FBFFB" w:rsidRDefault="1D4FBFFB" w14:paraId="3F55938F" w14:textId="6ED17A55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ข้อความแจ้งเตือนผลการส่งคำขอสำเร็จ</w:t>
      </w:r>
    </w:p>
    <w:p w:rsidR="1D4FBFFB" w:rsidRDefault="1D4FBFFB" w14:paraId="69B68C06" w14:textId="6C13763F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รหัสอ้างอิงการจอง (e.g., #BK-2026-0012) และสถานะ "Pending Approval"</w:t>
      </w:r>
    </w:p>
    <w:p w:rsidR="1D4FBFFB" w:rsidRDefault="1D4FBFFB" w14:paraId="54306E2B" w14:textId="2ABEA790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Report:</w:t>
      </w:r>
    </w:p>
    <w:p w:rsidR="1D4FBFFB" w:rsidRDefault="1D4FBFFB" w14:paraId="31538892" w14:textId="5F6A69D6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t>สรุปใบร้องขอการจองห้อง (Booking Request Summary)</w:t>
      </w:r>
    </w:p>
    <w:p w:rsidR="1D4FBFFB" w:rsidRDefault="1D4FBFFB" w14:paraId="17FF103C" w14:textId="6C91DB25">
      <w:pPr>
        <w:pStyle w:val="ListParagraph"/>
        <w:numPr>
          <w:ilvl w:val="0"/>
          <w:numId w:val="5"/>
        </w:numPr>
        <w:spacing w:before="240" w:after="240"/>
        <w:rPr>
          <w:rFonts w:ascii="TH SarabunPSK" w:hAnsi="TH SarabunPSK" w:eastAsia="TH SarabunPSK" w:cs="TH SarabunPSK"/>
          <w:b/>
          <w:bCs/>
        </w:rPr>
      </w:pPr>
      <w:r w:rsidRPr="21B69474">
        <w:rPr>
          <w:rFonts w:ascii="TH SarabunPSK" w:hAnsi="TH SarabunPSK" w:eastAsia="TH SarabunPSK" w:cs="TH SarabunPSK"/>
          <w:b/>
          <w:bCs/>
        </w:rPr>
        <w:t>Form:</w:t>
      </w:r>
    </w:p>
    <w:p w:rsidR="1D4FBFFB" w:rsidRDefault="1D4FBFFB" w14:paraId="35FA0DEC" w14:textId="4A452BCC">
      <w:pPr>
        <w:pStyle w:val="ListParagraph"/>
        <w:numPr>
          <w:ilvl w:val="1"/>
          <w:numId w:val="5"/>
        </w:numPr>
        <w:spacing w:before="240" w:after="240"/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  <w:b/>
          <w:bCs/>
        </w:rPr>
        <w:t>Room Booking Form Modal/Page:</w:t>
      </w:r>
      <w:r w:rsidRPr="21B69474">
        <w:rPr>
          <w:rFonts w:ascii="TH SarabunPSK" w:hAnsi="TH SarabunPSK" w:eastAsia="TH SarabunPSK" w:cs="TH SarabunPSK"/>
        </w:rPr>
        <w:t xml:space="preserve"> ฟอร์มกรอกรายละเอียดการจองห้องพัก</w:t>
      </w:r>
    </w:p>
    <w:p w:rsidR="4DE1BEF2" w:rsidP="21B69474" w:rsidRDefault="4DE1BEF2" w14:paraId="177924F4" w14:textId="51BA7E2B">
      <w:pPr>
        <w:rPr>
          <w:rFonts w:ascii="TH SarabunPSK" w:hAnsi="TH SarabunPSK" w:eastAsia="TH SarabunPSK" w:cs="TH SarabunPSK"/>
        </w:rPr>
      </w:pPr>
    </w:p>
    <w:p w:rsidR="32BE0F33" w:rsidP="21B69474" w:rsidRDefault="32BE0F33" w14:paraId="592F9D4A" w14:textId="47C04F2C">
      <w:pPr>
        <w:rPr>
          <w:rFonts w:ascii="TH SarabunPSK" w:hAnsi="TH SarabunPSK" w:eastAsia="TH SarabunPSK" w:cs="TH SarabunPSK"/>
        </w:rPr>
      </w:pPr>
      <w:r w:rsidR="32BE0F33">
        <w:drawing>
          <wp:inline wp14:editId="6A35938D" wp14:anchorId="61EBEBAD">
            <wp:extent cx="4955381" cy="3970658"/>
            <wp:effectExtent l="0" t="0" r="0" b="0"/>
            <wp:docPr id="1123456827" name="drawing">
              <a:extLst>
                <a:ext uri="{FF2B5EF4-FFF2-40B4-BE49-F238E27FC236}">
                  <a16:creationId xmlns:a16="http://schemas.microsoft.com/office/drawing/2014/main" id="{62DF20DB-8DCC-4FE6-AD8B-7CA43DEAAFFF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299562" name="Picture 570299562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381" cy="39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E0F33" w:rsidP="16CBCBE0" w:rsidRDefault="32BE0F33" w14:paraId="0B74C726" w14:textId="3559573A">
      <w:pPr>
        <w:pStyle w:val="Normal"/>
        <w:rPr>
          <w:rFonts w:ascii="TH SarabunPSK" w:hAnsi="TH SarabunPSK" w:eastAsia="TH SarabunPSK" w:cs="TH SarabunPSK"/>
        </w:rPr>
      </w:pPr>
      <w:r w:rsidR="39A11AFE">
        <w:drawing>
          <wp:inline wp14:editId="035327B0" wp14:anchorId="3EF1FFA1">
            <wp:extent cx="4875854" cy="3946005"/>
            <wp:effectExtent l="0" t="0" r="0" b="0"/>
            <wp:docPr id="434580977" name="drawing">
              <a:extLst>
                <a:ext uri="{FF2B5EF4-FFF2-40B4-BE49-F238E27FC236}">
                  <a16:creationId xmlns:a16="http://schemas.microsoft.com/office/drawing/2014/main" id="{9DB26976-E180-4BEC-B742-CB031B0E9F7F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958895" name="Picture 1636958895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854" cy="39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E0F33" w:rsidP="21B69474" w:rsidRDefault="32BE0F33" w14:paraId="6A33BC20" w14:textId="53996DDB">
      <w:pPr>
        <w:rPr>
          <w:rFonts w:ascii="TH SarabunPSK" w:hAnsi="TH SarabunPSK" w:eastAsia="TH SarabunPSK" w:cs="TH SarabunPSK"/>
        </w:rPr>
      </w:pPr>
      <w:r>
        <w:rPr>
          <w:noProof/>
        </w:rPr>
        <w:lastRenderedPageBreak/>
        <w:drawing>
          <wp:inline distT="0" distB="0" distL="0" distR="0" wp14:anchorId="514E2347" wp14:editId="17F43F86">
            <wp:extent cx="4886618" cy="3946885"/>
            <wp:effectExtent l="0" t="0" r="0" b="0"/>
            <wp:docPr id="6034838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5A6062-ACB1-4850-8E63-B37CC1F3C6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2223" name="Picture 21312822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618" cy="39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1BEF2" w:rsidP="21B69474" w:rsidRDefault="1E1A4176" w14:paraId="3055C84B" w14:textId="27F10152">
      <w:pPr>
        <w:rPr>
          <w:rFonts w:ascii="TH SarabunPSK" w:hAnsi="TH SarabunPSK" w:eastAsia="TH SarabunPSK" w:cs="TH SarabunPSK"/>
        </w:rPr>
      </w:pPr>
      <w:r>
        <w:rPr>
          <w:noProof/>
        </w:rPr>
        <w:drawing>
          <wp:inline distT="0" distB="0" distL="0" distR="0" wp14:anchorId="1AEB4749" wp14:editId="74FE4122">
            <wp:extent cx="5038794" cy="4005196"/>
            <wp:effectExtent l="0" t="0" r="0" b="0"/>
            <wp:docPr id="10485530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9EBDB6-6978-4E66-B45D-97755CF60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2031" name="Picture 20835820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94" cy="40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E0F33" w:rsidP="21B69474" w:rsidRDefault="32BE0F33" w14:paraId="66869E2E" w14:textId="7E0E99F9"/>
    <w:p w:rsidR="4DE1BEF2" w:rsidP="21B69474" w:rsidRDefault="4DE1BEF2" w14:paraId="6AE317BD" w14:textId="36012A2F">
      <w:pPr>
        <w:rPr>
          <w:rFonts w:ascii="TH SarabunPSK" w:hAnsi="TH SarabunPSK" w:eastAsia="TH SarabunPSK" w:cs="TH SarabunPSK"/>
        </w:rPr>
      </w:pPr>
    </w:p>
    <w:p w:rsidR="4DE1BEF2" w:rsidP="21B69474" w:rsidRDefault="4DE1BEF2" w14:paraId="078D21E7" w14:textId="40EB7C60">
      <w:pPr>
        <w:rPr>
          <w:rFonts w:ascii="TH SarabunPSK" w:hAnsi="TH SarabunPSK" w:eastAsia="TH SarabunPSK" w:cs="TH SarabunPSK"/>
        </w:rPr>
      </w:pPr>
    </w:p>
    <w:p w:rsidR="4DE1BEF2" w:rsidP="21B69474" w:rsidRDefault="4DE1BEF2" w14:paraId="3484493E" w14:textId="73520C26">
      <w:pPr>
        <w:rPr>
          <w:rFonts w:ascii="TH SarabunPSK" w:hAnsi="TH SarabunPSK" w:eastAsia="TH SarabunPSK" w:cs="TH SarabunPSK"/>
        </w:rPr>
      </w:pPr>
    </w:p>
    <w:p w:rsidR="4DE1BEF2" w:rsidP="21B69474" w:rsidRDefault="4DE1BEF2" w14:paraId="0389FE6A" w14:textId="62D1D140">
      <w:pPr>
        <w:rPr>
          <w:rFonts w:ascii="TH SarabunPSK" w:hAnsi="TH SarabunPSK" w:eastAsia="TH SarabunPSK" w:cs="TH SarabunPSK"/>
        </w:rPr>
      </w:pPr>
    </w:p>
    <w:p w:rsidR="4DE1BEF2" w:rsidP="21B69474" w:rsidRDefault="4DE1BEF2" w14:paraId="17FA98D2" w14:textId="23C4A306">
      <w:pPr>
        <w:rPr>
          <w:rFonts w:ascii="TH SarabunPSK" w:hAnsi="TH SarabunPSK" w:eastAsia="TH SarabunPSK" w:cs="TH SarabunPSK"/>
        </w:rPr>
      </w:pPr>
    </w:p>
    <w:p w:rsidR="4DE1BEF2" w:rsidP="21B69474" w:rsidRDefault="4DE1BEF2" w14:paraId="5B4A209C" w14:textId="60181BC1">
      <w:pPr>
        <w:rPr>
          <w:rFonts w:ascii="TH SarabunPSK" w:hAnsi="TH SarabunPSK" w:eastAsia="TH SarabunPSK" w:cs="TH SarabunPSK"/>
        </w:rPr>
      </w:pPr>
    </w:p>
    <w:p w:rsidR="4DE1BEF2" w:rsidP="21B69474" w:rsidRDefault="4DE1BEF2" w14:paraId="76DEAEF2" w14:textId="394883D8">
      <w:pPr>
        <w:rPr>
          <w:rFonts w:ascii="TH SarabunPSK" w:hAnsi="TH SarabunPSK" w:eastAsia="TH SarabunPSK" w:cs="TH SarabunPSK"/>
        </w:rPr>
      </w:pPr>
    </w:p>
    <w:p w:rsidR="4DE1BEF2" w:rsidP="21B69474" w:rsidRDefault="4DE1BEF2" w14:paraId="5A16973B" w14:textId="79829B09">
      <w:pPr>
        <w:rPr>
          <w:rFonts w:ascii="TH SarabunPSK" w:hAnsi="TH SarabunPSK" w:eastAsia="TH SarabunPSK" w:cs="TH SarabunPSK"/>
        </w:rPr>
      </w:pPr>
    </w:p>
    <w:p w:rsidR="4DE1BEF2" w:rsidP="21B69474" w:rsidRDefault="4DE1BEF2" w14:paraId="022526EB" w14:textId="54307D37">
      <w:pPr>
        <w:rPr>
          <w:rFonts w:ascii="TH SarabunPSK" w:hAnsi="TH SarabunPSK" w:eastAsia="TH SarabunPSK" w:cs="TH SarabunPSK"/>
        </w:rPr>
      </w:pPr>
    </w:p>
    <w:p w:rsidR="4DE1BEF2" w:rsidP="21B69474" w:rsidRDefault="4DE1BEF2" w14:paraId="6D85BF2D" w14:textId="5630152E">
      <w:pPr>
        <w:rPr>
          <w:rFonts w:ascii="TH SarabunPSK" w:hAnsi="TH SarabunPSK" w:eastAsia="TH SarabunPSK" w:cs="TH SarabunPSK"/>
        </w:rPr>
      </w:pPr>
    </w:p>
    <w:p w:rsidR="4DE1BEF2" w:rsidP="21B69474" w:rsidRDefault="4DE1BEF2" w14:paraId="26FDECC9" w14:textId="58FA5DF7">
      <w:pPr>
        <w:rPr>
          <w:rFonts w:ascii="TH SarabunPSK" w:hAnsi="TH SarabunPSK" w:eastAsia="TH SarabunPSK" w:cs="TH SarabunPSK"/>
        </w:rPr>
      </w:pPr>
    </w:p>
    <w:p w:rsidR="334AA593" w:rsidP="334AA593" w:rsidRDefault="334AA593" w14:paraId="5034324B" w14:textId="19972F2F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</w:p>
    <w:p w:rsidR="2E292EF8" w:rsidP="1F5CC7CA" w:rsidRDefault="47341829" w14:paraId="2DD55B14" w14:textId="678F98DF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267E3DA6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Use Case Scenario: UC-5 นางสาว พุทธิดา ชนะโยธา 683380139-4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63"/>
        <w:gridCol w:w="6528"/>
      </w:tblGrid>
      <w:tr w:rsidR="65E7112E" w:rsidTr="1B32ED57" w14:paraId="6E4C3B06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2FBB298C" w14:textId="1971F742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Use Case ID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5694F953" w14:textId="76C07ACC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UC-5</w:t>
            </w:r>
          </w:p>
        </w:tc>
      </w:tr>
      <w:tr w:rsidR="65E7112E" w:rsidTr="1B32ED57" w14:paraId="0AB5019B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D06B651" w14:textId="1ACF348D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Use Case Name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7BFE260" w14:textId="08E5AECD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ยกเลิกการจอง (Cancel Booking)</w:t>
            </w:r>
          </w:p>
        </w:tc>
      </w:tr>
      <w:tr w:rsidR="65E7112E" w:rsidTr="1B32ED57" w14:paraId="1F179AAE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1A6303D" w14:textId="4BF4D48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5E177588" w14:textId="644CB02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 (User)</w:t>
            </w:r>
          </w:p>
        </w:tc>
      </w:tr>
      <w:tr w:rsidR="65E7112E" w:rsidTr="1B32ED57" w14:paraId="4758BC7E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E5516EF" w14:textId="7818E27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Related Use Cases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E1D34B6" w14:textId="333387CE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Include:ส่งการแจ้งเตือนทางอีเมล</w:t>
            </w:r>
          </w:p>
        </w:tc>
      </w:tr>
      <w:tr w:rsidR="65E7112E" w:rsidTr="1B32ED57" w14:paraId="40797491" w14:textId="77777777">
        <w:trPr>
          <w:trHeight w:val="1095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593766C9" w14:textId="46AC21D8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Preconditions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0FCD1A4" w14:textId="7213B9BE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 ผู้ใช้งานต้องเข้าสู่ระบบ (Login) เรียบร้อยแล้ว</w:t>
            </w:r>
          </w:p>
          <w:p w:rsidR="65E7112E" w:rsidP="65E7112E" w:rsidRDefault="65E7112E" w14:paraId="02543804" w14:textId="2FC87159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678C7193" w14:textId="474FC067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2. มีการจองที่อยู่ในสถานะ "รออนุมัติ" หรือ "อนุมัติ" อยู่ในระบบ</w:t>
            </w:r>
          </w:p>
        </w:tc>
      </w:tr>
      <w:tr w:rsidR="65E7112E" w:rsidTr="1B32ED57" w14:paraId="37E73F80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7408DB0" w14:textId="2225854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Postconditions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6B96394" w14:textId="0A8EDD5B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คำขอจองห้องถูกบันทึกลงฐานข้อมูลด้วยสถานะ 'ยกเลิก' และระบบส่งอีเมลยืนยันการยกเลิกไปยังผู้ใช้งาน</w:t>
            </w:r>
          </w:p>
        </w:tc>
      </w:tr>
    </w:tbl>
    <w:p w:rsidR="65E7112E" w:rsidRDefault="65E7112E" w14:paraId="742AE0B9" w14:textId="1D027E38">
      <w:pPr>
        <w:rPr>
          <w:rFonts w:ascii="TH SarabunPSK" w:hAnsi="TH SarabunPSK" w:eastAsia="TH SarabunPSK" w:cs="TH SarabunPSK"/>
          <w:sz w:val="32"/>
          <w:szCs w:val="32"/>
        </w:rPr>
      </w:pPr>
    </w:p>
    <w:p w:rsidR="65E7112E" w:rsidRDefault="65E7112E" w14:paraId="51077777" w14:textId="38889D4F">
      <w:pPr>
        <w:rPr>
          <w:rFonts w:ascii="TH SarabunPSK" w:hAnsi="TH SarabunPSK" w:eastAsia="TH SarabunPSK" w:cs="TH SarabunPSK"/>
          <w:sz w:val="32"/>
          <w:szCs w:val="32"/>
        </w:rPr>
      </w:pPr>
    </w:p>
    <w:p w:rsidR="65E7112E" w:rsidRDefault="65E7112E" w14:paraId="58E24EA0" w14:textId="6452304B">
      <w:pPr>
        <w:rPr>
          <w:rFonts w:ascii="TH SarabunPSK" w:hAnsi="TH SarabunPSK" w:eastAsia="TH SarabunPSK" w:cs="TH SarabunPSK"/>
          <w:sz w:val="32"/>
          <w:szCs w:val="32"/>
        </w:rPr>
      </w:pPr>
    </w:p>
    <w:p w:rsidR="44151603" w:rsidP="58250434" w:rsidRDefault="44151603" w14:paraId="6F99DA18" w14:textId="79359EC1">
      <w:pPr>
        <w:rPr>
          <w:rFonts w:ascii="TH SarabunPSK" w:hAnsi="TH SarabunPSK" w:eastAsia="TH SarabunPSK" w:cs="TH SarabunPSK"/>
          <w:sz w:val="32"/>
          <w:szCs w:val="32"/>
        </w:rPr>
      </w:pPr>
    </w:p>
    <w:p w:rsidR="58250434" w:rsidP="58250434" w:rsidRDefault="58250434" w14:paraId="57A316D5" w14:textId="362B8C72">
      <w:pPr>
        <w:rPr>
          <w:rFonts w:ascii="TH SarabunPSK" w:hAnsi="TH SarabunPSK" w:eastAsia="TH SarabunPSK" w:cs="TH SarabunPSK"/>
          <w:sz w:val="32"/>
          <w:szCs w:val="32"/>
        </w:rPr>
      </w:pPr>
    </w:p>
    <w:p w:rsidR="2E292EF8" w:rsidP="65E7112E" w:rsidRDefault="2E292EF8" w14:paraId="01084F07" w14:textId="4AEDE684">
      <w:pPr>
        <w:spacing w:after="240"/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13AA65C5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Basic Flows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873"/>
        <w:gridCol w:w="4980"/>
      </w:tblGrid>
      <w:tr w:rsidR="65E7112E" w:rsidTr="1B32ED57" w14:paraId="6295CE6B" w14:textId="77777777">
        <w:trPr>
          <w:trHeight w:val="54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35BFAE6" w14:textId="4F9FCA46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481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04B5F514" w14:textId="25E7FE47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System</w:t>
            </w:r>
          </w:p>
        </w:tc>
      </w:tr>
      <w:tr w:rsidR="65E7112E" w:rsidTr="1B32ED57" w14:paraId="59DE5C06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3DFA55A6" w14:textId="0E0988C5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 ผู้ใช้งานเลือกเมนู "ประวัติการจองของฉัน"</w:t>
            </w:r>
          </w:p>
        </w:tc>
        <w:tc>
          <w:tcPr>
            <w:tcW w:w="481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6A0B72A" w14:textId="68A8652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1.1 ระบบตรวจสอบการเข้าสู่ระบบของผู้ใช้งาน หากยังไม่ได้เข้าสู่ระบบ จะแสดงหน้าต่าง Login</w:t>
            </w:r>
          </w:p>
          <w:p w:rsidR="65E7112E" w:rsidP="65E7112E" w:rsidRDefault="65E7112E" w14:paraId="5BF1FBF0" w14:textId="08F075BB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78F2D851" w14:textId="4A7A4B40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0E532C2D" w14:textId="3D55F390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1.2 ระบบดึงข้อมูลและแสดงรายการการจองทั้งหมดของผู้ใช้</w:t>
            </w:r>
          </w:p>
        </w:tc>
      </w:tr>
      <w:tr w:rsidR="65E7112E" w:rsidTr="1B32ED57" w14:paraId="4D6DC0E8" w14:textId="77777777">
        <w:trPr>
          <w:trHeight w:val="192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2DA14DB2" w14:textId="6D8952DC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2. ผู้ใช้งานเลือกการจองที่ต้องการยกเลิก และกดปุ่ม "ยกเลิกการจอง"</w:t>
            </w:r>
          </w:p>
        </w:tc>
        <w:tc>
          <w:tcPr>
            <w:tcW w:w="481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05E16BB7" w14:textId="3D7BE5B6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2.1 ระบบตรวจสอบเงื่อนไขการยกเลิก (BR5: เหลือเวลาก่อนใช้งาน ≥ 2 ชั่วโมง)</w:t>
            </w:r>
          </w:p>
          <w:p w:rsidR="65E7112E" w:rsidP="65E7112E" w:rsidRDefault="65E7112E" w14:paraId="1E7F27F2" w14:textId="46155427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07C17F05" w14:textId="6FBFAD72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2C870438" w14:textId="2A3236B0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2.2 ระบบแสดงหน้ายืนยันการยกเลิกให้ผู้ใช้งานทราบ</w:t>
            </w:r>
          </w:p>
        </w:tc>
      </w:tr>
      <w:tr w:rsidR="65E7112E" w:rsidTr="1B32ED57" w14:paraId="6E82A98C" w14:textId="77777777">
        <w:trPr>
          <w:trHeight w:val="192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425508F7" w14:textId="35B4169D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3. ผู้ใช้งานยืนยันการยกเลิก</w:t>
            </w:r>
          </w:p>
        </w:tc>
        <w:tc>
          <w:tcPr>
            <w:tcW w:w="481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9136702" w14:textId="62C38387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3.1 ระบบอัปเดตสถานะการจองในฐานข้อมูลเป็น "ยกเลิก"</w:t>
            </w:r>
          </w:p>
          <w:p w:rsidR="65E7112E" w:rsidP="65E7112E" w:rsidRDefault="65E7112E" w14:paraId="7B08C4FB" w14:textId="5B0656EE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5473473E" w14:textId="30ACDCA8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423BBAB1" w14:textId="75D8541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3.2 ระบบส่งการแจ้งเตือนยืนยันการยกเลิกทางอีเมล</w:t>
            </w:r>
          </w:p>
        </w:tc>
      </w:tr>
    </w:tbl>
    <w:p w:rsidR="2E292EF8" w:rsidP="65E7112E" w:rsidRDefault="2E292EF8" w14:paraId="25BAF0F3" w14:textId="6B1CCA21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Form: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หน้าจอ "ประวัติการจอง" และ Pop-up Modal ยืนยันการยกเลิก </w:t>
      </w:r>
    </w:p>
    <w:p w:rsidR="2E292EF8" w:rsidP="65E7112E" w:rsidRDefault="2E292EF8" w14:paraId="6A6E8EDF" w14:textId="3E2EC5C0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Input: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รหัสการจอง (BookingID) ที่ผู้ใช้กดเลือกยกเลิก </w:t>
      </w:r>
    </w:p>
    <w:p w:rsidR="2E292EF8" w:rsidP="58250434" w:rsidRDefault="7F34B15A" w14:paraId="2C293199" w14:textId="6C843E0A">
      <w:pPr>
        <w:spacing w:after="0"/>
        <w:rPr>
          <w:rFonts w:ascii="TH SarabunPSK" w:hAnsi="TH SarabunPSK" w:eastAsia="TH SarabunPSK" w:cs="TH SarabunPSK"/>
          <w:color w:val="1F1F1F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1F1F1F"/>
          <w:sz w:val="32"/>
          <w:szCs w:val="32"/>
        </w:rPr>
        <w:t>Query:</w:t>
      </w:r>
      <w:r w:rsidRPr="58250434">
        <w:rPr>
          <w:rFonts w:ascii="TH SarabunPSK" w:hAnsi="TH SarabunPSK" w:eastAsia="TH SarabunPSK" w:cs="TH SarabunPSK"/>
          <w:color w:val="1F1F1F"/>
          <w:sz w:val="32"/>
          <w:szCs w:val="32"/>
        </w:rPr>
        <w:t xml:space="preserve"> ค้นหาข้อมูลการจองทั้งหมดของผู้ใช้งานปัจจุบัน ที่มีสถานะเป็น 'รออนุมัติ' หรือ 'อนุมัติ'</w:t>
      </w:r>
    </w:p>
    <w:p w:rsidR="2E292EF8" w:rsidP="65E7112E" w:rsidRDefault="2E292EF8" w14:paraId="103AA587" w14:textId="270A560F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lastRenderedPageBreak/>
        <w:t xml:space="preserve">Process: 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นำเวลาปัจจุบันไปเปรียบเทียบกับ StartTime ของการจอง ถ้าระยะห่าง &gt;= 2 ชั่วโมง ให้ดำเนินการ UPDATE Booking SET Status = 'ยกเลิก' WHERE BookingID = [Selected_ID] </w:t>
      </w:r>
    </w:p>
    <w:p w:rsidR="2E292EF8" w:rsidP="65E7112E" w:rsidRDefault="2E292EF8" w14:paraId="1F1149D5" w14:textId="1B9FBDCB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Output / Report: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แจ้งเตือน (Alert) สำเร็จบนหน้าจอ และสร้างข้อมูล Notification เพื่อส่งอีเมล</w:t>
      </w:r>
    </w:p>
    <w:p w:rsidR="65E7112E" w:rsidRDefault="65E7112E" w14:paraId="2A0AB803" w14:textId="38D00DFF">
      <w:pPr>
        <w:rPr>
          <w:rFonts w:ascii="TH SarabunPSK" w:hAnsi="TH SarabunPSK" w:eastAsia="TH SarabunPSK" w:cs="TH SarabunPSK"/>
          <w:sz w:val="36"/>
          <w:szCs w:val="36"/>
        </w:rPr>
      </w:pPr>
    </w:p>
    <w:p w:rsidR="5494EEA0" w:rsidP="0D14AB1D" w:rsidRDefault="5494EEA0" w14:paraId="18DA9878" w14:textId="452A7494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0D14AB1D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Use Case Scenario: UC-6 นางสาว พุทธิดา ชนะโยธา 683380139-4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43"/>
        <w:gridCol w:w="6348"/>
      </w:tblGrid>
      <w:tr w:rsidR="65E7112E" w:rsidTr="1B32ED57" w14:paraId="5345DE51" w14:textId="77777777">
        <w:trPr>
          <w:trHeight w:val="54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6383E80" w14:textId="622AB89E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Use Case ID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B16868C" w14:textId="372A73F3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UC-6</w:t>
            </w:r>
          </w:p>
        </w:tc>
      </w:tr>
      <w:tr w:rsidR="65E7112E" w:rsidTr="1B32ED57" w14:paraId="7180C3EB" w14:textId="77777777">
        <w:trPr>
          <w:trHeight w:val="54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C7E7F5C" w14:textId="160DE676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Use Case Name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48C8606" w14:textId="29BFC2F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ดูประวัติการจอง (View Booking History)</w:t>
            </w:r>
          </w:p>
        </w:tc>
      </w:tr>
      <w:tr w:rsidR="65E7112E" w:rsidTr="1B32ED57" w14:paraId="76AB742A" w14:textId="77777777">
        <w:trPr>
          <w:trHeight w:val="54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83D74C7" w14:textId="4DCC9B1B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D26CD8F" w14:textId="58D1488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 (User)</w:t>
            </w:r>
          </w:p>
        </w:tc>
      </w:tr>
      <w:tr w:rsidR="65E7112E" w:rsidTr="1B32ED57" w14:paraId="1B15DCB3" w14:textId="77777777">
        <w:trPr>
          <w:trHeight w:val="81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5B1A69B3" w14:textId="6212BB2A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Related Use Cases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7E2A419F" w14:textId="703BADF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65E7112E" w:rsidTr="1B32ED57" w14:paraId="1194B83C" w14:textId="77777777">
        <w:trPr>
          <w:trHeight w:val="54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3A910A14" w14:textId="019B8267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Preconditions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364F287B" w14:textId="3B533DA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 ผู้ใช้งานต้องเข้าสู่ระบบ (Login) เรียบร้อยแล้ว</w:t>
            </w:r>
          </w:p>
        </w:tc>
      </w:tr>
      <w:tr w:rsidR="65E7112E" w:rsidTr="1B32ED57" w14:paraId="41F4FC01" w14:textId="77777777">
        <w:trPr>
          <w:trHeight w:val="810"/>
        </w:trPr>
        <w:tc>
          <w:tcPr>
            <w:tcW w:w="234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09E988F5" w14:textId="4997E81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Postconditions</w:t>
            </w:r>
          </w:p>
        </w:tc>
        <w:tc>
          <w:tcPr>
            <w:tcW w:w="634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0445EF9" w14:textId="1A149F30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ระบบแสดงรายการการจองทั้งหมดของผู้ใช้งานพร้อมสถานะปัจจุบัน</w:t>
            </w:r>
          </w:p>
        </w:tc>
      </w:tr>
    </w:tbl>
    <w:p w:rsidR="2E292EF8" w:rsidP="58250434" w:rsidRDefault="2E292EF8" w14:paraId="7A3FFA0A" w14:textId="0E3B9476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Basic Flows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62"/>
        <w:gridCol w:w="6086"/>
      </w:tblGrid>
      <w:tr w:rsidR="65E7112E" w:rsidTr="1B32ED57" w14:paraId="0B7B4657" w14:textId="77777777">
        <w:trPr>
          <w:trHeight w:val="540"/>
        </w:trPr>
        <w:tc>
          <w:tcPr>
            <w:tcW w:w="333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0D0315D2" w14:textId="4A474DC2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535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4C889DD7" w14:textId="7C3B84B8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System</w:t>
            </w:r>
          </w:p>
        </w:tc>
      </w:tr>
      <w:tr w:rsidR="65E7112E" w:rsidTr="1B32ED57" w14:paraId="60C0905B" w14:textId="77777777">
        <w:trPr>
          <w:trHeight w:val="2745"/>
        </w:trPr>
        <w:tc>
          <w:tcPr>
            <w:tcW w:w="333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BC50890" w14:textId="4C0D51A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1. ผู้ใช้งานเลือกเมนู "ประวัติการจองของฉัน"</w:t>
            </w:r>
          </w:p>
        </w:tc>
        <w:tc>
          <w:tcPr>
            <w:tcW w:w="535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60609A81" w14:textId="233D0340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1.1 ระบบตรวจสอบการเข้าสู่ระบบของผู้ใช้งาน</w:t>
            </w:r>
          </w:p>
          <w:p w:rsidR="65E7112E" w:rsidP="65E7112E" w:rsidRDefault="65E7112E" w14:paraId="32A83F73" w14:textId="6F337E90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3D827A87" w14:textId="5CF903CD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62419EF3" w14:textId="6E115B5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1.2 ระบบดึงข้อมูลการจองทั้งหมดของผู้ใช้จากฐานข้อมูล</w:t>
            </w:r>
          </w:p>
          <w:p w:rsidR="65E7112E" w:rsidP="65E7112E" w:rsidRDefault="65E7112E" w14:paraId="7FCFB330" w14:textId="6527BA27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03A97604" w14:textId="052056FA">
            <w:p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5E7112E" w:rsidP="65E7112E" w:rsidRDefault="65E7112E" w14:paraId="00D6A71A" w14:textId="1ABBA57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1.3 ระบบแสดงรายการการจองพร้อมสถานะ (รออนุมัติ / อนุมัติ / ปฏิเสธ / ยกเลิก)</w:t>
            </w:r>
          </w:p>
        </w:tc>
      </w:tr>
      <w:tr w:rsidR="65E7112E" w:rsidTr="1B32ED57" w14:paraId="29D99547" w14:textId="77777777">
        <w:trPr>
          <w:trHeight w:val="810"/>
        </w:trPr>
        <w:tc>
          <w:tcPr>
            <w:tcW w:w="333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1855AC5B" w14:textId="2F04AA9C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2. ผู้ใช้งานกดดูรายละเอียดแต่ละการจอง</w:t>
            </w:r>
          </w:p>
        </w:tc>
        <w:tc>
          <w:tcPr>
            <w:tcW w:w="535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5E7112E" w:rsidP="65E7112E" w:rsidRDefault="65E7112E" w14:paraId="0EEE110E" w14:textId="0D986C57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5825043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2.1 ระบบแสดงหน้าต่างรายละเอียดการจองแบบเต็มตามรายการที่ผู้ใช้งานเลือก</w:t>
            </w:r>
          </w:p>
        </w:tc>
      </w:tr>
    </w:tbl>
    <w:p w:rsidR="65E7112E" w:rsidRDefault="65E7112E" w14:paraId="052265DC" w14:textId="53E02F8D">
      <w:pPr>
        <w:rPr>
          <w:rFonts w:ascii="TH SarabunPSK" w:hAnsi="TH SarabunPSK" w:eastAsia="TH SarabunPSK" w:cs="TH SarabunPSK"/>
          <w:sz w:val="32"/>
          <w:szCs w:val="32"/>
        </w:rPr>
      </w:pPr>
    </w:p>
    <w:p w:rsidR="2E292EF8" w:rsidP="65E7112E" w:rsidRDefault="2E292EF8" w14:paraId="267903CF" w14:textId="376E8E39">
      <w:pPr>
        <w:spacing w:after="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Form: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หน้าจอ "ประวัติการจองของฉัน" (ตาราง List) และหน้าต่างแสดงรายละเอียด (Detail Modal) </w:t>
      </w:r>
    </w:p>
    <w:p w:rsidR="65E7112E" w:rsidRDefault="65E7112E" w14:paraId="759EBE2B" w14:textId="50A4A667">
      <w:pPr>
        <w:rPr>
          <w:rFonts w:ascii="TH SarabunPSK" w:hAnsi="TH SarabunPSK" w:eastAsia="TH SarabunPSK" w:cs="TH SarabunPSK"/>
          <w:sz w:val="32"/>
          <w:szCs w:val="32"/>
        </w:rPr>
      </w:pPr>
    </w:p>
    <w:p w:rsidR="2E292EF8" w:rsidP="65E7112E" w:rsidRDefault="2E292EF8" w14:paraId="5388DD03" w14:textId="721D4D97">
      <w:pPr>
        <w:spacing w:after="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Input: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UserID (ดึงอัตโนมัติจาก Session) และการกดคลิกดูรายละเอียดของ BookingID </w:t>
      </w:r>
    </w:p>
    <w:p w:rsidR="65E7112E" w:rsidRDefault="65E7112E" w14:paraId="63F3ABC6" w14:textId="1DE481E9">
      <w:pPr>
        <w:rPr>
          <w:rFonts w:ascii="TH SarabunPSK" w:hAnsi="TH SarabunPSK" w:eastAsia="TH SarabunPSK" w:cs="TH SarabunPSK"/>
          <w:sz w:val="32"/>
          <w:szCs w:val="32"/>
        </w:rPr>
      </w:pPr>
    </w:p>
    <w:p w:rsidR="65E7112E" w:rsidP="58250434" w:rsidRDefault="025B85D7" w14:paraId="6C3C2156" w14:textId="04C10E78">
      <w:pPr>
        <w:spacing w:after="0"/>
        <w:rPr>
          <w:rFonts w:ascii="TH SarabunPSK" w:hAnsi="TH SarabunPSK" w:eastAsia="TH SarabunPSK" w:cs="TH SarabunPSK"/>
          <w:color w:val="1F1F1F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1F1F1F"/>
          <w:sz w:val="32"/>
          <w:szCs w:val="32"/>
        </w:rPr>
        <w:t>Query:</w:t>
      </w:r>
      <w:r w:rsidRPr="58250434">
        <w:rPr>
          <w:rFonts w:ascii="TH SarabunPSK" w:hAnsi="TH SarabunPSK" w:eastAsia="TH SarabunPSK" w:cs="TH SarabunPSK"/>
          <w:color w:val="1F1F1F"/>
          <w:sz w:val="32"/>
          <w:szCs w:val="32"/>
        </w:rPr>
        <w:t xml:space="preserve"> ดึงข้อมูลประวัติการจองและรายละเอียดห้องทั้งหมดของผู้ใช้งานปัจจุบัน โดยจัดเรียงลำดับจากวันที่ทำรายการจองล่าสุดไปเก่าสุด</w:t>
      </w:r>
    </w:p>
    <w:p w:rsidR="2E292EF8" w:rsidP="65E7112E" w:rsidRDefault="2E292EF8" w14:paraId="266082E2" w14:textId="5B2F5081">
      <w:pPr>
        <w:spacing w:after="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Process: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ดึงข้อมูลจากฐานข้อมูล จัดเรียงตามวันที่จองล่าสุด และจัดกลุ่มสีตาม Status </w:t>
      </w:r>
    </w:p>
    <w:p w:rsidR="65E7112E" w:rsidRDefault="65E7112E" w14:paraId="2FE86A46" w14:textId="1363A294">
      <w:pPr>
        <w:rPr>
          <w:rFonts w:ascii="TH SarabunPSK" w:hAnsi="TH SarabunPSK" w:eastAsia="TH SarabunPSK" w:cs="TH SarabunPSK"/>
          <w:sz w:val="32"/>
          <w:szCs w:val="32"/>
        </w:rPr>
      </w:pPr>
    </w:p>
    <w:p w:rsidR="2E292EF8" w:rsidP="65E7112E" w:rsidRDefault="2E292EF8" w14:paraId="5A9CD702" w14:textId="7EE19DA9">
      <w:pPr>
        <w:spacing w:after="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582504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lastRenderedPageBreak/>
        <w:t>Output / Report:</w:t>
      </w:r>
      <w:r w:rsidRPr="582504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ตารางข้อมูลประวัติการจอง พร้อมแถบสีสถานะ (เช่น เขียว=อนุมัติ, เหลือง=รออนุมัติ, แดง=ปฏิเสธ/ยกเลิก) </w:t>
      </w:r>
    </w:p>
    <w:p w:rsidR="65E7112E" w:rsidRDefault="65E7112E" w14:paraId="642E637E" w14:textId="4A24D689">
      <w:pPr>
        <w:rPr>
          <w:sz w:val="32"/>
          <w:szCs w:val="32"/>
        </w:rPr>
      </w:pPr>
    </w:p>
    <w:p w:rsidR="7DDA3EEB" w:rsidP="7DDA3EEB" w:rsidRDefault="7DDA3EEB" w14:paraId="556C3BB2" w14:textId="0CFE4FD9">
      <w:pPr>
        <w:rPr>
          <w:rFonts w:ascii="TH SarabunPSK" w:hAnsi="TH SarabunPSK" w:eastAsia="TH SarabunPSK" w:cs="TH SarabunPSK"/>
        </w:rPr>
      </w:pPr>
    </w:p>
    <w:p w:rsidR="4DE1BEF2" w:rsidP="21B69474" w:rsidRDefault="5566EC50" w14:paraId="20C984B3" w14:textId="62961DA5">
      <w:pPr>
        <w:rPr>
          <w:rFonts w:ascii="TH SarabunPSK" w:hAnsi="TH SarabunPSK" w:eastAsia="TH SarabunPSK" w:cs="TH SarabunPSK"/>
        </w:rPr>
      </w:pPr>
      <w:r>
        <w:rPr>
          <w:noProof/>
        </w:rPr>
        <w:drawing>
          <wp:inline distT="0" distB="0" distL="0" distR="0" wp14:anchorId="70100532" wp14:editId="0F9F74DD">
            <wp:extent cx="5943600" cy="3162300"/>
            <wp:effectExtent l="0" t="0" r="0" b="0"/>
            <wp:docPr id="14522814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69C335E-F3E0-44BB-ADD9-4C96F9F279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1462" name="Picture 14522814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A6F66" wp14:editId="5D12899E">
            <wp:extent cx="5943600" cy="3162300"/>
            <wp:effectExtent l="0" t="0" r="0" b="0"/>
            <wp:docPr id="4169711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F49992E-9147-488F-AC56-54C8AA1C0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1149" name="Picture 4169711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7B062" wp14:editId="2DF06625">
            <wp:extent cx="5943600" cy="3162300"/>
            <wp:effectExtent l="0" t="0" r="0" b="0"/>
            <wp:docPr id="20171990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52B3886-8475-4DD8-9FC8-A32D3CC4D0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99076" name="Picture 20171990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AA159" wp14:editId="46275274">
            <wp:extent cx="5943600" cy="3162300"/>
            <wp:effectExtent l="0" t="0" r="0" b="0"/>
            <wp:docPr id="4906727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E08FC87-8A68-4191-86AC-AF9623D3A0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2793" name="Picture 4906727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69474" w:rsidP="21B69474" w:rsidRDefault="21B69474" w14:paraId="2FA300D7" w14:textId="175A884A">
      <w:pPr>
        <w:rPr>
          <w:rFonts w:ascii="TH SarabunPSK" w:hAnsi="TH SarabunPSK" w:eastAsia="TH SarabunPSK" w:cs="TH SarabunPSK"/>
          <w:lang w:bidi="th-TH"/>
        </w:rPr>
      </w:pPr>
    </w:p>
    <w:p w:rsidR="21B69474" w:rsidP="21B69474" w:rsidRDefault="21B69474" w14:paraId="538519EB" w14:textId="7EBBEDA6">
      <w:pPr>
        <w:rPr>
          <w:rFonts w:ascii="TH SarabunPSK" w:hAnsi="TH SarabunPSK" w:eastAsia="TH SarabunPSK" w:cs="TH SarabunPSK"/>
        </w:rPr>
      </w:pPr>
    </w:p>
    <w:p w:rsidR="21B69474" w:rsidP="21B69474" w:rsidRDefault="21B69474" w14:paraId="2DCF753A" w14:textId="430B4600">
      <w:pPr>
        <w:rPr>
          <w:rFonts w:ascii="TH SarabunPSK" w:hAnsi="TH SarabunPSK" w:eastAsia="TH SarabunPSK" w:cs="TH SarabunPSK"/>
        </w:rPr>
      </w:pPr>
    </w:p>
    <w:p w:rsidR="05F394D5" w:rsidP="05F394D5" w:rsidRDefault="05F394D5" w14:paraId="61BDFD5B" w14:textId="7C0729D6">
      <w:pPr>
        <w:rPr>
          <w:rFonts w:ascii="TH SarabunPSK" w:hAnsi="TH SarabunPSK" w:eastAsia="TH SarabunPSK" w:cs="TH SarabunPSK"/>
        </w:rPr>
      </w:pPr>
    </w:p>
    <w:p w:rsidR="001A546D" w:rsidRDefault="001A546D" w14:paraId="2F1BCC0D" w14:textId="77777777">
      <w:pPr>
        <w:rPr>
          <w:rFonts w:ascii="TH SarabunPSK" w:hAnsi="TH SarabunPSK" w:eastAsia="TH SarabunPSK" w:cs="TH SarabunPSK"/>
        </w:rPr>
      </w:pPr>
    </w:p>
    <w:p w:rsidR="66D48ECD" w:rsidRDefault="66D48ECD" w14:paraId="08C972F5" w14:textId="18EEC835">
      <w:pPr>
        <w:rPr>
          <w:rFonts w:ascii="TH SarabunPSK" w:hAnsi="TH SarabunPSK" w:eastAsia="TH SarabunPSK" w:cs="TH SarabunPSK"/>
        </w:rPr>
      </w:pPr>
      <w:r w:rsidRPr="21B69474">
        <w:rPr>
          <w:rFonts w:ascii="TH SarabunPSK" w:hAnsi="TH SarabunPSK" w:eastAsia="TH SarabunPSK" w:cs="TH SarabunPSK"/>
        </w:rPr>
        <w:lastRenderedPageBreak/>
        <w:t>งานเดี่ยว เขมวิชญ์ สารพิชญ์</w:t>
      </w:r>
    </w:p>
    <w:p w:rsidR="00927374" w:rsidRDefault="00927374" w14:paraId="65682906" w14:textId="65608B25">
      <w:pPr>
        <w:rPr>
          <w:rFonts w:cs="Angsana New"/>
          <w:cs/>
          <w:lang w:bidi="th-TH"/>
        </w:rPr>
      </w:pPr>
      <w:r>
        <w:rPr>
          <w:rFonts w:hint="cs" w:ascii="TH SarabunPSK" w:hAnsi="TH SarabunPSK" w:eastAsia="TH SarabunPSK" w:cs="TH SarabunPSK"/>
          <w:cs/>
          <w:lang w:bidi="th-TH"/>
        </w:rPr>
        <w:t>รับผิดชอบ</w:t>
      </w:r>
      <w:r>
        <w:rPr>
          <w:rFonts w:ascii="TH SarabunPSK" w:hAnsi="TH SarabunPSK" w:eastAsia="TH SarabunPSK" w:cs="TH SarabunPSK"/>
          <w:lang w:bidi="th-TH"/>
        </w:rPr>
        <w:t xml:space="preserve"> use case </w:t>
      </w:r>
      <w:r w:rsidR="00DD6720">
        <w:rPr>
          <w:rFonts w:ascii="TH SarabunPSK" w:hAnsi="TH SarabunPSK" w:eastAsia="TH SarabunPSK" w:cs="TH SarabunPSK"/>
          <w:lang w:bidi="th-TH"/>
        </w:rPr>
        <w:t xml:space="preserve">scenario </w:t>
      </w:r>
      <w:r w:rsidR="00DD6720">
        <w:rPr>
          <w:rFonts w:hint="cs" w:ascii="TH SarabunPSK" w:hAnsi="TH SarabunPSK" w:eastAsia="TH SarabunPSK" w:cs="TH SarabunPSK"/>
          <w:cs/>
          <w:lang w:bidi="th-TH"/>
        </w:rPr>
        <w:t>ที่ 3 และ 10</w:t>
      </w:r>
    </w:p>
    <w:p w:rsidRPr="00AC2001" w:rsidR="00AC2001" w:rsidP="009D0D1E" w:rsidRDefault="00AC2001" w14:paraId="122EFCA5" w14:textId="77777777">
      <w:pPr>
        <w:pStyle w:val="Heading1"/>
      </w:pPr>
      <w:r w:rsidRPr="00AC2001">
        <w:t xml:space="preserve">Use Case Scenario: </w:t>
      </w:r>
      <w:r w:rsidRPr="00AC2001">
        <w:rPr>
          <w:rFonts w:hint="cs" w:ascii="Angsana New" w:hAnsi="Angsana New" w:cs="Angsana New"/>
          <w:cs/>
          <w:lang w:bidi="th-TH"/>
        </w:rPr>
        <w:t>จัดการข้อมูลผู้ใช้งาน</w:t>
      </w:r>
    </w:p>
    <w:p w:rsidRPr="00AC2001" w:rsidR="00AC2001" w:rsidP="00AC2001" w:rsidRDefault="00AC2001" w14:paraId="2F9F0016" w14:textId="77777777">
      <w:pPr>
        <w:rPr>
          <w:rFonts w:ascii="TH SarabunPSK" w:hAnsi="TH SarabunPSK" w:eastAsia="TH SarabunPSK" w:cs="TH SarabunPSK"/>
          <w:b/>
          <w:bCs/>
        </w:rPr>
      </w:pPr>
      <w:r w:rsidRPr="00AC2001">
        <w:rPr>
          <w:rFonts w:ascii="TH SarabunPSK" w:hAnsi="TH SarabunPSK" w:eastAsia="TH SarabunPSK" w:cs="TH SarabunPSK"/>
          <w:b/>
          <w:bCs/>
          <w:cs/>
          <w:lang w:bidi="th-TH"/>
        </w:rPr>
        <w:t>ข้อมูลทั่วไป</w:t>
      </w:r>
    </w:p>
    <w:p w:rsidR="00AC2001" w:rsidP="653C6FAF" w:rsidRDefault="00AC2001" w14:paraId="51577083" w14:textId="422AC7BA">
      <w:pPr>
        <w:rPr>
          <w:rFonts w:ascii="TH SarabunPSK" w:hAnsi="TH SarabunPSK" w:eastAsia="TH SarabunPSK" w:cs="TH SarabunPSK"/>
          <w:b/>
          <w:bCs/>
        </w:rPr>
      </w:pPr>
      <w:r w:rsidRPr="18C5C26E">
        <w:rPr>
          <w:rFonts w:ascii="TH SarabunPSK" w:hAnsi="TH SarabunPSK" w:eastAsia="TH SarabunPSK" w:cs="TH SarabunPSK"/>
          <w:b/>
          <w:bCs/>
        </w:rPr>
        <w:t>Basic Flows</w:t>
      </w:r>
    </w:p>
    <w:p w:rsidR="00AC2001" w:rsidP="653C6FAF" w:rsidRDefault="00AC2001" w14:paraId="40A0C447" w14:textId="586ADBC7">
      <w:pPr>
        <w:rPr>
          <w:rFonts w:ascii="TH SarabunPSK" w:hAnsi="TH SarabunPSK" w:eastAsia="TH SarabunPSK" w:cs="TH SarabunPSK"/>
          <w:b/>
          <w:bCs/>
        </w:rPr>
      </w:pPr>
      <w:r w:rsidRPr="18C5C26E">
        <w:rPr>
          <w:rFonts w:ascii="TH SarabunPSK" w:hAnsi="TH SarabunPSK" w:eastAsia="TH SarabunPSK" w:cs="TH SarabunPSK"/>
          <w:b/>
          <w:bCs/>
        </w:rPr>
        <w:t>Alternative Flows</w:t>
      </w:r>
    </w:p>
    <w:p w:rsidR="00AC2001" w:rsidRDefault="00AC2001" w14:paraId="5733FA5D" w14:textId="31A48A2D">
      <w:pPr>
        <w:numPr>
          <w:ilvl w:val="0"/>
          <w:numId w:val="14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 xml:space="preserve">A1 — </w:t>
      </w:r>
      <w:r w:rsidRPr="18C5C26E">
        <w:rPr>
          <w:rFonts w:ascii="TH SarabunPSK" w:hAnsi="TH SarabunPSK" w:eastAsia="TH SarabunPSK" w:cs="TH SarabunPSK"/>
          <w:b/>
          <w:bCs/>
          <w:lang w:bidi="th-TH"/>
        </w:rPr>
        <w:t>ไม่พบข้อมูลผู้ใช้งาน: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 xml:space="preserve">ที่ขั้นตอน </w:t>
      </w:r>
      <w:r w:rsidRPr="18C5C26E">
        <w:rPr>
          <w:rFonts w:ascii="TH SarabunPSK" w:hAnsi="TH SarabunPSK" w:eastAsia="TH SarabunPSK" w:cs="TH SarabunPSK"/>
        </w:rPr>
        <w:t xml:space="preserve">1.1 </w:t>
      </w:r>
      <w:r w:rsidRPr="18C5C26E">
        <w:rPr>
          <w:rFonts w:ascii="TH SarabunPSK" w:hAnsi="TH SarabunPSK" w:eastAsia="TH SarabunPSK" w:cs="TH SarabunPSK"/>
          <w:lang w:bidi="th-TH"/>
        </w:rPr>
        <w:t xml:space="preserve">ระบบสร้าง </w:t>
      </w:r>
      <w:r w:rsidRPr="18C5C26E">
        <w:rPr>
          <w:rFonts w:ascii="TH SarabunPSK" w:hAnsi="TH SarabunPSK" w:eastAsia="TH SarabunPSK" w:cs="TH SarabunPSK"/>
        </w:rPr>
        <w:t xml:space="preserve">User </w:t>
      </w:r>
      <w:r w:rsidRPr="18C5C26E">
        <w:rPr>
          <w:rFonts w:ascii="TH SarabunPSK" w:hAnsi="TH SarabunPSK" w:eastAsia="TH SarabunPSK" w:cs="TH SarabunPSK"/>
          <w:lang w:bidi="th-TH"/>
        </w:rPr>
        <w:t xml:space="preserve">จากข้อมูลที่ได้รับผ่าน </w:t>
      </w:r>
      <w:r w:rsidRPr="18C5C26E">
        <w:rPr>
          <w:rFonts w:ascii="TH SarabunPSK" w:hAnsi="TH SarabunPSK" w:eastAsia="TH SarabunPSK" w:cs="TH SarabunPSK"/>
        </w:rPr>
        <w:t xml:space="preserve">Google OAuth </w:t>
      </w:r>
      <w:r w:rsidRPr="18C5C26E">
        <w:rPr>
          <w:rFonts w:ascii="TH SarabunPSK" w:hAnsi="TH SarabunPSK" w:eastAsia="TH SarabunPSK" w:cs="TH SarabunPSK"/>
          <w:lang w:bidi="th-TH"/>
        </w:rPr>
        <w:t xml:space="preserve">แล้วดำเนินการต่อที่ขั้นตอน </w:t>
      </w:r>
      <w:r w:rsidRPr="18C5C26E">
        <w:rPr>
          <w:rFonts w:ascii="TH SarabunPSK" w:hAnsi="TH SarabunPSK" w:eastAsia="TH SarabunPSK" w:cs="TH SarabunPSK"/>
        </w:rPr>
        <w:t>1.2</w:t>
      </w:r>
    </w:p>
    <w:p w:rsidR="00AC2001" w:rsidRDefault="00AC2001" w14:paraId="0624C8BA" w14:textId="3B27124B">
      <w:pPr>
        <w:numPr>
          <w:ilvl w:val="0"/>
          <w:numId w:val="14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 xml:space="preserve">A2 — </w:t>
      </w:r>
      <w:r w:rsidRPr="18C5C26E">
        <w:rPr>
          <w:rFonts w:ascii="TH SarabunPSK" w:hAnsi="TH SarabunPSK" w:eastAsia="TH SarabunPSK" w:cs="TH SarabunPSK"/>
          <w:b/>
          <w:bCs/>
          <w:lang w:bidi="th-TH"/>
        </w:rPr>
        <w:t>ข้อมูลไม่ถูกต้อง: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 xml:space="preserve">ที่ขั้นตอน </w:t>
      </w:r>
      <w:r w:rsidRPr="18C5C26E">
        <w:rPr>
          <w:rFonts w:ascii="TH SarabunPSK" w:hAnsi="TH SarabunPSK" w:eastAsia="TH SarabunPSK" w:cs="TH SarabunPSK"/>
        </w:rPr>
        <w:t xml:space="preserve">4.1 </w:t>
      </w:r>
      <w:r w:rsidRPr="18C5C26E">
        <w:rPr>
          <w:rFonts w:ascii="TH SarabunPSK" w:hAnsi="TH SarabunPSK" w:eastAsia="TH SarabunPSK" w:cs="TH SarabunPSK"/>
          <w:lang w:bidi="th-TH"/>
        </w:rPr>
        <w:t xml:space="preserve">ระบบแสดงข้อมูลที่ต้องแก้ไข แล้วกลับไปขั้นตอน </w:t>
      </w:r>
      <w:r w:rsidRPr="18C5C26E">
        <w:rPr>
          <w:rFonts w:ascii="TH SarabunPSK" w:hAnsi="TH SarabunPSK" w:eastAsia="TH SarabunPSK" w:cs="TH SarabunPSK"/>
        </w:rPr>
        <w:t>3</w:t>
      </w:r>
    </w:p>
    <w:p w:rsidR="00AC2001" w:rsidRDefault="00AC2001" w14:paraId="7352E573" w14:textId="70B4F026">
      <w:pPr>
        <w:numPr>
          <w:ilvl w:val="0"/>
          <w:numId w:val="14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 xml:space="preserve">A3 — </w:t>
      </w:r>
      <w:r w:rsidRPr="18C5C26E">
        <w:rPr>
          <w:rFonts w:ascii="TH SarabunPSK" w:hAnsi="TH SarabunPSK" w:eastAsia="TH SarabunPSK" w:cs="TH SarabunPSK"/>
          <w:b/>
          <w:bCs/>
          <w:lang w:bidi="th-TH"/>
        </w:rPr>
        <w:t>ยกเลิกการแก้ไข: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 xml:space="preserve">ที่ขั้นตอน </w:t>
      </w:r>
      <w:r w:rsidRPr="18C5C26E">
        <w:rPr>
          <w:rFonts w:ascii="TH SarabunPSK" w:hAnsi="TH SarabunPSK" w:eastAsia="TH SarabunPSK" w:cs="TH SarabunPSK"/>
        </w:rPr>
        <w:t xml:space="preserve">3 </w:t>
      </w:r>
      <w:r w:rsidRPr="18C5C26E">
        <w:rPr>
          <w:rFonts w:ascii="TH SarabunPSK" w:hAnsi="TH SarabunPSK" w:eastAsia="TH SarabunPSK" w:cs="TH SarabunPSK"/>
          <w:lang w:bidi="th-TH"/>
        </w:rPr>
        <w:t xml:space="preserve">ผู้ใช้งานเลือก “ยกเลิก” ระบบไม่บันทึกการเปลี่ยนแปลงและกลับไปขั้นตอน </w:t>
      </w:r>
      <w:r w:rsidRPr="18C5C26E">
        <w:rPr>
          <w:rFonts w:ascii="TH SarabunPSK" w:hAnsi="TH SarabunPSK" w:eastAsia="TH SarabunPSK" w:cs="TH SarabunPSK"/>
        </w:rPr>
        <w:t>1.2</w:t>
      </w:r>
    </w:p>
    <w:p w:rsidR="00AC2001" w:rsidP="653C6FAF" w:rsidRDefault="00AC2001" w14:paraId="0B10601A" w14:textId="459BBED0">
      <w:pPr>
        <w:rPr>
          <w:rFonts w:ascii="TH SarabunPSK" w:hAnsi="TH SarabunPSK" w:eastAsia="TH SarabunPSK" w:cs="TH SarabunPSK"/>
          <w:b/>
          <w:bCs/>
        </w:rPr>
      </w:pPr>
      <w:r w:rsidRPr="18C5C26E">
        <w:rPr>
          <w:rFonts w:ascii="TH SarabunPSK" w:hAnsi="TH SarabunPSK" w:eastAsia="TH SarabunPSK" w:cs="TH SarabunPSK"/>
          <w:b/>
          <w:bCs/>
        </w:rPr>
        <w:t>Business Rules</w:t>
      </w:r>
    </w:p>
    <w:p w:rsidR="00AC2001" w:rsidRDefault="00AC2001" w14:paraId="5B451930" w14:textId="3F4C34E3">
      <w:pPr>
        <w:numPr>
          <w:ilvl w:val="0"/>
          <w:numId w:val="15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BR10: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ระบบอนุญาตให้เข้าใช้งานเฉพาะบัญชีอีเมลในโดเมนที่มหาวิทยาลัยกำหนด</w:t>
      </w:r>
    </w:p>
    <w:p w:rsidR="00AC2001" w:rsidP="653C6FAF" w:rsidRDefault="00AC2001" w14:paraId="322123C4" w14:textId="136F9CD9">
      <w:pPr>
        <w:rPr>
          <w:rFonts w:ascii="TH SarabunPSK" w:hAnsi="TH SarabunPSK" w:eastAsia="TH SarabunPSK" w:cs="TH SarabunPSK"/>
          <w:b/>
          <w:bCs/>
        </w:rPr>
      </w:pPr>
      <w:r w:rsidRPr="18C5C26E">
        <w:rPr>
          <w:rFonts w:ascii="TH SarabunPSK" w:hAnsi="TH SarabunPSK" w:eastAsia="TH SarabunPSK" w:cs="TH SarabunPSK"/>
          <w:b/>
          <w:bCs/>
          <w:lang w:bidi="th-TH"/>
        </w:rPr>
        <w:t xml:space="preserve">คำถาม </w:t>
      </w:r>
      <w:r w:rsidRPr="18C5C26E">
        <w:rPr>
          <w:rFonts w:ascii="TH SarabunPSK" w:hAnsi="TH SarabunPSK" w:eastAsia="TH SarabunPSK" w:cs="TH SarabunPSK"/>
          <w:b/>
          <w:bCs/>
        </w:rPr>
        <w:t>QIPORF</w:t>
      </w:r>
    </w:p>
    <w:p w:rsidR="00AC2001" w:rsidRDefault="00AC2001" w14:paraId="58662131" w14:textId="4B066458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Query: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ระบบต้องใช้ข้อมูลใดในการค้นหาข้อมูลผู้ใช้งาน</w:t>
      </w:r>
      <w:r w:rsidRPr="18C5C26E">
        <w:rPr>
          <w:rFonts w:ascii="TH SarabunPSK" w:hAnsi="TH SarabunPSK" w:eastAsia="TH SarabunPSK" w:cs="TH SarabunPSK"/>
        </w:rPr>
        <w:t>?</w:t>
      </w:r>
    </w:p>
    <w:p w:rsidR="00AC2001" w:rsidRDefault="00AC2001" w14:paraId="4BB130ED" w14:textId="6DA5954E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Input: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ผู้ใช้งานสามารถแก้ไขข้อมูลใดได้บ้าง</w:t>
      </w:r>
      <w:r w:rsidRPr="18C5C26E">
        <w:rPr>
          <w:rFonts w:ascii="TH SarabunPSK" w:hAnsi="TH SarabunPSK" w:eastAsia="TH SarabunPSK" w:cs="TH SarabunPSK"/>
        </w:rPr>
        <w:t>?</w:t>
      </w:r>
    </w:p>
    <w:p w:rsidR="00AC2001" w:rsidRDefault="00AC2001" w14:paraId="1D0671C9" w14:textId="6A0DE1D0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Process: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ระบบต้องตรวจสอบข้อมูลอย่างไรก่อนบันทึก</w:t>
      </w:r>
      <w:r w:rsidRPr="18C5C26E">
        <w:rPr>
          <w:rFonts w:ascii="TH SarabunPSK" w:hAnsi="TH SarabunPSK" w:eastAsia="TH SarabunPSK" w:cs="TH SarabunPSK"/>
        </w:rPr>
        <w:t>?</w:t>
      </w:r>
    </w:p>
    <w:p w:rsidR="00AC2001" w:rsidRDefault="00AC2001" w14:paraId="73A228AE" w14:textId="4B86348A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Output: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หน้าข้อมูลผู้ใช้งานต้องแสดงข้อมูลอะไรบ้าง</w:t>
      </w:r>
      <w:r w:rsidRPr="18C5C26E">
        <w:rPr>
          <w:rFonts w:ascii="TH SarabunPSK" w:hAnsi="TH SarabunPSK" w:eastAsia="TH SarabunPSK" w:cs="TH SarabunPSK"/>
        </w:rPr>
        <w:t>?</w:t>
      </w:r>
    </w:p>
    <w:p w:rsidR="00AC2001" w:rsidRDefault="00AC2001" w14:paraId="67C60D64" w14:textId="155C4A79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Report: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ข้อมูลผู้ใช้งานต้องนำไปใช้ในรายงานใด</w:t>
      </w:r>
      <w:r w:rsidRPr="18C5C26E">
        <w:rPr>
          <w:rFonts w:ascii="TH SarabunPSK" w:hAnsi="TH SarabunPSK" w:eastAsia="TH SarabunPSK" w:cs="TH SarabunPSK"/>
        </w:rPr>
        <w:t>?</w:t>
      </w:r>
    </w:p>
    <w:p w:rsidR="00AC2001" w:rsidRDefault="00AC2001" w14:paraId="256CEAC8" w14:textId="6B0085E5">
      <w:pPr>
        <w:numPr>
          <w:ilvl w:val="0"/>
          <w:numId w:val="16"/>
        </w:numPr>
        <w:rPr>
          <w:rFonts w:ascii="TH SarabunPSK" w:hAnsi="TH SarabunPSK" w:eastAsia="TH SarabunPSK" w:cs="TH SarabunPSK"/>
        </w:rPr>
      </w:pPr>
      <w:r w:rsidRPr="18C5C26E">
        <w:rPr>
          <w:rFonts w:ascii="TH SarabunPSK" w:hAnsi="TH SarabunPSK" w:eastAsia="TH SarabunPSK" w:cs="TH SarabunPSK"/>
          <w:b/>
          <w:bCs/>
        </w:rPr>
        <w:t>Form:</w:t>
      </w:r>
      <w:r w:rsidRPr="18C5C26E">
        <w:rPr>
          <w:rFonts w:ascii="TH SarabunPSK" w:hAnsi="TH SarabunPSK" w:eastAsia="TH SarabunPSK" w:cs="TH SarabunPSK"/>
        </w:rPr>
        <w:t xml:space="preserve"> </w:t>
      </w:r>
      <w:r w:rsidRPr="18C5C26E">
        <w:rPr>
          <w:rFonts w:ascii="TH SarabunPSK" w:hAnsi="TH SarabunPSK" w:eastAsia="TH SarabunPSK" w:cs="TH SarabunPSK"/>
          <w:lang w:bidi="th-TH"/>
        </w:rPr>
        <w:t>แบบฟอร์มข้อมูลผู้ใช้งานต้องมีช่องและปุ่มอะไรบ้าง</w:t>
      </w:r>
      <w:r w:rsidRPr="18C5C26E">
        <w:rPr>
          <w:rFonts w:ascii="TH SarabunPSK" w:hAnsi="TH SarabunPSK" w:eastAsia="TH SarabunPSK" w:cs="TH SarabunPSK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882"/>
        <w:gridCol w:w="5126"/>
      </w:tblGrid>
      <w:tr w:rsidRPr="00AC2001" w:rsidR="00AC2001" w:rsidTr="00D5609B" w14:paraId="33DC94BD" w14:textId="77777777">
        <w:tc>
          <w:tcPr>
            <w:tcW w:w="0" w:type="auto"/>
            <w:hideMark/>
          </w:tcPr>
          <w:p w:rsidRPr="00AC2001" w:rsidR="00AC2001" w:rsidP="00066873" w:rsidRDefault="00AC2001" w14:paraId="01D32409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รายการ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C1A3128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ข้อมูล/คำอธิบาย</w:t>
            </w:r>
          </w:p>
        </w:tc>
      </w:tr>
      <w:tr w:rsidRPr="00AC2001" w:rsidR="00AC2001" w:rsidTr="00D5609B" w14:paraId="5E3F1DE0" w14:textId="77777777">
        <w:tc>
          <w:tcPr>
            <w:tcW w:w="0" w:type="auto"/>
            <w:hideMark/>
          </w:tcPr>
          <w:p w:rsidRPr="00AC2001" w:rsidR="00AC2001" w:rsidP="00066873" w:rsidRDefault="00AC2001" w14:paraId="3042F2E6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Use Case ID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36D2C09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UC-03</w:t>
            </w:r>
          </w:p>
        </w:tc>
      </w:tr>
      <w:tr w:rsidRPr="00AC2001" w:rsidR="00AC2001" w:rsidTr="00D5609B" w14:paraId="37BAF883" w14:textId="77777777">
        <w:tc>
          <w:tcPr>
            <w:tcW w:w="0" w:type="auto"/>
            <w:hideMark/>
          </w:tcPr>
          <w:p w:rsidRPr="00AC2001" w:rsidR="00AC2001" w:rsidP="00066873" w:rsidRDefault="00AC2001" w14:paraId="3669F497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Use Case Name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9D91302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จัดการข้อมูลผู้ใช้งาน</w:t>
            </w:r>
          </w:p>
        </w:tc>
      </w:tr>
      <w:tr w:rsidRPr="00AC2001" w:rsidR="00AC2001" w:rsidTr="00D5609B" w14:paraId="6B2CBE74" w14:textId="77777777">
        <w:tc>
          <w:tcPr>
            <w:tcW w:w="0" w:type="auto"/>
            <w:hideMark/>
          </w:tcPr>
          <w:p w:rsidRPr="00AC2001" w:rsidR="00AC2001" w:rsidP="00066873" w:rsidRDefault="00AC2001" w14:paraId="1ADC89B1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Scenario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99B0573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ดูและแก้ไขข้อมูลส่วนตัว</w:t>
            </w:r>
          </w:p>
        </w:tc>
      </w:tr>
      <w:tr w:rsidRPr="00AC2001" w:rsidR="00AC2001" w:rsidTr="00D5609B" w14:paraId="16B0FFBF" w14:textId="77777777">
        <w:tc>
          <w:tcPr>
            <w:tcW w:w="0" w:type="auto"/>
            <w:hideMark/>
          </w:tcPr>
          <w:p w:rsidRPr="00AC2001" w:rsidR="00AC2001" w:rsidP="00066873" w:rsidRDefault="00AC2001" w14:paraId="2E935264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Triggering Event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64CC8FAE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ผู้ใช้งานต้องการตรวจสอบหรือแก้ไขข้อมูลส่วนตัว</w:t>
            </w:r>
          </w:p>
        </w:tc>
      </w:tr>
      <w:tr w:rsidRPr="00AC2001" w:rsidR="00AC2001" w:rsidTr="00D5609B" w14:paraId="307B49A0" w14:textId="77777777">
        <w:tc>
          <w:tcPr>
            <w:tcW w:w="0" w:type="auto"/>
            <w:hideMark/>
          </w:tcPr>
          <w:p w:rsidRPr="00AC2001" w:rsidR="00AC2001" w:rsidP="00066873" w:rsidRDefault="00AC2001" w14:paraId="1F500DB1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Brief Description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5D2A07D4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ผู้ใช้งานเข้าสู่หน้าข้อมูลส่วนตัว ระบบแสดงข้อมูลที่จัดเก็บไว้ และอนุญาตให้แก้ไขข้อมูลบางส่วน เช่น เบอร์โทรศัพท์</w:t>
            </w:r>
          </w:p>
        </w:tc>
      </w:tr>
      <w:tr w:rsidRPr="00AC2001" w:rsidR="00AC2001" w:rsidTr="00D5609B" w14:paraId="3B2DFADA" w14:textId="77777777">
        <w:tc>
          <w:tcPr>
            <w:tcW w:w="0" w:type="auto"/>
            <w:hideMark/>
          </w:tcPr>
          <w:p w:rsidRPr="00AC2001" w:rsidR="00AC2001" w:rsidP="00066873" w:rsidRDefault="00AC2001" w14:paraId="04C45166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Actor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7A737A76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</w:t>
            </w:r>
          </w:p>
        </w:tc>
      </w:tr>
      <w:tr w:rsidRPr="00AC2001" w:rsidR="00AC2001" w:rsidTr="00D5609B" w14:paraId="17015046" w14:textId="77777777">
        <w:tc>
          <w:tcPr>
            <w:tcW w:w="0" w:type="auto"/>
            <w:hideMark/>
          </w:tcPr>
          <w:p w:rsidRPr="00AC2001" w:rsidR="00AC2001" w:rsidP="00066873" w:rsidRDefault="00AC2001" w14:paraId="6DFD4BF1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Related Use Cases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29575915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 xml:space="preserve">UC-02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เข้าสู่ระบบ เป็นเงื่อนไขก่อนเริ่ม ไม่ใช่</w:t>
            </w:r>
            <w:r w:rsidRPr="00AC2001">
              <w:rPr>
                <w:rFonts w:ascii="TH SarabunPSK" w:hAnsi="TH SarabunPSK" w:eastAsia="TH SarabunPSK" w:cs="TH SarabunPSK"/>
              </w:rPr>
              <w:t xml:space="preserve"> &lt;&lt;include&gt;&gt;</w:t>
            </w:r>
          </w:p>
        </w:tc>
      </w:tr>
      <w:tr w:rsidRPr="00AC2001" w:rsidR="00AC2001" w:rsidTr="00D5609B" w14:paraId="59681696" w14:textId="77777777">
        <w:tc>
          <w:tcPr>
            <w:tcW w:w="0" w:type="auto"/>
            <w:hideMark/>
          </w:tcPr>
          <w:p w:rsidRPr="00AC2001" w:rsidR="00AC2001" w:rsidP="00066873" w:rsidRDefault="00AC2001" w14:paraId="28715882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Stakeholders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F5D4D38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ผู้ใช้งานต้องการให้ข้อมูลของตนเองถูกต้อง และผู้ดูแลระบบต้องการข้อมูลผู้ใช้ที่เป็นปัจจุบัน</w:t>
            </w:r>
          </w:p>
        </w:tc>
      </w:tr>
      <w:tr w:rsidRPr="00AC2001" w:rsidR="00AC2001" w:rsidTr="00D5609B" w14:paraId="1563BF51" w14:textId="77777777">
        <w:tc>
          <w:tcPr>
            <w:tcW w:w="0" w:type="auto"/>
            <w:hideMark/>
          </w:tcPr>
          <w:p w:rsidRPr="00AC2001" w:rsidR="00AC2001" w:rsidP="00066873" w:rsidRDefault="00AC2001" w14:paraId="09377002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Preconditions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2ED0A557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ผู้ใช้งานยืนยันตัวตนด้วยอีเมลในโดเมนมหาวิทยาลัยสำเร็จแล้ว</w:t>
            </w:r>
          </w:p>
        </w:tc>
      </w:tr>
      <w:tr w:rsidRPr="00AC2001" w:rsidR="00AC2001" w:rsidTr="00D5609B" w14:paraId="0EFF18A6" w14:textId="77777777">
        <w:tc>
          <w:tcPr>
            <w:tcW w:w="0" w:type="auto"/>
            <w:hideMark/>
          </w:tcPr>
          <w:p w:rsidRPr="00AC2001" w:rsidR="00AC2001" w:rsidP="00066873" w:rsidRDefault="00AC2001" w14:paraId="2EAF4F8F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Postconditions</w:t>
            </w:r>
          </w:p>
        </w:tc>
        <w:tc>
          <w:tcPr>
            <w:tcW w:w="0" w:type="auto"/>
            <w:gridSpan w:val="2"/>
            <w:hideMark/>
          </w:tcPr>
          <w:p w:rsidRPr="00AC2001" w:rsidR="00AC2001" w:rsidP="00066873" w:rsidRDefault="00AC2001" w14:paraId="168BDF38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หากบันทึกสำเร็จ ข้อมูลล่าสุดถูกจัดเก็บใน </w:t>
            </w:r>
            <w:r w:rsidRPr="00AC2001">
              <w:rPr>
                <w:rFonts w:ascii="TH SarabunPSK" w:hAnsi="TH SarabunPSK" w:eastAsia="TH SarabunPSK" w:cs="TH SarabunPSK"/>
              </w:rPr>
              <w:t xml:space="preserve">User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หากยกเลิกหรือเกิดข้อผิดพลาด ข้อมูลเดิมยังคงอยู่</w:t>
            </w:r>
          </w:p>
        </w:tc>
      </w:tr>
      <w:tr w:rsidRPr="00AC2001" w:rsidR="00AC2001" w:rsidTr="00D5609B" w14:paraId="70606D21" w14:textId="77777777">
        <w:tc>
          <w:tcPr>
            <w:tcW w:w="495" w:type="dxa"/>
            <w:hideMark/>
          </w:tcPr>
          <w:p w:rsidRPr="00AC2001" w:rsidR="00AC2001" w:rsidP="00066873" w:rsidRDefault="00AC2001" w14:paraId="11A1A6EE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ขั้น</w:t>
            </w:r>
          </w:p>
        </w:tc>
        <w:tc>
          <w:tcPr>
            <w:tcW w:w="2882" w:type="dxa"/>
            <w:hideMark/>
          </w:tcPr>
          <w:p w:rsidRPr="00AC2001" w:rsidR="00AC2001" w:rsidP="00066873" w:rsidRDefault="00AC2001" w14:paraId="018DBBD3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:rsidRPr="00AC2001" w:rsidR="00AC2001" w:rsidP="00066873" w:rsidRDefault="00AC2001" w14:paraId="356B4C71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System</w:t>
            </w:r>
          </w:p>
        </w:tc>
      </w:tr>
      <w:tr w:rsidRPr="00AC2001" w:rsidR="00AC2001" w:rsidTr="00D5609B" w14:paraId="561D4C57" w14:textId="77777777">
        <w:tc>
          <w:tcPr>
            <w:tcW w:w="495" w:type="dxa"/>
            <w:hideMark/>
          </w:tcPr>
          <w:p w:rsidRPr="00AC2001" w:rsidR="00AC2001" w:rsidP="00066873" w:rsidRDefault="00AC2001" w14:paraId="3E478DBD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w="2882" w:type="dxa"/>
            <w:hideMark/>
          </w:tcPr>
          <w:p w:rsidRPr="00AC2001" w:rsidR="00AC2001" w:rsidP="00066873" w:rsidRDefault="00AC2001" w14:paraId="5A156426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ผู้ใช้งานเริ่มจัดการข้อมูลผู้ใช้งานโดยเปิดหน้าข้อมูลส่วนตัว</w:t>
            </w:r>
          </w:p>
        </w:tc>
        <w:tc>
          <w:tcPr>
            <w:tcW w:w="0" w:type="auto"/>
            <w:hideMark/>
          </w:tcPr>
          <w:p w:rsidRPr="00AC2001" w:rsidR="00AC2001" w:rsidP="00066873" w:rsidRDefault="00AC2001" w14:paraId="01AFF381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1.1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ค้นหา </w:t>
            </w:r>
            <w:r w:rsidRPr="00AC2001">
              <w:rPr>
                <w:rFonts w:ascii="TH SarabunPSK" w:hAnsi="TH SarabunPSK" w:eastAsia="TH SarabunPSK" w:cs="TH SarabunPSK"/>
              </w:rPr>
              <w:t xml:space="preserve">User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จาก </w:t>
            </w:r>
            <w:r w:rsidRPr="00AC2001">
              <w:rPr>
                <w:rFonts w:ascii="TH SarabunPSK" w:hAnsi="TH SarabunPSK" w:eastAsia="TH SarabunPSK" w:cs="TH SarabunPSK"/>
              </w:rPr>
              <w:t xml:space="preserve">UserID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หรืออีเมลของบัญชีที่เข้าสู่ระบบ</w:t>
            </w:r>
            <w:r w:rsidRPr="00AC2001">
              <w:rPr>
                <w:rFonts w:ascii="TH SarabunPSK" w:hAnsi="TH SarabunPSK" w:eastAsia="TH SarabunPSK" w:cs="TH SarabunPSK"/>
              </w:rPr>
              <w:br/>
            </w:r>
            <w:r w:rsidRPr="00AC2001">
              <w:rPr>
                <w:rFonts w:ascii="TH SarabunPSK" w:hAnsi="TH SarabunPSK" w:eastAsia="TH SarabunPSK" w:cs="TH SarabunPSK"/>
                <w:b/>
                <w:bCs/>
              </w:rPr>
              <w:t>1.2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แสดงข้อมูล </w:t>
            </w:r>
            <w:r w:rsidRPr="00AC2001">
              <w:rPr>
                <w:rFonts w:ascii="TH SarabunPSK" w:hAnsi="TH SarabunPSK" w:eastAsia="TH SarabunPSK" w:cs="TH SarabunPSK"/>
              </w:rPr>
              <w:t xml:space="preserve">User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ได้แก่ </w:t>
            </w:r>
            <w:r w:rsidRPr="00AC2001">
              <w:rPr>
                <w:rFonts w:ascii="TH SarabunPSK" w:hAnsi="TH SarabunPSK" w:eastAsia="TH SarabunPSK" w:cs="TH SarabunPSK"/>
              </w:rPr>
              <w:t xml:space="preserve">UserID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ชื่อ-สกุล อีเมล เบอร์โทรศัพท์ </w:t>
            </w:r>
            <w:r w:rsidRPr="00AC2001">
              <w:rPr>
                <w:rFonts w:ascii="TH SarabunPSK" w:hAnsi="TH SarabunPSK" w:eastAsia="TH SarabunPSK" w:cs="TH SarabunPSK"/>
              </w:rPr>
              <w:t xml:space="preserve">AffiliationID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ระดับสิทธิ์ และสถานะบัญชี</w:t>
            </w:r>
          </w:p>
        </w:tc>
      </w:tr>
      <w:tr w:rsidRPr="00AC2001" w:rsidR="00AC2001" w:rsidTr="00D5609B" w14:paraId="2CDD6B67" w14:textId="77777777">
        <w:tc>
          <w:tcPr>
            <w:tcW w:w="495" w:type="dxa"/>
            <w:hideMark/>
          </w:tcPr>
          <w:p w:rsidRPr="00AC2001" w:rsidR="00AC2001" w:rsidP="00066873" w:rsidRDefault="00AC2001" w14:paraId="3D069374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w="2882" w:type="dxa"/>
            <w:hideMark/>
          </w:tcPr>
          <w:p w:rsidRPr="00AC2001" w:rsidR="00AC2001" w:rsidP="00066873" w:rsidRDefault="00AC2001" w14:paraId="40539E8F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ผู้ใช้งานเลือก “แก้ไขข้อมูล”</w:t>
            </w:r>
          </w:p>
        </w:tc>
        <w:tc>
          <w:tcPr>
            <w:tcW w:w="0" w:type="auto"/>
            <w:hideMark/>
          </w:tcPr>
          <w:p w:rsidRPr="00AC2001" w:rsidR="00AC2001" w:rsidP="00066873" w:rsidRDefault="00AC2001" w14:paraId="62F6B07C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2.1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แสดงแบบฟอร์มและเปิดช่องข้อมูลที่ได้รับอนุญาตให้แก้ไข</w:t>
            </w:r>
          </w:p>
        </w:tc>
      </w:tr>
      <w:tr w:rsidRPr="00AC2001" w:rsidR="00AC2001" w:rsidTr="00D5609B" w14:paraId="3B0899A5" w14:textId="77777777">
        <w:tc>
          <w:tcPr>
            <w:tcW w:w="495" w:type="dxa"/>
            <w:hideMark/>
          </w:tcPr>
          <w:p w:rsidRPr="00AC2001" w:rsidR="00AC2001" w:rsidP="00066873" w:rsidRDefault="00AC2001" w14:paraId="456E068A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w="2882" w:type="dxa"/>
            <w:hideMark/>
          </w:tcPr>
          <w:p w:rsidRPr="00AC2001" w:rsidR="00AC2001" w:rsidP="00066873" w:rsidRDefault="00AC2001" w14:paraId="28FDB7D9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ผู้ใช้งานแก้ไขข้อมูล เช่น เบอร์โทรศัพท์</w:t>
            </w:r>
          </w:p>
        </w:tc>
        <w:tc>
          <w:tcPr>
            <w:tcW w:w="0" w:type="auto"/>
            <w:hideMark/>
          </w:tcPr>
          <w:p w:rsidRPr="00AC2001" w:rsidR="00AC2001" w:rsidP="00066873" w:rsidRDefault="00AC2001" w14:paraId="2882BFE6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—</w:t>
            </w:r>
          </w:p>
        </w:tc>
      </w:tr>
      <w:tr w:rsidRPr="00AC2001" w:rsidR="00AC2001" w:rsidTr="00D5609B" w14:paraId="4BD7E16C" w14:textId="77777777">
        <w:tc>
          <w:tcPr>
            <w:tcW w:w="495" w:type="dxa"/>
            <w:hideMark/>
          </w:tcPr>
          <w:p w:rsidRPr="00AC2001" w:rsidR="00AC2001" w:rsidP="00066873" w:rsidRDefault="00AC2001" w14:paraId="53FB2688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w="2882" w:type="dxa"/>
            <w:hideMark/>
          </w:tcPr>
          <w:p w:rsidRPr="00AC2001" w:rsidR="00AC2001" w:rsidP="00066873" w:rsidRDefault="00AC2001" w14:paraId="65021635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ผู้ใช้งานเลือก “บันทึก”</w:t>
            </w:r>
          </w:p>
        </w:tc>
        <w:tc>
          <w:tcPr>
            <w:tcW w:w="0" w:type="auto"/>
            <w:hideMark/>
          </w:tcPr>
          <w:p w:rsidRPr="00AC2001" w:rsidR="00AC2001" w:rsidP="00066873" w:rsidRDefault="00AC2001" w14:paraId="1C1AD130" w14:textId="77777777">
            <w:pPr>
              <w:spacing w:after="160" w:line="279" w:lineRule="auto"/>
              <w:jc w:val="center"/>
              <w:rPr>
                <w:rFonts w:ascii="TH SarabunPSK" w:hAnsi="TH SarabunPSK" w:eastAsia="TH SarabunPSK" w:cs="TH SarabunPSK"/>
              </w:rPr>
            </w:pPr>
            <w:r w:rsidRPr="00AC2001">
              <w:rPr>
                <w:rFonts w:ascii="TH SarabunPSK" w:hAnsi="TH SarabunPSK" w:eastAsia="TH SarabunPSK" w:cs="TH SarabunPSK"/>
                <w:b/>
                <w:bCs/>
              </w:rPr>
              <w:t>4.1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ตรวจสอบความครบถ้วนและรูปแบบของข้อมูล</w:t>
            </w:r>
            <w:r w:rsidRPr="00AC2001">
              <w:rPr>
                <w:rFonts w:ascii="TH SarabunPSK" w:hAnsi="TH SarabunPSK" w:eastAsia="TH SarabunPSK" w:cs="TH SarabunPSK"/>
              </w:rPr>
              <w:br/>
            </w:r>
            <w:r w:rsidRPr="00AC2001">
              <w:rPr>
                <w:rFonts w:ascii="TH SarabunPSK" w:hAnsi="TH SarabunPSK" w:eastAsia="TH SarabunPSK" w:cs="TH SarabunPSK"/>
                <w:b/>
                <w:bCs/>
              </w:rPr>
              <w:t>4.2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 xml:space="preserve">อัปเดตข้อมูลใน </w:t>
            </w:r>
            <w:r w:rsidRPr="00AC2001">
              <w:rPr>
                <w:rFonts w:ascii="TH SarabunPSK" w:hAnsi="TH SarabunPSK" w:eastAsia="TH SarabunPSK" w:cs="TH SarabunPSK"/>
              </w:rPr>
              <w:t>User</w:t>
            </w:r>
            <w:r w:rsidRPr="00AC2001">
              <w:rPr>
                <w:rFonts w:ascii="TH SarabunPSK" w:hAnsi="TH SarabunPSK" w:eastAsia="TH SarabunPSK" w:cs="TH SarabunPSK"/>
              </w:rPr>
              <w:br/>
            </w:r>
            <w:r w:rsidRPr="00AC2001">
              <w:rPr>
                <w:rFonts w:ascii="TH SarabunPSK" w:hAnsi="TH SarabunPSK" w:eastAsia="TH SarabunPSK" w:cs="TH SarabunPSK"/>
                <w:b/>
                <w:bCs/>
              </w:rPr>
              <w:t>4.3</w:t>
            </w:r>
            <w:r w:rsidRPr="00AC2001">
              <w:rPr>
                <w:rFonts w:ascii="TH SarabunPSK" w:hAnsi="TH SarabunPSK" w:eastAsia="TH SarabunPSK" w:cs="TH SarabunPSK"/>
              </w:rPr>
              <w:t xml:space="preserve"> </w:t>
            </w:r>
            <w:r w:rsidRPr="00AC2001">
              <w:rPr>
                <w:rFonts w:ascii="TH SarabunPSK" w:hAnsi="TH SarabunPSK" w:eastAsia="TH SarabunPSK" w:cs="TH SarabunPSK"/>
                <w:cs/>
                <w:lang w:bidi="th-TH"/>
              </w:rPr>
              <w:t>แสดงข้อความยืนยันและข้อมูลล่าสุด</w:t>
            </w:r>
          </w:p>
        </w:tc>
      </w:tr>
    </w:tbl>
    <w:p w:rsidRPr="00AC2001" w:rsidR="00D5609B" w:rsidP="00D5609B" w:rsidRDefault="00D5609B" w14:paraId="101E9436" w14:textId="036C741F">
      <w:pPr>
        <w:ind w:left="720"/>
        <w:rPr>
          <w:rFonts w:ascii="TH SarabunPSK" w:hAnsi="TH SarabunPSK" w:eastAsia="TH SarabunPSK" w:cs="TH SarabunPSK"/>
        </w:rPr>
      </w:pPr>
    </w:p>
    <w:p w:rsidRPr="009D0D1E" w:rsidR="009D0D1E" w:rsidP="009D0D1E" w:rsidRDefault="009D0D1E" w14:paraId="0503F1FF" w14:textId="77777777">
      <w:pPr>
        <w:pStyle w:val="Heading1"/>
        <w:rPr>
          <w:lang w:bidi="th-TH"/>
        </w:rPr>
      </w:pPr>
      <w:r w:rsidRPr="009D0D1E">
        <w:rPr>
          <w:lang w:bidi="th-TH"/>
        </w:rPr>
        <w:t xml:space="preserve">Use Case Scenario: </w:t>
      </w:r>
      <w:r w:rsidRPr="009D0D1E">
        <w:rPr>
          <w:rFonts w:hint="cs" w:ascii="Angsana New" w:hAnsi="Angsana New" w:cs="Angsana New"/>
          <w:cs/>
          <w:lang w:bidi="th-TH"/>
        </w:rPr>
        <w:t>จัดการข้อมูลอาคาร</w:t>
      </w:r>
      <w:r w:rsidRPr="009D0D1E">
        <w:rPr>
          <w:cs/>
          <w:lang w:bidi="th-TH"/>
        </w:rPr>
        <w:t>/</w:t>
      </w:r>
      <w:r w:rsidRPr="009D0D1E">
        <w:rPr>
          <w:rFonts w:hint="cs" w:ascii="Angsana New" w:hAnsi="Angsana New" w:cs="Angsana New"/>
          <w:cs/>
          <w:lang w:bidi="th-TH"/>
        </w:rPr>
        <w:t>ชั้น</w:t>
      </w:r>
    </w:p>
    <w:p w:rsidRPr="009D0D1E" w:rsidR="009D0D1E" w:rsidP="009D0D1E" w:rsidRDefault="009D0D1E" w14:paraId="03678966" w14:textId="77777777">
      <w:pPr>
        <w:rPr>
          <w:rFonts w:ascii="TH SarabunPSK" w:hAnsi="TH SarabunPSK" w:eastAsia="TH SarabunPSK" w:cs="TH SarabunPSK"/>
          <w:b/>
          <w:bCs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>ข้อมูลทั่วไป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7758"/>
      </w:tblGrid>
      <w:tr w:rsidRPr="009D0D1E" w:rsidR="009D0D1E" w:rsidTr="009D0D1E" w14:paraId="69E4A8A4" w14:textId="77777777">
        <w:tc>
          <w:tcPr>
            <w:tcW w:w="0" w:type="auto"/>
            <w:hideMark/>
          </w:tcPr>
          <w:p w:rsidRPr="009D0D1E" w:rsidR="009D0D1E" w:rsidP="009D0D1E" w:rsidRDefault="009D0D1E" w14:paraId="360EC5A7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รายการ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6FC168F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ข้อมูล/คำอธิบาย</w:t>
            </w:r>
          </w:p>
        </w:tc>
      </w:tr>
      <w:tr w:rsidRPr="009D0D1E" w:rsidR="009D0D1E" w:rsidTr="009D0D1E" w14:paraId="5F8D5FC3" w14:textId="77777777">
        <w:tc>
          <w:tcPr>
            <w:tcW w:w="0" w:type="auto"/>
            <w:hideMark/>
          </w:tcPr>
          <w:p w:rsidRPr="009D0D1E" w:rsidR="009D0D1E" w:rsidP="009D0D1E" w:rsidRDefault="009D0D1E" w14:paraId="04267E6A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Use Case ID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53CC4C0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UC-10</w:t>
            </w:r>
          </w:p>
        </w:tc>
      </w:tr>
      <w:tr w:rsidRPr="009D0D1E" w:rsidR="009D0D1E" w:rsidTr="009D0D1E" w14:paraId="5CDA99D6" w14:textId="77777777">
        <w:tc>
          <w:tcPr>
            <w:tcW w:w="0" w:type="auto"/>
            <w:hideMark/>
          </w:tcPr>
          <w:p w:rsidRPr="009D0D1E" w:rsidR="009D0D1E" w:rsidP="009D0D1E" w:rsidRDefault="009D0D1E" w14:paraId="4D9FB705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Use Case Name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033D2C5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จัดการข้อมูลอาคาร/ชั้น</w:t>
            </w:r>
          </w:p>
        </w:tc>
      </w:tr>
      <w:tr w:rsidRPr="009D0D1E" w:rsidR="009D0D1E" w:rsidTr="009D0D1E" w14:paraId="337E14C1" w14:textId="77777777">
        <w:tc>
          <w:tcPr>
            <w:tcW w:w="0" w:type="auto"/>
            <w:hideMark/>
          </w:tcPr>
          <w:p w:rsidRPr="009D0D1E" w:rsidR="009D0D1E" w:rsidP="009D0D1E" w:rsidRDefault="009D0D1E" w14:paraId="494C823B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lastRenderedPageBreak/>
              <w:t>Scenario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72CF9F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เพิ่ม แก้ไข และลบข้อมูลอาคารหรือชั้น</w:t>
            </w:r>
          </w:p>
        </w:tc>
      </w:tr>
      <w:tr w:rsidRPr="009D0D1E" w:rsidR="009D0D1E" w:rsidTr="009D0D1E" w14:paraId="4D8E712B" w14:textId="77777777">
        <w:tc>
          <w:tcPr>
            <w:tcW w:w="0" w:type="auto"/>
            <w:hideMark/>
          </w:tcPr>
          <w:p w:rsidRPr="009D0D1E" w:rsidR="009D0D1E" w:rsidP="009D0D1E" w:rsidRDefault="009D0D1E" w14:paraId="06EF0769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Triggering Event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AFBEBB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ผู้ดูแลระบบต้องการจัดการข้อมูลอาคารหรือชั้น</w:t>
            </w:r>
          </w:p>
        </w:tc>
      </w:tr>
      <w:tr w:rsidRPr="009D0D1E" w:rsidR="009D0D1E" w:rsidTr="009D0D1E" w14:paraId="6E3A7926" w14:textId="77777777">
        <w:tc>
          <w:tcPr>
            <w:tcW w:w="0" w:type="auto"/>
            <w:hideMark/>
          </w:tcPr>
          <w:p w:rsidRPr="009D0D1E" w:rsidR="009D0D1E" w:rsidP="009D0D1E" w:rsidRDefault="009D0D1E" w14:paraId="6C986678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Brief Description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2DA0005B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ผู้ดูแลระบบเรียกดู เพิ่ม แก้ไข หรือลบข้อมูลอาคารและชั้น เพื่อเป็นข้อมูลพื้นฐานให้ห้องเชื่อมโยงกับอาคารและชั้น</w:t>
            </w:r>
          </w:p>
        </w:tc>
      </w:tr>
      <w:tr w:rsidRPr="009D0D1E" w:rsidR="009D0D1E" w:rsidTr="009D0D1E" w14:paraId="438FB1F4" w14:textId="77777777">
        <w:tc>
          <w:tcPr>
            <w:tcW w:w="0" w:type="auto"/>
            <w:hideMark/>
          </w:tcPr>
          <w:p w:rsidRPr="009D0D1E" w:rsidR="009D0D1E" w:rsidP="009D0D1E" w:rsidRDefault="009D0D1E" w14:paraId="54469BB1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Actor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33CFBCED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</w:t>
            </w:r>
          </w:p>
        </w:tc>
      </w:tr>
      <w:tr w:rsidRPr="009D0D1E" w:rsidR="009D0D1E" w:rsidTr="009D0D1E" w14:paraId="167492FD" w14:textId="77777777">
        <w:tc>
          <w:tcPr>
            <w:tcW w:w="0" w:type="auto"/>
            <w:hideMark/>
          </w:tcPr>
          <w:p w:rsidRPr="009D0D1E" w:rsidR="009D0D1E" w:rsidP="009D0D1E" w:rsidRDefault="009D0D1E" w14:paraId="7AAAC005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Related Use Cases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03956C9E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UC-09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จัดการข้อมูลห้อง ใช้ข้อมูลอาคารและชั้นจาก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Use Case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นี้</w:t>
            </w:r>
          </w:p>
        </w:tc>
      </w:tr>
      <w:tr w:rsidRPr="009D0D1E" w:rsidR="009D0D1E" w:rsidTr="009D0D1E" w14:paraId="7A49F135" w14:textId="77777777">
        <w:tc>
          <w:tcPr>
            <w:tcW w:w="0" w:type="auto"/>
            <w:hideMark/>
          </w:tcPr>
          <w:p w:rsidRPr="009D0D1E" w:rsidR="009D0D1E" w:rsidP="009D0D1E" w:rsidRDefault="009D0D1E" w14:paraId="1137A01F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Stakeholders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E067F2F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ผู้ดูแลระบบต้องการข้อมูลอาคารและชั้นที่ถูกต้อง และผู้ใช้งานต้องการข้อมูลสถานที่ที่ถูกต้องระหว่างค้นหาห้อง</w:t>
            </w:r>
          </w:p>
        </w:tc>
      </w:tr>
      <w:tr w:rsidRPr="009D0D1E" w:rsidR="009D0D1E" w:rsidTr="009D0D1E" w14:paraId="265C259B" w14:textId="77777777">
        <w:tc>
          <w:tcPr>
            <w:tcW w:w="0" w:type="auto"/>
            <w:hideMark/>
          </w:tcPr>
          <w:p w:rsidRPr="009D0D1E" w:rsidR="009D0D1E" w:rsidP="009D0D1E" w:rsidRDefault="009D0D1E" w14:paraId="01B774DF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Preconditions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760B30CD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ผู้ดูแลระบบเข้าสู่ระบบแล้วและมีสิทธิ์จัดการข้อมูล</w:t>
            </w:r>
          </w:p>
        </w:tc>
      </w:tr>
      <w:tr w:rsidRPr="009D0D1E" w:rsidR="009D0D1E" w:rsidTr="009D0D1E" w14:paraId="5DD6BCFD" w14:textId="77777777">
        <w:tc>
          <w:tcPr>
            <w:tcW w:w="0" w:type="auto"/>
            <w:hideMark/>
          </w:tcPr>
          <w:p w:rsidRPr="009D0D1E" w:rsidR="009D0D1E" w:rsidP="009D0D1E" w:rsidRDefault="009D0D1E" w14:paraId="381B82E7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Postconditions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279985C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ข้อมูล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Building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หรือ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Floor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ถูกเพิ่ม แก้ไข หรือลบสำเร็จ และพร้อมให้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UC-09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นำไปใช้งาน หากดำเนินการไม่สำเร็จ ข้อมูลเดิมยังคงอยู่</w:t>
            </w:r>
          </w:p>
        </w:tc>
      </w:tr>
    </w:tbl>
    <w:p w:rsidRPr="009D0D1E" w:rsidR="009D0D1E" w:rsidP="009D0D1E" w:rsidRDefault="009D0D1E" w14:paraId="121D1F43" w14:textId="026057BD">
      <w:pPr>
        <w:pStyle w:val="Heading4"/>
        <w:rPr>
          <w:lang w:bidi="th-TH"/>
        </w:rPr>
      </w:pPr>
      <w:r w:rsidRPr="009D0D1E">
        <w:rPr>
          <w:lang w:bidi="th-TH"/>
        </w:rPr>
        <w:t>Basic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3317"/>
        <w:gridCol w:w="5292"/>
      </w:tblGrid>
      <w:tr w:rsidRPr="009D0D1E" w:rsidR="009D0D1E" w:rsidTr="009D0D1E" w14:paraId="4F72A6D5" w14:textId="77777777">
        <w:tc>
          <w:tcPr>
            <w:tcW w:w="0" w:type="auto"/>
            <w:hideMark/>
          </w:tcPr>
          <w:p w:rsidRPr="009D0D1E" w:rsidR="009D0D1E" w:rsidP="009D0D1E" w:rsidRDefault="009D0D1E" w14:paraId="02450FA8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cs/>
                <w:lang w:bidi="th-TH"/>
              </w:rPr>
              <w:t>ขั้น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2E7649FE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Actor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0B016454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System</w:t>
            </w:r>
          </w:p>
        </w:tc>
      </w:tr>
      <w:tr w:rsidRPr="009D0D1E" w:rsidR="009D0D1E" w:rsidTr="009D0D1E" w14:paraId="375EA27B" w14:textId="77777777">
        <w:tc>
          <w:tcPr>
            <w:tcW w:w="0" w:type="auto"/>
            <w:hideMark/>
          </w:tcPr>
          <w:p w:rsidRPr="009D0D1E" w:rsidR="009D0D1E" w:rsidP="009D0D1E" w:rsidRDefault="009D0D1E" w14:paraId="7C771BAE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006DEE68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ผู้ดูแลระบบเริ่มจัดการข้อมูลอาคาร/ชั้น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45FB991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1.1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อ่านข้อมูลจาก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Building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และ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>Floor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br/>
            </w: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1.2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แสดงรายการอาคารและชั้นที่มีอยู่</w:t>
            </w:r>
          </w:p>
        </w:tc>
      </w:tr>
      <w:tr w:rsidRPr="009D0D1E" w:rsidR="009D0D1E" w:rsidTr="009D0D1E" w14:paraId="3E59EC49" w14:textId="77777777">
        <w:tc>
          <w:tcPr>
            <w:tcW w:w="0" w:type="auto"/>
            <w:hideMark/>
          </w:tcPr>
          <w:p w:rsidRPr="009D0D1E" w:rsidR="009D0D1E" w:rsidP="009D0D1E" w:rsidRDefault="009D0D1E" w14:paraId="448C0D81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4BEEF4AA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ผู้ดูแลระบบเลือก “เพิ่มอาคาร”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292CFFB1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2.1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แสดงแบบฟอร์มเพิ่มข้อมูล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>Building</w:t>
            </w:r>
          </w:p>
        </w:tc>
      </w:tr>
      <w:tr w:rsidRPr="009D0D1E" w:rsidR="009D0D1E" w:rsidTr="009D0D1E" w14:paraId="2FF3C38C" w14:textId="77777777">
        <w:tc>
          <w:tcPr>
            <w:tcW w:w="0" w:type="auto"/>
            <w:hideMark/>
          </w:tcPr>
          <w:p w:rsidRPr="009D0D1E" w:rsidR="009D0D1E" w:rsidP="009D0D1E" w:rsidRDefault="009D0D1E" w14:paraId="1ACA9532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68CA6F7C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ผู้ดูแลระบบกรอกข้อมูลอาคารและเลือก “บันทึก”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3923DD76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3.1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ตรวจสอบความครบถ้วนและ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BuildingID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ซ้ำ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br/>
            </w: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3.2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สร้างข้อมูล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>Building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br/>
            </w: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3.3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แสดงข้อความยืนยัน</w:t>
            </w:r>
          </w:p>
        </w:tc>
      </w:tr>
      <w:tr w:rsidRPr="009D0D1E" w:rsidR="009D0D1E" w:rsidTr="009D0D1E" w14:paraId="042355BB" w14:textId="77777777">
        <w:tc>
          <w:tcPr>
            <w:tcW w:w="0" w:type="auto"/>
            <w:hideMark/>
          </w:tcPr>
          <w:p w:rsidRPr="009D0D1E" w:rsidR="009D0D1E" w:rsidP="009D0D1E" w:rsidRDefault="009D0D1E" w14:paraId="35A196DF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1325A7A8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ผู้ดูแลระบบเลือกอาคารและเลือก “เพิ่มชั้น”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269D85D0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4.1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แสดงแบบฟอร์มเพิ่มข้อมูล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Floor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พร้อมอ้างอิง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BuildingID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ของอาคารที่เลือก</w:t>
            </w:r>
          </w:p>
        </w:tc>
      </w:tr>
      <w:tr w:rsidRPr="009D0D1E" w:rsidR="009D0D1E" w:rsidTr="009D0D1E" w14:paraId="25A9B778" w14:textId="77777777">
        <w:tc>
          <w:tcPr>
            <w:tcW w:w="0" w:type="auto"/>
            <w:hideMark/>
          </w:tcPr>
          <w:p w:rsidRPr="009D0D1E" w:rsidR="009D0D1E" w:rsidP="009D0D1E" w:rsidRDefault="009D0D1E" w14:paraId="5A9CA041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45BCB5BB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ผู้ดูแลระบบกรอกข้อมูลชั้นและเลือก “บันทึก”</w:t>
            </w:r>
          </w:p>
        </w:tc>
        <w:tc>
          <w:tcPr>
            <w:tcW w:w="0" w:type="auto"/>
            <w:hideMark/>
          </w:tcPr>
          <w:p w:rsidRPr="009D0D1E" w:rsidR="009D0D1E" w:rsidP="009D0D1E" w:rsidRDefault="009D0D1E" w14:paraId="739491C9" w14:textId="77777777">
            <w:pPr>
              <w:spacing w:after="160" w:line="279" w:lineRule="auto"/>
              <w:rPr>
                <w:rFonts w:ascii="TH SarabunPSK" w:hAnsi="TH SarabunPSK" w:eastAsia="TH SarabunPSK" w:cs="TH SarabunPSK"/>
                <w:lang w:bidi="th-TH"/>
              </w:rPr>
            </w:pP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5.1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ตรวจสอบ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FloorID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และ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>BuildingID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br/>
            </w: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5.2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 xml:space="preserve">สร้างข้อมูล 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Floor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ภายใต้อาคารที่เลือก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br/>
            </w:r>
            <w:r w:rsidRPr="009D0D1E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5.3</w:t>
            </w:r>
            <w:r w:rsidRPr="009D0D1E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009D0D1E">
              <w:rPr>
                <w:rFonts w:ascii="TH SarabunPSK" w:hAnsi="TH SarabunPSK" w:eastAsia="TH SarabunPSK" w:cs="TH SarabunPSK"/>
                <w:cs/>
                <w:lang w:bidi="th-TH"/>
              </w:rPr>
              <w:t>แสดงข้อความยืนยันและรายการล่าสุด</w:t>
            </w:r>
          </w:p>
        </w:tc>
      </w:tr>
    </w:tbl>
    <w:p w:rsidRPr="009D0D1E" w:rsidR="009D0D1E" w:rsidP="009D0D1E" w:rsidRDefault="009D0D1E" w14:paraId="7AF03C59" w14:textId="7C04760E">
      <w:pPr>
        <w:rPr>
          <w:rFonts w:ascii="TH SarabunPSK" w:hAnsi="TH SarabunPSK" w:eastAsia="TH SarabunPSK" w:cs="TH SarabunPSK"/>
          <w:b/>
          <w:bCs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Alternative Flows</w:t>
      </w:r>
    </w:p>
    <w:p w:rsidRPr="009D0D1E" w:rsidR="009D0D1E" w:rsidRDefault="009D0D1E" w14:paraId="6D4826A7" w14:textId="77777777">
      <w:pPr>
        <w:numPr>
          <w:ilvl w:val="0"/>
          <w:numId w:val="17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 xml:space="preserve">A1 — </w:t>
      </w: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>แก้ไขข้อมูล: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 xml:space="preserve">ที่ขั้นตอน </w:t>
      </w:r>
      <w:r w:rsidRPr="009D0D1E">
        <w:rPr>
          <w:rFonts w:ascii="TH SarabunPSK" w:hAnsi="TH SarabunPSK" w:eastAsia="TH SarabunPSK" w:cs="TH SarabunPSK"/>
          <w:lang w:bidi="th-TH"/>
        </w:rPr>
        <w:t xml:space="preserve">2 </w:t>
      </w:r>
      <w:r w:rsidRPr="009D0D1E">
        <w:rPr>
          <w:rFonts w:ascii="TH SarabunPSK" w:hAnsi="TH SarabunPSK" w:eastAsia="TH SarabunPSK" w:cs="TH SarabunPSK"/>
          <w:cs/>
          <w:lang w:bidi="th-TH"/>
        </w:rPr>
        <w:t>ผู้ดูแลระบบเลือกรายการและเลือก “แก้ไข” ระบบแสดงข้อมูลเดิม ตรวจสอบ และอัปเดตข้อมูล</w:t>
      </w:r>
    </w:p>
    <w:p w:rsidRPr="009D0D1E" w:rsidR="009D0D1E" w:rsidRDefault="009D0D1E" w14:paraId="03FFCC7B" w14:textId="77777777">
      <w:pPr>
        <w:numPr>
          <w:ilvl w:val="0"/>
          <w:numId w:val="17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 xml:space="preserve">A2 — </w:t>
      </w: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>ลบข้อมูล: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 xml:space="preserve">ที่ขั้นตอน </w:t>
      </w:r>
      <w:r w:rsidRPr="009D0D1E">
        <w:rPr>
          <w:rFonts w:ascii="TH SarabunPSK" w:hAnsi="TH SarabunPSK" w:eastAsia="TH SarabunPSK" w:cs="TH SarabunPSK"/>
          <w:lang w:bidi="th-TH"/>
        </w:rPr>
        <w:t xml:space="preserve">2 </w:t>
      </w:r>
      <w:r w:rsidRPr="009D0D1E">
        <w:rPr>
          <w:rFonts w:ascii="TH SarabunPSK" w:hAnsi="TH SarabunPSK" w:eastAsia="TH SarabunPSK" w:cs="TH SarabunPSK"/>
          <w:cs/>
          <w:lang w:bidi="th-TH"/>
        </w:rPr>
        <w:t>ผู้ดูแลระบบเลือกรายการและเลือก “ลบ” ระบบดำเนินการตามเงื่อนไขของข้อมูลแล้วแสดงรายการล่าสุด</w:t>
      </w:r>
    </w:p>
    <w:p w:rsidRPr="009D0D1E" w:rsidR="009D0D1E" w:rsidRDefault="009D0D1E" w14:paraId="07544F3F" w14:textId="77777777">
      <w:pPr>
        <w:numPr>
          <w:ilvl w:val="0"/>
          <w:numId w:val="17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 xml:space="preserve">A3 — </w:t>
      </w: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>รหัสข้อมูลซ้ำ: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 xml:space="preserve">ที่ขั้นตอน </w:t>
      </w:r>
      <w:r w:rsidRPr="009D0D1E">
        <w:rPr>
          <w:rFonts w:ascii="TH SarabunPSK" w:hAnsi="TH SarabunPSK" w:eastAsia="TH SarabunPSK" w:cs="TH SarabunPSK"/>
          <w:lang w:bidi="th-TH"/>
        </w:rPr>
        <w:t xml:space="preserve">3.1 </w:t>
      </w:r>
      <w:r w:rsidRPr="009D0D1E">
        <w:rPr>
          <w:rFonts w:ascii="TH SarabunPSK" w:hAnsi="TH SarabunPSK" w:eastAsia="TH SarabunPSK" w:cs="TH SarabunPSK"/>
          <w:cs/>
          <w:lang w:bidi="th-TH"/>
        </w:rPr>
        <w:t xml:space="preserve">หรือ </w:t>
      </w:r>
      <w:r w:rsidRPr="009D0D1E">
        <w:rPr>
          <w:rFonts w:ascii="TH SarabunPSK" w:hAnsi="TH SarabunPSK" w:eastAsia="TH SarabunPSK" w:cs="TH SarabunPSK"/>
          <w:lang w:bidi="th-TH"/>
        </w:rPr>
        <w:t xml:space="preserve">5.1 </w:t>
      </w:r>
      <w:r w:rsidRPr="009D0D1E">
        <w:rPr>
          <w:rFonts w:ascii="TH SarabunPSK" w:hAnsi="TH SarabunPSK" w:eastAsia="TH SarabunPSK" w:cs="TH SarabunPSK"/>
          <w:cs/>
          <w:lang w:bidi="th-TH"/>
        </w:rPr>
        <w:t>ระบบปฏิเสธการบันทึกและแจ้งให้แก้ไข</w:t>
      </w:r>
    </w:p>
    <w:p w:rsidRPr="009D0D1E" w:rsidR="009D0D1E" w:rsidRDefault="009D0D1E" w14:paraId="4870DF14" w14:textId="77777777">
      <w:pPr>
        <w:numPr>
          <w:ilvl w:val="0"/>
          <w:numId w:val="17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 xml:space="preserve">A4 — </w:t>
      </w: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>ยกเลิก: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ผู้ดูแลระบบเลือก “ยกเลิก” ระบบไม่บันทึกการเปลี่ยนแปลงและกลับไปแสดงรายการเดิม</w:t>
      </w:r>
    </w:p>
    <w:p w:rsidRPr="009D0D1E" w:rsidR="009D0D1E" w:rsidP="009D0D1E" w:rsidRDefault="009D0D1E" w14:paraId="2D2AEF23" w14:textId="371FFFBB">
      <w:pPr>
        <w:rPr>
          <w:rFonts w:ascii="TH SarabunPSK" w:hAnsi="TH SarabunPSK" w:eastAsia="TH SarabunPSK" w:cs="TH SarabunPSK"/>
          <w:b/>
          <w:bCs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lastRenderedPageBreak/>
        <w:t>Business Rules</w:t>
      </w:r>
    </w:p>
    <w:p w:rsidRPr="00E57D25" w:rsidR="009D0D1E" w:rsidRDefault="009D0D1E" w14:paraId="2D20AB5D" w14:textId="7A33AD2D">
      <w:pPr>
        <w:numPr>
          <w:ilvl w:val="0"/>
          <w:numId w:val="18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cs/>
          <w:lang w:bidi="th-TH"/>
        </w:rPr>
        <w:t xml:space="preserve">ยังไม่มี </w:t>
      </w:r>
      <w:r w:rsidRPr="009D0D1E">
        <w:rPr>
          <w:rFonts w:ascii="TH SarabunPSK" w:hAnsi="TH SarabunPSK" w:eastAsia="TH SarabunPSK" w:cs="TH SarabunPSK"/>
          <w:lang w:bidi="th-TH"/>
        </w:rPr>
        <w:t xml:space="preserve">Business Rule </w:t>
      </w:r>
      <w:r w:rsidRPr="009D0D1E">
        <w:rPr>
          <w:rFonts w:ascii="TH SarabunPSK" w:hAnsi="TH SarabunPSK" w:eastAsia="TH SarabunPSK" w:cs="TH SarabunPSK"/>
          <w:cs/>
          <w:lang w:bidi="th-TH"/>
        </w:rPr>
        <w:t xml:space="preserve">ที่กำหนดโดยตรงสำหรับ </w:t>
      </w:r>
      <w:r w:rsidRPr="009D0D1E">
        <w:rPr>
          <w:rFonts w:ascii="TH SarabunPSK" w:hAnsi="TH SarabunPSK" w:eastAsia="TH SarabunPSK" w:cs="TH SarabunPSK"/>
          <w:lang w:bidi="th-TH"/>
        </w:rPr>
        <w:t xml:space="preserve">Use Case </w:t>
      </w:r>
      <w:r w:rsidRPr="009D0D1E">
        <w:rPr>
          <w:rFonts w:ascii="TH SarabunPSK" w:hAnsi="TH SarabunPSK" w:eastAsia="TH SarabunPSK" w:cs="TH SarabunPSK"/>
          <w:cs/>
          <w:lang w:bidi="th-TH"/>
        </w:rPr>
        <w:t>นี้</w:t>
      </w:r>
    </w:p>
    <w:p w:rsidRPr="009D0D1E" w:rsidR="009D0D1E" w:rsidP="009D0D1E" w:rsidRDefault="009D0D1E" w14:paraId="19FD5D4E" w14:textId="3B4A5160">
      <w:pPr>
        <w:rPr>
          <w:rFonts w:ascii="TH SarabunPSK" w:hAnsi="TH SarabunPSK" w:eastAsia="TH SarabunPSK" w:cs="TH SarabunPSK"/>
          <w:b/>
          <w:bCs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cs/>
          <w:lang w:bidi="th-TH"/>
        </w:rPr>
        <w:t xml:space="preserve">คำถาม </w:t>
      </w:r>
      <w:r w:rsidRPr="009D0D1E">
        <w:rPr>
          <w:rFonts w:ascii="TH SarabunPSK" w:hAnsi="TH SarabunPSK" w:eastAsia="TH SarabunPSK" w:cs="TH SarabunPSK"/>
          <w:b/>
          <w:bCs/>
          <w:lang w:bidi="th-TH"/>
        </w:rPr>
        <w:t>QIPORF</w:t>
      </w:r>
    </w:p>
    <w:p w:rsidRPr="009D0D1E" w:rsidR="009D0D1E" w:rsidRDefault="009D0D1E" w14:paraId="27F133A2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Query: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ผู้ดูแลระบบต้องค้นหาอาคารหรือชั้นด้วยข้อมูลใด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Pr="009D0D1E" w:rsidR="009D0D1E" w:rsidRDefault="009D0D1E" w14:paraId="6B568D77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Input: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การเพิ่มอาคารและชั้นต้องกรอกข้อมูลอะไรบ้าง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Pr="009D0D1E" w:rsidR="009D0D1E" w:rsidRDefault="009D0D1E" w14:paraId="727DF03C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Process: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หากอาคารหรือชั้นมีห้องเชื่อมโยงอยู่ ระบบควรจัดการคำสั่งลบอย่างไร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Pr="009D0D1E" w:rsidR="009D0D1E" w:rsidRDefault="009D0D1E" w14:paraId="64761E1D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Output: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หน้ารายการอาคารและชั้นต้องแสดงข้อมูลอะไรบ้าง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Pr="009D0D1E" w:rsidR="009D0D1E" w:rsidRDefault="009D0D1E" w14:paraId="226E232A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Report: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ข้อมูลอาคารและชั้นต้องนำไปใช้ในรายงานใด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Pr="009D0D1E" w:rsidR="009D0D1E" w:rsidRDefault="009D0D1E" w14:paraId="7647D9EC" w14:textId="77777777">
      <w:pPr>
        <w:numPr>
          <w:ilvl w:val="0"/>
          <w:numId w:val="19"/>
        </w:numPr>
        <w:rPr>
          <w:rFonts w:ascii="TH SarabunPSK" w:hAnsi="TH SarabunPSK" w:eastAsia="TH SarabunPSK" w:cs="TH SarabunPSK"/>
          <w:lang w:bidi="th-TH"/>
        </w:rPr>
      </w:pPr>
      <w:r w:rsidRPr="009D0D1E">
        <w:rPr>
          <w:rFonts w:ascii="TH SarabunPSK" w:hAnsi="TH SarabunPSK" w:eastAsia="TH SarabunPSK" w:cs="TH SarabunPSK"/>
          <w:b/>
          <w:bCs/>
          <w:lang w:bidi="th-TH"/>
        </w:rPr>
        <w:t>Form:</w:t>
      </w:r>
      <w:r w:rsidRPr="009D0D1E">
        <w:rPr>
          <w:rFonts w:ascii="TH SarabunPSK" w:hAnsi="TH SarabunPSK" w:eastAsia="TH SarabunPSK" w:cs="TH SarabunPSK"/>
          <w:lang w:bidi="th-TH"/>
        </w:rPr>
        <w:t xml:space="preserve"> </w:t>
      </w:r>
      <w:r w:rsidRPr="009D0D1E">
        <w:rPr>
          <w:rFonts w:ascii="TH SarabunPSK" w:hAnsi="TH SarabunPSK" w:eastAsia="TH SarabunPSK" w:cs="TH SarabunPSK"/>
          <w:cs/>
          <w:lang w:bidi="th-TH"/>
        </w:rPr>
        <w:t>แบบฟอร์มจัดการอาคารและชั้นต้องมีช่องและปุ่มอะไรบ้าง</w:t>
      </w:r>
      <w:r w:rsidRPr="009D0D1E">
        <w:rPr>
          <w:rFonts w:ascii="TH SarabunPSK" w:hAnsi="TH SarabunPSK" w:eastAsia="TH SarabunPSK" w:cs="TH SarabunPSK"/>
          <w:lang w:bidi="th-TH"/>
        </w:rPr>
        <w:t>?</w:t>
      </w:r>
    </w:p>
    <w:p w:rsidR="21B69474" w:rsidP="00C5590E" w:rsidRDefault="00EB40FA" w14:paraId="66C62CF2" w14:textId="703F8954">
      <w:pPr>
        <w:jc w:val="center"/>
        <w:rPr>
          <w:rFonts w:ascii="TH SarabunPSK" w:hAnsi="TH SarabunPSK" w:eastAsia="TH SarabunPSK" w:cs="TH SarabunPSK"/>
          <w:lang w:bidi="th-TH"/>
        </w:rPr>
      </w:pPr>
      <w:r>
        <w:rPr>
          <w:noProof/>
          <w:lang w:bidi="th-TH"/>
        </w:rPr>
        <w:drawing>
          <wp:inline distT="0" distB="0" distL="0" distR="0" wp14:anchorId="719B5EB4" wp14:editId="28ECF3B2">
            <wp:extent cx="6517208" cy="2075180"/>
            <wp:effectExtent l="0" t="0" r="0" b="1270"/>
            <wp:docPr id="626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112" name="Picture 626521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618" cy="20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9B" w:rsidP="21B69474" w:rsidRDefault="00D5609B" w14:paraId="5BEAECE7" w14:textId="2A9F853D">
      <w:pPr>
        <w:rPr>
          <w:lang w:bidi="th-TH"/>
        </w:rPr>
      </w:pPr>
    </w:p>
    <w:p w:rsidR="00623561" w:rsidP="21B69474" w:rsidRDefault="00623561" w14:paraId="4EDDD927" w14:textId="77777777">
      <w:pPr>
        <w:rPr>
          <w:lang w:bidi="th-TH"/>
        </w:rPr>
      </w:pPr>
    </w:p>
    <w:p w:rsidR="00623561" w:rsidP="21B69474" w:rsidRDefault="00623561" w14:paraId="56378BE9" w14:textId="77777777">
      <w:pPr>
        <w:rPr>
          <w:lang w:bidi="th-TH"/>
        </w:rPr>
      </w:pPr>
    </w:p>
    <w:p w:rsidR="00623561" w:rsidP="21B69474" w:rsidRDefault="00623561" w14:paraId="7DA6DCDE" w14:textId="77777777">
      <w:pPr>
        <w:rPr>
          <w:lang w:bidi="th-TH"/>
        </w:rPr>
      </w:pPr>
    </w:p>
    <w:p w:rsidR="00623561" w:rsidP="21B69474" w:rsidRDefault="00623561" w14:paraId="53CE0099" w14:textId="77777777">
      <w:pPr>
        <w:rPr>
          <w:lang w:bidi="th-TH"/>
        </w:rPr>
      </w:pPr>
    </w:p>
    <w:p w:rsidR="00623561" w:rsidP="21B69474" w:rsidRDefault="00623561" w14:paraId="2C414AEE" w14:textId="77777777">
      <w:pPr>
        <w:rPr>
          <w:lang w:bidi="th-TH"/>
        </w:rPr>
      </w:pPr>
    </w:p>
    <w:p w:rsidR="00623561" w:rsidP="21B69474" w:rsidRDefault="00623561" w14:paraId="55E2646A" w14:textId="77777777">
      <w:pPr>
        <w:rPr>
          <w:lang w:bidi="th-TH"/>
        </w:rPr>
      </w:pPr>
    </w:p>
    <w:p w:rsidR="00623561" w:rsidP="21B69474" w:rsidRDefault="00623561" w14:paraId="68518921" w14:textId="77777777">
      <w:pPr>
        <w:rPr>
          <w:lang w:bidi="th-TH"/>
        </w:rPr>
      </w:pPr>
    </w:p>
    <w:p w:rsidR="00623561" w:rsidP="21B69474" w:rsidRDefault="00623561" w14:paraId="69951CA8" w14:textId="77777777">
      <w:pPr>
        <w:rPr>
          <w:lang w:bidi="th-TH"/>
        </w:rPr>
      </w:pPr>
    </w:p>
    <w:p w:rsidR="00623561" w:rsidP="21B69474" w:rsidRDefault="0094395E" w14:paraId="7D1181A3" w14:textId="2BF89D74">
      <w:pPr>
        <w:rPr>
          <w:lang w:bidi="th-TH"/>
        </w:rPr>
      </w:pPr>
      <w:r>
        <w:rPr>
          <w:lang w:bidi="th-TH"/>
        </w:rPr>
        <w:lastRenderedPageBreak/>
        <w:t>USE CASE 10 PROTOTYPE</w:t>
      </w:r>
    </w:p>
    <w:p w:rsidR="00D5609B" w:rsidP="21B69474" w:rsidRDefault="00AB0A9B" w14:paraId="5844B3CD" w14:textId="32E7CEE4">
      <w:pPr>
        <w:rPr>
          <w:lang w:bidi="th-TH"/>
        </w:rPr>
      </w:pPr>
      <w:r>
        <w:rPr>
          <w:noProof/>
        </w:rPr>
        <w:drawing>
          <wp:inline distT="0" distB="0" distL="0" distR="0" wp14:anchorId="63B57A53" wp14:editId="41045D77">
            <wp:extent cx="4138172" cy="3009900"/>
            <wp:effectExtent l="0" t="0" r="0" b="0"/>
            <wp:docPr id="2059515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11" cy="305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280D">
        <w:rPr>
          <w:noProof/>
        </w:rPr>
        <w:drawing>
          <wp:inline distT="0" distB="0" distL="0" distR="0" wp14:anchorId="68A684A7" wp14:editId="4A5BDB99">
            <wp:extent cx="4183380" cy="3180440"/>
            <wp:effectExtent l="0" t="0" r="7620" b="1270"/>
            <wp:docPr id="463639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76" cy="319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09B" w:rsidP="21B69474" w:rsidRDefault="00D5609B" w14:paraId="59553FA0" w14:textId="15062CCF">
      <w:pPr>
        <w:rPr>
          <w:lang w:bidi="th-TH"/>
        </w:rPr>
      </w:pPr>
    </w:p>
    <w:p w:rsidR="40E06BA9" w:rsidP="40E06BA9" w:rsidRDefault="40E06BA9" w14:paraId="1F37AE57" w14:textId="59034726">
      <w:pPr>
        <w:rPr>
          <w:lang w:bidi="th-TH"/>
        </w:rPr>
      </w:pPr>
    </w:p>
    <w:p w:rsidR="00D5609B" w:rsidP="21B69474" w:rsidRDefault="00D5609B" w14:paraId="31E64EF6" w14:textId="11CB01BF">
      <w:pPr>
        <w:rPr>
          <w:lang w:bidi="th-TH"/>
        </w:rPr>
      </w:pPr>
    </w:p>
    <w:p w:rsidR="00D5609B" w:rsidP="21B69474" w:rsidRDefault="00D5609B" w14:paraId="0968FF59" w14:textId="1BB0347D">
      <w:pPr>
        <w:rPr>
          <w:lang w:bidi="th-TH"/>
        </w:rPr>
      </w:pPr>
    </w:p>
    <w:p w:rsidR="00D5609B" w:rsidP="21B69474" w:rsidRDefault="00D5609B" w14:paraId="59C24843" w14:textId="3E84B416">
      <w:pPr>
        <w:rPr>
          <w:lang w:bidi="th-TH"/>
        </w:rPr>
      </w:pPr>
    </w:p>
    <w:p w:rsidR="00D5609B" w:rsidP="21B69474" w:rsidRDefault="00D5609B" w14:paraId="3742B21F" w14:textId="5022FC6D">
      <w:pPr>
        <w:rPr>
          <w:lang w:bidi="th-TH"/>
        </w:rPr>
      </w:pPr>
    </w:p>
    <w:p w:rsidR="44B2A714" w:rsidP="68E78472" w:rsidRDefault="44B2A714" w14:paraId="72680AEF" w14:textId="138BB0F8">
      <w:pPr>
        <w:rPr>
          <w:lang w:bidi="th-TH"/>
        </w:rPr>
      </w:pPr>
    </w:p>
    <w:p w:rsidR="68E78472" w:rsidP="68E78472" w:rsidRDefault="68E78472" w14:paraId="264B12BD" w14:textId="1B959B85">
      <w:pPr>
        <w:rPr>
          <w:lang w:bidi="th-TH"/>
        </w:rPr>
      </w:pPr>
    </w:p>
    <w:p w:rsidR="683B1A34" w:rsidP="683B1A34" w:rsidRDefault="683B1A34" w14:paraId="1D4B6F34" w14:textId="0E0A551D"/>
    <w:p w:rsidRPr="00C24A13" w:rsidR="683B1A34" w:rsidP="683B1A34" w:rsidRDefault="001A152F" w14:paraId="3BB39FD4" w14:textId="00F2E9FD">
      <w:pPr>
        <w:rPr>
          <w:rFonts w:ascii="TH SarabunPSK" w:hAnsi="TH SarabunPSK" w:cs="TH SarabunPSK"/>
          <w:szCs w:val="30"/>
          <w:lang w:bidi="th-TH"/>
        </w:rPr>
      </w:pPr>
      <w:r w:rsidRPr="00C24A13">
        <w:rPr>
          <w:rFonts w:ascii="TH SarabunPSK" w:hAnsi="TH SarabunPSK" w:cs="TH SarabunPSK"/>
          <w:szCs w:val="30"/>
          <w:cs/>
          <w:lang w:bidi="th-TH"/>
        </w:rPr>
        <w:t>งานเดี่ยว</w:t>
      </w:r>
      <w:r w:rsidRPr="00C24A13" w:rsidR="003C18B5">
        <w:rPr>
          <w:rFonts w:ascii="TH SarabunPSK" w:hAnsi="TH SarabunPSK" w:cs="TH SarabunPSK"/>
          <w:szCs w:val="30"/>
          <w:cs/>
          <w:lang w:bidi="th-TH"/>
        </w:rPr>
        <w:t xml:space="preserve"> นายกชกรณ์ ไชยสาร 683380353-2</w:t>
      </w:r>
    </w:p>
    <w:p w:rsidRPr="00C24A13" w:rsidR="0042673D" w:rsidP="7B6D1D64" w:rsidRDefault="001A152F" w14:paraId="447933E3" w14:textId="77777777">
      <w:pPr>
        <w:pStyle w:val="p1"/>
        <w:rPr>
          <w:rFonts w:ascii="TH SarabunPSK" w:hAnsi="TH SarabunPSK" w:cs="TH SarabunPSK"/>
          <w:b/>
          <w:bCs/>
        </w:rPr>
      </w:pPr>
      <w:r w:rsidRPr="7A94DAFA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Use Case Scenario:</w:t>
      </w:r>
      <w:r w:rsidRPr="7A94DAFA">
        <w:rPr>
          <w:rFonts w:ascii="TH SarabunPSK" w:hAnsi="TH SarabunPSK" w:cs="TH SarabunPSK"/>
          <w:b/>
          <w:bCs/>
          <w:cs/>
        </w:rPr>
        <w:t xml:space="preserve"> </w:t>
      </w:r>
      <w:r w:rsidRPr="7A94DAFA" w:rsidR="003C18B5">
        <w:rPr>
          <w:rFonts w:ascii="TH SarabunPSK" w:hAnsi="TH SarabunPSK" w:cs="TH SarabunPSK"/>
          <w:b/>
          <w:bCs/>
        </w:rPr>
        <w:t>UC-13</w:t>
      </w:r>
      <w:r w:rsidRPr="7A94DAFA" w:rsidR="00D45A44">
        <w:rPr>
          <w:rFonts w:ascii="TH SarabunPSK" w:hAnsi="TH SarabunPSK" w:cs="TH SarabunPSK"/>
          <w:b/>
          <w:bCs/>
        </w:rPr>
        <w:t xml:space="preserve"> </w:t>
      </w:r>
      <w:r w:rsidRPr="7A94DAFA" w:rsidR="00F90F9D">
        <w:rPr>
          <w:rStyle w:val="s1"/>
          <w:rFonts w:ascii="TH SarabunPSK" w:hAnsi="TH SarabunPSK" w:cs="TH SarabunPSK"/>
          <w:b/>
          <w:bCs/>
          <w:cs/>
        </w:rPr>
        <w:t>ส่งการยืนยันการยกเลิกทางอีเมล</w:t>
      </w:r>
      <w:r w:rsidRPr="7A94DAFA" w:rsidR="00F90F9D">
        <w:rPr>
          <w:rStyle w:val="apple-converted-space"/>
          <w:rFonts w:ascii="TH SarabunPSK" w:hAnsi="TH SarabunPSK" w:cs="TH SarabunPSK"/>
          <w:b/>
          <w:bCs/>
        </w:rPr>
        <w:t> 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4970"/>
        <w:gridCol w:w="4970"/>
      </w:tblGrid>
      <w:tr w:rsidRPr="00C24A13" w:rsidR="007D19AA" w:rsidTr="00DD6ECC" w14:paraId="4A751C81" w14:textId="77777777">
        <w:trPr>
          <w:trHeight w:val="605"/>
        </w:trPr>
        <w:tc>
          <w:tcPr>
            <w:tcW w:w="4970" w:type="dxa"/>
          </w:tcPr>
          <w:p w:rsidRPr="00C24A13" w:rsidR="007D19AA" w:rsidP="008C56EC" w:rsidRDefault="0002617A" w14:paraId="24982018" w14:textId="0F7EDDF9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</w:rPr>
              <w:t>Use Case ID</w:t>
            </w:r>
          </w:p>
        </w:tc>
        <w:tc>
          <w:tcPr>
            <w:tcW w:w="4970" w:type="dxa"/>
          </w:tcPr>
          <w:p w:rsidRPr="00C24A13" w:rsidR="007D19AA" w:rsidP="683B1A34" w:rsidRDefault="001E35E9" w14:paraId="7B14079D" w14:textId="36D41E7C">
            <w:pPr>
              <w:rPr>
                <w:rFonts w:ascii="TH SarabunPSK" w:hAnsi="TH SarabunPSK" w:cs="TH SarabunPSK"/>
              </w:rPr>
            </w:pPr>
            <w:r w:rsidRPr="00C24A13">
              <w:rPr>
                <w:rFonts w:ascii="TH SarabunPSK" w:hAnsi="TH SarabunPSK" w:cs="TH SarabunPSK"/>
              </w:rPr>
              <w:t>UC-13</w:t>
            </w:r>
          </w:p>
        </w:tc>
      </w:tr>
      <w:tr w:rsidRPr="00C24A13" w:rsidR="007D19AA" w:rsidTr="00DD6ECC" w14:paraId="68D42A92" w14:textId="77777777">
        <w:trPr>
          <w:trHeight w:val="605"/>
        </w:trPr>
        <w:tc>
          <w:tcPr>
            <w:tcW w:w="4970" w:type="dxa"/>
          </w:tcPr>
          <w:p w:rsidRPr="00C24A13" w:rsidR="007D19AA" w:rsidP="00F872DA" w:rsidRDefault="00F872DA" w14:paraId="09D34E1E" w14:textId="08F30173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</w:rPr>
              <w:t>Use Case Name</w:t>
            </w:r>
          </w:p>
        </w:tc>
        <w:tc>
          <w:tcPr>
            <w:tcW w:w="4970" w:type="dxa"/>
          </w:tcPr>
          <w:p w:rsidRPr="00C24A13" w:rsidR="007D19AA" w:rsidP="00734CC1" w:rsidRDefault="00734CC1" w14:paraId="0A6892CB" w14:textId="44CD131A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  <w:cs/>
              </w:rPr>
              <w:t>ส่งการยืนยันการยกเลิกทางอีเมล</w:t>
            </w:r>
          </w:p>
        </w:tc>
      </w:tr>
      <w:tr w:rsidRPr="00C24A13" w:rsidR="007D19AA" w:rsidTr="00DD6ECC" w14:paraId="03DF355E" w14:textId="77777777">
        <w:trPr>
          <w:trHeight w:val="685"/>
        </w:trPr>
        <w:tc>
          <w:tcPr>
            <w:tcW w:w="4970" w:type="dxa"/>
          </w:tcPr>
          <w:p w:rsidRPr="00C24A13" w:rsidR="007D19AA" w:rsidP="00734CC1" w:rsidRDefault="00734CC1" w14:paraId="2E71FF0D" w14:textId="0384EF73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</w:rPr>
              <w:t>Actor</w:t>
            </w:r>
          </w:p>
        </w:tc>
        <w:tc>
          <w:tcPr>
            <w:tcW w:w="4970" w:type="dxa"/>
          </w:tcPr>
          <w:p w:rsidRPr="00C24A13" w:rsidR="007D19AA" w:rsidP="00A436AB" w:rsidRDefault="00A436AB" w14:paraId="665271A8" w14:textId="10749DD8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  <w:cs/>
              </w:rPr>
              <w:t>ระบบ (</w:t>
            </w:r>
            <w:r w:rsidRPr="00C24A13">
              <w:rPr>
                <w:rStyle w:val="s1"/>
                <w:rFonts w:ascii="TH SarabunPSK" w:hAnsi="TH SarabunPSK" w:cs="TH SarabunPSK"/>
              </w:rPr>
              <w:t>System)</w:t>
            </w:r>
          </w:p>
        </w:tc>
      </w:tr>
      <w:tr w:rsidRPr="00C24A13" w:rsidR="00DD6ECC" w:rsidTr="00DD6ECC" w14:paraId="199DCB41" w14:textId="77777777">
        <w:trPr>
          <w:trHeight w:val="685"/>
        </w:trPr>
        <w:tc>
          <w:tcPr>
            <w:tcW w:w="4970" w:type="dxa"/>
          </w:tcPr>
          <w:p w:rsidRPr="00C24A13" w:rsidR="00DD6ECC" w:rsidRDefault="00DD6ECC" w14:paraId="50973223" w14:textId="77777777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</w:rPr>
              <w:t>Related Use Cases</w:t>
            </w:r>
          </w:p>
          <w:p w:rsidRPr="00C24A13" w:rsidR="00DD6ECC" w:rsidP="00734CC1" w:rsidRDefault="00DD6ECC" w14:paraId="7CC272FD" w14:textId="77777777">
            <w:pPr>
              <w:pStyle w:val="p1"/>
              <w:rPr>
                <w:rStyle w:val="s1"/>
                <w:rFonts w:ascii="TH SarabunPSK" w:hAnsi="TH SarabunPSK" w:cs="TH SarabunPSK"/>
              </w:rPr>
            </w:pPr>
          </w:p>
        </w:tc>
        <w:tc>
          <w:tcPr>
            <w:tcW w:w="4970" w:type="dxa"/>
          </w:tcPr>
          <w:p w:rsidRPr="00C24A13" w:rsidR="00DD6ECC" w:rsidRDefault="00DD6ECC" w14:paraId="0382DF75" w14:textId="3D2696A4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  <w:cs/>
              </w:rPr>
              <w:t xml:space="preserve">ถูก </w:t>
            </w:r>
            <w:r w:rsidRPr="00C24A13">
              <w:rPr>
                <w:rStyle w:val="s1"/>
                <w:rFonts w:ascii="TH SarabunPSK" w:hAnsi="TH SarabunPSK" w:cs="TH SarabunPSK"/>
              </w:rPr>
              <w:t xml:space="preserve">Include </w:t>
            </w:r>
            <w:r w:rsidRPr="00C24A13">
              <w:rPr>
                <w:rStyle w:val="s1"/>
                <w:rFonts w:ascii="TH SarabunPSK" w:hAnsi="TH SarabunPSK" w:cs="TH SarabunPSK"/>
                <w:cs/>
              </w:rPr>
              <w:t>เข้ามาจาก ยกเลิกการจอง</w:t>
            </w:r>
          </w:p>
          <w:p w:rsidRPr="00C24A13" w:rsidR="00DD6ECC" w:rsidP="00A436AB" w:rsidRDefault="00DD6ECC" w14:paraId="4AC24354" w14:textId="77777777">
            <w:pPr>
              <w:pStyle w:val="p1"/>
              <w:rPr>
                <w:rStyle w:val="s1"/>
                <w:rFonts w:ascii="TH SarabunPSK" w:hAnsi="TH SarabunPSK" w:cs="TH SarabunPSK"/>
                <w:cs/>
              </w:rPr>
            </w:pPr>
          </w:p>
        </w:tc>
      </w:tr>
      <w:tr w:rsidRPr="00C24A13" w:rsidR="00DD6ECC" w:rsidTr="00DD6ECC" w14:paraId="4273EF63" w14:textId="77777777">
        <w:trPr>
          <w:trHeight w:val="685"/>
        </w:trPr>
        <w:tc>
          <w:tcPr>
            <w:tcW w:w="4970" w:type="dxa"/>
          </w:tcPr>
          <w:p w:rsidRPr="00C24A13" w:rsidR="00EE4696" w:rsidRDefault="00EE4696" w14:paraId="215557A4" w14:textId="77777777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ascii="TH SarabunPSK" w:hAnsi="TH SarabunPSK" w:cs="TH SarabunPSK"/>
              </w:rPr>
              <w:t>Preconditions</w:t>
            </w:r>
          </w:p>
          <w:p w:rsidRPr="00C24A13" w:rsidR="00DD6ECC" w:rsidP="00734CC1" w:rsidRDefault="00DD6ECC" w14:paraId="598282EC" w14:textId="77777777">
            <w:pPr>
              <w:pStyle w:val="p1"/>
              <w:rPr>
                <w:rStyle w:val="s1"/>
                <w:rFonts w:ascii="TH SarabunPSK" w:hAnsi="TH SarabunPSK" w:cs="TH SarabunPSK"/>
              </w:rPr>
            </w:pPr>
          </w:p>
        </w:tc>
        <w:tc>
          <w:tcPr>
            <w:tcW w:w="4970" w:type="dxa"/>
          </w:tcPr>
          <w:p w:rsidRPr="00C24A13" w:rsidR="00DD6ECC" w:rsidP="00A436AB" w:rsidRDefault="00EE4696" w14:paraId="7EE56C2D" w14:textId="7E49D5EA">
            <w:pPr>
              <w:pStyle w:val="p1"/>
              <w:rPr>
                <w:rStyle w:val="s1"/>
                <w:rFonts w:ascii="TH SarabunPSK" w:hAnsi="TH SarabunPSK" w:cs="TH SarabunPSK"/>
                <w:cs/>
              </w:rPr>
            </w:pPr>
            <w:r w:rsidRPr="00C24A13">
              <w:rPr>
                <w:rStyle w:val="s1"/>
                <w:rFonts w:ascii="TH SarabunPSK" w:hAnsi="TH SarabunPSK" w:cs="TH SarabunPSK"/>
                <w:cs/>
              </w:rPr>
              <w:t>มีรายการจองห้องที่ถูกเปลี่ยนสถานะเป็น "ยกเลิก" สำเร็จ ไม่ว่าจะถูกยกเลิกโดยผู้ใช้</w:t>
            </w:r>
            <w:r w:rsidRPr="00C24A13">
              <w:rPr>
                <w:rStyle w:val="s1"/>
                <w:rFonts w:ascii="TH SarabunPSK" w:hAnsi="TH SarabunPSK" w:cs="TH SarabunPSK"/>
              </w:rPr>
              <w:t xml:space="preserve"> </w:t>
            </w:r>
            <w:r w:rsidRPr="00C24A13">
              <w:rPr>
                <w:rStyle w:val="s1"/>
                <w:rFonts w:ascii="TH SarabunPSK" w:hAnsi="TH SarabunPSK" w:cs="TH SarabunPSK"/>
                <w:cs/>
              </w:rPr>
              <w:t>หรือถูกระบบยกเลิกอัตโนมัติ</w:t>
            </w:r>
          </w:p>
        </w:tc>
      </w:tr>
      <w:tr w:rsidRPr="00C24A13" w:rsidR="00DD6ECC" w:rsidTr="00DD6ECC" w14:paraId="040B847C" w14:textId="77777777">
        <w:trPr>
          <w:trHeight w:val="685"/>
        </w:trPr>
        <w:tc>
          <w:tcPr>
            <w:tcW w:w="4970" w:type="dxa"/>
          </w:tcPr>
          <w:p w:rsidRPr="00C24A13" w:rsidR="00FE6E0C" w:rsidRDefault="00FE6E0C" w14:paraId="6BCA28FD" w14:textId="77777777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t>Postconditions</w:t>
            </w:r>
          </w:p>
          <w:p w:rsidRPr="00C24A13" w:rsidR="00DD6ECC" w:rsidP="00734CC1" w:rsidRDefault="00DD6ECC" w14:paraId="70FB9A24" w14:textId="77777777">
            <w:pPr>
              <w:pStyle w:val="p1"/>
              <w:rPr>
                <w:rStyle w:val="s1"/>
                <w:rFonts w:ascii="TH SarabunPSK" w:hAnsi="TH SarabunPSK" w:cs="TH SarabunPSK"/>
              </w:rPr>
            </w:pPr>
          </w:p>
        </w:tc>
        <w:tc>
          <w:tcPr>
            <w:tcW w:w="4970" w:type="dxa"/>
          </w:tcPr>
          <w:p w:rsidRPr="00C24A13" w:rsidR="00DD6ECC" w:rsidP="00A436AB" w:rsidRDefault="00FE6E0C" w14:paraId="7F553CD4" w14:textId="38344B91">
            <w:pPr>
              <w:pStyle w:val="p1"/>
              <w:rPr>
                <w:rStyle w:val="s1"/>
                <w:rFonts w:ascii="TH SarabunPSK" w:hAnsi="TH SarabunPSK" w:cs="TH SarabunPSK"/>
                <w:cs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อีเมลยืนยันการยกเลิกถูกส่งไปยังกล่องข้อความ (</w:t>
            </w:r>
            <w:r w:rsidRPr="00C24A13">
              <w:rPr>
                <w:rStyle w:val="s1"/>
                <w:rFonts w:hint="cs" w:ascii="TH SarabunPSK" w:hAnsi="TH SarabunPSK" w:cs="TH SarabunPSK"/>
              </w:rPr>
              <w:t xml:space="preserve">Inbox)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ของผู้จองเรียบร้อยแล้ว</w:t>
            </w:r>
          </w:p>
        </w:tc>
      </w:tr>
    </w:tbl>
    <w:p w:rsidRPr="00C24A13" w:rsidR="683B1A34" w:rsidP="683B1A34" w:rsidRDefault="683B1A34" w14:paraId="0E2E1A9C" w14:textId="7BFCE383">
      <w:pPr>
        <w:rPr>
          <w:rFonts w:ascii="TH SarabunPSK" w:hAnsi="TH SarabunPSK" w:cs="TH SarabunPSK"/>
        </w:rPr>
      </w:pPr>
    </w:p>
    <w:p w:rsidRPr="00C24A13" w:rsidR="00C844E2" w:rsidP="00FE6E0C" w:rsidRDefault="00FE6E0C" w14:paraId="74E099EB" w14:textId="12AF497C">
      <w:pPr>
        <w:spacing w:after="0" w:line="240" w:lineRule="auto"/>
        <w:rPr>
          <w:rFonts w:ascii="TH SarabunPSK" w:hAnsi="TH SarabunPSK" w:cs="TH SarabunPSK"/>
          <w:color w:val="000000"/>
          <w:sz w:val="26"/>
          <w:szCs w:val="26"/>
          <w:lang w:eastAsia="en-US" w:bidi="th-TH"/>
        </w:rPr>
      </w:pPr>
      <w:r w:rsidRPr="7B6D1D64">
        <w:rPr>
          <w:rFonts w:ascii="TH SarabunPSK" w:hAnsi="TH SarabunPSK" w:cs="TH SarabunPSK"/>
          <w:b/>
          <w:bCs/>
          <w:color w:val="000000" w:themeColor="text1"/>
          <w:sz w:val="26"/>
          <w:szCs w:val="26"/>
          <w:lang w:eastAsia="en-US" w:bidi="th-TH"/>
        </w:rPr>
        <w:t>Basic Flows</w:t>
      </w:r>
    </w:p>
    <w:tbl>
      <w:tblPr>
        <w:tblStyle w:val="TableGrid"/>
        <w:tblW w:w="10000" w:type="dxa"/>
        <w:tblLook w:val="04A0" w:firstRow="1" w:lastRow="0" w:firstColumn="1" w:lastColumn="0" w:noHBand="0" w:noVBand="1"/>
      </w:tblPr>
      <w:tblGrid>
        <w:gridCol w:w="5000"/>
        <w:gridCol w:w="5000"/>
      </w:tblGrid>
      <w:tr w:rsidRPr="00C24A13" w:rsidR="001D4686" w:rsidTr="00553DBE" w14:paraId="254A0BD3" w14:textId="77777777">
        <w:trPr>
          <w:trHeight w:val="405"/>
        </w:trPr>
        <w:tc>
          <w:tcPr>
            <w:tcW w:w="5000" w:type="dxa"/>
          </w:tcPr>
          <w:p w:rsidRPr="00C24A13" w:rsidR="001D4686" w:rsidP="00423FED" w:rsidRDefault="00423FED" w14:paraId="5F14BC46" w14:textId="3F3C47EB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t>Actor</w:t>
            </w:r>
          </w:p>
        </w:tc>
        <w:tc>
          <w:tcPr>
            <w:tcW w:w="5000" w:type="dxa"/>
          </w:tcPr>
          <w:p w:rsidRPr="00C24A13" w:rsidR="001D4686" w:rsidP="00423FED" w:rsidRDefault="00423FED" w14:paraId="3987AECF" w14:textId="6AFF5427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t>System</w:t>
            </w:r>
          </w:p>
        </w:tc>
      </w:tr>
      <w:tr w:rsidRPr="00C24A13" w:rsidR="001D4686" w:rsidTr="00553DBE" w14:paraId="2AA2EBDB" w14:textId="77777777">
        <w:trPr>
          <w:trHeight w:val="4578"/>
        </w:trPr>
        <w:tc>
          <w:tcPr>
            <w:tcW w:w="5000" w:type="dxa"/>
          </w:tcPr>
          <w:p w:rsidRPr="00C24A13" w:rsidR="001D4686" w:rsidP="00EA50B6" w:rsidRDefault="00EA50B6" w14:paraId="24B46237" w14:textId="65FAE5B6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 xml:space="preserve">การทำงานอัตโนมัติโดยระบบ เมื่อถูกเรียกใช้จาก </w:t>
            </w:r>
            <w:r w:rsidRPr="00C24A13">
              <w:rPr>
                <w:rStyle w:val="s1"/>
                <w:rFonts w:hint="cs" w:ascii="TH SarabunPSK" w:hAnsi="TH SarabunPSK" w:cs="TH SarabunPSK"/>
              </w:rPr>
              <w:t xml:space="preserve">UC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อื่น</w:t>
            </w:r>
          </w:p>
        </w:tc>
        <w:tc>
          <w:tcPr>
            <w:tcW w:w="5000" w:type="dxa"/>
          </w:tcPr>
          <w:p w:rsidRPr="00C24A13" w:rsidR="00EA50B6" w:rsidRDefault="00EA50B6" w14:paraId="71386A13" w14:textId="77777777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>1.1 ระบบดึงข้อมูลรายละเอียดการจองที่ถูกยกเลิก (รหัสการจอง, ชื่อห้องเรียน/ห้องประชุม, วันเวลาที่เคยจอง, และอีเมลผู้ใช้)</w:t>
            </w:r>
          </w:p>
          <w:p w:rsidRPr="00C24A13" w:rsidR="00EA50B6" w:rsidRDefault="00EA50B6" w14:paraId="1C4A54D0" w14:textId="77777777">
            <w:pPr>
              <w:pStyle w:val="p2"/>
              <w:rPr>
                <w:rFonts w:ascii="TH SarabunPSK" w:hAnsi="TH SarabunPSK" w:cs="TH SarabunPSK"/>
              </w:rPr>
            </w:pPr>
          </w:p>
          <w:p w:rsidRPr="00C24A13" w:rsidR="00EA50B6" w:rsidRDefault="00EA50B6" w14:paraId="6AA4776B" w14:textId="2F74FCF4">
            <w:pPr>
              <w:pStyle w:val="p3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 xml:space="preserve">1.2 ระบบสร้างเนื้อหาอีเมลยืนยันการยกเลิก </w:t>
            </w:r>
          </w:p>
          <w:p w:rsidRPr="00C24A13" w:rsidR="00EA50B6" w:rsidRDefault="00EA50B6" w14:paraId="42862521" w14:textId="77777777">
            <w:pPr>
              <w:pStyle w:val="p2"/>
              <w:rPr>
                <w:rFonts w:ascii="TH SarabunPSK" w:hAnsi="TH SarabunPSK" w:cs="TH SarabunPSK"/>
              </w:rPr>
            </w:pPr>
          </w:p>
          <w:p w:rsidRPr="00C24A13" w:rsidR="00EA50B6" w:rsidRDefault="00EA50B6" w14:paraId="2F4B33FD" w14:textId="77777777">
            <w:pPr>
              <w:pStyle w:val="p3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>1.3 ระบบทำการส่งอีเมลไปยังอีเมลโดเมนมหาวิทยาลัยของผู้จอง (</w:t>
            </w:r>
            <w:r w:rsidRPr="00C24A13">
              <w:rPr>
                <w:rStyle w:val="s1"/>
                <w:rFonts w:hint="cs" w:ascii="TH SarabunPSK" w:hAnsi="TH SarabunPSK" w:cs="TH SarabunPSK"/>
              </w:rPr>
              <w:t>KKU Mail)</w:t>
            </w:r>
          </w:p>
          <w:p w:rsidRPr="00C24A13" w:rsidR="00EA50B6" w:rsidRDefault="00EA50B6" w14:paraId="731631F2" w14:textId="77777777">
            <w:pPr>
              <w:pStyle w:val="p2"/>
              <w:rPr>
                <w:rFonts w:ascii="TH SarabunPSK" w:hAnsi="TH SarabunPSK" w:cs="TH SarabunPSK"/>
              </w:rPr>
            </w:pPr>
          </w:p>
          <w:p w:rsidRPr="00C24A13" w:rsidR="001D4686" w:rsidP="0097261B" w:rsidRDefault="00EA50B6" w14:paraId="3728932D" w14:textId="45BACCF7">
            <w:pPr>
              <w:pStyle w:val="p3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 xml:space="preserve">1.4 ระบบบันทึกประวัติการส่งแจ้งเตือนลงในตาราง </w:t>
            </w:r>
            <w:r w:rsidRPr="00C24A13">
              <w:rPr>
                <w:rStyle w:val="s1"/>
                <w:rFonts w:hint="cs" w:ascii="TH SarabunPSK" w:hAnsi="TH SarabunPSK" w:cs="TH SarabunPSK"/>
              </w:rPr>
              <w:t>Notification</w:t>
            </w:r>
          </w:p>
        </w:tc>
      </w:tr>
      <w:tr w:rsidRPr="00C24A13" w:rsidR="001D4686" w:rsidTr="00553DBE" w14:paraId="4460E339" w14:textId="77777777">
        <w:trPr>
          <w:trHeight w:val="182"/>
        </w:trPr>
        <w:tc>
          <w:tcPr>
            <w:tcW w:w="5000" w:type="dxa"/>
          </w:tcPr>
          <w:p w:rsidRPr="00C24A13" w:rsidR="001D4686" w:rsidP="000336CC" w:rsidRDefault="000336CC" w14:paraId="473F077A" w14:textId="78058E10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lastRenderedPageBreak/>
              <w:t>Alternative Flows</w:t>
            </w:r>
          </w:p>
        </w:tc>
        <w:tc>
          <w:tcPr>
            <w:tcW w:w="5000" w:type="dxa"/>
          </w:tcPr>
          <w:p w:rsidRPr="00C24A13" w:rsidR="001D4686" w:rsidP="0097261B" w:rsidRDefault="000336CC" w14:paraId="580EA1C5" w14:textId="2AFDA50A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ถ้าการส่งอีเมลล้มเหลว</w:t>
            </w:r>
            <w:r w:rsidRPr="00C24A13">
              <w:rPr>
                <w:rStyle w:val="s2"/>
                <w:rFonts w:hint="cs" w:ascii="TH SarabunPSK" w:hAnsi="TH SarabunPSK" w:cs="TH SarabunPSK"/>
              </w:rPr>
              <w:t xml:space="preserve">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เช่น</w:t>
            </w:r>
            <w:r w:rsidRPr="00C24A13">
              <w:rPr>
                <w:rStyle w:val="s2"/>
                <w:rFonts w:hint="cs" w:ascii="TH SarabunPSK" w:hAnsi="TH SarabunPSK" w:cs="TH SarabunPSK"/>
              </w:rPr>
              <w:t xml:space="preserve"> Server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ขัดข้อง</w:t>
            </w:r>
            <w:r w:rsidRPr="00C24A13">
              <w:rPr>
                <w:rStyle w:val="s2"/>
                <w:rFonts w:hint="cs" w:ascii="TH SarabunPSK" w:hAnsi="TH SarabunPSK" w:cs="TH SarabunPSK"/>
              </w:rPr>
              <w:t xml:space="preserve">: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ระบบจะบันทึก</w:t>
            </w:r>
            <w:r w:rsidRPr="00C24A13">
              <w:rPr>
                <w:rStyle w:val="s2"/>
                <w:rFonts w:hint="cs" w:ascii="TH SarabunPSK" w:hAnsi="TH SarabunPSK" w:cs="TH SarabunPSK"/>
              </w:rPr>
              <w:t xml:space="preserve"> Log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ความผิดพลาดไว้</w:t>
            </w:r>
            <w:r w:rsidRPr="00C24A13">
              <w:rPr>
                <w:rStyle w:val="s2"/>
                <w:rFonts w:hint="cs" w:ascii="TH SarabunPSK" w:hAnsi="TH SarabunPSK" w:cs="TH SarabunPSK"/>
              </w:rPr>
              <w:t xml:space="preserve">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และทำการส่งใหม่อีกครั้งอัตโนมัติเมื่อระบบพร้อม</w:t>
            </w:r>
          </w:p>
        </w:tc>
      </w:tr>
      <w:tr w:rsidRPr="00C24A13" w:rsidR="001D4686" w:rsidTr="00553DBE" w14:paraId="0E1B4C16" w14:textId="77777777">
        <w:trPr>
          <w:trHeight w:val="377"/>
        </w:trPr>
        <w:tc>
          <w:tcPr>
            <w:tcW w:w="5000" w:type="dxa"/>
          </w:tcPr>
          <w:p w:rsidRPr="00C24A13" w:rsidR="001D4686" w:rsidP="007A60B0" w:rsidRDefault="007A60B0" w14:paraId="53F9E7AF" w14:textId="567492FA">
            <w:pPr>
              <w:pStyle w:val="p1"/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t>Business Rules</w:t>
            </w:r>
          </w:p>
        </w:tc>
        <w:tc>
          <w:tcPr>
            <w:tcW w:w="5000" w:type="dxa"/>
          </w:tcPr>
          <w:p w:rsidRPr="00C24A13" w:rsidR="007A60B0" w:rsidRDefault="007A60B0" w14:paraId="63DDDBA6" w14:textId="65C3F19C">
            <w:pPr>
              <w:pStyle w:val="p1"/>
              <w:numPr>
                <w:ilvl w:val="0"/>
                <w:numId w:val="20"/>
              </w:numPr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</w:rPr>
              <w:t xml:space="preserve">BR10: </w:t>
            </w: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อีเมลผู้รับต้องเป็นโดเมนที่มหาวิทยาลัยกำหนดเท่านั้น (เช่น @</w:t>
            </w:r>
            <w:r w:rsidRPr="00C24A13">
              <w:rPr>
                <w:rStyle w:val="s1"/>
                <w:rFonts w:hint="cs" w:ascii="TH SarabunPSK" w:hAnsi="TH SarabunPSK" w:cs="TH SarabunPSK"/>
              </w:rPr>
              <w:t>kkumail.com)</w:t>
            </w:r>
          </w:p>
          <w:p w:rsidRPr="00C24A13" w:rsidR="001D4686" w:rsidRDefault="007A60B0" w14:paraId="353A0695" w14:textId="4EB4AA91">
            <w:pPr>
              <w:pStyle w:val="p2"/>
              <w:numPr>
                <w:ilvl w:val="0"/>
                <w:numId w:val="20"/>
              </w:numPr>
              <w:rPr>
                <w:rFonts w:ascii="TH SarabunPSK" w:hAnsi="TH SarabunPSK" w:cs="TH SarabunPSK"/>
              </w:rPr>
            </w:pPr>
            <w:r w:rsidRPr="00C24A13">
              <w:rPr>
                <w:rStyle w:val="s1"/>
                <w:rFonts w:hint="cs" w:ascii="TH SarabunPSK" w:hAnsi="TH SarabunPSK" w:cs="TH SarabunPSK"/>
                <w:cs/>
              </w:rPr>
              <w:t>ระบบต้องส่งอีเมลยืนยันทันทีที่มีการยกเลิกรายการจองเกิดขึ้นในระบบ</w:t>
            </w:r>
          </w:p>
        </w:tc>
      </w:tr>
    </w:tbl>
    <w:p w:rsidRPr="00C24A13" w:rsidR="683B1A34" w:rsidP="683B1A34" w:rsidRDefault="683B1A34" w14:paraId="641A1C95" w14:textId="2B0A2EFA">
      <w:pPr>
        <w:rPr>
          <w:rFonts w:ascii="TH SarabunPSK" w:hAnsi="TH SarabunPSK" w:cs="TH SarabunPSK"/>
        </w:rPr>
      </w:pPr>
    </w:p>
    <w:p w:rsidR="2BAF89B6" w:rsidP="16CBCBE0" w:rsidRDefault="005C0063" w14:paraId="6CB0739A" w14:textId="2F5DC06C">
      <w:pPr>
        <w:pStyle w:val="Heading4"/>
        <w:spacing w:before="0" w:after="319"/>
        <w:rPr>
          <w:rFonts w:ascii="TH SarabunPSK" w:hAnsi="TH SarabunPSK" w:eastAsia="TH SarabunPSK" w:cs="TH SarabunPSK"/>
          <w:b w:val="1"/>
          <w:bCs w:val="1"/>
          <w:lang w:bidi="ar-SA"/>
        </w:rPr>
      </w:pPr>
      <w:r w:rsidRPr="16CBCBE0" w:rsidR="005C0063">
        <w:rPr>
          <w:rFonts w:ascii="TH SarabunPSK" w:hAnsi="TH SarabunPSK" w:eastAsia="TH SarabunPSK" w:cs="TH SarabunPSK"/>
          <w:b w:val="1"/>
          <w:bCs w:val="1"/>
          <w:lang w:bidi="ar-SA"/>
        </w:rPr>
        <w:t>UC-13: ส่งการยืนยันการยกเลิกทางอีเมล</w:t>
      </w:r>
    </w:p>
    <w:p w:rsidR="2BAF89B6" w:rsidRDefault="2BAF89B6" w14:paraId="61446292" w14:textId="62D8F346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  <w:b/>
          <w:bCs/>
        </w:rPr>
        <w:t>คำถามวิเคราะห์:</w:t>
      </w:r>
      <w:r w:rsidRPr="28218D80">
        <w:rPr>
          <w:rFonts w:ascii="TH SarabunPSK" w:hAnsi="TH SarabunPSK" w:eastAsia="TH SarabunPSK" w:cs="TH SarabunPSK"/>
        </w:rPr>
        <w:t xml:space="preserve"> ระบบต้องดึงข้อมูลการยกเลิกรายการใดมาประกอบเป็นเนื้อหาอีเมล และต้องส่งไปยังผู้รับคนใดทันทีที่มีการยกเลิก?</w:t>
      </w:r>
    </w:p>
    <w:p w:rsidR="2BAF89B6" w:rsidRDefault="005C0063" w14:paraId="31852124" w14:textId="376AC972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Query:</w:t>
      </w:r>
    </w:p>
    <w:p w:rsidR="2BAF89B6" w:rsidRDefault="2BAF89B6" w14:paraId="1516DF32" w14:textId="703F338F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ดึงข้อมูล Booking, Room, และ User (อีเมล, ชื่อ-สกุล) จาก BookingID ที่เพิ่งถูกยกเลิก </w:t>
      </w:r>
    </w:p>
    <w:p w:rsidR="2BAF89B6" w:rsidRDefault="005C0063" w14:paraId="4C41EEB8" w14:textId="5904FE25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Input:</w:t>
      </w:r>
    </w:p>
    <w:p w:rsidR="2BAF89B6" w:rsidRDefault="005C0063" w14:paraId="50B83B01" w14:textId="346A46BF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0779451D">
        <w:rPr>
          <w:rFonts w:ascii="TH SarabunPSK" w:hAnsi="TH SarabunPSK" w:eastAsia="TH SarabunPSK" w:cs="TH SarabunPSK"/>
        </w:rPr>
        <w:t xml:space="preserve">BookingID และสถานะการยกเลิกที่ส่งมาจาก UC-2 หรือระบบ </w:t>
      </w:r>
    </w:p>
    <w:p w:rsidR="2BAF89B6" w:rsidRDefault="005C0063" w14:paraId="35FAFF2E" w14:textId="336AEBDF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Process:</w:t>
      </w:r>
    </w:p>
    <w:p w:rsidR="2BAF89B6" w:rsidRDefault="2BAF89B6" w14:paraId="0AD55C1A" w14:textId="058DBCA1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ประมวลผลและประกอบข้อความจดหมาย (Email Body) </w:t>
      </w:r>
    </w:p>
    <w:p w:rsidR="2BAF89B6" w:rsidRDefault="2BAF89B6" w14:paraId="21E02007" w14:textId="1EF138B7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ยิงคำสั่งส่งอีเมลผ่านระบบ Mail Gateway ของมหาวิทยาลัย </w:t>
      </w:r>
    </w:p>
    <w:p w:rsidR="2BAF89B6" w:rsidRDefault="2BAF89B6" w14:paraId="422FF1C1" w14:textId="2E4F5A02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บันทึกข้อมูลลงตาราง Notification (เวลาที่ส่ง, อีเมลผู้รับ) </w:t>
      </w:r>
    </w:p>
    <w:p w:rsidR="2BAF89B6" w:rsidRDefault="005C0063" w14:paraId="5BECEAE6" w14:textId="7D04D185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Output:</w:t>
      </w:r>
    </w:p>
    <w:p w:rsidR="2BAF89B6" w:rsidRDefault="2BAF89B6" w14:paraId="3D0B17B3" w14:textId="40FA8091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ข้อความอีเมลยืนยันการยกเลิกถูกส่งเข้า Inbox ของผู้ใช้งาน </w:t>
      </w:r>
    </w:p>
    <w:p w:rsidR="2BAF89B6" w:rsidRDefault="005C0063" w14:paraId="6AECC627" w14:textId="14CEADC9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Report:</w:t>
      </w:r>
    </w:p>
    <w:p w:rsidR="2BAF89B6" w:rsidRDefault="2BAF89B6" w14:paraId="384EB384" w14:textId="621F1337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 xml:space="preserve">รายงานประวัติการส่งแจ้งเตือนของระบบ (Notification Sent Log) </w:t>
      </w:r>
    </w:p>
    <w:p w:rsidR="2BAF89B6" w:rsidRDefault="005C0063" w14:paraId="70CCC639" w14:textId="5647DB15">
      <w:pPr>
        <w:pStyle w:val="ListParagraph"/>
        <w:numPr>
          <w:ilvl w:val="0"/>
          <w:numId w:val="29"/>
        </w:numPr>
        <w:spacing w:after="240"/>
        <w:rPr>
          <w:rFonts w:ascii="TH SarabunPSK" w:hAnsi="TH SarabunPSK" w:eastAsia="TH SarabunPSK" w:cs="TH SarabunPSK"/>
          <w:b/>
          <w:bCs/>
        </w:rPr>
      </w:pPr>
      <w:r w:rsidRPr="0779451D">
        <w:rPr>
          <w:rFonts w:ascii="TH SarabunPSK" w:hAnsi="TH SarabunPSK" w:eastAsia="TH SarabunPSK" w:cs="TH SarabunPSK"/>
          <w:b/>
          <w:bCs/>
        </w:rPr>
        <w:t>Form:</w:t>
      </w:r>
    </w:p>
    <w:p w:rsidR="2BAF89B6" w:rsidRDefault="2BAF89B6" w14:paraId="1A9CF5EF" w14:textId="6087D691">
      <w:pPr>
        <w:pStyle w:val="ListParagraph"/>
        <w:numPr>
          <w:ilvl w:val="1"/>
          <w:numId w:val="29"/>
        </w:numPr>
        <w:spacing w:after="240"/>
        <w:rPr>
          <w:rFonts w:ascii="TH SarabunPSK" w:hAnsi="TH SarabunPSK" w:eastAsia="TH SarabunPSK" w:cs="TH SarabunPSK"/>
        </w:rPr>
      </w:pPr>
      <w:r w:rsidRPr="28218D80">
        <w:rPr>
          <w:rFonts w:ascii="TH SarabunPSK" w:hAnsi="TH SarabunPSK" w:eastAsia="TH SarabunPSK" w:cs="TH SarabunPSK"/>
        </w:rPr>
        <w:t>ไม่มีหน้าจอ Form ตรงกลาง (เนื่องจากเป็น Internal Background Process ของระบบ) มีเพียงแม่แบบอีเมล (Email Template) ยืนยันการยกเลิก</w:t>
      </w:r>
    </w:p>
    <w:p w:rsidR="28218D80" w:rsidP="28218D80" w:rsidRDefault="28218D80" w14:paraId="2EB08FED" w14:textId="34A48627">
      <w:pPr>
        <w:rPr>
          <w:rFonts w:ascii="TH SarabunPSK" w:hAnsi="TH SarabunPSK" w:cs="TH SarabunPSK"/>
        </w:rPr>
      </w:pPr>
    </w:p>
    <w:p w:rsidRPr="00C24A13" w:rsidR="00B35817" w:rsidRDefault="00B35817" w14:paraId="25D09BA5" w14:textId="6612F759">
      <w:pPr>
        <w:pStyle w:val="p1"/>
        <w:rPr>
          <w:rFonts w:ascii="TH SarabunPSK" w:hAnsi="TH SarabunPSK" w:eastAsia="TH SarabunPSK" w:cs="TH SarabunPSK"/>
          <w:b/>
          <w:bCs/>
        </w:rPr>
      </w:pPr>
      <w:r w:rsidRPr="6D81E8CF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Use Case Scenario:</w:t>
      </w:r>
      <w:r w:rsidRPr="6D81E8CF">
        <w:rPr>
          <w:rFonts w:ascii="TH SarabunPSK" w:hAnsi="TH SarabunPSK" w:eastAsia="TH SarabunPSK" w:cs="TH SarabunPSK"/>
          <w:b/>
          <w:bCs/>
          <w:cs/>
        </w:rPr>
        <w:t xml:space="preserve"> </w:t>
      </w:r>
      <w:r w:rsidRPr="6D81E8CF">
        <w:rPr>
          <w:rFonts w:ascii="TH SarabunPSK" w:hAnsi="TH SarabunPSK" w:eastAsia="TH SarabunPSK" w:cs="TH SarabunPSK"/>
          <w:b/>
          <w:bCs/>
        </w:rPr>
        <w:t>UC-14</w:t>
      </w:r>
      <w:r w:rsidRPr="6D81E8CF" w:rsidR="00790AC7">
        <w:rPr>
          <w:rStyle w:val="s1"/>
          <w:rFonts w:ascii="TH SarabunPSK" w:hAnsi="TH SarabunPSK" w:eastAsia="TH SarabunPSK" w:cs="TH SarabunPSK"/>
          <w:b/>
          <w:bCs/>
        </w:rPr>
        <w:t xml:space="preserve"> </w:t>
      </w:r>
      <w:r w:rsidRPr="6D81E8CF" w:rsidR="00790AC7">
        <w:rPr>
          <w:rStyle w:val="s1"/>
          <w:rFonts w:ascii="TH SarabunPSK" w:hAnsi="TH SarabunPSK" w:eastAsia="TH SarabunPSK" w:cs="TH SarabunPSK"/>
          <w:b/>
          <w:bCs/>
          <w:cs/>
        </w:rPr>
        <w:t>ปิดรับการจองห้องชั่วคราว</w:t>
      </w:r>
      <w:r w:rsidRPr="6D81E8CF">
        <w:rPr>
          <w:rStyle w:val="apple-converted-space"/>
          <w:rFonts w:ascii="TH SarabunPSK" w:hAnsi="TH SarabunPSK" w:eastAsia="TH SarabunPSK" w:cs="TH SarabunPSK"/>
          <w:b/>
          <w:bCs/>
        </w:rPr>
        <w:t> </w:t>
      </w:r>
    </w:p>
    <w:tbl>
      <w:tblPr>
        <w:tblStyle w:val="TableGrid"/>
        <w:tblW w:w="10108" w:type="dxa"/>
        <w:tblLook w:val="04A0" w:firstRow="1" w:lastRow="0" w:firstColumn="1" w:lastColumn="0" w:noHBand="0" w:noVBand="1"/>
      </w:tblPr>
      <w:tblGrid>
        <w:gridCol w:w="5054"/>
        <w:gridCol w:w="5054"/>
      </w:tblGrid>
      <w:tr w:rsidR="00BA7684" w:rsidTr="00566195" w14:paraId="67940027" w14:textId="77777777">
        <w:trPr>
          <w:trHeight w:val="389"/>
        </w:trPr>
        <w:tc>
          <w:tcPr>
            <w:tcW w:w="5054" w:type="dxa"/>
          </w:tcPr>
          <w:p w:rsidRPr="00BA7684" w:rsidR="00BA7684" w:rsidP="00BA7684" w:rsidRDefault="00BA7684" w14:paraId="4569648C" w14:textId="39EBCFC0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t>Use Case ID</w:t>
            </w:r>
          </w:p>
        </w:tc>
        <w:tc>
          <w:tcPr>
            <w:tcW w:w="5054" w:type="dxa"/>
          </w:tcPr>
          <w:p w:rsidR="00BA7684" w:rsidP="683B1A34" w:rsidRDefault="00BA7684" w14:paraId="77432FF7" w14:textId="2E3C69BE">
            <w:pPr>
              <w:rPr>
                <w:rFonts w:ascii="TH SarabunPSK" w:hAnsi="TH SarabunPSK" w:eastAsia="TH SarabunPSK" w:cs="TH SarabunPSK"/>
              </w:rPr>
            </w:pPr>
            <w:r w:rsidRPr="0E538E24">
              <w:rPr>
                <w:rFonts w:ascii="TH SarabunPSK" w:hAnsi="TH SarabunPSK" w:eastAsia="TH SarabunPSK" w:cs="TH SarabunPSK"/>
              </w:rPr>
              <w:t>UC-14</w:t>
            </w:r>
          </w:p>
        </w:tc>
      </w:tr>
      <w:tr w:rsidR="00BA7684" w:rsidTr="00566195" w14:paraId="2CA09285" w14:textId="77777777">
        <w:trPr>
          <w:trHeight w:val="415"/>
        </w:trPr>
        <w:tc>
          <w:tcPr>
            <w:tcW w:w="5054" w:type="dxa"/>
          </w:tcPr>
          <w:p w:rsidRPr="00566195" w:rsidR="00BA7684" w:rsidP="00566195" w:rsidRDefault="00566195" w14:paraId="33D6C7E3" w14:textId="5F6747D0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t>Use Case Name</w:t>
            </w:r>
          </w:p>
        </w:tc>
        <w:tc>
          <w:tcPr>
            <w:tcW w:w="5054" w:type="dxa"/>
          </w:tcPr>
          <w:p w:rsidRPr="00566195" w:rsidR="00BA7684" w:rsidP="00566195" w:rsidRDefault="00566195" w14:paraId="51BF22A2" w14:textId="47373994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>ปิดรับการจองห้องชั่วคราว</w:t>
            </w:r>
          </w:p>
        </w:tc>
      </w:tr>
      <w:tr w:rsidR="00BA7684" w:rsidTr="00566195" w14:paraId="19D8898A" w14:textId="77777777">
        <w:trPr>
          <w:trHeight w:val="389"/>
        </w:trPr>
        <w:tc>
          <w:tcPr>
            <w:tcW w:w="5054" w:type="dxa"/>
          </w:tcPr>
          <w:p w:rsidRPr="00566195" w:rsidR="00BA7684" w:rsidP="00566195" w:rsidRDefault="00566195" w14:paraId="2721C0D9" w14:textId="15E74A49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t>Actor</w:t>
            </w:r>
          </w:p>
        </w:tc>
        <w:tc>
          <w:tcPr>
            <w:tcW w:w="5054" w:type="dxa"/>
          </w:tcPr>
          <w:p w:rsidRPr="00566195" w:rsidR="00BA7684" w:rsidP="00566195" w:rsidRDefault="00566195" w14:paraId="54F01814" w14:textId="45E87B97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>ผู้ดูแลระบบ (</w:t>
            </w:r>
            <w:r w:rsidRPr="0E538E24">
              <w:rPr>
                <w:rStyle w:val="s1"/>
                <w:rFonts w:ascii="TH SarabunPSK" w:hAnsi="TH SarabunPSK" w:eastAsia="TH SarabunPSK" w:cs="TH SarabunPSK"/>
              </w:rPr>
              <w:t xml:space="preserve">Admin), </w:t>
            </w: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>ระบบ (</w:t>
            </w:r>
            <w:r w:rsidRPr="0E538E24">
              <w:rPr>
                <w:rStyle w:val="s1"/>
                <w:rFonts w:ascii="TH SarabunPSK" w:hAnsi="TH SarabunPSK" w:eastAsia="TH SarabunPSK" w:cs="TH SarabunPSK"/>
              </w:rPr>
              <w:t>System)</w:t>
            </w:r>
          </w:p>
        </w:tc>
      </w:tr>
      <w:tr w:rsidR="00BA7684" w:rsidTr="00566195" w14:paraId="18EA84A7" w14:textId="77777777">
        <w:trPr>
          <w:trHeight w:val="389"/>
        </w:trPr>
        <w:tc>
          <w:tcPr>
            <w:tcW w:w="5054" w:type="dxa"/>
          </w:tcPr>
          <w:p w:rsidRPr="004F4222" w:rsidR="00BA7684" w:rsidP="004F4222" w:rsidRDefault="004F4222" w14:paraId="2321378B" w14:textId="7921263D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t>Related Use Cases</w:t>
            </w:r>
          </w:p>
        </w:tc>
        <w:tc>
          <w:tcPr>
            <w:tcW w:w="5054" w:type="dxa"/>
          </w:tcPr>
          <w:p w:rsidRPr="004F4222" w:rsidR="00BA7684" w:rsidP="004F4222" w:rsidRDefault="004F4222" w14:paraId="4C5CA31E" w14:textId="70B9A856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 xml:space="preserve">ส่งการแจ้งเตือนทางอีเมล - </w:t>
            </w:r>
            <w:r w:rsidRPr="0E538E24">
              <w:rPr>
                <w:rStyle w:val="s1"/>
                <w:rFonts w:ascii="TH SarabunPSK" w:hAnsi="TH SarabunPSK" w:eastAsia="TH SarabunPSK" w:cs="TH SarabunPSK"/>
              </w:rPr>
              <w:t>Include</w:t>
            </w:r>
          </w:p>
        </w:tc>
      </w:tr>
      <w:tr w:rsidR="00BA7684" w:rsidTr="00566195" w14:paraId="7FB6545A" w14:textId="77777777">
        <w:trPr>
          <w:trHeight w:val="415"/>
        </w:trPr>
        <w:tc>
          <w:tcPr>
            <w:tcW w:w="5054" w:type="dxa"/>
          </w:tcPr>
          <w:p w:rsidRPr="004F4222" w:rsidR="00BA7684" w:rsidP="004F4222" w:rsidRDefault="004F4222" w14:paraId="77EFAA78" w14:textId="36A160B1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t>Preconditions</w:t>
            </w:r>
          </w:p>
        </w:tc>
        <w:tc>
          <w:tcPr>
            <w:tcW w:w="5054" w:type="dxa"/>
          </w:tcPr>
          <w:p w:rsidRPr="004F4222" w:rsidR="00BA7684" w:rsidP="004F4222" w:rsidRDefault="004F4222" w14:paraId="406BB973" w14:textId="20ABBBEC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 xml:space="preserve">ผู้ดูแลระบบเข้าสู่ระบบด้วยสิทธิ์ </w:t>
            </w:r>
            <w:r w:rsidRPr="0E538E24">
              <w:rPr>
                <w:rStyle w:val="s1"/>
                <w:rFonts w:ascii="TH SarabunPSK" w:hAnsi="TH SarabunPSK" w:eastAsia="TH SarabunPSK" w:cs="TH SarabunPSK"/>
              </w:rPr>
              <w:t xml:space="preserve">Admin </w:t>
            </w: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>เรียบร้อยแล</w:t>
            </w:r>
            <w:r w:rsidRPr="0E538E24" w:rsidR="00E42A22">
              <w:rPr>
                <w:rStyle w:val="s1"/>
                <w:rFonts w:ascii="TH SarabunPSK" w:hAnsi="TH SarabunPSK" w:eastAsia="TH SarabunPSK" w:cs="TH SarabunPSK"/>
                <w:cs/>
              </w:rPr>
              <w:t>้ว</w:t>
            </w:r>
          </w:p>
        </w:tc>
      </w:tr>
      <w:tr w:rsidR="00BA7684" w:rsidTr="00566195" w14:paraId="5402DB0B" w14:textId="77777777">
        <w:trPr>
          <w:trHeight w:val="389"/>
        </w:trPr>
        <w:tc>
          <w:tcPr>
            <w:tcW w:w="5054" w:type="dxa"/>
          </w:tcPr>
          <w:p w:rsidRPr="004F4222" w:rsidR="00BA7684" w:rsidP="004F4222" w:rsidRDefault="004F4222" w14:paraId="10CF1043" w14:textId="3CF8837A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</w:rPr>
              <w:lastRenderedPageBreak/>
              <w:t>Postconditions</w:t>
            </w:r>
          </w:p>
        </w:tc>
        <w:tc>
          <w:tcPr>
            <w:tcW w:w="5054" w:type="dxa"/>
          </w:tcPr>
          <w:p w:rsidRPr="00E42A22" w:rsidR="00BA7684" w:rsidP="00E42A22" w:rsidRDefault="004F4222" w14:paraId="72AF8EB6" w14:textId="501B6756">
            <w:pPr>
              <w:pStyle w:val="p1"/>
              <w:rPr>
                <w:rStyle w:val="s1"/>
                <w:rFonts w:ascii="TH SarabunPSK" w:hAnsi="TH SarabunPSK" w:eastAsia="TH SarabunPSK" w:cs="TH SarabunPSK"/>
              </w:rPr>
            </w:pPr>
            <w:r w:rsidRPr="0E538E24">
              <w:rPr>
                <w:rStyle w:val="s1"/>
                <w:rFonts w:ascii="TH SarabunPSK" w:hAnsi="TH SarabunPSK" w:eastAsia="TH SarabunPSK" w:cs="TH SarabunPSK"/>
                <w:cs/>
              </w:rPr>
              <w:t>ห้องที่เลือกเปลี่ยนสถานะเป็น "ปิดปรับปรุงชั่วคราว" และระบบส่งอีเมลแจ้งเตือนไปยังผู้จองที่ได้รับผลกระทบทั</w:t>
            </w:r>
            <w:r w:rsidRPr="0E538E24" w:rsidR="00E42A22">
              <w:rPr>
                <w:rStyle w:val="s1"/>
                <w:rFonts w:ascii="TH SarabunPSK" w:hAnsi="TH SarabunPSK" w:eastAsia="TH SarabunPSK" w:cs="TH SarabunPSK"/>
                <w:cs/>
              </w:rPr>
              <w:t>นที</w:t>
            </w:r>
          </w:p>
        </w:tc>
      </w:tr>
    </w:tbl>
    <w:p w:rsidRPr="00C24A13" w:rsidR="683B1A34" w:rsidP="683B1A34" w:rsidRDefault="683B1A34" w14:paraId="0244375E" w14:textId="7D92CC54">
      <w:pPr>
        <w:rPr>
          <w:rFonts w:ascii="TH SarabunPSK" w:hAnsi="TH SarabunPSK" w:eastAsia="TH SarabunPSK" w:cs="TH SarabunPSK"/>
          <w:lang w:bidi="th-TH"/>
        </w:rPr>
      </w:pPr>
    </w:p>
    <w:p w:rsidR="00AC6483" w:rsidP="7B6D1D64" w:rsidRDefault="00AC6483" w14:paraId="16F10810" w14:textId="1FC6CEA9">
      <w:pPr>
        <w:spacing w:after="0" w:line="240" w:lineRule="auto"/>
        <w:rPr>
          <w:rFonts w:ascii="TH SarabunPSK" w:hAnsi="TH SarabunPSK" w:eastAsia="TH SarabunPSK" w:cs="TH SarabunPSK"/>
          <w:color w:val="000000" w:themeColor="text1"/>
          <w:sz w:val="26"/>
          <w:szCs w:val="26"/>
          <w:lang w:eastAsia="en-US" w:bidi="th-TH"/>
        </w:rPr>
      </w:pPr>
      <w:r w:rsidRPr="0E538E24">
        <w:rPr>
          <w:rFonts w:ascii="TH SarabunPSK" w:hAnsi="TH SarabunPSK" w:eastAsia="TH SarabunPSK" w:cs="TH SarabunPSK"/>
          <w:b/>
          <w:bCs/>
          <w:color w:val="000000" w:themeColor="text1"/>
          <w:sz w:val="26"/>
          <w:szCs w:val="26"/>
          <w:lang w:eastAsia="en-US" w:bidi="th-TH"/>
        </w:rPr>
        <w:t>Basic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6483" w:rsidTr="078CF90C" w14:paraId="090A9149" w14:textId="77777777">
        <w:tc>
          <w:tcPr>
            <w:tcW w:w="4675" w:type="dxa"/>
          </w:tcPr>
          <w:p w:rsidR="078CF90C" w:rsidP="078CF90C" w:rsidRDefault="078CF90C" w14:paraId="4DC13464" w14:textId="764C077E">
            <w:pPr>
              <w:rPr>
                <w:rFonts w:ascii="TH SarabunPSK" w:hAnsi="TH SarabunPSK" w:eastAsia="TH SarabunPSK" w:cs="TH SarabunPSK"/>
                <w:b/>
                <w:bCs/>
              </w:rPr>
            </w:pPr>
            <w:r w:rsidRPr="76DBF046">
              <w:rPr>
                <w:rFonts w:ascii="TH SarabunPSK" w:hAnsi="TH SarabunPSK" w:eastAsia="TH SarabunPSK" w:cs="TH SarabunPSK"/>
                <w:b/>
                <w:bCs/>
              </w:rPr>
              <w:t>Actor</w:t>
            </w:r>
          </w:p>
        </w:tc>
        <w:tc>
          <w:tcPr>
            <w:tcW w:w="4675" w:type="dxa"/>
          </w:tcPr>
          <w:p w:rsidR="00AC6483" w:rsidP="683B1A34" w:rsidRDefault="0DA788EA" w14:paraId="78C3C286" w14:textId="7370C1B6">
            <w:pPr>
              <w:rPr>
                <w:rFonts w:ascii="TH SarabunPSK" w:hAnsi="TH SarabunPSK" w:eastAsia="TH SarabunPSK" w:cs="TH SarabunPSK"/>
                <w:b/>
                <w:bCs/>
                <w:lang w:bidi="th-TH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System</w:t>
            </w:r>
          </w:p>
        </w:tc>
      </w:tr>
      <w:tr w:rsidR="00AC6483" w:rsidTr="4795839A" w14:paraId="205AE42B" w14:textId="77777777">
        <w:tc>
          <w:tcPr>
            <w:tcW w:w="4675" w:type="dxa"/>
          </w:tcPr>
          <w:p w:rsidR="4795839A" w:rsidP="4795839A" w:rsidRDefault="4795839A" w14:paraId="5DC56A11" w14:textId="74FFDC3F">
            <w:pPr>
              <w:rPr>
                <w:rFonts w:ascii="TH SarabunPSK" w:hAnsi="TH SarabunPSK" w:eastAsia="TH SarabunPSK" w:cs="TH SarabunPSK"/>
              </w:rPr>
            </w:pPr>
            <w:r w:rsidRPr="76DBF046">
              <w:rPr>
                <w:rFonts w:ascii="TH SarabunPSK" w:hAnsi="TH SarabunPSK" w:eastAsia="TH SarabunPSK" w:cs="TH SarabunPSK"/>
              </w:rPr>
              <w:t>1. ผู้ดูแลระบบเข้าสู่หน้า "จัดการข้อมูลห้อง" เลือกห้องเรียน/ห้องประชุมที่ต้องการ และกดเลือก "ปิดรับการจองชั่วคราว"</w:t>
            </w:r>
          </w:p>
        </w:tc>
        <w:tc>
          <w:tcPr>
            <w:tcW w:w="4675" w:type="dxa"/>
          </w:tcPr>
          <w:p w:rsidR="4795839A" w:rsidRDefault="7EECE49C" w14:paraId="702007DE" w14:textId="0F9484F0">
            <w:pPr>
              <w:rPr>
                <w:rFonts w:ascii="TH SarabunPSK" w:hAnsi="TH SarabunPSK" w:eastAsia="TH SarabunPSK" w:cs="TH SarabunPSK"/>
              </w:rPr>
            </w:pPr>
            <w:r w:rsidRPr="76DBF046">
              <w:rPr>
                <w:rFonts w:ascii="TH SarabunPSK" w:hAnsi="TH SarabunPSK" w:eastAsia="TH SarabunPSK" w:cs="TH SarabunPSK"/>
              </w:rPr>
              <w:t>1.1 ระบบแสดงฟอร์มกำหนดช่วงเวลา (วันที่/เวลาเริ่ม-สิ้นสุด) และช่องระบุเหตุผลการปิดปรับปรุง (เช่น ซ่อมบำรุง/จัดกิจกรรมพิเศษ)</w:t>
            </w:r>
          </w:p>
        </w:tc>
      </w:tr>
      <w:tr w:rsidR="00AC6483" w:rsidTr="00AC6483" w14:paraId="1028BE0B" w14:textId="77777777">
        <w:tc>
          <w:tcPr>
            <w:tcW w:w="4675" w:type="dxa"/>
          </w:tcPr>
          <w:p w:rsidR="00AC6483" w:rsidP="683B1A34" w:rsidRDefault="7EECE49C" w14:paraId="59F001A3" w14:textId="3A662435">
            <w:pPr>
              <w:rPr>
                <w:rFonts w:ascii="TH SarabunPSK" w:hAnsi="TH SarabunPSK" w:eastAsia="TH SarabunPSK" w:cs="TH SarabunPSK"/>
                <w:lang w:bidi="th-TH"/>
              </w:rPr>
            </w:pPr>
            <w:r w:rsidRPr="5199D52F">
              <w:rPr>
                <w:rFonts w:ascii="TH SarabunPSK" w:hAnsi="TH SarabunPSK" w:eastAsia="TH SarabunPSK" w:cs="TH SarabunPSK"/>
                <w:lang w:bidi="th-TH"/>
              </w:rPr>
              <w:t>2. ผู้ดูแลระบบระบุช่วงเวลา เหตุผลในการปิดปรับปรุง และกดปุ่ม "ยืนยันการปิดรับการจอง"</w:t>
            </w:r>
          </w:p>
        </w:tc>
        <w:tc>
          <w:tcPr>
            <w:tcW w:w="4675" w:type="dxa"/>
          </w:tcPr>
          <w:p w:rsidR="00AC6483" w:rsidP="76DBF046" w:rsidRDefault="7EECE49C" w14:paraId="6E5FD2A0" w14:textId="2206735C">
            <w:pPr>
              <w:spacing w:before="240" w:after="240"/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lang w:bidi="th-TH"/>
              </w:rPr>
              <w:t>2.1 ระบบตรวจสอบรายการจองเดิมที่มีผู้จองไว้ล่วงหน้าในช่วงเวลาดังกล่าว</w:t>
            </w:r>
          </w:p>
          <w:p w:rsidR="00AC6483" w:rsidP="76DBF046" w:rsidRDefault="7EECE49C" w14:paraId="3F660AAB" w14:textId="67219E4C">
            <w:pPr>
              <w:spacing w:before="240" w:after="240"/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lang w:bidi="th-TH"/>
              </w:rPr>
              <w:t>2.2 ระบบอัปเดตสถานะห้องเป็น "ปิดปรับปรุงชั่วคราว" พร้อมบันทึกเหตุผลลงในระบบ</w:t>
            </w:r>
          </w:p>
          <w:p w:rsidR="00AC6483" w:rsidP="76DBF046" w:rsidRDefault="7EECE49C" w14:paraId="391BF81C" w14:textId="2BC835A8">
            <w:pPr>
              <w:spacing w:before="240" w:after="240"/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lang w:bidi="th-TH"/>
              </w:rPr>
              <w:t>2.3 หากมีรายการจองเดิมที่ได้รับผลกระทบ ระบบจะทำการยกเลิกรายการจองเหล่านั้นโดยอัตโนมัติ</w:t>
            </w:r>
          </w:p>
          <w:p w:rsidR="00AC6483" w:rsidP="76DBF046" w:rsidRDefault="00AC6483" w14:paraId="4D25AF8C" w14:textId="300134B6">
            <w:pPr>
              <w:rPr>
                <w:rFonts w:ascii="TH SarabunPSK" w:hAnsi="TH SarabunPSK" w:eastAsia="TH SarabunPSK" w:cs="TH SarabunPSK"/>
              </w:rPr>
            </w:pPr>
          </w:p>
          <w:p w:rsidR="00AC6483" w:rsidP="76DBF046" w:rsidRDefault="7EECE49C" w14:paraId="699C331D" w14:textId="55AE7492">
            <w:pPr>
              <w:spacing w:before="240" w:after="240"/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lang w:bidi="th-TH"/>
              </w:rPr>
              <w:t>2.4 ระบบเรียกใช้ UC-11 (ส่งการแจ้งเตือนทางอีเมล) เพื่อส่งอีเมลแจ้งผู้จองที่ได้รับผลกระทบทันทีตามกฎ BR9</w:t>
            </w:r>
          </w:p>
          <w:p w:rsidR="00AC6483" w:rsidP="76DBF046" w:rsidRDefault="7EECE49C" w14:paraId="677BB702" w14:textId="3FA5DE70">
            <w:pPr>
              <w:spacing w:before="240" w:after="240"/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lang w:bidi="th-TH"/>
              </w:rPr>
              <w:t>2.5 ระบบแสดงข้อความ "ปิดรับการจองห้องชั่วคราวเรียบร้อยแล้ว"</w:t>
            </w:r>
          </w:p>
        </w:tc>
      </w:tr>
      <w:tr w:rsidR="00AC6483" w:rsidTr="76DBF046" w14:paraId="40FBB87C" w14:textId="77777777">
        <w:tc>
          <w:tcPr>
            <w:tcW w:w="4675" w:type="dxa"/>
          </w:tcPr>
          <w:p w:rsidRPr="76DBF046" w:rsidR="76DBF046" w:rsidP="76DBF046" w:rsidRDefault="76DBF046" w14:paraId="463AE663" w14:textId="5B759AAC">
            <w:pPr>
              <w:rPr>
                <w:rFonts w:ascii="TH SarabunPSK" w:hAnsi="TH SarabunPSK" w:eastAsia="TH SarabunPSK" w:cs="TH SarabunPSK"/>
                <w:b/>
                <w:bCs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</w:rPr>
              <w:t>Alternative Flows</w:t>
            </w:r>
          </w:p>
        </w:tc>
        <w:tc>
          <w:tcPr>
            <w:tcW w:w="4675" w:type="dxa"/>
          </w:tcPr>
          <w:p w:rsidR="00AC6483" w:rsidP="683B1A34" w:rsidRDefault="083FBDEF" w14:paraId="15B7A32D" w14:textId="109D37F9">
            <w:pPr>
              <w:rPr>
                <w:rFonts w:ascii="TH SarabunPSK" w:hAnsi="TH SarabunPSK" w:eastAsia="TH SarabunPSK" w:cs="TH SarabunPSK"/>
                <w:lang w:bidi="th-TH"/>
              </w:rPr>
            </w:pPr>
            <w:r w:rsidRPr="76DBF046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ถ้าช่วงเวลาที่เลือกไม่มีรายการจองค้างอยู่:</w:t>
            </w:r>
            <w:r w:rsidRPr="76DBF046">
              <w:rPr>
                <w:rFonts w:ascii="TH SarabunPSK" w:hAnsi="TH SarabunPSK" w:eastAsia="TH SarabunPSK" w:cs="TH SarabunPSK"/>
                <w:lang w:bidi="th-TH"/>
              </w:rPr>
              <w:t xml:space="preserve"> ระบบจะอัปเดตสถานะห้องเป็น "ปิดปรับปรุงชั่วคราว" ทันทีโดยไม่ต้องส่งอีเมลแจ้งยกเลิกการจองรายบุคคล</w:t>
            </w:r>
          </w:p>
        </w:tc>
      </w:tr>
      <w:tr w:rsidR="1E36FBED" w:rsidTr="1E36FBED" w14:paraId="5838B519" w14:textId="77777777">
        <w:trPr>
          <w:trHeight w:val="300"/>
        </w:trPr>
        <w:tc>
          <w:tcPr>
            <w:tcW w:w="4675" w:type="dxa"/>
          </w:tcPr>
          <w:p w:rsidR="083FBDEF" w:rsidP="1E36FBED" w:rsidRDefault="083FBDEF" w14:paraId="7546AB10" w14:textId="6117EB01">
            <w:pPr>
              <w:rPr>
                <w:rFonts w:ascii="TH SarabunPSK" w:hAnsi="TH SarabunPSK" w:eastAsia="TH SarabunPSK" w:cs="TH SarabunPSK"/>
              </w:rPr>
            </w:pPr>
            <w:r w:rsidRPr="6D81E8CF">
              <w:rPr>
                <w:rFonts w:ascii="TH SarabunPSK" w:hAnsi="TH SarabunPSK" w:eastAsia="TH SarabunPSK" w:cs="TH SarabunPSK"/>
              </w:rPr>
              <w:t>Business Rules</w:t>
            </w:r>
          </w:p>
        </w:tc>
        <w:tc>
          <w:tcPr>
            <w:tcW w:w="4675" w:type="dxa"/>
          </w:tcPr>
          <w:p w:rsidR="483691E9" w:rsidP="1E36FBED" w:rsidRDefault="483691E9" w14:paraId="36C9B5F5" w14:textId="457760E9">
            <w:pPr>
              <w:rPr>
                <w:rFonts w:ascii="TH SarabunPSK" w:hAnsi="TH SarabunPSK" w:eastAsia="TH SarabunPSK" w:cs="TH SarabunPSK"/>
                <w:lang w:bidi="th-TH"/>
              </w:rPr>
            </w:pPr>
            <w:r w:rsidRPr="1E36FBED">
              <w:rPr>
                <w:rFonts w:ascii="TH SarabunPSK" w:hAnsi="TH SarabunPSK" w:eastAsia="TH SarabunPSK" w:cs="TH SarabunPSK"/>
                <w:lang w:bidi="th-TH"/>
              </w:rPr>
              <w:t xml:space="preserve"> </w:t>
            </w:r>
            <w:r w:rsidRPr="1E36FBED">
              <w:rPr>
                <w:rFonts w:ascii="TH SarabunPSK" w:hAnsi="TH SarabunPSK" w:eastAsia="TH SarabunPSK" w:cs="TH SarabunPSK"/>
                <w:b/>
                <w:bCs/>
                <w:lang w:bidi="th-TH"/>
              </w:rPr>
              <w:t>BR9:</w:t>
            </w:r>
            <w:r w:rsidRPr="1E36FBED">
              <w:rPr>
                <w:rFonts w:ascii="TH SarabunPSK" w:hAnsi="TH SarabunPSK" w:eastAsia="TH SarabunPSK" w:cs="TH SarabunPSK"/>
                <w:lang w:bidi="th-TH"/>
              </w:rPr>
              <w:t xml:space="preserve"> เมื่อผู้ดูแลระบบทำการปิดรับการจองห้องชั่วคราว ห้องต้องแสดงสถานะ "ปิดปรับปรุงชั่วคราว" พร้อมเหตุผลในหน้าค้นหา/รายละเอียดห้อง และระบบต้องส่งอีเมลแจ้งเตือนผู้จองที่ได้รับผลกระทบทันที</w:t>
            </w:r>
          </w:p>
        </w:tc>
      </w:tr>
    </w:tbl>
    <w:p w:rsidRPr="00C24A13" w:rsidR="4E5E4F7B" w:rsidP="3010AD03" w:rsidRDefault="4E5E4F7B" w14:paraId="7BF1C1E6" w14:textId="6457CE74">
      <w:pPr>
        <w:rPr>
          <w:rFonts w:ascii="TH SarabunPSK" w:hAnsi="TH SarabunPSK" w:eastAsia="TH SarabunPSK" w:cs="TH SarabunPSK"/>
          <w:lang w:bidi="th-TH"/>
        </w:rPr>
      </w:pPr>
    </w:p>
    <w:p w:rsidR="483691E9" w:rsidP="7CF82126" w:rsidRDefault="483691E9" w14:paraId="4225B6F1" w14:textId="63BCFEE2">
      <w:pPr>
        <w:pStyle w:val="Heading4"/>
        <w:spacing w:before="0" w:after="319"/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UC-</w:t>
      </w:r>
      <w:r w:rsidRPr="28218D80">
        <w:rPr>
          <w:rFonts w:ascii="TH SarabunPSK" w:hAnsi="TH SarabunPSK" w:eastAsia="TH SarabunPSK" w:cs="TH SarabunPSK"/>
          <w:b/>
          <w:bCs/>
          <w:lang w:bidi="th-TH"/>
        </w:rPr>
        <w:t>1</w:t>
      </w:r>
      <w:r w:rsidRPr="28218D80" w:rsidR="65ACDA2C">
        <w:rPr>
          <w:rFonts w:ascii="TH SarabunPSK" w:hAnsi="TH SarabunPSK" w:eastAsia="TH SarabunPSK" w:cs="TH SarabunPSK"/>
          <w:b/>
          <w:bCs/>
          <w:lang w:bidi="th-TH"/>
        </w:rPr>
        <w:t>4</w:t>
      </w:r>
      <w:r w:rsidRPr="7CF82126">
        <w:rPr>
          <w:rFonts w:ascii="TH SarabunPSK" w:hAnsi="TH SarabunPSK" w:eastAsia="TH SarabunPSK" w:cs="TH SarabunPSK"/>
          <w:b/>
          <w:bCs/>
          <w:lang w:bidi="th-TH"/>
        </w:rPr>
        <w:t xml:space="preserve">: ปิดรับการจองห้องชั่วคราว </w:t>
      </w:r>
    </w:p>
    <w:p w:rsidR="483691E9" w:rsidRDefault="483691E9" w14:paraId="7E6B7220" w14:textId="4346DB84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คำถามวิเคราะห์:</w:t>
      </w:r>
      <w:r w:rsidRPr="7CF82126">
        <w:rPr>
          <w:rFonts w:ascii="TH SarabunPSK" w:hAnsi="TH SarabunPSK" w:eastAsia="TH SarabunPSK" w:cs="TH SarabunPSK"/>
          <w:lang w:bidi="th-TH"/>
        </w:rPr>
        <w:t xml:space="preserve"> ผู้ดูแลระบบต้องการปิดบริการห้องเรียน/ห้องประชุมห้องใด ด้วยเหตุผลอะไร และระบบต้องจัดการอย่างไรกับคำขอจองเดิมที่ซ้อนทับกับช่วงเวลาปิดปรับปรุง?</w:t>
      </w:r>
    </w:p>
    <w:p w:rsidR="483691E9" w:rsidRDefault="483691E9" w14:paraId="0E349FB0" w14:textId="0DBF1F99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Query:</w:t>
      </w:r>
    </w:p>
    <w:p w:rsidR="483691E9" w:rsidRDefault="483691E9" w14:paraId="3066AA29" w14:textId="455AD336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ดึงข้อมูลห้อง (Room) และสถานะปัจจุบัน </w:t>
      </w:r>
    </w:p>
    <w:p w:rsidR="483691E9" w:rsidRDefault="483691E9" w14:paraId="45E1F67C" w14:textId="3B385B06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lastRenderedPageBreak/>
        <w:t xml:space="preserve">ดึงรายการจอง (Booking) ทั้งหมดที่มีช่วงเวลาทับซ้อนกับเวลาที่ Admin กำหนดจะปิดปรับปรุง </w:t>
      </w:r>
    </w:p>
    <w:p w:rsidR="483691E9" w:rsidRDefault="483691E9" w14:paraId="318FD7EF" w14:textId="336C931D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Input:</w:t>
      </w:r>
    </w:p>
    <w:p w:rsidR="483691E9" w:rsidRDefault="483691E9" w14:paraId="7C935BAA" w14:textId="493A94AB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รหัสห้อง (RoomID) </w:t>
      </w:r>
    </w:p>
    <w:p w:rsidR="483691E9" w:rsidRDefault="483691E9" w14:paraId="7B169A32" w14:textId="20A435DE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วันที่และช่วงเวลาที่ต้องการปิด (Start Time - End Time) </w:t>
      </w:r>
    </w:p>
    <w:p w:rsidR="483691E9" w:rsidRDefault="483691E9" w14:paraId="7E7D0AE3" w14:textId="025855AD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เหตุผลการปิดปรับปรุง (เช่น ระบบแอร์ขัดข้อง, จัดกิจกรรมคณะ) </w:t>
      </w:r>
    </w:p>
    <w:p w:rsidR="483691E9" w:rsidRDefault="483691E9" w14:paraId="40E9F96E" w14:textId="70FEED0A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Process:</w:t>
      </w:r>
    </w:p>
    <w:p w:rsidR="483691E9" w:rsidRDefault="483691E9" w14:paraId="530DAC03" w14:textId="16F57976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อัปเดตสถานะห้องเป็น "ปิดปรับปรุงชั่วคราว" </w:t>
      </w:r>
    </w:p>
    <w:p w:rsidR="483691E9" w:rsidRDefault="483691E9" w14:paraId="65CD5856" w14:textId="3BFA3322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ยกเลิกรายการจองเดิมที่ได้รับผลกระทบอัตโนมัติ </w:t>
      </w:r>
    </w:p>
    <w:p w:rsidR="483691E9" w:rsidRDefault="483691E9" w14:paraId="41DE6387" w14:textId="2C11C379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เรียกใช้ UC-11 เพื่อส่งอีเมลแจ้งเตือนผู้จองที่ถูกยกเลิก </w:t>
      </w:r>
    </w:p>
    <w:p w:rsidR="483691E9" w:rsidRDefault="483691E9" w14:paraId="7ECC9D23" w14:textId="5D4AAB75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Output:</w:t>
      </w:r>
    </w:p>
    <w:p w:rsidR="483691E9" w:rsidRDefault="483691E9" w14:paraId="7133F468" w14:textId="43785B64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ข้อความยืนยันการปิดรับการจองบนหน้าจอ Admin </w:t>
      </w:r>
    </w:p>
    <w:p w:rsidR="483691E9" w:rsidRDefault="483691E9" w14:paraId="035AD192" w14:textId="40ABE33F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สถานะห้องเปลี่ยนเป็น "ปิดปรับปรุงชั่วคราว" พร้อมระบุเหตุผลในหน้าค้นหาห้อง (UC-4) </w:t>
      </w:r>
    </w:p>
    <w:p w:rsidR="483691E9" w:rsidRDefault="483691E9" w14:paraId="0497455C" w14:textId="4308459C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Report:</w:t>
      </w:r>
    </w:p>
    <w:p w:rsidR="483691E9" w:rsidRDefault="483691E9" w14:paraId="56AE931F" w14:textId="0FF82704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7CF82126">
        <w:rPr>
          <w:rFonts w:ascii="TH SarabunPSK" w:hAnsi="TH SarabunPSK" w:eastAsia="TH SarabunPSK" w:cs="TH SarabunPSK"/>
          <w:lang w:bidi="th-TH"/>
        </w:rPr>
        <w:t xml:space="preserve">สรุปประวัติและสถิติการปิดปรับปรุงห้องเรียน/ห้องประชุมประจำภาคการศึกษา </w:t>
      </w:r>
    </w:p>
    <w:p w:rsidR="483691E9" w:rsidRDefault="483691E9" w14:paraId="243A9632" w14:textId="0CDE2FE6">
      <w:pPr>
        <w:pStyle w:val="ListParagraph"/>
        <w:numPr>
          <w:ilvl w:val="0"/>
          <w:numId w:val="28"/>
        </w:numPr>
        <w:spacing w:after="240"/>
        <w:rPr>
          <w:rFonts w:ascii="TH SarabunPSK" w:hAnsi="TH SarabunPSK" w:eastAsia="TH SarabunPSK" w:cs="TH SarabunPSK"/>
          <w:b/>
          <w:bCs/>
          <w:lang w:bidi="th-TH"/>
        </w:rPr>
      </w:pPr>
      <w:r w:rsidRPr="7CF82126">
        <w:rPr>
          <w:rFonts w:ascii="TH SarabunPSK" w:hAnsi="TH SarabunPSK" w:eastAsia="TH SarabunPSK" w:cs="TH SarabunPSK"/>
          <w:b/>
          <w:bCs/>
          <w:lang w:bidi="th-TH"/>
        </w:rPr>
        <w:t>Form:</w:t>
      </w:r>
    </w:p>
    <w:p w:rsidR="483691E9" w:rsidRDefault="1B492F07" w14:paraId="2B163E3C" w14:textId="0D08A07B">
      <w:pPr>
        <w:pStyle w:val="ListParagraph"/>
        <w:numPr>
          <w:ilvl w:val="1"/>
          <w:numId w:val="28"/>
        </w:numPr>
        <w:spacing w:after="240"/>
        <w:rPr>
          <w:rFonts w:ascii="TH SarabunPSK" w:hAnsi="TH SarabunPSK" w:eastAsia="TH SarabunPSK" w:cs="TH SarabunPSK"/>
          <w:lang w:bidi="th-TH"/>
        </w:rPr>
      </w:pPr>
      <w:r w:rsidRPr="0779451D">
        <w:rPr>
          <w:rFonts w:ascii="TH SarabunPSK" w:hAnsi="TH SarabunPSK" w:eastAsia="TH SarabunPSK" w:cs="TH SarabunPSK"/>
          <w:lang w:bidi="th-TH"/>
        </w:rPr>
        <w:t>ฟอร์มปิดรับการจองห้องชั่วคราว (Temporary Closure Form/Modal: ระบุวันเวลา, เหตุผล, และปุ่มยืนยัน)</w:t>
      </w:r>
    </w:p>
    <w:p w:rsidR="5422030D" w:rsidP="0779451D" w:rsidRDefault="5422030D" w14:paraId="64132608" w14:textId="662AE7D8">
      <w:pPr>
        <w:spacing w:after="240"/>
        <w:ind w:left="720"/>
      </w:pPr>
      <w:r>
        <w:rPr>
          <w:noProof/>
        </w:rPr>
        <w:drawing>
          <wp:inline distT="0" distB="0" distL="0" distR="0" wp14:anchorId="366E7E4D" wp14:editId="5F030F8B">
            <wp:extent cx="3695998" cy="3233999"/>
            <wp:effectExtent l="0" t="0" r="0" b="0"/>
            <wp:docPr id="1207561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440" name="Picture 15110944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8" cy="32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2030D" w:rsidP="0779451D" w:rsidRDefault="5422030D" w14:paraId="6CEE905A" w14:textId="6F9CDDE0">
      <w:pPr>
        <w:spacing w:after="240"/>
        <w:ind w:left="720"/>
      </w:pPr>
      <w:r>
        <w:rPr>
          <w:noProof/>
        </w:rPr>
        <w:lastRenderedPageBreak/>
        <w:drawing>
          <wp:inline distT="0" distB="0" distL="0" distR="0" wp14:anchorId="3600176E" wp14:editId="18BD157B">
            <wp:extent cx="3788922" cy="5041125"/>
            <wp:effectExtent l="0" t="0" r="0" b="0"/>
            <wp:docPr id="15436605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57719" name="Picture 8124577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922" cy="50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82126" w:rsidP="7CF82126" w:rsidRDefault="7CF82126" w14:paraId="3B5B5EAD" w14:textId="25E17492"/>
    <w:p w:rsidR="0779451D" w:rsidRDefault="0779451D" w14:paraId="678DE9D9" w14:textId="37E0BD98">
      <w:r>
        <w:br w:type="page"/>
      </w:r>
    </w:p>
    <w:p w:rsidR="0779451D" w:rsidP="0779451D" w:rsidRDefault="0779451D" w14:paraId="5F1FE1D4" w14:textId="308A5E1B"/>
    <w:p w:rsidR="49E682C0" w:rsidP="3010AD03" w:rsidRDefault="49E682C0" w14:paraId="182DA81B" w14:textId="5DC457F0">
      <w:pPr>
        <w:pStyle w:val="Heading1"/>
        <w:spacing w:before="322" w:after="322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งานเดี่ยว</w:t>
      </w:r>
    </w:p>
    <w:p w:rsidR="49E682C0" w:rsidP="0779451D" w:rsidRDefault="2258A638" w14:paraId="5B293CB2" w14:textId="348D8C12">
      <w:pPr>
        <w:spacing w:after="0"/>
        <w:rPr>
          <w:rFonts w:ascii="TH SarabunPSK" w:hAnsi="TH SarabunPSK" w:eastAsia="TH SarabunPSK" w:cs="TH SarabunPSK"/>
          <w:color w:val="000000" w:themeColor="text1"/>
          <w:sz w:val="28"/>
          <w:szCs w:val="28"/>
          <w:lang w:bidi="th-TH"/>
        </w:rPr>
      </w:pPr>
      <w:r w:rsidRPr="0779451D">
        <w:rPr>
          <w:rFonts w:ascii="TH SarabunPSK" w:hAnsi="TH SarabunPSK" w:eastAsia="TH SarabunPSK" w:cs="TH SarabunPSK"/>
          <w:color w:val="000000" w:themeColor="text1"/>
          <w:sz w:val="28"/>
          <w:szCs w:val="28"/>
          <w:lang w:bidi="th-TH"/>
        </w:rPr>
        <w:t>นาย กิตติภณ สุกัญญา (รหัสนักศึกษา 683380357-4)</w:t>
      </w:r>
    </w:p>
    <w:p w:rsidR="3010AD03" w:rsidP="3010AD03" w:rsidRDefault="3010AD03" w14:paraId="23CE6CC5" w14:textId="74CB8DE8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2D8E0067" w14:textId="28668AA3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P="3010AD03" w:rsidRDefault="49E682C0" w14:paraId="28BC67FD" w14:textId="23D8C579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Base Use Case ที่รับผิดชอบ:</w:t>
      </w:r>
    </w:p>
    <w:p w:rsidR="3010AD03" w:rsidP="3010AD03" w:rsidRDefault="3010AD03" w14:paraId="719A1D77" w14:textId="4804661C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876F9B8" w14:textId="3DA87851">
      <w:pPr>
        <w:pStyle w:val="ListParagraph"/>
        <w:numPr>
          <w:ilvl w:val="0"/>
          <w:numId w:val="26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UC8 - อนุมัติ/ปฏิเสธการจอง (Approve/Reject Booking)</w:t>
      </w:r>
    </w:p>
    <w:p w:rsidR="3010AD03" w:rsidP="3010AD03" w:rsidRDefault="3010AD03" w14:paraId="29CE95B6" w14:textId="29E9634C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24BD50F7" w14:textId="655749D2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183CF754" w14:textId="51F0FEB8">
      <w:pPr>
        <w:pStyle w:val="ListParagraph"/>
        <w:numPr>
          <w:ilvl w:val="0"/>
          <w:numId w:val="26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UC9 - จัดการข้อมูลห้อง (Manage Room)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</w:t>
      </w:r>
    </w:p>
    <w:p w:rsidR="3010AD03" w:rsidP="3010AD03" w:rsidRDefault="3010AD03" w14:paraId="32BECE54" w14:textId="42DB0E76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372FA6A6" w14:textId="526DC9AA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P="3010AD03" w:rsidRDefault="49E682C0" w14:paraId="07B1DA9D" w14:textId="639E0B58">
      <w:pPr>
        <w:pStyle w:val="Heading3"/>
        <w:spacing w:before="281" w:after="281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Use Case Scenario: UC8 อนุมัติ/ปฏิเสธการจอง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011"/>
        <w:gridCol w:w="7333"/>
      </w:tblGrid>
      <w:tr w:rsidR="3010AD03" w:rsidTr="3010AD03" w14:paraId="4A5AB74E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908B8BF" w14:textId="3DE47B4C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รายการ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61145A9" w14:textId="531EF302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ข้อมูล / คำอธิบาย</w:t>
            </w:r>
          </w:p>
        </w:tc>
      </w:tr>
      <w:tr w:rsidR="3010AD03" w:rsidTr="3010AD03" w14:paraId="70368AC1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84A3BCE" w14:textId="3451786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Use Case ID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45BA3C2" w14:textId="1BD64FC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UC8</w:t>
            </w:r>
          </w:p>
          <w:p w:rsidR="3010AD03" w:rsidP="3010AD03" w:rsidRDefault="3010AD03" w14:paraId="0EC67393" w14:textId="1864C00A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3B0639BE" w14:textId="0331333C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B24974C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3627AC8" w14:textId="3DC42A1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Use Case Name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388E19F" w14:textId="61A2DAE2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อนุมัติ/ปฏิเสธการจอง (Approve/Reject Booking)</w:t>
            </w:r>
          </w:p>
          <w:p w:rsidR="3010AD03" w:rsidP="3010AD03" w:rsidRDefault="3010AD03" w14:paraId="274BE2E0" w14:textId="7BF559E0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3AF40859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C4E548A" w14:textId="4428BAD0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ผู้จัดทำ Scenario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1548154" w14:textId="0A933BF8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นาย กิตติภณ สุกัญญา</w:t>
            </w:r>
          </w:p>
          <w:p w:rsidR="3010AD03" w:rsidP="3010AD03" w:rsidRDefault="3010AD03" w14:paraId="7902FBDC" w14:textId="4290093C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E1E4EA4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ED81C70" w14:textId="72D4C36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Actor(s)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C4F01C8" w14:textId="5BAFD51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ผู้ดูแลระบบ / เจ้าหน้าที่ (Admin)</w:t>
            </w:r>
          </w:p>
          <w:p w:rsidR="3010AD03" w:rsidP="3010AD03" w:rsidRDefault="3010AD03" w14:paraId="243ED9C9" w14:textId="73769FDE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4317254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C5422E0" w14:textId="6FC5BF2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Brief Description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ACB5848" w14:textId="5A2F605F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เจ้าหน้าที่หรือผู้ดูแลระบบตรวจสอบรายละเอียดคำขอจองห้องที่ผู้ใช้ส่งเข้ามา และพิจารณาอนุมัติหรือปฏิเสธคำขอ เพื่อให้การใช้พื้นที่มีความเหมาะสมและเป็นไปตามระเบียบ</w:t>
            </w:r>
          </w:p>
          <w:p w:rsidR="3010AD03" w:rsidP="3010AD03" w:rsidRDefault="3010AD03" w14:paraId="506765B6" w14:textId="5898312F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7F311FE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5FAE2E6" w14:textId="4BBE59C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Related Use Cases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84422DE" w14:textId="2D7A049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&lt;&lt;include&gt;&gt; UC11: ส่งการแจ้งเตือนสถานะทางอีเมล</w:t>
            </w:r>
          </w:p>
          <w:p w:rsidR="3010AD03" w:rsidP="3010AD03" w:rsidRDefault="3010AD03" w14:paraId="1D4D1515" w14:textId="7A3E5696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87AE466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62F7C2C" w14:textId="613AF4A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Preconditions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3B2A781C" w14:textId="0BD7380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1. ผู้ดูแลระบบเข้าสู่ระบบด้วยสิทธิ์ Admin เรียบร้อยแล้ว</w:t>
            </w:r>
          </w:p>
          <w:p w:rsidR="3010AD03" w:rsidP="3010AD03" w:rsidRDefault="3010AD03" w14:paraId="6B24B399" w14:textId="079830A5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086BF4B1" w14:textId="54022B0A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56BBE651" w14:textId="526B087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2. มีรายการจองสถานะ "รออนุมัติ" (Pending) ค้างอยู่ในระบบ</w:t>
            </w:r>
          </w:p>
          <w:p w:rsidR="3010AD03" w:rsidP="3010AD03" w:rsidRDefault="3010AD03" w14:paraId="661EA3A2" w14:textId="654F317C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7FC2E1CA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516F988" w14:textId="5452340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Postconditions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72CBE77" w14:textId="6DAAD43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lang w:bidi="th-TH"/>
              </w:rPr>
              <w:t xml:space="preserve">•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กรณีอนุมัติ: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สถานะเปลี่ยนเป็น "อนุมัติแล้ว", บันทึก ApprovedByStaffID, และระบบส่งอีเมลยืนยันพร้อมปฏิทินนัดหมายไปยังผู้จอง</w:t>
            </w:r>
          </w:p>
          <w:p w:rsidR="3010AD03" w:rsidP="3010AD03" w:rsidRDefault="3010AD03" w14:paraId="29A0AFC7" w14:textId="29FD929A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0A46A909" w14:textId="06D5E374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46E4EB9D" w14:textId="5E80E3E1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lang w:bidi="th-TH"/>
              </w:rPr>
              <w:t xml:space="preserve">•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กรณีปฏิเสธ: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สถานะเปลี่ยนเป็น "ปฏิเสธ" พร้อมบันทึกเหตุผล และส่งอีเมลแจ้งผลไปยังผู้จอง</w:t>
            </w:r>
          </w:p>
          <w:p w:rsidR="3010AD03" w:rsidP="3010AD03" w:rsidRDefault="3010AD03" w14:paraId="77623826" w14:textId="318F24AC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0468D48B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3290D29" w14:textId="28D8B2F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Trigger</w:t>
            </w:r>
          </w:p>
        </w:tc>
        <w:tc>
          <w:tcPr>
            <w:tcW w:w="79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D7D48EB" w14:textId="3E460535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ผู้ดูแลระบบเปิดหน้ารายการ "พิจารณาคำขอจองห้อง" หรือมีคำขอจองใหม่เข้ามาในระบบ</w:t>
            </w:r>
          </w:p>
          <w:p w:rsidR="3010AD03" w:rsidP="3010AD03" w:rsidRDefault="3010AD03" w14:paraId="64E87C58" w14:textId="71C1BA26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49E682C0" w:rsidP="3010AD03" w:rsidRDefault="49E682C0" w14:paraId="656112BA" w14:textId="398BCE4D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Basic Flows (UC8)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757"/>
        <w:gridCol w:w="2896"/>
        <w:gridCol w:w="5691"/>
      </w:tblGrid>
      <w:tr w:rsidR="3010AD03" w:rsidTr="3010AD03" w14:paraId="721BAF36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ACCDD1B" w14:textId="15C5AED2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ขั้นที่</w:t>
            </w:r>
          </w:p>
        </w:tc>
        <w:tc>
          <w:tcPr>
            <w:tcW w:w="30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FB798BD" w14:textId="7AAF371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Actor (ผู้ดูแลระบบ)</w:t>
            </w:r>
          </w:p>
        </w:tc>
        <w:tc>
          <w:tcPr>
            <w:tcW w:w="63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DD876C6" w14:textId="47C851C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System (ระบบ)</w:t>
            </w:r>
          </w:p>
        </w:tc>
      </w:tr>
      <w:tr w:rsidR="3010AD03" w:rsidTr="3010AD03" w14:paraId="6E253E33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D3D11ED" w14:textId="3AB30F8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1</w:t>
            </w:r>
          </w:p>
        </w:tc>
        <w:tc>
          <w:tcPr>
            <w:tcW w:w="30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FAD37CA" w14:textId="6CED6D7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เปิดหน้า "พิจารณาคำขอจองห้อง"</w:t>
            </w:r>
          </w:p>
          <w:p w:rsidR="3010AD03" w:rsidP="3010AD03" w:rsidRDefault="3010AD03" w14:paraId="78908501" w14:textId="6F3F3A80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  <w:tc>
          <w:tcPr>
            <w:tcW w:w="63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5151658" w14:textId="73E3496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1.1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ระบบดึงข้อมูลคำขอจองทั้งหมดที่มีสถานะ "รออนุมัติ" (Pending)</w:t>
            </w:r>
          </w:p>
          <w:p w:rsidR="3010AD03" w:rsidP="3010AD03" w:rsidRDefault="3010AD03" w14:paraId="2B296FB2" w14:textId="5EFA7A13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6BCB6420" w14:textId="4A5BA78E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1E57B461" w14:textId="1FE9408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1.2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แสดงรายการคำขอ พร้อมเวลานับถอยหลังตามเกณฑ์ BR7 (พิจารณาภายใน 4 ชั่วโมง)</w:t>
            </w:r>
          </w:p>
          <w:p w:rsidR="3010AD03" w:rsidP="3010AD03" w:rsidRDefault="3010AD03" w14:paraId="7DD1E991" w14:textId="0EA830E2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61081902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6AD0634" w14:textId="72A120F9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2</w:t>
            </w:r>
          </w:p>
        </w:tc>
        <w:tc>
          <w:tcPr>
            <w:tcW w:w="30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372A9CAB" w14:textId="4B9D1E9C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เลือกคำขอจองที่ต้องการพิจารณา</w:t>
            </w:r>
          </w:p>
        </w:tc>
        <w:tc>
          <w:tcPr>
            <w:tcW w:w="63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FB9BAED" w14:textId="141DB11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2.1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ระบบแสดงรายละเอียดคำขอแบบเต็ม: ข้อมูลผู้ขอจอง, วัตถุประสงค์การใช้ห้อง, จำนวนผู้เข้าร่วม, ห้อง, วันเวลา, และรายการอุปกรณ์เสริมที่ขอยืม</w:t>
            </w:r>
          </w:p>
          <w:p w:rsidR="3010AD03" w:rsidP="3010AD03" w:rsidRDefault="3010AD03" w14:paraId="536828C5" w14:textId="6AF8D579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581D7245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BD92091" w14:textId="26BB85B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3</w:t>
            </w:r>
          </w:p>
        </w:tc>
        <w:tc>
          <w:tcPr>
            <w:tcW w:w="30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B641986" w14:textId="6083DD1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ตรวจสอบความถูกต้อง แล้วกดปุ่ม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"อนุมัติ"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หรือ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"ปฏิเสธ"</w:t>
            </w:r>
          </w:p>
          <w:p w:rsidR="3010AD03" w:rsidP="3010AD03" w:rsidRDefault="3010AD03" w14:paraId="2BDF0876" w14:textId="110A4E53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1DC32A92" w14:textId="1E3FF740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  <w:tc>
          <w:tcPr>
            <w:tcW w:w="63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B9F6F39" w14:textId="755F733A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ตรวจสอบเงื่อนไข (กรณีปฏิเสธ บังคับให้ระบุเหตุผล)</w:t>
            </w:r>
          </w:p>
          <w:p w:rsidR="3010AD03" w:rsidP="3010AD03" w:rsidRDefault="3010AD03" w14:paraId="16DEF978" w14:textId="30A097D4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084BEE85" w14:textId="137FD576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21A260FA" w14:textId="1963319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3.2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ตรวจสอบว่าช่วงเวลาดังกล่าวไม่ถูกห้องอื่นจองซ้ำซ้อนตาม BR4</w:t>
            </w:r>
          </w:p>
          <w:p w:rsidR="3010AD03" w:rsidP="3010AD03" w:rsidRDefault="3010AD03" w14:paraId="5702F481" w14:textId="17F5FE58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2642A119" w14:textId="769CA069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7753097D" w14:textId="171E17EB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3.3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อัปเดตสถานะการจองในตาราง Booking พร้อมบันทึก ApprovedByStaffID</w:t>
            </w:r>
          </w:p>
          <w:p w:rsidR="3010AD03" w:rsidP="3010AD03" w:rsidRDefault="3010AD03" w14:paraId="497BD9AC" w14:textId="29881C72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5E9FF0AC" w14:textId="079FED75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3D959238" w14:textId="2E3A613A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3.4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เรียกใช้ UC11 (ส่งการแจ้งเตือนทางอีเมล) เพื่อส่งผลการพิจารณาไปยังผู้จอง</w:t>
            </w:r>
          </w:p>
          <w:p w:rsidR="3010AD03" w:rsidP="3010AD03" w:rsidRDefault="3010AD03" w14:paraId="57352252" w14:textId="7265CB47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4FC18C21" w14:textId="57786AC2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6E7DCAE2" w14:textId="146C5D6B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3.5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แสดงข้อความยืนยันการบันทึกผลสำเร็จ</w:t>
            </w:r>
          </w:p>
          <w:p w:rsidR="3010AD03" w:rsidP="3010AD03" w:rsidRDefault="3010AD03" w14:paraId="4688E11D" w14:textId="4E684BF2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3010AD03" w:rsidP="3010AD03" w:rsidRDefault="3010AD03" w14:paraId="488A0905" w14:textId="131A1227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3010AD03" w:rsidP="3010AD03" w:rsidRDefault="3010AD03" w14:paraId="6C035FA2" w14:textId="0EE7CB31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3010AD03" w:rsidP="3010AD03" w:rsidRDefault="3010AD03" w14:paraId="41CABF20" w14:textId="232D06A5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49E682C0" w:rsidP="3010AD03" w:rsidRDefault="49E682C0" w14:paraId="60B4D424" w14:textId="5A597F37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Alternative &amp; Exception Flows (UC8)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982"/>
        <w:gridCol w:w="1468"/>
        <w:gridCol w:w="6894"/>
      </w:tblGrid>
      <w:tr w:rsidR="3010AD03" w:rsidTr="3010AD03" w14:paraId="56326C0D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3182DAC" w14:textId="4260FE87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ลำดับ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9613599" w14:textId="04355EED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ประเภท</w:t>
            </w:r>
          </w:p>
        </w:tc>
        <w:tc>
          <w:tcPr>
            <w:tcW w:w="72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0C58432" w14:textId="2EDD943F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รายละเอียด</w:t>
            </w:r>
          </w:p>
        </w:tc>
      </w:tr>
      <w:tr w:rsidR="3010AD03" w:rsidTr="3010AD03" w14:paraId="1FCE9ED7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E6DFF64" w14:textId="7BAAD581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A1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93E67FC" w14:textId="04B6EB8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Alternative Flow</w:t>
            </w:r>
          </w:p>
        </w:tc>
        <w:tc>
          <w:tcPr>
            <w:tcW w:w="72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959B503" w14:textId="439A3FF5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ปฏิเสธคำขอจอง: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ผู้ดูแลระบบเลือก "ปฏิเสธ" และกรอกเหตุผล (เช่น วัตถุประสงค์ไม่เหมาะสม หรือห้องต้องใช้ในกิจกรรมด่วนของคณะ) ระบบจะบันทึกสถานะ "ปฏิเสธ" และส่งอีเมลแจ้งเหตุผลให้ผู้จองทราบ</w:t>
            </w:r>
          </w:p>
          <w:p w:rsidR="3010AD03" w:rsidP="3010AD03" w:rsidRDefault="3010AD03" w14:paraId="2C95A4D7" w14:textId="726959CE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0814656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DB072FB" w14:textId="1561DF0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E1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3B50A8B9" w14:textId="643B479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Exception Flow</w:t>
            </w:r>
          </w:p>
        </w:tc>
        <w:tc>
          <w:tcPr>
            <w:tcW w:w="72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BD1719C" w14:textId="5B7C8905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ไม่ระบุเหตุผลในการปฏิเสธ: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ที่ขั้นตอน 3 หาก Admin กดปฏิเสธโดยไม่กรอกเหตุผล ระบบจะแสดงข้อความแจ้งเตือน "กรุณาระบุเหตุผลในการปฏิเสธคำขอ" และไม่อนุญาตให้บันทึก</w:t>
            </w:r>
          </w:p>
          <w:p w:rsidR="3010AD03" w:rsidP="3010AD03" w:rsidRDefault="3010AD03" w14:paraId="20CDC83B" w14:textId="15A9524B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1F81AB42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EBE3EA5" w14:textId="3A771EC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E2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CE8421C" w14:textId="232CEC8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Exception Flow</w:t>
            </w:r>
          </w:p>
        </w:tc>
        <w:tc>
          <w:tcPr>
            <w:tcW w:w="72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043FCC4" w14:textId="43DE23C0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เกิดการอนุมัติซ้ำซ้อน (BR4):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ในช่วงเวลาที่รออนุมัติ หากห้องนั้นได้รับการอนุมัติให้กับรายการอื่นไปแล้ว ระบบจะแจ้งเตือนว่า "ไม่สามารถอนุมัติได้ เนื่องจากห้องถูกจองซ้อนทับแล้ว"</w:t>
            </w:r>
          </w:p>
          <w:p w:rsidR="3010AD03" w:rsidP="3010AD03" w:rsidRDefault="3010AD03" w14:paraId="5B379FAF" w14:textId="04542A6A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49E682C0" w:rsidP="3010AD03" w:rsidRDefault="49E682C0" w14:paraId="7FF41AD3" w14:textId="26916945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Business Rules ที่เกี่ยวข้อง (UC8)</w:t>
      </w:r>
    </w:p>
    <w:p w:rsidR="49E682C0" w:rsidRDefault="49E682C0" w14:paraId="25B52216" w14:textId="6E0D1B0A">
      <w:pPr>
        <w:pStyle w:val="ListParagraph"/>
        <w:numPr>
          <w:ilvl w:val="0"/>
          <w:numId w:val="25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BR4: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ห้องหนึ่งห้องไม่สามารถมีการจองที่ได้รับการอนุมัติซ้อนทับกันในช่วงเวลาเดียวกันได้</w:t>
      </w:r>
    </w:p>
    <w:p w:rsidR="3010AD03" w:rsidP="3010AD03" w:rsidRDefault="3010AD03" w14:paraId="0433C369" w14:textId="700C054B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F00A551" w14:textId="28CA8ED2">
      <w:pPr>
        <w:pStyle w:val="ListParagraph"/>
        <w:numPr>
          <w:ilvl w:val="0"/>
          <w:numId w:val="25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BR7: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เจ้าหน้าที่ต้องพิจารณาคำขอจองห้องให้แล้วเสร็จภายใน 4 ชั่วโมง นับตั้งแต่เวลาที่ส่งคำขอ</w:t>
      </w:r>
    </w:p>
    <w:p w:rsidR="3010AD03" w:rsidP="3010AD03" w:rsidRDefault="3010AD03" w14:paraId="7F367168" w14:textId="6CFC19CE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49E682C0" w:rsidP="3010AD03" w:rsidRDefault="49E682C0" w14:paraId="0C46049F" w14:textId="6A41D1C7">
      <w:pPr>
        <w:rPr>
          <w:rFonts w:ascii="TH SarabunPSK" w:hAnsi="TH SarabunPSK" w:eastAsia="TH SarabunPSK" w:cs="TH SarabunPSK"/>
          <w:sz w:val="32"/>
          <w:szCs w:val="3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คำถามวิเคารห์</w:t>
      </w:r>
      <w:r w:rsidRPr="3010AD03">
        <w:rPr>
          <w:rFonts w:ascii="TH SarabunPSK" w:hAnsi="TH SarabunPSK" w:eastAsia="TH SarabunPSK" w:cs="TH SarabunPSK"/>
          <w:b/>
          <w:bCs/>
          <w:sz w:val="32"/>
          <w:szCs w:val="32"/>
          <w:lang w:bidi="th-TH"/>
        </w:rPr>
        <w:t xml:space="preserve"> (Scenario Questions)</w:t>
      </w:r>
    </w:p>
    <w:p w:rsidR="49E682C0" w:rsidRDefault="49E682C0" w14:paraId="301994FA" w14:textId="10A0952B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เจ้าหน้าที่มีเกณฑ์หรือตัวช่วยนับเวลาอย่างไรในการพิจารณาคำขอจองให้ทันตามกำหนด (BR7: ภายใน 4 ชั่วโมง)?</w:t>
      </w:r>
    </w:p>
    <w:p w:rsidR="49E682C0" w:rsidRDefault="49E682C0" w14:paraId="027A4A98" w14:textId="0E8B0718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ระบบต้องดึงข้อมูลรายละเอียดคำขอและตรวจสอบการจองซ้อนทับ (BR4) อย่างไรก่อนอนุญาตให้อนุมัติรายการ?</w:t>
      </w:r>
    </w:p>
    <w:p w:rsidR="49E682C0" w:rsidRDefault="49E682C0" w14:paraId="2B55E436" w14:textId="0C281306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ในกรณีที่จำเป็นต้องปฏิเสธคำขอ ระบบต้องจัดเก็บข้อมูลเหตุผลและแจ้งเตือนผู้ใช้งานผ่านช่องทางใด?</w:t>
      </w:r>
    </w:p>
    <w:p w:rsidR="599C7C0B" w:rsidP="3CE799B7" w:rsidRDefault="599C7C0B" w14:paraId="1A6F388C" w14:textId="2EB59D6F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3010AD03" w:rsidP="3010AD03" w:rsidRDefault="3010AD03" w14:paraId="5B462CD8" w14:textId="7F1DED16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3010AD03" w:rsidP="3010AD03" w:rsidRDefault="3010AD03" w14:paraId="2920CE2A" w14:textId="01D584D5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0701978D" w14:textId="33F6DF29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3010AD03" w:rsidP="3010AD03" w:rsidRDefault="3010AD03" w14:paraId="752850D0" w14:textId="0D1FDF6B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3010AD03" w:rsidP="3010AD03" w:rsidRDefault="3010AD03" w14:paraId="73D38C1D" w14:textId="578F613D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49E682C0" w:rsidP="3010AD03" w:rsidRDefault="49E682C0" w14:paraId="560218B1" w14:textId="57965C93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รายละเอียดองค์ประกอบ (QIPORF - UC8)</w:t>
      </w:r>
    </w:p>
    <w:p w:rsidR="49E682C0" w:rsidRDefault="49E682C0" w14:paraId="5AC6B910" w14:textId="36DD9E18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Query: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ดึงรายการคำขอจองสถานะ Pending เรียงตามเวลาที่ยื่น, ตรวจสอบการจองซ้ำซ้อนในช่วงเวลาเดียวกัน (BR4), ตรวจสอบเวลาที่เหลือตามเกณฑ์ BR7 (4 ชั่วโมง)</w:t>
      </w:r>
    </w:p>
    <w:p w:rsidR="3010AD03" w:rsidP="3010AD03" w:rsidRDefault="3010AD03" w14:paraId="6A893455" w14:textId="5CFA5DB3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2EB2FC2" w14:textId="6E562F12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Input: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BookingID, ผลการพิจารณา (Approve/Reject), เหตุผลการปฏิเสธ, StaffID</w:t>
      </w:r>
    </w:p>
    <w:p w:rsidR="3010AD03" w:rsidP="3010AD03" w:rsidRDefault="3010AD03" w14:paraId="7BC46EF6" w14:textId="6489EF48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1AEE1043" w14:textId="4FAEC7C8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9A1FA4D" w14:textId="46A0CB28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lastRenderedPageBreak/>
        <w:t>Process: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ตรวจสอบความถูกต้อง, อัปเดตตาราง Booking (สถานะ, ApprovedByStaffID), สั่ง Trigger เรียกใช้ UC11 ส่งอีเมลแจ้งเตือน</w:t>
      </w:r>
    </w:p>
    <w:p w:rsidR="3010AD03" w:rsidP="3010AD03" w:rsidRDefault="3010AD03" w14:paraId="62032901" w14:textId="1CC04DB7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4B6FB658" w14:textId="6AF7CA7F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Output: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ข้อความแจ้งผลการอนุมัติ/ปฏิเสธบนหน้าจอ, การอัปเดตรายการในหน้าแดชบอร์ด, อีเมลแจ้งเตือนผู้จอง</w:t>
      </w:r>
    </w:p>
    <w:p w:rsidR="3010AD03" w:rsidP="3010AD03" w:rsidRDefault="3010AD03" w14:paraId="18FF37A0" w14:textId="2070FEB9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7F02DE9B" w14:textId="0B6F4DC0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Report: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สถิติระยะเวลาที่ใช้ในการอนุมัติคำขอ และอัตราส่วนการอนุมัติ/ปฏิเสธในรายงานประจำเดือน (UC12)</w:t>
      </w:r>
    </w:p>
    <w:p w:rsidR="3010AD03" w:rsidP="3010AD03" w:rsidRDefault="3010AD03" w14:paraId="3DA914B6" w14:textId="27024455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6EEBB352" w14:textId="6095F29C">
      <w:pPr>
        <w:pStyle w:val="ListParagraph"/>
        <w:numPr>
          <w:ilvl w:val="0"/>
          <w:numId w:val="23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Form: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หน้าจอแดชบอร์ดรายการคำขอจอง (Approval Queue Dashboard) และหน้าต่างตรวจสอบข้อมูลพร้อมปุ่มอนุมัติ/ปฏิเสธ (Booking Review Modal)</w:t>
      </w:r>
    </w:p>
    <w:p w:rsidR="7B6D1D64" w:rsidP="7B6D1D64" w:rsidRDefault="7B6D1D64" w14:paraId="7FD25710" w14:textId="1289A689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7B6D1D64" w:rsidP="7B6D1D64" w:rsidRDefault="7B6D1D64" w14:paraId="52ED62E6" w14:textId="6E54DCE4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5BF98B45" w:rsidP="5BF98B45" w:rsidRDefault="0182D30F" w14:paraId="70893A4B" w14:textId="353C8596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>
        <w:rPr>
          <w:noProof/>
        </w:rPr>
        <w:drawing>
          <wp:inline distT="0" distB="0" distL="0" distR="0" wp14:anchorId="4C1206C0" wp14:editId="62B01836">
            <wp:extent cx="5943600" cy="2162175"/>
            <wp:effectExtent l="0" t="0" r="0" b="0"/>
            <wp:docPr id="890044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4373" name="Picture 8900443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98B45" w:rsidP="5BF98B45" w:rsidRDefault="5BF98B45" w14:paraId="6BE4806E" w14:textId="7D2CB521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5BF98B45" w:rsidP="5BF98B45" w:rsidRDefault="5BF98B45" w14:paraId="1595D862" w14:textId="318880F6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3010AD03" w:rsidP="3010AD03" w:rsidRDefault="3010AD03" w14:paraId="4DA822A6" w14:textId="32900CFE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3010AD03" w:rsidRDefault="3010AD03" w14:paraId="2DC53B21" w14:textId="57D3EAA1">
      <w:pPr>
        <w:keepNext/>
        <w:keepLines/>
        <w:spacing w:before="281" w:after="281"/>
        <w:rPr>
          <w:rFonts w:ascii="TH SarabunPSK" w:hAnsi="TH SarabunPSK" w:eastAsia="TH SarabunPSK" w:cs="TH SarabunPSK"/>
          <w:color w:val="000000" w:themeColor="text1"/>
          <w:sz w:val="28"/>
          <w:szCs w:val="28"/>
          <w:lang w:bidi="th-TH"/>
        </w:rPr>
      </w:pPr>
    </w:p>
    <w:p w:rsidR="49E682C0" w:rsidP="3010AD03" w:rsidRDefault="49E682C0" w14:paraId="21B45C13" w14:textId="36A980E3">
      <w:pPr>
        <w:pStyle w:val="Heading3"/>
        <w:spacing w:before="281" w:after="281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Use Case Scenario: UC9 จัดการข้อมูลห้อง (Manage Room)</w:t>
      </w:r>
    </w:p>
    <w:p w:rsidR="3010AD03" w:rsidP="3010AD03" w:rsidRDefault="3010AD03" w14:paraId="6AFE453D" w14:textId="71D230D8">
      <w:pPr>
        <w:spacing w:after="0"/>
        <w:rPr>
          <w:rFonts w:ascii="TH SarabunPSK" w:hAnsi="TH SarabunPSK" w:eastAsia="TH SarabunPSK" w:cs="TH SarabunPSK"/>
          <w:lang w:bidi="th-TH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016"/>
        <w:gridCol w:w="7328"/>
      </w:tblGrid>
      <w:tr w:rsidR="3010AD03" w:rsidTr="3010AD03" w14:paraId="316B67DF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860EED4" w14:textId="67ECD18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รายการ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824D71B" w14:textId="77DFC851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ข้อมูล / คำอธิบาย</w:t>
            </w:r>
          </w:p>
        </w:tc>
      </w:tr>
      <w:tr w:rsidR="3010AD03" w:rsidTr="3010AD03" w14:paraId="471759C6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83BA2C4" w14:textId="66630BF4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Use Case ID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234FF91" w14:textId="201A274A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UC9</w:t>
            </w:r>
          </w:p>
          <w:p w:rsidR="3010AD03" w:rsidP="3010AD03" w:rsidRDefault="3010AD03" w14:paraId="18C096A5" w14:textId="184D51D8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651894DC" w14:textId="095B278D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0DB89AE5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E8C0416" w14:textId="3344F69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Use Case Name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7A36BDC" w14:textId="5E10A4B2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จัดการข้อมูลห้อง (Manage Room)</w:t>
            </w:r>
          </w:p>
          <w:p w:rsidR="3010AD03" w:rsidP="3010AD03" w:rsidRDefault="3010AD03" w14:paraId="031985C7" w14:textId="435C38C9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2581A94D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6737B2A" w14:textId="0E30D0C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lastRenderedPageBreak/>
              <w:t>ผู้จัดทำ Scenario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08DF903" w14:textId="5F4CA2E1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นาย กิตติภณ สุกัญญา</w:t>
            </w:r>
          </w:p>
          <w:p w:rsidR="3010AD03" w:rsidP="3010AD03" w:rsidRDefault="3010AD03" w14:paraId="3F9CFC6E" w14:textId="4B66A4A7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4489F870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AB6E841" w14:textId="30B66C8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Actor(s)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896FC20" w14:textId="67F73A95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ผู้ดูแลระบบ (Admin)</w:t>
            </w:r>
          </w:p>
          <w:p w:rsidR="3010AD03" w:rsidP="3010AD03" w:rsidRDefault="3010AD03" w14:paraId="51733856" w14:textId="168D4A25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709E4B8C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0DF8101" w14:textId="77BDE69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Brief Description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2978F3A" w14:textId="558C9E78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ผู้ดูแลระบบจัดการข้อมูลห้องเรียนและห้องประชุม (เพิ่ม, แก้ไข, ปรับสถานะ) รวมถึงตรวจเช็คและบันทึกสถานะความพร้อมของห้องและอุปกรณ์ประจำห้อง (แทนหน้าที่ของแม่บ้านเดิม) เพื่อให้ข้อมูลในระบบเป็นปัจจุบัน</w:t>
            </w:r>
          </w:p>
          <w:p w:rsidR="3010AD03" w:rsidP="3010AD03" w:rsidRDefault="3010AD03" w14:paraId="46DE551C" w14:textId="59E38173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13F70441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FC2B351" w14:textId="6D65DEB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Related Use Cases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3F68F99A" w14:textId="7D491DFC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ใช้งานข้อมูลอาคารและชั้นจาก UC10 (จัดการข้อมูลอาคาร/ชั้น)</w:t>
            </w:r>
          </w:p>
          <w:p w:rsidR="3010AD03" w:rsidP="3010AD03" w:rsidRDefault="3010AD03" w14:paraId="5D745386" w14:textId="5032D089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783B8401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AE9DCFC" w14:textId="1E9F6B5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Preconditions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587C3AC" w14:textId="5F1A403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1. ผู้ดูแลระบบเข้าสู่ระบบด้วยสิทธิ์ Admin เรียบร้อยแล้ว</w:t>
            </w:r>
          </w:p>
          <w:p w:rsidR="3010AD03" w:rsidP="3010AD03" w:rsidRDefault="3010AD03" w14:paraId="11C0C409" w14:textId="5F0F61B2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758DA040" w14:textId="49851CFD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2D4FD1C7" w14:textId="3A36D41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2. มีข้อมูลอาคาร (Building) และชั้น (Floor) ในระบบแล้ว</w:t>
            </w:r>
          </w:p>
          <w:p w:rsidR="3010AD03" w:rsidP="3010AD03" w:rsidRDefault="3010AD03" w14:paraId="0DA38469" w14:textId="7CA467A5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06FBB6F9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A40A0C1" w14:textId="08A989C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Postconditions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FA52A39" w14:textId="6DDB6C71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ข้อมูลห้อง หรือสถานะความพร้อมของห้องและอุปกรณ์ ถูกบันทึก/อัปเดตลงตาราง Room และ RoomEquipmentพร้อมแสดงผลในระบบทันที</w:t>
            </w:r>
          </w:p>
          <w:p w:rsidR="3010AD03" w:rsidP="3010AD03" w:rsidRDefault="3010AD03" w14:paraId="50296901" w14:textId="6EBF3ADD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0F2387C0" w14:textId="77777777">
        <w:trPr>
          <w:trHeight w:val="285"/>
        </w:trPr>
        <w:tc>
          <w:tcPr>
            <w:tcW w:w="21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ACC23E7" w14:textId="09E97446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Trigger</w:t>
            </w:r>
          </w:p>
        </w:tc>
        <w:tc>
          <w:tcPr>
            <w:tcW w:w="78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BB141CB" w14:textId="25C71924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ผู้ดูแลระบบเปิดหน้า "จัดการข้อมูลห้อง" เมื่อต้องการเพิ่มห้อง, ปรับปรุงข้อมูล หรือหลังการตรวจเช็คสภาพห้อง/อุปกรณ์</w:t>
            </w:r>
          </w:p>
          <w:p w:rsidR="3010AD03" w:rsidP="3010AD03" w:rsidRDefault="3010AD03" w14:paraId="176B1DE6" w14:textId="3D71B5D2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49E682C0" w:rsidP="3010AD03" w:rsidRDefault="49E682C0" w14:paraId="1905A138" w14:textId="4C071FBB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Basic Flows (UC9)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783"/>
        <w:gridCol w:w="2799"/>
        <w:gridCol w:w="5734"/>
      </w:tblGrid>
      <w:tr w:rsidR="3010AD03" w:rsidTr="3010AD03" w14:paraId="6320EB27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B6A88A9" w14:textId="40E6804B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ขั้นที่</w:t>
            </w:r>
          </w:p>
        </w:tc>
        <w:tc>
          <w:tcPr>
            <w:tcW w:w="25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FC0F537" w14:textId="6D516465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Actor (ผู้ดูแลระบบ)</w:t>
            </w:r>
          </w:p>
        </w:tc>
        <w:tc>
          <w:tcPr>
            <w:tcW w:w="573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4EEE121" w14:textId="15B8C3F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System (ระบบ)</w:t>
            </w:r>
          </w:p>
        </w:tc>
      </w:tr>
      <w:tr w:rsidR="3010AD03" w:rsidTr="3010AD03" w14:paraId="7E9C282F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5DB3B42" w14:textId="6EEBDC5E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1</w:t>
            </w:r>
          </w:p>
        </w:tc>
        <w:tc>
          <w:tcPr>
            <w:tcW w:w="25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CE2C8E2" w14:textId="5C2983B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>เปิดหน้า "จัดการข้อมูลห้อง"</w:t>
            </w:r>
          </w:p>
          <w:p w:rsidR="3010AD03" w:rsidP="3010AD03" w:rsidRDefault="3010AD03" w14:paraId="05A72B5B" w14:textId="705580E6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  <w:tc>
          <w:tcPr>
            <w:tcW w:w="573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ED99E46" w14:textId="3D5F00B8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1.1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ระบบดึงรายการห้องทั้งหมด พร้อมแสดงอาคาร ชั้น ประเภทห้อง สถานะห้อง และสถานะอุปกรณ์</w:t>
            </w:r>
          </w:p>
          <w:p w:rsidR="3010AD03" w:rsidP="3010AD03" w:rsidRDefault="3010AD03" w14:paraId="7514E540" w14:textId="4B73AD1A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1C6698F5" w14:textId="01539FD3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4D5ABAE9" w14:textId="10E9014A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1.2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แสดงตารางรายการห้องทั้งหมดในระบบ</w:t>
            </w:r>
          </w:p>
          <w:p w:rsidR="3010AD03" w:rsidP="3010AD03" w:rsidRDefault="3010AD03" w14:paraId="02349042" w14:textId="5081F42B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5A62BF5E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30ECD42" w14:textId="2446B26F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2</w:t>
            </w:r>
          </w:p>
        </w:tc>
        <w:tc>
          <w:tcPr>
            <w:tcW w:w="25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5114CCE3" w14:textId="3AF10EDD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เลือกทำรายการ: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"เพิ่มห้องใหม่"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หรือ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"แก้ไขข้อมูลห้อง/ตรวจเช็คสถานะ"</w:t>
            </w:r>
          </w:p>
          <w:p w:rsidR="3010AD03" w:rsidP="3010AD03" w:rsidRDefault="3010AD03" w14:paraId="35320557" w14:textId="02320B85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5490DC35" w14:textId="6A7EA99E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  <w:tc>
          <w:tcPr>
            <w:tcW w:w="573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35951EE" w14:textId="089FB4B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2.1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ระบบแสดงแบบฟอร์มข้อมูลห้อง (ชื่อห้อง, ความจุ, รูปภาพ, ตัวเลือกอาคาร/ชั้น, รายการอุปกรณ์ประจำห้องและสถานะความพร้อม)</w:t>
            </w:r>
          </w:p>
          <w:p w:rsidR="3010AD03" w:rsidP="3010AD03" w:rsidRDefault="3010AD03" w14:paraId="6E157777" w14:textId="142EF254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144CF786" w14:textId="77777777">
        <w:trPr>
          <w:trHeight w:val="285"/>
        </w:trPr>
        <w:tc>
          <w:tcPr>
            <w:tcW w:w="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3F41526" w14:textId="1335F873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</w:t>
            </w:r>
          </w:p>
        </w:tc>
        <w:tc>
          <w:tcPr>
            <w:tcW w:w="25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1D66334" w14:textId="268154B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กรอกข้อมูลหรือปรับปรุงสถานะ และกดปุ่ม </w:t>
            </w: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"บันทึก"</w:t>
            </w:r>
          </w:p>
          <w:p w:rsidR="3010AD03" w:rsidP="3010AD03" w:rsidRDefault="3010AD03" w14:paraId="517784F2" w14:textId="7FB343AE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53FD83F1" w14:textId="2047290B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  <w:tc>
          <w:tcPr>
            <w:tcW w:w="573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B954ECB" w14:textId="40A25B29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3.1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ระบบตรวจสอบความครบถ้วนและตรวจสอบความซ้ำซ้อนของชื่อห้องในชั้นเดียวกัน</w:t>
            </w:r>
          </w:p>
          <w:p w:rsidR="3010AD03" w:rsidP="3010AD03" w:rsidRDefault="3010AD03" w14:paraId="29306225" w14:textId="70D46ABA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09CCC94E" w14:textId="518AC816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2C24118D" w14:textId="01B2E376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3.2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บันทึกข้อมูลลงตาราง Room และบันทึกอุปกรณ์ประจำห้องลงตารางRoomEquipment</w:t>
            </w:r>
          </w:p>
          <w:p w:rsidR="3010AD03" w:rsidP="3010AD03" w:rsidRDefault="3010AD03" w14:paraId="0928DE0E" w14:textId="2D2395B6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45CD99EE" w14:textId="4EFDC51E">
            <w:pPr>
              <w:spacing w:after="0"/>
              <w:rPr>
                <w:rFonts w:ascii="TH SarabunPSK" w:hAnsi="TH SarabunPSK" w:eastAsia="TH SarabunPSK" w:cs="TH SarabunPSK"/>
              </w:rPr>
            </w:pPr>
          </w:p>
          <w:p w:rsidR="3010AD03" w:rsidP="3010AD03" w:rsidRDefault="3010AD03" w14:paraId="7E39FE3E" w14:textId="61B30B6C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3.3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แสดงข้อความยืนยันการบันทึกสำเร็จ และแสดงข้อมูลอัปเดตล่าสุด</w:t>
            </w:r>
          </w:p>
          <w:p w:rsidR="3010AD03" w:rsidP="3010AD03" w:rsidRDefault="3010AD03" w14:paraId="6536BC89" w14:textId="7841F809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49E682C0" w:rsidP="3010AD03" w:rsidRDefault="49E682C0" w14:paraId="505DE718" w14:textId="1F867754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Alternative &amp; Exception Flows (UC9)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001"/>
        <w:gridCol w:w="1496"/>
        <w:gridCol w:w="6847"/>
      </w:tblGrid>
      <w:tr w:rsidR="3010AD03" w:rsidTr="3010AD03" w14:paraId="37BDBBC3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246A2A42" w14:textId="7FE26745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ลำดับ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C63E3ED" w14:textId="183BF548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ประเภท</w:t>
            </w:r>
          </w:p>
        </w:tc>
        <w:tc>
          <w:tcPr>
            <w:tcW w:w="68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4483E04" w14:textId="6020DCFE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รายละเอียด</w:t>
            </w:r>
          </w:p>
        </w:tc>
      </w:tr>
      <w:tr w:rsidR="3010AD03" w:rsidTr="3010AD03" w14:paraId="3E4DB435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887800B" w14:textId="7C9940E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A1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6B723B6B" w14:textId="56BF851B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Alternative Flow</w:t>
            </w:r>
          </w:p>
        </w:tc>
        <w:tc>
          <w:tcPr>
            <w:tcW w:w="68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71E823B" w14:textId="255D69D7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บันทึกสถานะอุปกรณ์และห้อง (งานแม่บ้านเดิม):</w:t>
            </w:r>
            <w:r w:rsidRPr="3010AD03">
              <w:rPr>
                <w:rFonts w:ascii="TH SarabunPSK" w:hAnsi="TH SarabunPSK" w:eastAsia="TH SarabunPSK" w:cs="TH SarabunPSK"/>
              </w:rPr>
              <w:t xml:space="preserve"> Admin เข้าไปบันทึกสถานะอุปกรณ์ว่า "ชำรุด" หรือ "พร้อมใช้งาน" ใน RoomEquipment หากอุปกรณ์สำคัญชำรุด Admin สามารถปรับสถานะห้องเป็น 'ปิดปรับปรุง' ได้โดยตรง</w:t>
            </w:r>
          </w:p>
          <w:p w:rsidR="3010AD03" w:rsidP="3010AD03" w:rsidRDefault="3010AD03" w14:paraId="43257F03" w14:textId="0F2374E3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25F1A951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4028C4BB" w14:textId="2C8DE81D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t>A2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32262DCC" w14:textId="2E25FCCC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Alternative Flow</w:t>
            </w:r>
          </w:p>
        </w:tc>
        <w:tc>
          <w:tcPr>
            <w:tcW w:w="68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89841E6" w14:textId="58437488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ยกเลิกการใช้งานห้อง (Deactivate Room):</w:t>
            </w:r>
            <w:r w:rsidRPr="3010AD03">
              <w:rPr>
                <w:rFonts w:ascii="TH SarabunPSK" w:hAnsi="TH SarabunPSK" w:eastAsia="TH SarabunPSK" w:cs="TH SarabunPSK"/>
              </w:rPr>
              <w:t xml:space="preserve"> Admin เลือกปรับสถานะห้องเป็น Inactive เพื่อไม่ให้แสดงในหน้าค้นหาห้อง (UC4) โดยระบบจะตรวจสอบว่าไม่มีรายการจองล่วงหน้าที่ได้รับการอนุมัติค้างอยู่</w:t>
            </w:r>
          </w:p>
          <w:p w:rsidR="3010AD03" w:rsidP="3010AD03" w:rsidRDefault="3010AD03" w14:paraId="703B34C1" w14:textId="63C5745E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  <w:tr w:rsidR="3010AD03" w:rsidTr="3010AD03" w14:paraId="79A19F86" w14:textId="77777777">
        <w:trPr>
          <w:trHeight w:val="285"/>
        </w:trPr>
        <w:tc>
          <w:tcPr>
            <w:tcW w:w="100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0226BC53" w14:textId="6A4023C0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  <w:b/>
                <w:bCs/>
              </w:rPr>
              <w:lastRenderedPageBreak/>
              <w:t>E1</w:t>
            </w:r>
          </w:p>
        </w:tc>
        <w:tc>
          <w:tcPr>
            <w:tcW w:w="14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1C943B2C" w14:textId="21015292">
            <w:pPr>
              <w:spacing w:after="0"/>
              <w:rPr>
                <w:rFonts w:ascii="TH SarabunPSK" w:hAnsi="TH SarabunPSK" w:eastAsia="TH SarabunPSK" w:cs="TH SarabunPSK"/>
              </w:rPr>
            </w:pPr>
            <w:r w:rsidRPr="3010AD03">
              <w:rPr>
                <w:rFonts w:ascii="TH SarabunPSK" w:hAnsi="TH SarabunPSK" w:eastAsia="TH SarabunPSK" w:cs="TH SarabunPSK"/>
              </w:rPr>
              <w:t>Exception Flow</w:t>
            </w:r>
          </w:p>
        </w:tc>
        <w:tc>
          <w:tcPr>
            <w:tcW w:w="68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0AD03" w:rsidP="3010AD03" w:rsidRDefault="3010AD03" w14:paraId="7376749B" w14:textId="54BEA486">
            <w:pPr>
              <w:spacing w:after="0"/>
              <w:rPr>
                <w:rFonts w:ascii="Cordia New" w:hAnsi="Cordia New" w:eastAsia="Cordia New" w:cs="Cordia New"/>
              </w:rPr>
            </w:pPr>
            <w:r w:rsidRPr="3010AD03">
              <w:rPr>
                <w:rFonts w:ascii="Cordia New" w:hAnsi="Cordia New" w:eastAsia="Cordia New" w:cs="Cordia New"/>
                <w:b/>
                <w:bCs/>
                <w:lang w:bidi="th-TH"/>
              </w:rPr>
              <w:t>รหัสห้องหรือชื่อห้องซ้ำ:</w:t>
            </w:r>
            <w:r w:rsidRPr="3010AD03">
              <w:rPr>
                <w:rFonts w:ascii="Cordia New" w:hAnsi="Cordia New" w:eastAsia="Cordia New" w:cs="Cordia New"/>
                <w:lang w:bidi="th-TH"/>
              </w:rPr>
              <w:t xml:space="preserve"> ที่ขั้นตอน 3 หากชื่อห้องซ้ำกับห้องอื่นที่มีอยู่แล้วในชั้นเดียวกัน ระบบจะปฏิเสธการบันทึกและแสดงข้อความแจ้งเตือนให้เปลี่ยนชื่อห้อง</w:t>
            </w:r>
          </w:p>
          <w:p w:rsidR="3010AD03" w:rsidP="3010AD03" w:rsidRDefault="3010AD03" w14:paraId="07D7DBE0" w14:textId="1B46BE46">
            <w:pPr>
              <w:spacing w:after="0"/>
              <w:rPr>
                <w:rFonts w:ascii="TH SarabunPSK" w:hAnsi="TH SarabunPSK" w:eastAsia="TH SarabunPSK" w:cs="TH SarabunPSK"/>
              </w:rPr>
            </w:pPr>
          </w:p>
        </w:tc>
      </w:tr>
    </w:tbl>
    <w:p w:rsidR="3010AD03" w:rsidP="3010AD03" w:rsidRDefault="3010AD03" w14:paraId="4F8B3405" w14:textId="363CD302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49E682C0" w:rsidP="3010AD03" w:rsidRDefault="49E682C0" w14:paraId="66F96CD6" w14:textId="21F945F0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Business Rules ที่เกี่ยวข้อง (UC9)</w:t>
      </w:r>
    </w:p>
    <w:p w:rsidR="49E682C0" w:rsidRDefault="49E682C0" w14:paraId="5BB1BE34" w14:textId="084EDDD4">
      <w:pPr>
        <w:pStyle w:val="ListParagraph"/>
        <w:numPr>
          <w:ilvl w:val="0"/>
          <w:numId w:val="22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โครงสร้างสถานที่: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ข้อมูลห้องทุกห้องต้องเชื่อมโยงกับ FloorID และ BuildingID ที่มีอยู่จริงเสมอ</w:t>
      </w:r>
    </w:p>
    <w:p w:rsidR="3010AD03" w:rsidP="3010AD03" w:rsidRDefault="3010AD03" w14:paraId="1B9DEB36" w14:textId="3A5FCEF5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79BCDA9" w14:textId="716DAD4B">
      <w:pPr>
        <w:pStyle w:val="ListParagraph"/>
        <w:numPr>
          <w:ilvl w:val="0"/>
          <w:numId w:val="22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BR9: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กรณีปิดปรับปรุงห้อง ต้องระบุสถานะและเหตุผล เพื่อให้ระบบนำไปแสดงในหน้าค้นหาห้อง (UC4)</w:t>
      </w:r>
    </w:p>
    <w:p w:rsidR="3010AD03" w:rsidP="3010AD03" w:rsidRDefault="3010AD03" w14:paraId="1A1BF07E" w14:textId="207B1B72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3010AD03" w:rsidP="3010AD03" w:rsidRDefault="3010AD03" w14:paraId="06A65277" w14:textId="60A0933E">
      <w:pPr>
        <w:rPr>
          <w:rFonts w:ascii="TH SarabunPSK" w:hAnsi="TH SarabunPSK" w:eastAsia="TH SarabunPSK" w:cs="TH SarabunPSK"/>
          <w:color w:val="000000" w:themeColor="text1"/>
          <w:lang w:bidi="th-TH"/>
        </w:rPr>
      </w:pPr>
    </w:p>
    <w:p w:rsidR="3010AD03" w:rsidP="3010AD03" w:rsidRDefault="3010AD03" w14:paraId="423B2208" w14:textId="12408DAF">
      <w:pPr>
        <w:rPr>
          <w:rFonts w:ascii="TH SarabunPSK" w:hAnsi="TH SarabunPSK" w:eastAsia="TH SarabunPSK" w:cs="TH SarabunPSK"/>
          <w:color w:val="000000" w:themeColor="text1"/>
          <w:lang w:bidi="th-TH"/>
        </w:rPr>
      </w:pPr>
    </w:p>
    <w:p w:rsidR="49E682C0" w:rsidP="3010AD03" w:rsidRDefault="49E682C0" w14:paraId="6340C9C6" w14:textId="0DC1D40A">
      <w:pPr>
        <w:rPr>
          <w:rFonts w:ascii="TH SarabunPSK" w:hAnsi="TH SarabunPSK" w:eastAsia="TH SarabunPSK" w:cs="TH SarabunPSK"/>
          <w:sz w:val="32"/>
          <w:szCs w:val="3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lang w:bidi="th-TH"/>
        </w:rPr>
        <w:t>คำถามวิเคารห์</w:t>
      </w:r>
      <w:r w:rsidRPr="3010AD03">
        <w:rPr>
          <w:rFonts w:ascii="TH SarabunPSK" w:hAnsi="TH SarabunPSK" w:eastAsia="TH SarabunPSK" w:cs="TH SarabunPSK"/>
          <w:b/>
          <w:bCs/>
          <w:sz w:val="32"/>
          <w:szCs w:val="32"/>
          <w:lang w:bidi="th-TH"/>
        </w:rPr>
        <w:t xml:space="preserve"> (Scenario Questions)</w:t>
      </w:r>
    </w:p>
    <w:p w:rsidR="49E682C0" w:rsidRDefault="49E682C0" w14:paraId="1AEDCAED" w14:textId="1B1B77AE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ผู้ดูแลระบบต้องการเชื่อมโยงข้อมูลห้องพักให้ตรงตามโครงสร้างอาคารและชั้นที่มีอยู่ในระบบอย่างไร?</w:t>
      </w:r>
    </w:p>
    <w:p w:rsidR="49E682C0" w:rsidRDefault="49E682C0" w14:paraId="6E7E7495" w14:textId="2A33F1AA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ระบบมีขั้นตอนให้ผู้ดูแลระบบตรวจเช็คและบันทึกสถานะความพร้อมของห้องและอุปกรณ์ (แทนหน้าที่แม่บ้านเดิม) อย่างไร?</w:t>
      </w:r>
    </w:p>
    <w:p w:rsidR="49E682C0" w:rsidRDefault="49E682C0" w14:paraId="257B53B4" w14:textId="262AC5BA">
      <w:pPr>
        <w:pStyle w:val="ListParagraph"/>
        <w:numPr>
          <w:ilvl w:val="0"/>
          <w:numId w:val="24"/>
        </w:numPr>
        <w:spacing w:before="240" w:after="24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1392E8B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>หากห้องหรืออุปกรณ์หลักชำรุด ระบบต้องปรับสถานะห้องเป็นปิดปรับปรุงชั่วคราว (BR9) เพื่อแจ้งเตือนในหน้าค้นหาอย่างไร?</w:t>
      </w:r>
    </w:p>
    <w:p w:rsidR="3010AD03" w:rsidP="3010AD03" w:rsidRDefault="3010AD03" w14:paraId="1FD3B5B5" w14:textId="21243B1B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</w:p>
    <w:p w:rsidR="3010AD03" w:rsidP="3010AD03" w:rsidRDefault="7DB28E67" w14:paraId="32D8DF63" w14:textId="1CC8B56E">
      <w:p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>
        <w:rPr>
          <w:noProof/>
        </w:rPr>
        <w:drawing>
          <wp:inline distT="0" distB="0" distL="0" distR="0" wp14:anchorId="0D17A725" wp14:editId="4E8D8CE0">
            <wp:extent cx="5943600" cy="2667000"/>
            <wp:effectExtent l="0" t="0" r="0" b="0"/>
            <wp:docPr id="1902365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5631" name="Picture 19023656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0AD03" w:rsidP="3010AD03" w:rsidRDefault="3010AD03" w14:paraId="63ACF5AA" w14:textId="4D99CDBF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3010AD03" w:rsidP="0779451D" w:rsidRDefault="3010AD03" w14:paraId="64330464" w14:textId="20656B73">
      <w:pPr>
        <w:keepNext/>
        <w:keepLines/>
        <w:spacing w:before="319" w:after="319"/>
        <w:rPr>
          <w:rFonts w:ascii="TH SarabunPSK" w:hAnsi="TH SarabunPSK" w:eastAsia="TH SarabunPSK" w:cs="TH SarabunPSK"/>
          <w:i/>
          <w:iCs/>
          <w:color w:val="000000" w:themeColor="text1"/>
          <w:lang w:bidi="th-TH"/>
        </w:rPr>
      </w:pPr>
    </w:p>
    <w:p w:rsidR="49E682C0" w:rsidP="3010AD03" w:rsidRDefault="49E682C0" w14:paraId="624CAE46" w14:textId="14AB1355">
      <w:pPr>
        <w:pStyle w:val="Heading4"/>
        <w:spacing w:before="319" w:after="319"/>
        <w:rPr>
          <w:rFonts w:ascii="TH SarabunPSK" w:hAnsi="TH SarabunPSK" w:eastAsia="TH SarabunPSK" w:cs="TH SarabunPSK"/>
          <w:color w:val="000000" w:themeColor="text1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i w:val="0"/>
          <w:iCs w:val="0"/>
          <w:color w:val="000000" w:themeColor="text1"/>
          <w:lang w:bidi="th-TH"/>
        </w:rPr>
        <w:t>รายละเอียดองค์ประกอบ (QIPORF - UC9)</w:t>
      </w:r>
    </w:p>
    <w:p w:rsidR="49E682C0" w:rsidRDefault="49E682C0" w14:paraId="2EDA6E58" w14:textId="72EC5EC2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Query: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ดึงรายการข้อมูล Building, Floor, RoomType, Room, และ RoomEquipment เพื่อนำมาแสดงผลและผูกข้อมูล</w:t>
      </w:r>
    </w:p>
    <w:p w:rsidR="3010AD03" w:rsidP="3010AD03" w:rsidRDefault="3010AD03" w14:paraId="654EE7D0" w14:textId="61E0A18D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7221599E" w14:textId="42430EFC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Input: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RoomID, ชื่อห้อง, ความจุ, รูปภาพ, FloorID, RoomTypeID, สถานะห้อง, รายการอุปกรณ์ประจำห้องและสถานะของแต่ละชิ้น</w:t>
      </w:r>
    </w:p>
    <w:p w:rsidR="3010AD03" w:rsidP="3010AD03" w:rsidRDefault="3010AD03" w14:paraId="5DBAC1D6" w14:textId="48341665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4A253E3B" w14:textId="4E01CEE5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Process: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ตรวจสอบความถูกต้องของข้อมูล, บันทึก/อัปเดตข้อมูลตาราง Room, บันทึกความสัมพันธ์ตาราง M:N RoomEquipment (จำนวนและสถานะความพร้อม)</w:t>
      </w:r>
    </w:p>
    <w:p w:rsidR="3010AD03" w:rsidP="3010AD03" w:rsidRDefault="3010AD03" w14:paraId="51FE047D" w14:textId="379E723C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587339C" w14:textId="7E9192A5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Output: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หน้ารายการห้องพักทั้งหมดพร้อมป้ายกำกับสถานะ (พร้อมใช้งาน / ปิดปรับปรุง / อุปกรณ์ชำรุด)</w:t>
      </w:r>
    </w:p>
    <w:p w:rsidR="3010AD03" w:rsidP="3010AD03" w:rsidRDefault="3010AD03" w14:paraId="161DF9A8" w14:textId="23CDC0D5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629FD8F7" w14:textId="2C624F08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Report: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สรุปรายการความพร้อมของห้องเรียนและสถิติอุปกรณ์ชำรุดประจำอาคาร (UC12)</w:t>
      </w:r>
    </w:p>
    <w:p w:rsidR="3010AD03" w:rsidP="3010AD03" w:rsidRDefault="3010AD03" w14:paraId="2D507B99" w14:textId="46E1581E">
      <w:pPr>
        <w:spacing w:after="0"/>
        <w:rPr>
          <w:rFonts w:ascii="TH SarabunPSK" w:hAnsi="TH SarabunPSK" w:eastAsia="TH SarabunPSK" w:cs="TH SarabunPSK"/>
          <w:lang w:bidi="th-TH"/>
        </w:rPr>
      </w:pPr>
    </w:p>
    <w:p w:rsidR="49E682C0" w:rsidRDefault="49E682C0" w14:paraId="0CADF822" w14:textId="61DE806B">
      <w:pPr>
        <w:pStyle w:val="ListParagraph"/>
        <w:numPr>
          <w:ilvl w:val="0"/>
          <w:numId w:val="21"/>
        </w:numPr>
        <w:spacing w:after="0"/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</w:pPr>
      <w:r w:rsidRPr="3010AD03">
        <w:rPr>
          <w:rFonts w:ascii="TH SarabunPSK" w:hAnsi="TH SarabunPSK" w:eastAsia="TH SarabunPSK" w:cs="TH SarabunPSK"/>
          <w:b/>
          <w:bCs/>
          <w:color w:val="000000" w:themeColor="text1"/>
          <w:sz w:val="22"/>
          <w:szCs w:val="22"/>
          <w:lang w:bidi="th-TH"/>
        </w:rPr>
        <w:t>Form:</w:t>
      </w:r>
      <w:r w:rsidRPr="3010AD03">
        <w:rPr>
          <w:rFonts w:ascii="TH SarabunPSK" w:hAnsi="TH SarabunPSK" w:eastAsia="TH SarabunPSK" w:cs="TH SarabunPSK"/>
          <w:color w:val="000000" w:themeColor="text1"/>
          <w:sz w:val="22"/>
          <w:szCs w:val="22"/>
          <w:lang w:bidi="th-TH"/>
        </w:rPr>
        <w:t xml:space="preserve"> แบบฟอร์มเพิ่ม/แก้ไขข้อมูลห้อง และตารางตรวจเช็คสถานะอุปกรณ์ประจำห้อง (Room &amp; Equipment Management Form)</w:t>
      </w:r>
    </w:p>
    <w:p w:rsidR="03C26018" w:rsidP="03C26018" w:rsidRDefault="03C26018" w14:paraId="6F7FE498" w14:textId="10202EDB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27A1C46F" w14:textId="2A445103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</w:p>
    <w:p w:rsidR="74A1713F" w:rsidP="0779451D" w:rsidRDefault="50590680" w14:paraId="199DD855" w14:textId="37427F01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0779451D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Use Case Scenario: UC-</w:t>
      </w:r>
      <w:r w:rsidRPr="0779451D" w:rsidR="4E77A03A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7</w:t>
      </w:r>
      <w:r w:rsidRPr="0779451D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 นางสาว ศิริพรรณ แก้วกนก รหัส 683380636-0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63"/>
        <w:gridCol w:w="6528"/>
      </w:tblGrid>
      <w:tr w:rsidR="03C26018" w:rsidTr="03C26018" w14:paraId="3675BE69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3B6C946D" w14:textId="1971F742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Use Case ID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421AC178" w14:textId="1D6F3F03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UC-</w:t>
            </w:r>
            <w:r w:rsidRPr="23CDD80F" w:rsidR="516D894C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</w:tr>
      <w:tr w:rsidR="03C26018" w:rsidTr="03C26018" w14:paraId="13939049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49985FC5" w14:textId="1ACF348D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Use Case Name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680A1C0" w14:paraId="3281BC5C" w14:textId="0BEFD1FB">
            <w:pPr>
              <w:spacing w:after="480"/>
            </w:pPr>
            <w:r w:rsidRPr="36FB682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ช่วยเหลือ ( Assistance)  </w:t>
            </w:r>
          </w:p>
        </w:tc>
      </w:tr>
      <w:tr w:rsidR="18431A9B" w:rsidTr="18431A9B" w14:paraId="182310E9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53F91AA9" w:rsidP="18431A9B" w:rsidRDefault="53F91AA9" w14:paraId="0A0C9266" w14:textId="44484F62">
            <w:r w:rsidRPr="18431A9B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triggering Event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18431A9B" w:rsidP="18431A9B" w:rsidRDefault="53F91AA9" w14:paraId="55972C69" w14:textId="41F2D37C">
            <w:r w:rsidRPr="315D5E66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ผู้ใช้งานส่งข้อความสอบถามหรือร้องขอความช่วยเหลือผ่านหน้าต่างแชท</w:t>
            </w:r>
          </w:p>
        </w:tc>
      </w:tr>
      <w:tr w:rsidR="315D5E66" w:rsidTr="315D5E66" w14:paraId="5C42462F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53F91AA9" w:rsidP="315D5E66" w:rsidRDefault="53F91AA9" w14:paraId="6034C09C" w14:textId="5AEA7CE1">
            <w:r w:rsidRPr="315D5E66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brief description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315D5E66" w:rsidP="315D5E66" w:rsidRDefault="53F91AA9" w14:paraId="55903FEE" w14:textId="27AE611D">
            <w:r w:rsidRPr="6FD36F96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ผู้ใช้งานพิมพ์สอบถามข้อมูลผ่านระบบช่วยเหลือ ระบบจะตอบกลับผู้ใช้งานโดยอัตโนมัติ พร้อมบันทึกประวัติการสนทนาไว้ในระบบ</w:t>
            </w:r>
          </w:p>
        </w:tc>
      </w:tr>
      <w:tr w:rsidR="03C26018" w:rsidTr="03C26018" w14:paraId="4FB5C30C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25CFFBBF" w14:textId="4BF4D48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33B4121F" w14:textId="644CB02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 (User)</w:t>
            </w:r>
          </w:p>
        </w:tc>
      </w:tr>
      <w:tr w:rsidR="03C26018" w:rsidTr="03C26018" w14:paraId="3ED31E9E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05AC8028" w14:textId="7818E27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Related Use Cases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76E1D03F" w:rsidP="76E1D03F" w:rsidRDefault="5BF98B45" w14:paraId="65E443CF" w14:textId="151C50F2">
            <w:pPr>
              <w:spacing w:after="480"/>
            </w:pPr>
            <w:r w:rsidRPr="5BF98B45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Include:</w:t>
            </w:r>
            <w:r w:rsidRPr="5BF98B45" w:rsidR="6DE0C3E7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login</w:t>
            </w:r>
          </w:p>
          <w:p w:rsidR="03C26018" w:rsidP="03C26018" w:rsidRDefault="6DE0C3E7" w14:paraId="087FDA29" w14:textId="78ED5A4A">
            <w:pPr>
              <w:spacing w:after="480"/>
            </w:pPr>
            <w:r w:rsidRPr="76E1D03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Extend: -</w:t>
            </w:r>
          </w:p>
        </w:tc>
      </w:tr>
      <w:tr w:rsidR="03C26018" w:rsidTr="03C26018" w14:paraId="71296F44" w14:textId="77777777">
        <w:trPr>
          <w:trHeight w:val="1095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05122487" w14:textId="46AC21D8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Preconditions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348B8B1E" w14:textId="514698EB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 ผู้ใช้งานต้องเข้าสู่ระบบ (Login) เรียบร้อยแล้ว</w:t>
            </w:r>
          </w:p>
        </w:tc>
      </w:tr>
      <w:tr w:rsidR="03C26018" w:rsidTr="03C26018" w14:paraId="5CFE6E73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1339A9E6" w14:textId="2225854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Postconditions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442673D4" w:rsidP="30F28E31" w:rsidRDefault="442673D4" w14:paraId="617AA14C" w14:textId="726BAFC8">
            <w:pPr>
              <w:spacing w:after="480"/>
            </w:pPr>
            <w:r w:rsidRPr="30F28E31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-ผู้ใช้ได้รับคำตอบ </w:t>
            </w:r>
          </w:p>
          <w:p w:rsidR="03C26018" w:rsidP="03C26018" w:rsidRDefault="442673D4" w14:paraId="36DF8F96" w14:textId="1F8E7FA1">
            <w:pPr>
              <w:spacing w:after="480"/>
            </w:pPr>
            <w:r w:rsidRPr="30F28E31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-ติดต่อไปหาผู้ดูแลระบบ</w:t>
            </w:r>
          </w:p>
        </w:tc>
      </w:tr>
    </w:tbl>
    <w:p w:rsidR="03C26018" w:rsidP="03C26018" w:rsidRDefault="03C26018" w14:paraId="257C3BE5" w14:textId="27B2B853">
      <w:pPr>
        <w:rPr>
          <w:rFonts w:ascii="TH SarabunPSK" w:hAnsi="TH SarabunPSK" w:eastAsia="TH SarabunPSK" w:cs="TH SarabunPSK"/>
          <w:sz w:val="32"/>
          <w:szCs w:val="32"/>
        </w:rPr>
      </w:pPr>
    </w:p>
    <w:p w:rsidR="74A1713F" w:rsidP="03C26018" w:rsidRDefault="74A1713F" w14:paraId="6147F1CD" w14:textId="4AEDE684">
      <w:pPr>
        <w:spacing w:after="240"/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03C26018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Basic Flows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873"/>
        <w:gridCol w:w="4980"/>
      </w:tblGrid>
      <w:tr w:rsidR="03C26018" w:rsidTr="0779451D" w14:paraId="59D90739" w14:textId="77777777">
        <w:trPr>
          <w:trHeight w:val="54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4EA7C0CC" w14:textId="4F9FCA46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03C26018" w:rsidRDefault="03C26018" w14:paraId="19DB3340" w14:textId="25E7FE47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3C26018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System</w:t>
            </w:r>
          </w:p>
        </w:tc>
      </w:tr>
      <w:tr w:rsidR="03C26018" w:rsidTr="0779451D" w14:paraId="7D520828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7022459" w:rsidRDefault="07022459" w14:paraId="66C95CF7" w14:textId="5FF9C08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3E893B0">
              <w:rPr>
                <w:rFonts w:ascii="TH SarabunPSK" w:hAnsi="TH SarabunPSK" w:eastAsia="TH SarabunPSK" w:cs="TH SarabunPSK"/>
                <w:sz w:val="32"/>
                <w:szCs w:val="32"/>
              </w:rPr>
              <w:lastRenderedPageBreak/>
              <w:t>ผู้ใช้สอบถามแชทช่วยเหลือ</w:t>
            </w:r>
          </w:p>
          <w:p w:rsidR="03C26018" w:rsidP="03C26018" w:rsidRDefault="03C26018" w14:paraId="6032F888" w14:textId="6DAE318C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3C26018" w:rsidP="4A28FFEE" w:rsidRDefault="07022459" w14:paraId="3EB304F1" w14:textId="758D0EBC">
            <w:pPr>
              <w:spacing w:before="240" w:after="240"/>
            </w:pPr>
            <w:r w:rsidRPr="4A28FFEE">
              <w:rPr>
                <w:rFonts w:ascii="TH SarabunPSK" w:hAnsi="TH SarabunPSK" w:eastAsia="TH SarabunPSK" w:cs="TH SarabunPSK"/>
                <w:sz w:val="32"/>
                <w:szCs w:val="32"/>
              </w:rPr>
              <w:t>1.1 ระบบแสดงหน้าแชทบอท</w:t>
            </w:r>
          </w:p>
          <w:p w:rsidR="5AC60B45" w:rsidP="5AC60B45" w:rsidRDefault="4A28FFEE" w14:paraId="3DCF2241" w14:textId="6CAFCFE8">
            <w:pPr>
              <w:spacing w:after="480"/>
            </w:pPr>
            <w:r w:rsidRPr="4A28FFEE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1.2</w:t>
            </w:r>
            <w:r w:rsidRPr="4A28FFEE" w:rsidR="0A7667B9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ระบบดึงข้อมูลจากฐานข้อมูล หาคำถามที่พบบ่อย</w:t>
            </w:r>
          </w:p>
          <w:p w:rsidR="5AC60B45" w:rsidP="5AC60B45" w:rsidRDefault="0A7667B9" w14:paraId="68ECB881" w14:textId="077C776E">
            <w:pPr>
              <w:spacing w:after="480"/>
            </w:pPr>
            <w:r w:rsidRPr="0E538E2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1.3</w:t>
            </w:r>
            <w:r w:rsidRPr="4795839A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E538E2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ระบบตอบกลับผู้ใช้งาน</w:t>
            </w:r>
          </w:p>
          <w:p w:rsidR="0A7667B9" w:rsidP="078CF90C" w:rsidRDefault="0A7667B9" w14:paraId="1BA9C653" w14:textId="241C64D2">
            <w:pPr>
              <w:spacing w:after="480"/>
            </w:pPr>
            <w:r w:rsidRPr="4795839A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1.4 ระบบบันทึกประวัติการแชท</w:t>
            </w:r>
          </w:p>
          <w:p w:rsidR="03C26018" w:rsidP="03C26018" w:rsidRDefault="03C26018" w14:paraId="33CA8ED4" w14:textId="48EABA80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76DBF046" w:rsidTr="0779451D" w14:paraId="7FAB885E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123CEEF7" w:rsidP="76DBF046" w:rsidRDefault="123CEEF7" w14:paraId="6C73305F" w14:textId="78058E10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76DBF046">
              <w:rPr>
                <w:rStyle w:val="s1"/>
                <w:rFonts w:ascii="TH SarabunPSK" w:hAnsi="TH SarabunPSK" w:cs="TH SarabunPSK"/>
                <w:sz w:val="32"/>
                <w:szCs w:val="32"/>
              </w:rPr>
              <w:t>Alternative Flows</w:t>
            </w:r>
          </w:p>
          <w:p w:rsidR="76DBF046" w:rsidP="76DBF046" w:rsidRDefault="76DBF046" w14:paraId="5A098C63" w14:textId="4D66E7DD">
            <w:pPr>
              <w:pStyle w:val="ListParagraph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123CEEF7" w:rsidP="76DBF046" w:rsidRDefault="123CEEF7" w14:paraId="2216F0C2" w14:textId="6179A73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6DBF046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ถ้าผู้ใช้งานยังไม่ได้เข้าสู่ระบบ (Login):</w:t>
            </w:r>
            <w:r w:rsidRPr="76DBF046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ระบบจะนำผู้ใช้ไปหน้าเข้าสู่ระบบผ่าน Google OAuth</w:t>
            </w:r>
          </w:p>
        </w:tc>
      </w:tr>
      <w:tr w:rsidR="1E36FBED" w:rsidTr="0779451D" w14:paraId="486E5850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123CEEF7" w:rsidP="1E36FBED" w:rsidRDefault="123CEEF7" w14:paraId="25BF13C0" w14:textId="40D46B18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1E36FBED">
              <w:rPr>
                <w:rStyle w:val="s1"/>
                <w:rFonts w:ascii="TH SarabunPSK" w:hAnsi="TH SarabunPSK" w:cs="TH SarabunPSK"/>
                <w:sz w:val="32"/>
                <w:szCs w:val="32"/>
              </w:rPr>
              <w:t>Business Rules</w:t>
            </w: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1E36FBED" w:rsidP="1E36FBED" w:rsidRDefault="2D2DF325" w14:paraId="3A0CAEC2" w14:textId="097560C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BR1:</w:t>
            </w:r>
            <w:r w:rsidRPr="6D81E8CF">
              <w:rPr>
                <w:rFonts w:ascii="Aptos" w:hAnsi="Aptos" w:eastAsia="Aptos" w:cs="Aptos"/>
                <w:color w:val="000000" w:themeColor="text1"/>
                <w:sz w:val="18"/>
                <w:szCs w:val="18"/>
              </w:rPr>
              <w:t xml:space="preserve"> ผู้ใช้งานต้องเข้าสู่ระบบ (Login) ก่อนทำการจองห้องทุกครั้ง</w:t>
            </w:r>
          </w:p>
        </w:tc>
      </w:tr>
    </w:tbl>
    <w:p w:rsidR="03C26018" w:rsidP="03C26018" w:rsidRDefault="03C26018" w14:paraId="0D1308A2" w14:textId="02FF126E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203271D6" w14:textId="19741AF9">
      <w:pPr>
        <w:ind w:left="2160"/>
      </w:pPr>
    </w:p>
    <w:p w:rsidR="0779451D" w:rsidP="0779451D" w:rsidRDefault="0779451D" w14:paraId="1CB09E7C" w14:textId="51EBBF5F">
      <w:pPr>
        <w:ind w:left="1440"/>
      </w:pPr>
    </w:p>
    <w:p w:rsidR="03C26018" w:rsidP="03C26018" w:rsidRDefault="03C26018" w14:paraId="39C0D355" w14:textId="093B5FDF">
      <w:pPr>
        <w:rPr>
          <w:rFonts w:ascii="TH SarabunPSK" w:hAnsi="TH SarabunPSK" w:cs="TH SarabunPSK"/>
          <w:lang w:bidi="th-TH"/>
        </w:rPr>
      </w:pPr>
    </w:p>
    <w:p w:rsidR="03C26018" w:rsidP="03C26018" w:rsidRDefault="03C26018" w14:paraId="78833CEA" w14:textId="50F2E9D8">
      <w:pPr>
        <w:rPr>
          <w:rFonts w:ascii="TH SarabunPSK" w:hAnsi="TH SarabunPSK" w:cs="TH SarabunPSK"/>
          <w:lang w:bidi="th-TH"/>
        </w:rPr>
      </w:pPr>
    </w:p>
    <w:p w:rsidR="03C26018" w:rsidP="6D81E8CF" w:rsidRDefault="2D2DF325" w14:paraId="2443E680" w14:textId="15AC67F4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6D81E8CF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lastRenderedPageBreak/>
        <w:t>Use Case Scenario: UC-</w:t>
      </w:r>
      <w:r w:rsidRPr="7A94DAFA" w:rsidR="1454121C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11</w:t>
      </w:r>
      <w:r w:rsidRPr="6D81E8CF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 นางสาว ศิริพรรณ แก้วกนก รหัส 683380636-0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63"/>
        <w:gridCol w:w="6528"/>
      </w:tblGrid>
      <w:tr w:rsidR="6D81E8CF" w:rsidTr="1392E8B3" w14:paraId="04625ED5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6B7F22CD" w14:textId="1971F742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Use Case ID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04CC1249" w14:textId="1B5AC4D9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UC-</w:t>
            </w:r>
            <w:r w:rsidRPr="7A94DAFA" w:rsidR="7ABF763B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11</w:t>
            </w:r>
          </w:p>
        </w:tc>
      </w:tr>
      <w:tr w:rsidR="6D81E8CF" w:rsidTr="1392E8B3" w14:paraId="2340245F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19B79369" w14:textId="1ACF348D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Use Case Name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2814EE82" w14:paraId="621393BE" w14:textId="54992ECB">
            <w:pPr>
              <w:spacing w:after="48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B6D1D64">
              <w:rPr>
                <w:rFonts w:ascii="TH SarabunPSK" w:hAnsi="TH SarabunPSK" w:eastAsia="TH SarabunPSK" w:cs="TH SarabunPSK"/>
                <w:color w:val="000000" w:themeColor="text1"/>
                <w:sz w:val="31"/>
                <w:szCs w:val="31"/>
              </w:rPr>
              <w:t>ส่งการแจ้งเตือนทางอีเมล (Send Notification)</w:t>
            </w:r>
          </w:p>
        </w:tc>
      </w:tr>
      <w:tr w:rsidR="6D81E8CF" w:rsidTr="1392E8B3" w14:paraId="313D0826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RDefault="6D81E8CF" w14:paraId="4F21A1DE" w14:textId="44484F62"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triggering Event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RDefault="5377A2CE" w14:paraId="30B3C4BD" w14:textId="14A0E4B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B6D1D64">
              <w:rPr>
                <w:rFonts w:ascii="TH SarabunPSK" w:hAnsi="TH SarabunPSK" w:eastAsia="TH SarabunPSK" w:cs="TH SarabunPSK"/>
                <w:sz w:val="32"/>
                <w:szCs w:val="32"/>
              </w:rPr>
              <w:t>เกิดการเปลี่ยนแปลงสถานะในระบบ เช่น ส่งคำขอจอง, อนุมัติ, ปฏิเสธ, ยกเลิก, หมดเวลาเช็คอิน หรือการสั่งปิดห้องชั่วคราว</w:t>
            </w:r>
          </w:p>
        </w:tc>
      </w:tr>
      <w:tr w:rsidR="6D81E8CF" w:rsidTr="1392E8B3" w14:paraId="66828BAA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RDefault="6D81E8CF" w14:paraId="6C650564" w14:textId="5AEA7CE1"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brief description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RDefault="3F1E1BFB" w14:paraId="614AA1DD" w14:textId="31AA543E">
            <w:r w:rsidRPr="13077910">
              <w:rPr>
                <w:rFonts w:ascii="TH SarabunPSK" w:hAnsi="TH SarabunPSK" w:eastAsia="TH SarabunPSK" w:cs="TH SarabunPSK"/>
                <w:sz w:val="32"/>
                <w:szCs w:val="32"/>
              </w:rPr>
              <w:t>ระบบจะทำการส่งอีเมลแจ้งเตือนไปยังผู้ใช้งานโดยอัตโนมัติ เพื่อแจ้งรายละเอียดของคำขอ รายละเอียดห้อง หรือผลการพิจารณา พร้อมทั้งบันทึกประวัติการส่งลงในระบบ</w:t>
            </w:r>
          </w:p>
        </w:tc>
      </w:tr>
      <w:tr w:rsidR="6D81E8CF" w:rsidTr="1392E8B3" w14:paraId="107B4778" w14:textId="77777777">
        <w:trPr>
          <w:trHeight w:val="54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7142DC42" w14:textId="4BF4D489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5F3B11D4" w14:paraId="299457C7" w14:textId="03152BF9">
            <w:pPr>
              <w:spacing w:after="480"/>
            </w:pPr>
            <w:r w:rsidRPr="6A3BCBC0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ระบบ</w:t>
            </w:r>
          </w:p>
        </w:tc>
      </w:tr>
      <w:tr w:rsidR="6D81E8CF" w:rsidTr="1392E8B3" w14:paraId="2BA47912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060EA0C5" w14:textId="7818E272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Related Use Cases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3C60CE78" w14:textId="02D23BB7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Include: login</w:t>
            </w:r>
          </w:p>
          <w:p w:rsidR="6D81E8CF" w:rsidP="1392E8B3" w:rsidRDefault="1BC99381" w14:paraId="5549775A" w14:textId="3DFC37EF">
            <w:pPr>
              <w:spacing w:after="48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392E8B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Extend: </w:t>
            </w:r>
            <w:r w:rsidRPr="1392E8B3" w:rsidR="28BE7EB9">
              <w:rPr>
                <w:rFonts w:ascii="TH SarabunPSK" w:hAnsi="TH SarabunPSK" w:eastAsia="TH SarabunPSK" w:cs="TH SarabunPSK"/>
                <w:color w:val="000000" w:themeColor="text1"/>
                <w:sz w:val="31"/>
                <w:szCs w:val="31"/>
                <w:lang w:bidi="th-TH"/>
              </w:rPr>
              <w:t>UC-04, UC-07, UC-09</w:t>
            </w:r>
          </w:p>
        </w:tc>
      </w:tr>
      <w:tr w:rsidR="6D81E8CF" w:rsidTr="1392E8B3" w14:paraId="2C7E16AB" w14:textId="77777777">
        <w:trPr>
          <w:trHeight w:val="1095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5727809B" w14:textId="46AC21D8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Preconditions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1392E8B3" w:rsidRDefault="1878E86F" w14:paraId="71AE4619" w14:textId="347E23F2">
            <w:pPr>
              <w:spacing w:after="480"/>
            </w:pPr>
            <w:r w:rsidRPr="1392E8B3">
              <w:rPr>
                <w:rFonts w:ascii="TH SarabunPSK" w:hAnsi="TH SarabunPSK" w:eastAsia="TH SarabunPSK" w:cs="TH SarabunPSK"/>
                <w:sz w:val="32"/>
                <w:szCs w:val="32"/>
              </w:rPr>
              <w:t>เกิดเหตุการณ์ที่เป็นเงื่อนไขในการส่งแจ้งเตือนในระบบ และผู้ใช้งานมีอีเมลที่ถูกต้องในฐานข้อมูล</w:t>
            </w:r>
          </w:p>
        </w:tc>
      </w:tr>
      <w:tr w:rsidR="6D81E8CF" w:rsidTr="1392E8B3" w14:paraId="1B58AE54" w14:textId="77777777">
        <w:trPr>
          <w:trHeight w:val="810"/>
        </w:trPr>
        <w:tc>
          <w:tcPr>
            <w:tcW w:w="216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2436FA37" w14:textId="22258544">
            <w:pPr>
              <w:spacing w:after="480"/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lastRenderedPageBreak/>
              <w:t>Postconditions</w:t>
            </w:r>
          </w:p>
        </w:tc>
        <w:tc>
          <w:tcPr>
            <w:tcW w:w="6528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1392E8B3" w:rsidRDefault="468AD4D3" w14:paraId="42FADFE6" w14:textId="61749A18">
            <w:pPr>
              <w:spacing w:after="480"/>
            </w:pPr>
            <w:r w:rsidRPr="1392E8B3">
              <w:rPr>
                <w:rFonts w:ascii="TH SarabunPSK" w:hAnsi="TH SarabunPSK" w:eastAsia="TH SarabunPSK" w:cs="TH SarabunPSK"/>
                <w:sz w:val="32"/>
                <w:szCs w:val="32"/>
              </w:rPr>
              <w:t>อีเมลถูกส่งไปยังผู้รับที่เกี่ยวข้อง และระบบบันทึกประวัติการส่งอีเมลเรียบร้อย</w:t>
            </w:r>
          </w:p>
        </w:tc>
      </w:tr>
    </w:tbl>
    <w:p w:rsidR="03C26018" w:rsidP="6D81E8CF" w:rsidRDefault="03C26018" w14:paraId="30914CDF" w14:textId="27B2B853">
      <w:pPr>
        <w:rPr>
          <w:rFonts w:ascii="TH SarabunPSK" w:hAnsi="TH SarabunPSK" w:eastAsia="TH SarabunPSK" w:cs="TH SarabunPSK"/>
          <w:sz w:val="32"/>
          <w:szCs w:val="32"/>
        </w:rPr>
      </w:pPr>
    </w:p>
    <w:p w:rsidR="03C26018" w:rsidP="6D81E8CF" w:rsidRDefault="3CD03D20" w14:paraId="0362B692" w14:textId="4AEDE684">
      <w:pPr>
        <w:spacing w:after="240"/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  <w:r w:rsidRPr="6D81E8CF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Basic Flows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873"/>
        <w:gridCol w:w="4980"/>
      </w:tblGrid>
      <w:tr w:rsidR="6D81E8CF" w:rsidTr="16CBCBE0" w14:paraId="7350567E" w14:textId="77777777">
        <w:trPr>
          <w:trHeight w:val="54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7BBC50D1" w14:textId="4F9FCA46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04BB319F" w14:textId="25E7FE47">
            <w:pPr>
              <w:spacing w:after="480"/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System</w:t>
            </w:r>
          </w:p>
        </w:tc>
      </w:tr>
      <w:tr w:rsidR="6D81E8CF" w:rsidTr="16CBCBE0" w14:paraId="09003581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0779451D" w:rsidRDefault="6D81E8CF" w14:paraId="6836B91F" w14:textId="5FBA838D">
            <w:pPr>
              <w:pStyle w:val="ListParagraph"/>
              <w:spacing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D81E8CF" w:rsidP="6D81E8CF" w:rsidRDefault="02EB77A4" w14:paraId="1FF2BFB1" w14:textId="71C71727">
            <w:pPr>
              <w:spacing w:after="480"/>
            </w:pPr>
            <w:r w:rsidRPr="0779451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1.ผู้ใช้ทำการเปลี่ยนแปลงคำขอ</w:t>
            </w: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0779451D" w:rsidRDefault="02EB77A4" w14:paraId="25A2BF96" w14:textId="3D9DA03B">
            <w:pPr>
              <w:spacing w:before="240" w:after="240"/>
            </w:pPr>
            <w:r w:rsidRPr="0779451D">
              <w:rPr>
                <w:rFonts w:ascii="TH SarabunPSK" w:hAnsi="TH SarabunPSK" w:eastAsia="TH SarabunPSK" w:cs="TH SarabunPSK"/>
                <w:sz w:val="32"/>
                <w:szCs w:val="32"/>
              </w:rPr>
              <w:t>1.1ระบบตรวจสอบว่ามีเหตุการณ์ที่ต้องส่งการแจ้งเตือน</w:t>
            </w:r>
          </w:p>
          <w:p w:rsidR="6D81E8CF" w:rsidP="0779451D" w:rsidRDefault="02EB77A4" w14:paraId="1E39073E" w14:textId="7D747F6A">
            <w:pPr>
              <w:spacing w:before="240" w:after="240"/>
            </w:pPr>
            <w:r w:rsidRPr="16CBCBE0" w:rsidR="02EB77A4">
              <w:rPr>
                <w:rFonts w:ascii="TH SarabunPSK" w:hAnsi="TH SarabunPSK" w:eastAsia="TH SarabunPSK" w:cs="TH SarabunPSK"/>
                <w:sz w:val="32"/>
                <w:szCs w:val="32"/>
                <w:lang w:bidi="ar-SA"/>
              </w:rPr>
              <w:t>1.2 ระบบตรวจสอบข้อมูลอีเมลของผู้รับ</w:t>
            </w:r>
          </w:p>
          <w:p w:rsidR="6D81E8CF" w:rsidP="0779451D" w:rsidRDefault="02EB77A4" w14:paraId="2416418B" w14:textId="1FAB12B5">
            <w:pPr>
              <w:spacing w:before="240" w:after="240"/>
            </w:pPr>
            <w:r w:rsidRPr="16CBCBE0" w:rsidR="02EB77A4">
              <w:rPr>
                <w:rFonts w:ascii="TH SarabunPSK" w:hAnsi="TH SarabunPSK" w:eastAsia="TH SarabunPSK" w:cs="TH SarabunPSK"/>
                <w:sz w:val="32"/>
                <w:szCs w:val="32"/>
                <w:lang w:bidi="ar-SA"/>
              </w:rPr>
              <w:t>1.3 ระบบสร้างข้อความแจ้งเตือน</w:t>
            </w:r>
          </w:p>
          <w:p w:rsidR="6D81E8CF" w:rsidP="0779451D" w:rsidRDefault="02EB77A4" w14:paraId="3867A5B2" w14:textId="7239609A">
            <w:pPr>
              <w:spacing w:before="240" w:after="240"/>
            </w:pPr>
            <w:r w:rsidRPr="0779451D">
              <w:rPr>
                <w:rFonts w:ascii="TH SarabunPSK" w:hAnsi="TH SarabunPSK" w:eastAsia="TH SarabunPSK" w:cs="TH SarabunPSK"/>
                <w:sz w:val="32"/>
                <w:szCs w:val="32"/>
              </w:rPr>
              <w:t>1.4ระบบส่งอีเมลล์ไปยังผู้รับ</w:t>
            </w: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4620"/>
            </w:tblGrid>
            <w:tr w:rsidR="0779451D" w:rsidTr="0779451D" w14:paraId="6C158CDA" w14:textId="77777777">
              <w:trPr>
                <w:trHeight w:val="300"/>
              </w:trPr>
              <w:tc>
                <w:tcPr>
                  <w:tcW w:w="4620" w:type="dxa"/>
                  <w:vAlign w:val="center"/>
                </w:tcPr>
                <w:p w:rsidR="0779451D" w:rsidP="0779451D" w:rsidRDefault="0779451D" w14:paraId="22095A5B" w14:textId="77EB7E76">
                  <w:pPr>
                    <w:spacing w:after="0"/>
                  </w:pPr>
                </w:p>
              </w:tc>
            </w:tr>
          </w:tbl>
          <w:p w:rsidR="6D81E8CF" w:rsidP="0779451D" w:rsidRDefault="6D81E8CF" w14:paraId="7EE01AB0" w14:textId="52C96CE2">
            <w:pPr>
              <w:spacing w:before="240"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6D81E8CF" w:rsidTr="16CBCBE0" w14:paraId="50E017AC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050079FA" w14:textId="78058E10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6D81E8CF">
              <w:rPr>
                <w:rStyle w:val="s1"/>
                <w:rFonts w:ascii="TH SarabunPSK" w:hAnsi="TH SarabunPSK" w:cs="TH SarabunPSK"/>
                <w:sz w:val="32"/>
                <w:szCs w:val="32"/>
              </w:rPr>
              <w:t>Alternative Flows</w:t>
            </w:r>
          </w:p>
          <w:p w:rsidR="6D81E8CF" w:rsidP="6D81E8CF" w:rsidRDefault="6D81E8CF" w14:paraId="18F9BF93" w14:textId="4D66E7DD">
            <w:pPr>
              <w:pStyle w:val="ListParagraph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064D8052" w14:paraId="1482517F" w14:textId="0E3CB203">
            <w:r w:rsidRPr="0779451D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-</w:t>
            </w:r>
            <w:r w:rsidRPr="0779451D" w:rsidR="5DA9137C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ถ้าผู้ใช้งานยังไม่ได้เข้าสู่ระบบ (Login):</w:t>
            </w:r>
            <w:r w:rsidRPr="0779451D" w:rsidR="5DA9137C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ระบบจะนำผู้ใช้ไปหน้าเข้าสู่ระบบผ่าน Google OAuth</w:t>
            </w:r>
          </w:p>
          <w:p w:rsidR="6D81E8CF" w:rsidP="0779451D" w:rsidRDefault="6D81E8CF" w14:paraId="1AAC9CF4" w14:textId="5295E50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  <w:p w:rsidR="6D81E8CF" w:rsidP="0779451D" w:rsidRDefault="72BCA36E" w14:paraId="33DD1A44" w14:textId="569AC6A9">
            <w:r w:rsidRPr="0779451D">
              <w:rPr>
                <w:rFonts w:ascii="TH SarabunPSK" w:hAnsi="TH SarabunPSK" w:eastAsia="TH SarabunPSK" w:cs="TH SarabunPSK"/>
                <w:sz w:val="32"/>
                <w:szCs w:val="32"/>
              </w:rPr>
              <w:t>-ถ้าระบบส่งอีเมลไม่ผ่าน (เช่น ปัญหาสัญญาณหรือเมลเซิร์ฟเวอร์ขัดข้อง) ระบบจะพยายามส่งใหม่อีกครั้ง หากยังไม่ได้จะบันทึกแจ้งเตือนไว้ว่าส่งไม่สำเร็จ</w:t>
            </w:r>
          </w:p>
        </w:tc>
      </w:tr>
      <w:tr w:rsidR="6D81E8CF" w:rsidTr="16CBCBE0" w14:paraId="75F920A7" w14:textId="77777777">
        <w:trPr>
          <w:trHeight w:val="2190"/>
        </w:trPr>
        <w:tc>
          <w:tcPr>
            <w:tcW w:w="3873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229F6D51" w14:textId="40D46B18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6D81E8CF">
              <w:rPr>
                <w:rStyle w:val="s1"/>
                <w:rFonts w:ascii="TH SarabunPSK" w:hAnsi="TH SarabunPSK" w:cs="TH SarabunPSK"/>
                <w:sz w:val="32"/>
                <w:szCs w:val="32"/>
              </w:rPr>
              <w:lastRenderedPageBreak/>
              <w:t>Business Rules</w:t>
            </w:r>
          </w:p>
        </w:tc>
        <w:tc>
          <w:tcPr>
            <w:tcW w:w="4980" w:type="dxa"/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6D81E8CF" w:rsidP="6D81E8CF" w:rsidRDefault="6D81E8CF" w14:paraId="1AA5F8EB" w14:textId="097560C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6D81E8CF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BR1:</w:t>
            </w:r>
            <w:r w:rsidRPr="6D81E8CF">
              <w:rPr>
                <w:rFonts w:ascii="Aptos" w:hAnsi="Aptos" w:eastAsia="Aptos" w:cs="Aptos"/>
                <w:color w:val="000000" w:themeColor="text1"/>
                <w:sz w:val="18"/>
                <w:szCs w:val="18"/>
              </w:rPr>
              <w:t xml:space="preserve"> ผู้ใช้งานต้องเข้าสู่ระบบ (Login) ก่อนทำการจองห้องทุกครั้ง</w:t>
            </w:r>
          </w:p>
        </w:tc>
      </w:tr>
    </w:tbl>
    <w:p w:rsidR="03C26018" w:rsidP="03C26018" w:rsidRDefault="03C26018" w14:paraId="589A0395" w14:textId="1425E264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475AAE0B" w14:textId="6070D5C7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3742F7A7" w14:textId="5B323227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6700BCA1" w14:textId="474EDC85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702ED9BB" w14:textId="2A9FEADA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13B9618B" w14:textId="12F14F09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1EFB3FE7" w14:textId="6C9435D6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6B0B8798" w14:textId="60C5A291">
      <w:pPr>
        <w:rPr>
          <w:rFonts w:ascii="TH SarabunPSK" w:hAnsi="TH SarabunPSK" w:cs="TH SarabunPSK"/>
          <w:lang w:bidi="th-TH"/>
        </w:rPr>
      </w:pPr>
    </w:p>
    <w:p w:rsidR="0779451D" w:rsidP="0779451D" w:rsidRDefault="0779451D" w14:paraId="1CABB86D" w14:textId="5C5B330F"/>
    <w:sectPr w:rsidR="0779451D">
      <w:headerReference w:type="default" r:id="rId28"/>
      <w:footerReference w:type="default" r:id="rId2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DE15A8" w:rsidRDefault="00DE15A8" w14:paraId="2AB85751" w14:textId="77777777">
      <w:pPr>
        <w:spacing w:after="0" w:line="240" w:lineRule="auto"/>
      </w:pPr>
      <w:r>
        <w:separator/>
      </w:r>
    </w:p>
  </w:endnote>
  <w:endnote w:type="continuationSeparator" w:id="0">
    <w:p w:rsidR="00DE15A8" w:rsidRDefault="00DE15A8" w14:paraId="2FC53305" w14:textId="77777777">
      <w:pPr>
        <w:spacing w:after="0" w:line="240" w:lineRule="auto"/>
      </w:pPr>
      <w:r>
        <w:continuationSeparator/>
      </w:r>
    </w:p>
  </w:endnote>
  <w:endnote w:type="continuationNotice" w:id="1">
    <w:p w:rsidR="00DE15A8" w:rsidRDefault="00DE15A8" w14:paraId="19821C1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SFUI-Regular">
    <w:altName w:val="Cambria"/>
    <w:panose1 w:val="020B0604020202020204"/>
    <w:charset w:val="00"/>
    <w:family w:val="roman"/>
    <w:notTrueType/>
    <w:pitch w:val="default"/>
  </w:font>
  <w:font w:name=".SFUI-Semibold">
    <w:altName w:val="Cambria"/>
    <w:panose1 w:val="020B0604020202020204"/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6A583F5B" w:rsidP="6A583F5B" w:rsidRDefault="6A583F5B" w14:paraId="6CCB5691" w14:textId="70BED5AB">
    <w:pPr>
      <w:pStyle w:val="Footer"/>
    </w:pPr>
  </w:p>
  <w:p w:rsidR="0779451D" w:rsidP="0779451D" w:rsidRDefault="0779451D" w14:paraId="34DA5F1A" w14:textId="1E7A4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DE15A8" w:rsidRDefault="00DE15A8" w14:paraId="145EEF6B" w14:textId="77777777">
      <w:pPr>
        <w:spacing w:after="0" w:line="240" w:lineRule="auto"/>
      </w:pPr>
      <w:r>
        <w:separator/>
      </w:r>
    </w:p>
  </w:footnote>
  <w:footnote w:type="continuationSeparator" w:id="0">
    <w:p w:rsidR="00DE15A8" w:rsidRDefault="00DE15A8" w14:paraId="20B980A0" w14:textId="77777777">
      <w:pPr>
        <w:spacing w:after="0" w:line="240" w:lineRule="auto"/>
      </w:pPr>
      <w:r>
        <w:continuationSeparator/>
      </w:r>
    </w:p>
  </w:footnote>
  <w:footnote w:type="continuationNotice" w:id="1">
    <w:p w:rsidR="00DE15A8" w:rsidRDefault="00DE15A8" w14:paraId="0EB779B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6A583F5B" w:rsidP="6A583F5B" w:rsidRDefault="6A583F5B" w14:paraId="54CD4614" w14:textId="5C6361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5E9E2"/>
    <w:multiLevelType w:val="hybridMultilevel"/>
    <w:tmpl w:val="FFFFFFFF"/>
    <w:lvl w:ilvl="0" w:tplc="5636D0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EAFF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C2EB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DA01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2403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C4E0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1A71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B668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482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2713D"/>
    <w:multiLevelType w:val="multilevel"/>
    <w:tmpl w:val="EBA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4C1769"/>
    <w:multiLevelType w:val="multilevel"/>
    <w:tmpl w:val="916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BB4778"/>
    <w:multiLevelType w:val="hybridMultilevel"/>
    <w:tmpl w:val="FFFFFFFF"/>
    <w:lvl w:ilvl="0" w:tplc="2162F9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A6D5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23B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76B9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6EE1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25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2C4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F076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9276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83FE7"/>
    <w:multiLevelType w:val="hybridMultilevel"/>
    <w:tmpl w:val="FFFFFFFF"/>
    <w:lvl w:ilvl="0" w:tplc="3738B0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9A5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F6A1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0C6F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82EA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043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52F7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82AD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D049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2C009"/>
    <w:multiLevelType w:val="hybridMultilevel"/>
    <w:tmpl w:val="FFFFFFFF"/>
    <w:lvl w:ilvl="0" w:tplc="43929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962B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085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F419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6288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280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04D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A23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0A63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47F44F"/>
    <w:multiLevelType w:val="hybridMultilevel"/>
    <w:tmpl w:val="FFFFFFFF"/>
    <w:lvl w:ilvl="0" w:tplc="F77280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D4B6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6C9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443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A2FF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67D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542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50E0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B452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46BB45"/>
    <w:multiLevelType w:val="hybridMultilevel"/>
    <w:tmpl w:val="FFFFFFFF"/>
    <w:lvl w:ilvl="0" w:tplc="AC245556">
      <w:start w:val="1"/>
      <w:numFmt w:val="decimal"/>
      <w:lvlText w:val="%1."/>
      <w:lvlJc w:val="left"/>
      <w:pPr>
        <w:ind w:left="720" w:hanging="360"/>
      </w:pPr>
      <w:rPr>
        <w:rFonts w:hint="default" w:ascii="TH SarabunPSK" w:hAnsi="TH SarabunPSK"/>
      </w:rPr>
    </w:lvl>
    <w:lvl w:ilvl="1" w:tplc="474230F0">
      <w:start w:val="1"/>
      <w:numFmt w:val="lowerLetter"/>
      <w:lvlText w:val="%2."/>
      <w:lvlJc w:val="left"/>
      <w:pPr>
        <w:ind w:left="1440" w:hanging="360"/>
      </w:pPr>
    </w:lvl>
    <w:lvl w:ilvl="2" w:tplc="D5781D82">
      <w:start w:val="1"/>
      <w:numFmt w:val="lowerRoman"/>
      <w:lvlText w:val="%3."/>
      <w:lvlJc w:val="right"/>
      <w:pPr>
        <w:ind w:left="2160" w:hanging="180"/>
      </w:pPr>
    </w:lvl>
    <w:lvl w:ilvl="3" w:tplc="7C22BC16">
      <w:start w:val="1"/>
      <w:numFmt w:val="decimal"/>
      <w:lvlText w:val="%4."/>
      <w:lvlJc w:val="left"/>
      <w:pPr>
        <w:ind w:left="2880" w:hanging="360"/>
      </w:pPr>
    </w:lvl>
    <w:lvl w:ilvl="4" w:tplc="23189DC6">
      <w:start w:val="1"/>
      <w:numFmt w:val="lowerLetter"/>
      <w:lvlText w:val="%5."/>
      <w:lvlJc w:val="left"/>
      <w:pPr>
        <w:ind w:left="3600" w:hanging="360"/>
      </w:pPr>
    </w:lvl>
    <w:lvl w:ilvl="5" w:tplc="242E590C">
      <w:start w:val="1"/>
      <w:numFmt w:val="lowerRoman"/>
      <w:lvlText w:val="%6."/>
      <w:lvlJc w:val="right"/>
      <w:pPr>
        <w:ind w:left="4320" w:hanging="180"/>
      </w:pPr>
    </w:lvl>
    <w:lvl w:ilvl="6" w:tplc="B7E20908">
      <w:start w:val="1"/>
      <w:numFmt w:val="decimal"/>
      <w:lvlText w:val="%7."/>
      <w:lvlJc w:val="left"/>
      <w:pPr>
        <w:ind w:left="5040" w:hanging="360"/>
      </w:pPr>
    </w:lvl>
    <w:lvl w:ilvl="7" w:tplc="DEF4B6D4">
      <w:start w:val="1"/>
      <w:numFmt w:val="lowerLetter"/>
      <w:lvlText w:val="%8."/>
      <w:lvlJc w:val="left"/>
      <w:pPr>
        <w:ind w:left="5760" w:hanging="360"/>
      </w:pPr>
    </w:lvl>
    <w:lvl w:ilvl="8" w:tplc="7F928C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A703F"/>
    <w:multiLevelType w:val="multilevel"/>
    <w:tmpl w:val="BF7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F3D0E0"/>
    <w:multiLevelType w:val="hybridMultilevel"/>
    <w:tmpl w:val="FFFFFFFF"/>
    <w:lvl w:ilvl="0" w:tplc="50A2E5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34D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A03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8C60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02FB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9282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C41E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09B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529E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417CBE"/>
    <w:multiLevelType w:val="multilevel"/>
    <w:tmpl w:val="A3E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C363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EF78D8"/>
    <w:multiLevelType w:val="multilevel"/>
    <w:tmpl w:val="982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8B581D"/>
    <w:multiLevelType w:val="hybridMultilevel"/>
    <w:tmpl w:val="FFFFFFFF"/>
    <w:lvl w:ilvl="0" w:tplc="97EA79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E6F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085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5297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D2BE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AE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7AD7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D0AB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78FD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1E8CE87"/>
    <w:multiLevelType w:val="hybridMultilevel"/>
    <w:tmpl w:val="FFFFFFFF"/>
    <w:lvl w:ilvl="0" w:tplc="596E68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1E0B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7627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6463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8CEE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0AB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5816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5E3C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9AF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47754B4"/>
    <w:multiLevelType w:val="hybridMultilevel"/>
    <w:tmpl w:val="B48AB8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38FEDD"/>
    <w:multiLevelType w:val="hybridMultilevel"/>
    <w:tmpl w:val="FFFFFFFF"/>
    <w:lvl w:ilvl="0" w:tplc="BECC32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DCF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AE5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1655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2876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E023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E87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887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FA2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474E94"/>
    <w:multiLevelType w:val="hybridMultilevel"/>
    <w:tmpl w:val="FFFFFFFF"/>
    <w:lvl w:ilvl="0" w:tplc="F51CE9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28DB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382C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B6C4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8663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56B1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BE80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8201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0A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16D03F9"/>
    <w:multiLevelType w:val="hybridMultilevel"/>
    <w:tmpl w:val="FFFFFFFF"/>
    <w:lvl w:ilvl="0" w:tplc="069CE7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C4F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7040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F62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9C71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EE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9089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6AF9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00E0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E386B6"/>
    <w:multiLevelType w:val="hybridMultilevel"/>
    <w:tmpl w:val="FFFFFFFF"/>
    <w:lvl w:ilvl="0" w:tplc="5748EF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228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E2FD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BA1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52A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0647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05A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071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C26D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5BCCB7"/>
    <w:multiLevelType w:val="hybridMultilevel"/>
    <w:tmpl w:val="FFFFFFFF"/>
    <w:lvl w:ilvl="0" w:tplc="C25CD684">
      <w:start w:val="1"/>
      <w:numFmt w:val="decimal"/>
      <w:lvlText w:val="%1."/>
      <w:lvlJc w:val="left"/>
      <w:pPr>
        <w:ind w:left="720" w:hanging="360"/>
      </w:pPr>
    </w:lvl>
    <w:lvl w:ilvl="1" w:tplc="255EEB02">
      <w:start w:val="1"/>
      <w:numFmt w:val="lowerLetter"/>
      <w:lvlText w:val="%2."/>
      <w:lvlJc w:val="left"/>
      <w:pPr>
        <w:ind w:left="1440" w:hanging="360"/>
      </w:pPr>
    </w:lvl>
    <w:lvl w:ilvl="2" w:tplc="3B581D88">
      <w:start w:val="1"/>
      <w:numFmt w:val="lowerRoman"/>
      <w:lvlText w:val="%3."/>
      <w:lvlJc w:val="right"/>
      <w:pPr>
        <w:ind w:left="2160" w:hanging="180"/>
      </w:pPr>
    </w:lvl>
    <w:lvl w:ilvl="3" w:tplc="52AE56A4">
      <w:start w:val="1"/>
      <w:numFmt w:val="decimal"/>
      <w:lvlText w:val="%4."/>
      <w:lvlJc w:val="left"/>
      <w:pPr>
        <w:ind w:left="2880" w:hanging="360"/>
      </w:pPr>
    </w:lvl>
    <w:lvl w:ilvl="4" w:tplc="24EE4732">
      <w:start w:val="1"/>
      <w:numFmt w:val="lowerLetter"/>
      <w:lvlText w:val="%5."/>
      <w:lvlJc w:val="left"/>
      <w:pPr>
        <w:ind w:left="3600" w:hanging="360"/>
      </w:pPr>
    </w:lvl>
    <w:lvl w:ilvl="5" w:tplc="CC2A12C6">
      <w:start w:val="1"/>
      <w:numFmt w:val="lowerRoman"/>
      <w:lvlText w:val="%6."/>
      <w:lvlJc w:val="right"/>
      <w:pPr>
        <w:ind w:left="4320" w:hanging="180"/>
      </w:pPr>
    </w:lvl>
    <w:lvl w:ilvl="6" w:tplc="7598B144">
      <w:start w:val="1"/>
      <w:numFmt w:val="decimal"/>
      <w:lvlText w:val="%7."/>
      <w:lvlJc w:val="left"/>
      <w:pPr>
        <w:ind w:left="5040" w:hanging="360"/>
      </w:pPr>
    </w:lvl>
    <w:lvl w:ilvl="7" w:tplc="EB4E9D92">
      <w:start w:val="1"/>
      <w:numFmt w:val="lowerLetter"/>
      <w:lvlText w:val="%8."/>
      <w:lvlJc w:val="left"/>
      <w:pPr>
        <w:ind w:left="5760" w:hanging="360"/>
      </w:pPr>
    </w:lvl>
    <w:lvl w:ilvl="8" w:tplc="5C523CE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1594"/>
    <w:multiLevelType w:val="hybridMultilevel"/>
    <w:tmpl w:val="FFFFFFFF"/>
    <w:lvl w:ilvl="0" w:tplc="57EC8F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38F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62D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12A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E64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58A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C6A4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BE82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D02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217B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B413D5C"/>
    <w:multiLevelType w:val="hybridMultilevel"/>
    <w:tmpl w:val="FFFFFFFF"/>
    <w:lvl w:ilvl="0" w:tplc="6C9E63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0E27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7E9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1A51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8EB1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FA8B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FCC0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A80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5E86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6DC65B"/>
    <w:multiLevelType w:val="hybridMultilevel"/>
    <w:tmpl w:val="FFFFFFFF"/>
    <w:lvl w:ilvl="0" w:tplc="708E82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079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FA36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9C25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5481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5C33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AEBE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F2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A4F7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567E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EEAB30"/>
    <w:multiLevelType w:val="hybridMultilevel"/>
    <w:tmpl w:val="FFFFFFFF"/>
    <w:lvl w:ilvl="0" w:tplc="FF84F1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124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A235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CAC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921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34D1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5C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4C9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B0DE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F67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EDB9723"/>
    <w:multiLevelType w:val="hybridMultilevel"/>
    <w:tmpl w:val="FFFFFFFF"/>
    <w:lvl w:ilvl="0" w:tplc="5A7EFF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12B5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A2A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6A3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D87C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2A97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2681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211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8A5A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7D8E2A"/>
    <w:multiLevelType w:val="hybridMultilevel"/>
    <w:tmpl w:val="FFFFFFFF"/>
    <w:lvl w:ilvl="0" w:tplc="B9AA1D88">
      <w:start w:val="1"/>
      <w:numFmt w:val="decimal"/>
      <w:lvlText w:val="%1."/>
      <w:lvlJc w:val="left"/>
      <w:pPr>
        <w:ind w:left="720" w:hanging="360"/>
      </w:pPr>
    </w:lvl>
    <w:lvl w:ilvl="1" w:tplc="2E54CA1A">
      <w:start w:val="1"/>
      <w:numFmt w:val="lowerLetter"/>
      <w:lvlText w:val="%2."/>
      <w:lvlJc w:val="left"/>
      <w:pPr>
        <w:ind w:left="1440" w:hanging="360"/>
      </w:pPr>
    </w:lvl>
    <w:lvl w:ilvl="2" w:tplc="E4A6456A">
      <w:start w:val="1"/>
      <w:numFmt w:val="lowerRoman"/>
      <w:lvlText w:val="%3."/>
      <w:lvlJc w:val="right"/>
      <w:pPr>
        <w:ind w:left="2160" w:hanging="180"/>
      </w:pPr>
    </w:lvl>
    <w:lvl w:ilvl="3" w:tplc="74D0E98A">
      <w:start w:val="1"/>
      <w:numFmt w:val="decimal"/>
      <w:lvlText w:val="%4."/>
      <w:lvlJc w:val="left"/>
      <w:pPr>
        <w:ind w:left="2880" w:hanging="360"/>
      </w:pPr>
    </w:lvl>
    <w:lvl w:ilvl="4" w:tplc="D0F86344">
      <w:start w:val="1"/>
      <w:numFmt w:val="lowerLetter"/>
      <w:lvlText w:val="%5."/>
      <w:lvlJc w:val="left"/>
      <w:pPr>
        <w:ind w:left="3600" w:hanging="360"/>
      </w:pPr>
    </w:lvl>
    <w:lvl w:ilvl="5" w:tplc="9264AF1A">
      <w:start w:val="1"/>
      <w:numFmt w:val="lowerRoman"/>
      <w:lvlText w:val="%6."/>
      <w:lvlJc w:val="right"/>
      <w:pPr>
        <w:ind w:left="4320" w:hanging="180"/>
      </w:pPr>
    </w:lvl>
    <w:lvl w:ilvl="6" w:tplc="0D328626">
      <w:start w:val="1"/>
      <w:numFmt w:val="decimal"/>
      <w:lvlText w:val="%7."/>
      <w:lvlJc w:val="left"/>
      <w:pPr>
        <w:ind w:left="5040" w:hanging="360"/>
      </w:pPr>
    </w:lvl>
    <w:lvl w:ilvl="7" w:tplc="F564C6B2">
      <w:start w:val="1"/>
      <w:numFmt w:val="lowerLetter"/>
      <w:lvlText w:val="%8."/>
      <w:lvlJc w:val="left"/>
      <w:pPr>
        <w:ind w:left="5760" w:hanging="360"/>
      </w:pPr>
    </w:lvl>
    <w:lvl w:ilvl="8" w:tplc="48762C5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02A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39E35EA"/>
    <w:multiLevelType w:val="multilevel"/>
    <w:tmpl w:val="06D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B333925"/>
    <w:multiLevelType w:val="hybridMultilevel"/>
    <w:tmpl w:val="FFFFFFFF"/>
    <w:lvl w:ilvl="0" w:tplc="3EDE5D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06C6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966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583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0CE7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425F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FA18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8E76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1257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BF82B81"/>
    <w:multiLevelType w:val="hybridMultilevel"/>
    <w:tmpl w:val="FFFFFFFF"/>
    <w:lvl w:ilvl="0" w:tplc="7160F7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6201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2E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222A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C4E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2004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2C8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2C1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BE0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6202070">
    <w:abstractNumId w:val="0"/>
  </w:num>
  <w:num w:numId="2" w16cid:durableId="1601642945">
    <w:abstractNumId w:val="19"/>
  </w:num>
  <w:num w:numId="3" w16cid:durableId="1669823905">
    <w:abstractNumId w:val="6"/>
  </w:num>
  <w:num w:numId="4" w16cid:durableId="1695881619">
    <w:abstractNumId w:val="3"/>
  </w:num>
  <w:num w:numId="5" w16cid:durableId="1961837720">
    <w:abstractNumId w:val="26"/>
  </w:num>
  <w:num w:numId="6" w16cid:durableId="1968243543">
    <w:abstractNumId w:val="33"/>
  </w:num>
  <w:num w:numId="7" w16cid:durableId="2051874375">
    <w:abstractNumId w:val="32"/>
  </w:num>
  <w:num w:numId="8" w16cid:durableId="331957849">
    <w:abstractNumId w:val="13"/>
  </w:num>
  <w:num w:numId="9" w16cid:durableId="510219250">
    <w:abstractNumId w:val="23"/>
  </w:num>
  <w:num w:numId="10" w16cid:durableId="616528242">
    <w:abstractNumId w:val="14"/>
  </w:num>
  <w:num w:numId="11" w16cid:durableId="875506405">
    <w:abstractNumId w:val="24"/>
  </w:num>
  <w:num w:numId="12" w16cid:durableId="927231116">
    <w:abstractNumId w:val="29"/>
  </w:num>
  <w:num w:numId="13" w16cid:durableId="97217805">
    <w:abstractNumId w:val="28"/>
  </w:num>
  <w:num w:numId="14" w16cid:durableId="2130779014">
    <w:abstractNumId w:val="2"/>
  </w:num>
  <w:num w:numId="15" w16cid:durableId="1510949424">
    <w:abstractNumId w:val="12"/>
  </w:num>
  <w:num w:numId="16" w16cid:durableId="7753020">
    <w:abstractNumId w:val="31"/>
  </w:num>
  <w:num w:numId="17" w16cid:durableId="452870831">
    <w:abstractNumId w:val="8"/>
  </w:num>
  <w:num w:numId="18" w16cid:durableId="2014869709">
    <w:abstractNumId w:val="1"/>
  </w:num>
  <w:num w:numId="19" w16cid:durableId="781075272">
    <w:abstractNumId w:val="10"/>
  </w:num>
  <w:num w:numId="20" w16cid:durableId="1845827066">
    <w:abstractNumId w:val="15"/>
  </w:num>
  <w:num w:numId="21" w16cid:durableId="849026160">
    <w:abstractNumId w:val="21"/>
  </w:num>
  <w:num w:numId="22" w16cid:durableId="1666863833">
    <w:abstractNumId w:val="17"/>
  </w:num>
  <w:num w:numId="23" w16cid:durableId="1160343505">
    <w:abstractNumId w:val="4"/>
  </w:num>
  <w:num w:numId="24" w16cid:durableId="1496915819">
    <w:abstractNumId w:val="9"/>
  </w:num>
  <w:num w:numId="25" w16cid:durableId="1794136406">
    <w:abstractNumId w:val="16"/>
  </w:num>
  <w:num w:numId="26" w16cid:durableId="679158846">
    <w:abstractNumId w:val="7"/>
  </w:num>
  <w:num w:numId="27" w16cid:durableId="1863861356">
    <w:abstractNumId w:val="20"/>
  </w:num>
  <w:num w:numId="28" w16cid:durableId="1267420480">
    <w:abstractNumId w:val="5"/>
  </w:num>
  <w:num w:numId="29" w16cid:durableId="2047169875">
    <w:abstractNumId w:val="18"/>
  </w:num>
  <w:num w:numId="30" w16cid:durableId="528838468">
    <w:abstractNumId w:val="25"/>
  </w:num>
  <w:num w:numId="31" w16cid:durableId="571627220">
    <w:abstractNumId w:val="11"/>
  </w:num>
  <w:num w:numId="32" w16cid:durableId="43218120">
    <w:abstractNumId w:val="22"/>
  </w:num>
  <w:num w:numId="33" w16cid:durableId="423309010">
    <w:abstractNumId w:val="27"/>
  </w:num>
  <w:num w:numId="34" w16cid:durableId="400517394">
    <w:abstractNumId w:val="30"/>
  </w:num>
  <w:numIdMacAtCleanup w:val="3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77D214"/>
    <w:rsid w:val="000035CE"/>
    <w:rsid w:val="00006286"/>
    <w:rsid w:val="0000690B"/>
    <w:rsid w:val="00010495"/>
    <w:rsid w:val="00012F5B"/>
    <w:rsid w:val="00023409"/>
    <w:rsid w:val="000251FF"/>
    <w:rsid w:val="0002617A"/>
    <w:rsid w:val="00026D38"/>
    <w:rsid w:val="00027231"/>
    <w:rsid w:val="000315FA"/>
    <w:rsid w:val="00032C28"/>
    <w:rsid w:val="000336CC"/>
    <w:rsid w:val="000409A1"/>
    <w:rsid w:val="00040E91"/>
    <w:rsid w:val="00041224"/>
    <w:rsid w:val="00042C5C"/>
    <w:rsid w:val="000451BB"/>
    <w:rsid w:val="0004564E"/>
    <w:rsid w:val="0005342C"/>
    <w:rsid w:val="000534E5"/>
    <w:rsid w:val="000627F1"/>
    <w:rsid w:val="00063697"/>
    <w:rsid w:val="00066873"/>
    <w:rsid w:val="00070911"/>
    <w:rsid w:val="00071C0C"/>
    <w:rsid w:val="0007427F"/>
    <w:rsid w:val="00077E23"/>
    <w:rsid w:val="000814DD"/>
    <w:rsid w:val="000A0B26"/>
    <w:rsid w:val="000B4D06"/>
    <w:rsid w:val="000B52AC"/>
    <w:rsid w:val="000B5E5F"/>
    <w:rsid w:val="000B60F8"/>
    <w:rsid w:val="000B7D79"/>
    <w:rsid w:val="000C5B3D"/>
    <w:rsid w:val="000C648F"/>
    <w:rsid w:val="000D19A9"/>
    <w:rsid w:val="000D73C7"/>
    <w:rsid w:val="000E0FDA"/>
    <w:rsid w:val="000E1941"/>
    <w:rsid w:val="000E1DDB"/>
    <w:rsid w:val="000E2267"/>
    <w:rsid w:val="000E407A"/>
    <w:rsid w:val="000E6E83"/>
    <w:rsid w:val="000F1465"/>
    <w:rsid w:val="000F2C17"/>
    <w:rsid w:val="000F3261"/>
    <w:rsid w:val="00103ED1"/>
    <w:rsid w:val="00112AE5"/>
    <w:rsid w:val="00125824"/>
    <w:rsid w:val="00126653"/>
    <w:rsid w:val="001372BC"/>
    <w:rsid w:val="00140B7E"/>
    <w:rsid w:val="00140E5F"/>
    <w:rsid w:val="00142D5B"/>
    <w:rsid w:val="00147BC2"/>
    <w:rsid w:val="00164F79"/>
    <w:rsid w:val="001654FE"/>
    <w:rsid w:val="001656F8"/>
    <w:rsid w:val="00167978"/>
    <w:rsid w:val="00170467"/>
    <w:rsid w:val="00173CA7"/>
    <w:rsid w:val="0018165F"/>
    <w:rsid w:val="00185A5D"/>
    <w:rsid w:val="00190936"/>
    <w:rsid w:val="00190B5E"/>
    <w:rsid w:val="00190DB8"/>
    <w:rsid w:val="001936C7"/>
    <w:rsid w:val="00194C92"/>
    <w:rsid w:val="00196BAA"/>
    <w:rsid w:val="00196FD4"/>
    <w:rsid w:val="0019920B"/>
    <w:rsid w:val="001A152F"/>
    <w:rsid w:val="001A546D"/>
    <w:rsid w:val="001A5963"/>
    <w:rsid w:val="001C2D0E"/>
    <w:rsid w:val="001D13F6"/>
    <w:rsid w:val="001D335F"/>
    <w:rsid w:val="001D4686"/>
    <w:rsid w:val="001D5503"/>
    <w:rsid w:val="001E06E9"/>
    <w:rsid w:val="001E1DA1"/>
    <w:rsid w:val="001E35E9"/>
    <w:rsid w:val="001F6ED1"/>
    <w:rsid w:val="00202DEF"/>
    <w:rsid w:val="00203400"/>
    <w:rsid w:val="00206A53"/>
    <w:rsid w:val="00207708"/>
    <w:rsid w:val="00210399"/>
    <w:rsid w:val="0021650E"/>
    <w:rsid w:val="00221385"/>
    <w:rsid w:val="0022149F"/>
    <w:rsid w:val="002265D1"/>
    <w:rsid w:val="002339B5"/>
    <w:rsid w:val="00233A4E"/>
    <w:rsid w:val="00235BA2"/>
    <w:rsid w:val="0023757A"/>
    <w:rsid w:val="00245E83"/>
    <w:rsid w:val="00246313"/>
    <w:rsid w:val="00246FD0"/>
    <w:rsid w:val="0025182A"/>
    <w:rsid w:val="00253778"/>
    <w:rsid w:val="00255F43"/>
    <w:rsid w:val="00256AE5"/>
    <w:rsid w:val="002664B9"/>
    <w:rsid w:val="00273DFF"/>
    <w:rsid w:val="00277032"/>
    <w:rsid w:val="002807C8"/>
    <w:rsid w:val="00284EFE"/>
    <w:rsid w:val="00286A60"/>
    <w:rsid w:val="002933C4"/>
    <w:rsid w:val="00293782"/>
    <w:rsid w:val="00295F68"/>
    <w:rsid w:val="00296CC3"/>
    <w:rsid w:val="002A2F5A"/>
    <w:rsid w:val="002A3861"/>
    <w:rsid w:val="002A55BA"/>
    <w:rsid w:val="002B22F6"/>
    <w:rsid w:val="002C7DD2"/>
    <w:rsid w:val="002D33F3"/>
    <w:rsid w:val="002D5477"/>
    <w:rsid w:val="002E289F"/>
    <w:rsid w:val="002E3272"/>
    <w:rsid w:val="002F0281"/>
    <w:rsid w:val="002F29DB"/>
    <w:rsid w:val="002F5F4F"/>
    <w:rsid w:val="003048F6"/>
    <w:rsid w:val="003056F4"/>
    <w:rsid w:val="00305F9E"/>
    <w:rsid w:val="00314619"/>
    <w:rsid w:val="003170C3"/>
    <w:rsid w:val="00326307"/>
    <w:rsid w:val="0032644E"/>
    <w:rsid w:val="00331CB1"/>
    <w:rsid w:val="003333ED"/>
    <w:rsid w:val="00343D51"/>
    <w:rsid w:val="0034422B"/>
    <w:rsid w:val="00345124"/>
    <w:rsid w:val="00347BB6"/>
    <w:rsid w:val="00350DE4"/>
    <w:rsid w:val="00351AD5"/>
    <w:rsid w:val="00352EB2"/>
    <w:rsid w:val="00370C13"/>
    <w:rsid w:val="00372CA4"/>
    <w:rsid w:val="003775B0"/>
    <w:rsid w:val="00386F9F"/>
    <w:rsid w:val="003912EF"/>
    <w:rsid w:val="003A2E0B"/>
    <w:rsid w:val="003A5421"/>
    <w:rsid w:val="003B07EB"/>
    <w:rsid w:val="003B1140"/>
    <w:rsid w:val="003B48F7"/>
    <w:rsid w:val="003B50A7"/>
    <w:rsid w:val="003C0A2A"/>
    <w:rsid w:val="003C18B5"/>
    <w:rsid w:val="003C2265"/>
    <w:rsid w:val="003C4569"/>
    <w:rsid w:val="003C497A"/>
    <w:rsid w:val="003D2B53"/>
    <w:rsid w:val="003D3223"/>
    <w:rsid w:val="003D332D"/>
    <w:rsid w:val="003D36E9"/>
    <w:rsid w:val="003D71FB"/>
    <w:rsid w:val="003E1AB3"/>
    <w:rsid w:val="003E4D62"/>
    <w:rsid w:val="003E65BC"/>
    <w:rsid w:val="003F026F"/>
    <w:rsid w:val="003F0F72"/>
    <w:rsid w:val="003F45B8"/>
    <w:rsid w:val="003F7EEB"/>
    <w:rsid w:val="003F7FA3"/>
    <w:rsid w:val="00411AAC"/>
    <w:rsid w:val="00412589"/>
    <w:rsid w:val="00423FED"/>
    <w:rsid w:val="0042418A"/>
    <w:rsid w:val="0042462B"/>
    <w:rsid w:val="0042673D"/>
    <w:rsid w:val="00430EFB"/>
    <w:rsid w:val="00435F19"/>
    <w:rsid w:val="00444B83"/>
    <w:rsid w:val="00454299"/>
    <w:rsid w:val="00455D04"/>
    <w:rsid w:val="00457A56"/>
    <w:rsid w:val="004611B0"/>
    <w:rsid w:val="00464AF3"/>
    <w:rsid w:val="004656E7"/>
    <w:rsid w:val="0046574C"/>
    <w:rsid w:val="00465B49"/>
    <w:rsid w:val="004702F3"/>
    <w:rsid w:val="004767F1"/>
    <w:rsid w:val="004870C3"/>
    <w:rsid w:val="00487CB8"/>
    <w:rsid w:val="004944CC"/>
    <w:rsid w:val="00495211"/>
    <w:rsid w:val="004A4800"/>
    <w:rsid w:val="004A7E3B"/>
    <w:rsid w:val="004B1497"/>
    <w:rsid w:val="004B2623"/>
    <w:rsid w:val="004B2D1F"/>
    <w:rsid w:val="004B3E95"/>
    <w:rsid w:val="004B5CEB"/>
    <w:rsid w:val="004C068A"/>
    <w:rsid w:val="004C2AE6"/>
    <w:rsid w:val="004C339A"/>
    <w:rsid w:val="004C59A9"/>
    <w:rsid w:val="004D1A78"/>
    <w:rsid w:val="004D2643"/>
    <w:rsid w:val="004D5FD6"/>
    <w:rsid w:val="004D68F7"/>
    <w:rsid w:val="004E2002"/>
    <w:rsid w:val="004E73D9"/>
    <w:rsid w:val="004F0791"/>
    <w:rsid w:val="004F31AD"/>
    <w:rsid w:val="004F3790"/>
    <w:rsid w:val="004F4222"/>
    <w:rsid w:val="004F5E88"/>
    <w:rsid w:val="004F7E05"/>
    <w:rsid w:val="00501B77"/>
    <w:rsid w:val="00501FF0"/>
    <w:rsid w:val="00502F0F"/>
    <w:rsid w:val="005072DC"/>
    <w:rsid w:val="00512676"/>
    <w:rsid w:val="005133FD"/>
    <w:rsid w:val="00517C03"/>
    <w:rsid w:val="00521E22"/>
    <w:rsid w:val="00522F67"/>
    <w:rsid w:val="00527DEB"/>
    <w:rsid w:val="00531354"/>
    <w:rsid w:val="00532B81"/>
    <w:rsid w:val="005342A6"/>
    <w:rsid w:val="00534304"/>
    <w:rsid w:val="00536E40"/>
    <w:rsid w:val="005375FD"/>
    <w:rsid w:val="00537BDB"/>
    <w:rsid w:val="0054253E"/>
    <w:rsid w:val="0054618E"/>
    <w:rsid w:val="00553DBE"/>
    <w:rsid w:val="005560B3"/>
    <w:rsid w:val="00564180"/>
    <w:rsid w:val="00564B15"/>
    <w:rsid w:val="00566195"/>
    <w:rsid w:val="00573B71"/>
    <w:rsid w:val="00574A7F"/>
    <w:rsid w:val="00581A42"/>
    <w:rsid w:val="0058417F"/>
    <w:rsid w:val="00584A46"/>
    <w:rsid w:val="005861A2"/>
    <w:rsid w:val="00586A9D"/>
    <w:rsid w:val="00586B72"/>
    <w:rsid w:val="00587049"/>
    <w:rsid w:val="00593DFC"/>
    <w:rsid w:val="00597B62"/>
    <w:rsid w:val="005A5D80"/>
    <w:rsid w:val="005A7987"/>
    <w:rsid w:val="005C0063"/>
    <w:rsid w:val="005C1686"/>
    <w:rsid w:val="005C275B"/>
    <w:rsid w:val="005C460E"/>
    <w:rsid w:val="005C5C27"/>
    <w:rsid w:val="005C624F"/>
    <w:rsid w:val="005C75E0"/>
    <w:rsid w:val="005D40AB"/>
    <w:rsid w:val="005E1C31"/>
    <w:rsid w:val="005F7C3D"/>
    <w:rsid w:val="00605E1F"/>
    <w:rsid w:val="00615459"/>
    <w:rsid w:val="006163B0"/>
    <w:rsid w:val="00616834"/>
    <w:rsid w:val="00621E57"/>
    <w:rsid w:val="00623466"/>
    <w:rsid w:val="00623561"/>
    <w:rsid w:val="006311F6"/>
    <w:rsid w:val="00636CB0"/>
    <w:rsid w:val="00643168"/>
    <w:rsid w:val="00644C0D"/>
    <w:rsid w:val="00651D91"/>
    <w:rsid w:val="00653A85"/>
    <w:rsid w:val="006603A5"/>
    <w:rsid w:val="006608A4"/>
    <w:rsid w:val="00666EAF"/>
    <w:rsid w:val="0067058A"/>
    <w:rsid w:val="006760D8"/>
    <w:rsid w:val="00677AB2"/>
    <w:rsid w:val="00684514"/>
    <w:rsid w:val="00684870"/>
    <w:rsid w:val="00691D6E"/>
    <w:rsid w:val="006925E9"/>
    <w:rsid w:val="00695E58"/>
    <w:rsid w:val="00697867"/>
    <w:rsid w:val="006A61A4"/>
    <w:rsid w:val="006B0044"/>
    <w:rsid w:val="006B150E"/>
    <w:rsid w:val="006B4DDB"/>
    <w:rsid w:val="006B7DBA"/>
    <w:rsid w:val="006B7FA8"/>
    <w:rsid w:val="006C612E"/>
    <w:rsid w:val="006C7AB8"/>
    <w:rsid w:val="006D5C66"/>
    <w:rsid w:val="006D5E34"/>
    <w:rsid w:val="006E1454"/>
    <w:rsid w:val="006F04FE"/>
    <w:rsid w:val="006F4BFA"/>
    <w:rsid w:val="006F70F5"/>
    <w:rsid w:val="00707974"/>
    <w:rsid w:val="00707A4D"/>
    <w:rsid w:val="007111E8"/>
    <w:rsid w:val="00714A6E"/>
    <w:rsid w:val="0072570F"/>
    <w:rsid w:val="00730F4B"/>
    <w:rsid w:val="00734091"/>
    <w:rsid w:val="00734374"/>
    <w:rsid w:val="00734543"/>
    <w:rsid w:val="00734CC1"/>
    <w:rsid w:val="00740905"/>
    <w:rsid w:val="0074099F"/>
    <w:rsid w:val="00742D83"/>
    <w:rsid w:val="00743F99"/>
    <w:rsid w:val="007464B9"/>
    <w:rsid w:val="007518FF"/>
    <w:rsid w:val="00753272"/>
    <w:rsid w:val="007568B2"/>
    <w:rsid w:val="00757A0C"/>
    <w:rsid w:val="007619A3"/>
    <w:rsid w:val="00764543"/>
    <w:rsid w:val="007759DD"/>
    <w:rsid w:val="00783DF4"/>
    <w:rsid w:val="0078562C"/>
    <w:rsid w:val="0078562F"/>
    <w:rsid w:val="00790AC7"/>
    <w:rsid w:val="00791320"/>
    <w:rsid w:val="007946B6"/>
    <w:rsid w:val="007A56B1"/>
    <w:rsid w:val="007A60B0"/>
    <w:rsid w:val="007B053F"/>
    <w:rsid w:val="007B53BC"/>
    <w:rsid w:val="007C076D"/>
    <w:rsid w:val="007C1CEC"/>
    <w:rsid w:val="007C4169"/>
    <w:rsid w:val="007C76AC"/>
    <w:rsid w:val="007C7EBB"/>
    <w:rsid w:val="007D19AA"/>
    <w:rsid w:val="007D3DD3"/>
    <w:rsid w:val="007E5F4B"/>
    <w:rsid w:val="007F037B"/>
    <w:rsid w:val="007F2535"/>
    <w:rsid w:val="007F2B86"/>
    <w:rsid w:val="007F5C89"/>
    <w:rsid w:val="007F6245"/>
    <w:rsid w:val="007F6BB0"/>
    <w:rsid w:val="007F7089"/>
    <w:rsid w:val="008022BC"/>
    <w:rsid w:val="008040AF"/>
    <w:rsid w:val="008115FA"/>
    <w:rsid w:val="00811653"/>
    <w:rsid w:val="00820127"/>
    <w:rsid w:val="00825546"/>
    <w:rsid w:val="0082594F"/>
    <w:rsid w:val="0084025E"/>
    <w:rsid w:val="00851F95"/>
    <w:rsid w:val="008664D1"/>
    <w:rsid w:val="00866BFB"/>
    <w:rsid w:val="00866DC2"/>
    <w:rsid w:val="008677FE"/>
    <w:rsid w:val="00873DFC"/>
    <w:rsid w:val="00880357"/>
    <w:rsid w:val="0088280D"/>
    <w:rsid w:val="00883C83"/>
    <w:rsid w:val="00887533"/>
    <w:rsid w:val="008A06C8"/>
    <w:rsid w:val="008A2750"/>
    <w:rsid w:val="008A28A8"/>
    <w:rsid w:val="008A4AE0"/>
    <w:rsid w:val="008B2A44"/>
    <w:rsid w:val="008B438D"/>
    <w:rsid w:val="008C26ED"/>
    <w:rsid w:val="008C4074"/>
    <w:rsid w:val="008C56EC"/>
    <w:rsid w:val="008C6D57"/>
    <w:rsid w:val="008C7B08"/>
    <w:rsid w:val="008D0DB1"/>
    <w:rsid w:val="008D13FA"/>
    <w:rsid w:val="008E3923"/>
    <w:rsid w:val="008E47F4"/>
    <w:rsid w:val="008E7F3D"/>
    <w:rsid w:val="008F09FA"/>
    <w:rsid w:val="008F4A3F"/>
    <w:rsid w:val="008F4CA8"/>
    <w:rsid w:val="00902306"/>
    <w:rsid w:val="00903446"/>
    <w:rsid w:val="009045FB"/>
    <w:rsid w:val="009107B2"/>
    <w:rsid w:val="009124C8"/>
    <w:rsid w:val="0091251F"/>
    <w:rsid w:val="00917CEA"/>
    <w:rsid w:val="009204A4"/>
    <w:rsid w:val="0092067B"/>
    <w:rsid w:val="009206A2"/>
    <w:rsid w:val="0092415A"/>
    <w:rsid w:val="00927374"/>
    <w:rsid w:val="00927CD6"/>
    <w:rsid w:val="00927DFB"/>
    <w:rsid w:val="00934DAE"/>
    <w:rsid w:val="00936264"/>
    <w:rsid w:val="0094218B"/>
    <w:rsid w:val="00942530"/>
    <w:rsid w:val="0094395E"/>
    <w:rsid w:val="00944AD3"/>
    <w:rsid w:val="00946E3B"/>
    <w:rsid w:val="009545F6"/>
    <w:rsid w:val="009558F6"/>
    <w:rsid w:val="00957E03"/>
    <w:rsid w:val="00957FD0"/>
    <w:rsid w:val="00962440"/>
    <w:rsid w:val="009669BB"/>
    <w:rsid w:val="009712BD"/>
    <w:rsid w:val="0097261B"/>
    <w:rsid w:val="00972814"/>
    <w:rsid w:val="00972CCB"/>
    <w:rsid w:val="00972E29"/>
    <w:rsid w:val="00974BCC"/>
    <w:rsid w:val="0097607D"/>
    <w:rsid w:val="00982FD7"/>
    <w:rsid w:val="00985D15"/>
    <w:rsid w:val="00985ECE"/>
    <w:rsid w:val="00987DF5"/>
    <w:rsid w:val="00997A87"/>
    <w:rsid w:val="009A5EAB"/>
    <w:rsid w:val="009B0E27"/>
    <w:rsid w:val="009B495B"/>
    <w:rsid w:val="009C6883"/>
    <w:rsid w:val="009C797E"/>
    <w:rsid w:val="009D0D1E"/>
    <w:rsid w:val="009D488F"/>
    <w:rsid w:val="009E13F8"/>
    <w:rsid w:val="009E4639"/>
    <w:rsid w:val="009F0C45"/>
    <w:rsid w:val="009F2ABD"/>
    <w:rsid w:val="00A0089A"/>
    <w:rsid w:val="00A029A2"/>
    <w:rsid w:val="00A03F63"/>
    <w:rsid w:val="00A06273"/>
    <w:rsid w:val="00A1022E"/>
    <w:rsid w:val="00A20B5A"/>
    <w:rsid w:val="00A236F9"/>
    <w:rsid w:val="00A26571"/>
    <w:rsid w:val="00A3322C"/>
    <w:rsid w:val="00A373BF"/>
    <w:rsid w:val="00A40894"/>
    <w:rsid w:val="00A4104F"/>
    <w:rsid w:val="00A4149A"/>
    <w:rsid w:val="00A436AB"/>
    <w:rsid w:val="00A43A68"/>
    <w:rsid w:val="00A43B1B"/>
    <w:rsid w:val="00A61656"/>
    <w:rsid w:val="00A61A40"/>
    <w:rsid w:val="00A61AB2"/>
    <w:rsid w:val="00A6464E"/>
    <w:rsid w:val="00A66E5F"/>
    <w:rsid w:val="00A675A9"/>
    <w:rsid w:val="00A70DE8"/>
    <w:rsid w:val="00A72387"/>
    <w:rsid w:val="00A759AF"/>
    <w:rsid w:val="00A82772"/>
    <w:rsid w:val="00A8680E"/>
    <w:rsid w:val="00A92CE6"/>
    <w:rsid w:val="00A96E2B"/>
    <w:rsid w:val="00A96FC1"/>
    <w:rsid w:val="00AA09E8"/>
    <w:rsid w:val="00AA26A1"/>
    <w:rsid w:val="00AA4B12"/>
    <w:rsid w:val="00AB0A9B"/>
    <w:rsid w:val="00AB2766"/>
    <w:rsid w:val="00AB2A9B"/>
    <w:rsid w:val="00AB4BC6"/>
    <w:rsid w:val="00AB599E"/>
    <w:rsid w:val="00AB5DAF"/>
    <w:rsid w:val="00AC01B6"/>
    <w:rsid w:val="00AC2001"/>
    <w:rsid w:val="00AC6483"/>
    <w:rsid w:val="00AD5478"/>
    <w:rsid w:val="00AE2EBA"/>
    <w:rsid w:val="00AE4160"/>
    <w:rsid w:val="00AE71FD"/>
    <w:rsid w:val="00AE7876"/>
    <w:rsid w:val="00AF1791"/>
    <w:rsid w:val="00AF2476"/>
    <w:rsid w:val="00AF3895"/>
    <w:rsid w:val="00AF3FBC"/>
    <w:rsid w:val="00AF5646"/>
    <w:rsid w:val="00AF5A34"/>
    <w:rsid w:val="00AF7D88"/>
    <w:rsid w:val="00B03693"/>
    <w:rsid w:val="00B079ED"/>
    <w:rsid w:val="00B07A29"/>
    <w:rsid w:val="00B07CB1"/>
    <w:rsid w:val="00B1174A"/>
    <w:rsid w:val="00B12E58"/>
    <w:rsid w:val="00B14456"/>
    <w:rsid w:val="00B14589"/>
    <w:rsid w:val="00B16A0E"/>
    <w:rsid w:val="00B16F9F"/>
    <w:rsid w:val="00B251A9"/>
    <w:rsid w:val="00B27CE3"/>
    <w:rsid w:val="00B321D0"/>
    <w:rsid w:val="00B325A8"/>
    <w:rsid w:val="00B32CD2"/>
    <w:rsid w:val="00B3311E"/>
    <w:rsid w:val="00B35817"/>
    <w:rsid w:val="00B42094"/>
    <w:rsid w:val="00B43C42"/>
    <w:rsid w:val="00B468C9"/>
    <w:rsid w:val="00B52B9D"/>
    <w:rsid w:val="00B5386F"/>
    <w:rsid w:val="00B53DFE"/>
    <w:rsid w:val="00B569EE"/>
    <w:rsid w:val="00B6007A"/>
    <w:rsid w:val="00B60ED9"/>
    <w:rsid w:val="00B7084D"/>
    <w:rsid w:val="00B70BB1"/>
    <w:rsid w:val="00B70FD2"/>
    <w:rsid w:val="00B7361D"/>
    <w:rsid w:val="00B806F4"/>
    <w:rsid w:val="00B81C92"/>
    <w:rsid w:val="00B92775"/>
    <w:rsid w:val="00B934E7"/>
    <w:rsid w:val="00BA7684"/>
    <w:rsid w:val="00BA7D59"/>
    <w:rsid w:val="00BB25A0"/>
    <w:rsid w:val="00BB6630"/>
    <w:rsid w:val="00BB7D4B"/>
    <w:rsid w:val="00BC1CA6"/>
    <w:rsid w:val="00BC22DD"/>
    <w:rsid w:val="00BC3B47"/>
    <w:rsid w:val="00BC4E05"/>
    <w:rsid w:val="00BC763F"/>
    <w:rsid w:val="00BD0438"/>
    <w:rsid w:val="00BD79CB"/>
    <w:rsid w:val="00BE2D5D"/>
    <w:rsid w:val="00BE4D48"/>
    <w:rsid w:val="00BF6902"/>
    <w:rsid w:val="00BF6A6C"/>
    <w:rsid w:val="00C10ED8"/>
    <w:rsid w:val="00C11AB9"/>
    <w:rsid w:val="00C13467"/>
    <w:rsid w:val="00C23B03"/>
    <w:rsid w:val="00C24A13"/>
    <w:rsid w:val="00C3058F"/>
    <w:rsid w:val="00C31AFC"/>
    <w:rsid w:val="00C336D3"/>
    <w:rsid w:val="00C34C60"/>
    <w:rsid w:val="00C424DC"/>
    <w:rsid w:val="00C44200"/>
    <w:rsid w:val="00C50BEA"/>
    <w:rsid w:val="00C53BFE"/>
    <w:rsid w:val="00C5590E"/>
    <w:rsid w:val="00C5756D"/>
    <w:rsid w:val="00C63F00"/>
    <w:rsid w:val="00C6659F"/>
    <w:rsid w:val="00C71BA6"/>
    <w:rsid w:val="00C750F4"/>
    <w:rsid w:val="00C76E40"/>
    <w:rsid w:val="00C83C10"/>
    <w:rsid w:val="00C844E2"/>
    <w:rsid w:val="00C851B4"/>
    <w:rsid w:val="00C87A1E"/>
    <w:rsid w:val="00CA2776"/>
    <w:rsid w:val="00CA7F6A"/>
    <w:rsid w:val="00CB3198"/>
    <w:rsid w:val="00CB3E6B"/>
    <w:rsid w:val="00CB78D1"/>
    <w:rsid w:val="00CE143D"/>
    <w:rsid w:val="00CE2BFE"/>
    <w:rsid w:val="00D03AD3"/>
    <w:rsid w:val="00D0442C"/>
    <w:rsid w:val="00D04DE8"/>
    <w:rsid w:val="00D1698B"/>
    <w:rsid w:val="00D2206C"/>
    <w:rsid w:val="00D24E51"/>
    <w:rsid w:val="00D30687"/>
    <w:rsid w:val="00D332DB"/>
    <w:rsid w:val="00D34041"/>
    <w:rsid w:val="00D35C65"/>
    <w:rsid w:val="00D4013D"/>
    <w:rsid w:val="00D41A15"/>
    <w:rsid w:val="00D45A44"/>
    <w:rsid w:val="00D47461"/>
    <w:rsid w:val="00D474DA"/>
    <w:rsid w:val="00D51AF5"/>
    <w:rsid w:val="00D52943"/>
    <w:rsid w:val="00D549AD"/>
    <w:rsid w:val="00D5609B"/>
    <w:rsid w:val="00D731A1"/>
    <w:rsid w:val="00D778C3"/>
    <w:rsid w:val="00D94A03"/>
    <w:rsid w:val="00DA0E33"/>
    <w:rsid w:val="00DA2FD8"/>
    <w:rsid w:val="00DA3D38"/>
    <w:rsid w:val="00DA5AD3"/>
    <w:rsid w:val="00DA7FDE"/>
    <w:rsid w:val="00DB0580"/>
    <w:rsid w:val="00DB722F"/>
    <w:rsid w:val="00DC54C8"/>
    <w:rsid w:val="00DD0D29"/>
    <w:rsid w:val="00DD1E21"/>
    <w:rsid w:val="00DD2300"/>
    <w:rsid w:val="00DD2C70"/>
    <w:rsid w:val="00DD415A"/>
    <w:rsid w:val="00DD6720"/>
    <w:rsid w:val="00DD6ECC"/>
    <w:rsid w:val="00DE15A8"/>
    <w:rsid w:val="00DE56EB"/>
    <w:rsid w:val="00DE7EC5"/>
    <w:rsid w:val="00DF44EA"/>
    <w:rsid w:val="00DF7227"/>
    <w:rsid w:val="00E066B9"/>
    <w:rsid w:val="00E14505"/>
    <w:rsid w:val="00E213CA"/>
    <w:rsid w:val="00E21D3F"/>
    <w:rsid w:val="00E26700"/>
    <w:rsid w:val="00E3403A"/>
    <w:rsid w:val="00E35629"/>
    <w:rsid w:val="00E40B6E"/>
    <w:rsid w:val="00E42A22"/>
    <w:rsid w:val="00E4678C"/>
    <w:rsid w:val="00E56FCE"/>
    <w:rsid w:val="00E57D25"/>
    <w:rsid w:val="00E60F61"/>
    <w:rsid w:val="00E612EF"/>
    <w:rsid w:val="00E651E9"/>
    <w:rsid w:val="00E70155"/>
    <w:rsid w:val="00E72F66"/>
    <w:rsid w:val="00E730C4"/>
    <w:rsid w:val="00E73424"/>
    <w:rsid w:val="00E7562C"/>
    <w:rsid w:val="00E81DA5"/>
    <w:rsid w:val="00E8339A"/>
    <w:rsid w:val="00E96CDA"/>
    <w:rsid w:val="00EA50B6"/>
    <w:rsid w:val="00EA660F"/>
    <w:rsid w:val="00EB342D"/>
    <w:rsid w:val="00EB40FA"/>
    <w:rsid w:val="00EB608C"/>
    <w:rsid w:val="00EB65D6"/>
    <w:rsid w:val="00EB709E"/>
    <w:rsid w:val="00EC04D1"/>
    <w:rsid w:val="00EC0642"/>
    <w:rsid w:val="00EC2DC0"/>
    <w:rsid w:val="00EC471D"/>
    <w:rsid w:val="00EC4DAA"/>
    <w:rsid w:val="00EC7811"/>
    <w:rsid w:val="00ED0B29"/>
    <w:rsid w:val="00ED372A"/>
    <w:rsid w:val="00ED4917"/>
    <w:rsid w:val="00ED4CF4"/>
    <w:rsid w:val="00EE09D9"/>
    <w:rsid w:val="00EE3B5F"/>
    <w:rsid w:val="00EE4696"/>
    <w:rsid w:val="00EE7976"/>
    <w:rsid w:val="00F0327F"/>
    <w:rsid w:val="00F06470"/>
    <w:rsid w:val="00F07A4B"/>
    <w:rsid w:val="00F14636"/>
    <w:rsid w:val="00F23711"/>
    <w:rsid w:val="00F25F1F"/>
    <w:rsid w:val="00F263A0"/>
    <w:rsid w:val="00F2772F"/>
    <w:rsid w:val="00F32688"/>
    <w:rsid w:val="00F35F00"/>
    <w:rsid w:val="00F37C49"/>
    <w:rsid w:val="00F42153"/>
    <w:rsid w:val="00F42B20"/>
    <w:rsid w:val="00F50190"/>
    <w:rsid w:val="00F50542"/>
    <w:rsid w:val="00F5554B"/>
    <w:rsid w:val="00F62E1D"/>
    <w:rsid w:val="00F677F8"/>
    <w:rsid w:val="00F73AD3"/>
    <w:rsid w:val="00F819AD"/>
    <w:rsid w:val="00F81CCD"/>
    <w:rsid w:val="00F841CC"/>
    <w:rsid w:val="00F872DA"/>
    <w:rsid w:val="00F90B82"/>
    <w:rsid w:val="00F90CD4"/>
    <w:rsid w:val="00F90F9D"/>
    <w:rsid w:val="00F96202"/>
    <w:rsid w:val="00F97355"/>
    <w:rsid w:val="00FA26FF"/>
    <w:rsid w:val="00FA659E"/>
    <w:rsid w:val="00FA7117"/>
    <w:rsid w:val="00FB529B"/>
    <w:rsid w:val="00FC09A0"/>
    <w:rsid w:val="00FC0F66"/>
    <w:rsid w:val="00FD0EB4"/>
    <w:rsid w:val="00FD1A10"/>
    <w:rsid w:val="00FD41B9"/>
    <w:rsid w:val="00FD6935"/>
    <w:rsid w:val="00FE20E9"/>
    <w:rsid w:val="00FE57B9"/>
    <w:rsid w:val="00FE6E0C"/>
    <w:rsid w:val="00FF22CB"/>
    <w:rsid w:val="00FF465C"/>
    <w:rsid w:val="00FF579A"/>
    <w:rsid w:val="00FF6008"/>
    <w:rsid w:val="010FBEC0"/>
    <w:rsid w:val="0182D30F"/>
    <w:rsid w:val="01FD9994"/>
    <w:rsid w:val="020EE4B9"/>
    <w:rsid w:val="021E9A79"/>
    <w:rsid w:val="02418323"/>
    <w:rsid w:val="025B85D7"/>
    <w:rsid w:val="02CCFF42"/>
    <w:rsid w:val="02EB77A4"/>
    <w:rsid w:val="03649EF2"/>
    <w:rsid w:val="03937471"/>
    <w:rsid w:val="03C26018"/>
    <w:rsid w:val="045C807E"/>
    <w:rsid w:val="047F7518"/>
    <w:rsid w:val="048FECCB"/>
    <w:rsid w:val="0542975C"/>
    <w:rsid w:val="054B31F5"/>
    <w:rsid w:val="05654F6B"/>
    <w:rsid w:val="05A7DBBB"/>
    <w:rsid w:val="05DCDF15"/>
    <w:rsid w:val="05F394D5"/>
    <w:rsid w:val="064D8052"/>
    <w:rsid w:val="065684C8"/>
    <w:rsid w:val="0680A1C0"/>
    <w:rsid w:val="07022459"/>
    <w:rsid w:val="07227134"/>
    <w:rsid w:val="076470E9"/>
    <w:rsid w:val="0779451D"/>
    <w:rsid w:val="078CF90C"/>
    <w:rsid w:val="083809CD"/>
    <w:rsid w:val="083FBDEF"/>
    <w:rsid w:val="08FF4312"/>
    <w:rsid w:val="09A35D56"/>
    <w:rsid w:val="0A02ECFC"/>
    <w:rsid w:val="0A73913E"/>
    <w:rsid w:val="0A7667B9"/>
    <w:rsid w:val="0D14AB1D"/>
    <w:rsid w:val="0D675689"/>
    <w:rsid w:val="0DA788EA"/>
    <w:rsid w:val="0E28D34C"/>
    <w:rsid w:val="0E538E24"/>
    <w:rsid w:val="0EF27334"/>
    <w:rsid w:val="0F65C665"/>
    <w:rsid w:val="0FECC10E"/>
    <w:rsid w:val="1055320D"/>
    <w:rsid w:val="108DCE1E"/>
    <w:rsid w:val="10BCD957"/>
    <w:rsid w:val="11671DB2"/>
    <w:rsid w:val="123CEEF7"/>
    <w:rsid w:val="13077910"/>
    <w:rsid w:val="136E3979"/>
    <w:rsid w:val="1392E8B3"/>
    <w:rsid w:val="13A9E326"/>
    <w:rsid w:val="13AA65C5"/>
    <w:rsid w:val="13B6D2AC"/>
    <w:rsid w:val="1454121C"/>
    <w:rsid w:val="14F1CCE0"/>
    <w:rsid w:val="14F92D95"/>
    <w:rsid w:val="15AF3C11"/>
    <w:rsid w:val="15D29B9A"/>
    <w:rsid w:val="1631F518"/>
    <w:rsid w:val="16509588"/>
    <w:rsid w:val="165DAE9F"/>
    <w:rsid w:val="16C8BFE3"/>
    <w:rsid w:val="16CBCBE0"/>
    <w:rsid w:val="174C57FB"/>
    <w:rsid w:val="177097CA"/>
    <w:rsid w:val="181D00E5"/>
    <w:rsid w:val="18431A9B"/>
    <w:rsid w:val="1878E86F"/>
    <w:rsid w:val="189B4532"/>
    <w:rsid w:val="18C5C26E"/>
    <w:rsid w:val="19C54DF3"/>
    <w:rsid w:val="1A1EA29B"/>
    <w:rsid w:val="1AE34E04"/>
    <w:rsid w:val="1B32ED57"/>
    <w:rsid w:val="1B4166E7"/>
    <w:rsid w:val="1B492F07"/>
    <w:rsid w:val="1BC99381"/>
    <w:rsid w:val="1C053ACB"/>
    <w:rsid w:val="1C62D4BA"/>
    <w:rsid w:val="1C709E01"/>
    <w:rsid w:val="1D1E6D32"/>
    <w:rsid w:val="1D4FBFFB"/>
    <w:rsid w:val="1DB6AF94"/>
    <w:rsid w:val="1DD832D5"/>
    <w:rsid w:val="1DDD0F49"/>
    <w:rsid w:val="1E1A4176"/>
    <w:rsid w:val="1E36FBED"/>
    <w:rsid w:val="1E659C3A"/>
    <w:rsid w:val="1EEE3A8B"/>
    <w:rsid w:val="1F5CC7CA"/>
    <w:rsid w:val="204B9E39"/>
    <w:rsid w:val="2146F55B"/>
    <w:rsid w:val="214CBC61"/>
    <w:rsid w:val="21B69474"/>
    <w:rsid w:val="2258A638"/>
    <w:rsid w:val="23CDD80F"/>
    <w:rsid w:val="240AA1F3"/>
    <w:rsid w:val="244E07A0"/>
    <w:rsid w:val="248680A8"/>
    <w:rsid w:val="2495A6BB"/>
    <w:rsid w:val="24D34D6B"/>
    <w:rsid w:val="24EFE666"/>
    <w:rsid w:val="258338E9"/>
    <w:rsid w:val="25E4B888"/>
    <w:rsid w:val="25E83D7F"/>
    <w:rsid w:val="2650B100"/>
    <w:rsid w:val="267464A6"/>
    <w:rsid w:val="2678F0D4"/>
    <w:rsid w:val="267E3DA6"/>
    <w:rsid w:val="26D1F0A4"/>
    <w:rsid w:val="27BC496A"/>
    <w:rsid w:val="27BDA951"/>
    <w:rsid w:val="27D80258"/>
    <w:rsid w:val="2814EE82"/>
    <w:rsid w:val="28218D80"/>
    <w:rsid w:val="28BE7EB9"/>
    <w:rsid w:val="2911CA20"/>
    <w:rsid w:val="2962D4C4"/>
    <w:rsid w:val="29BACB52"/>
    <w:rsid w:val="29C692BA"/>
    <w:rsid w:val="29FA162F"/>
    <w:rsid w:val="2A8BAEDA"/>
    <w:rsid w:val="2B21444A"/>
    <w:rsid w:val="2B8D6FAB"/>
    <w:rsid w:val="2BAF89B6"/>
    <w:rsid w:val="2BECDFFB"/>
    <w:rsid w:val="2C71618F"/>
    <w:rsid w:val="2D2DF325"/>
    <w:rsid w:val="2D3B3710"/>
    <w:rsid w:val="2D89591E"/>
    <w:rsid w:val="2DCF3CC9"/>
    <w:rsid w:val="2DD039EE"/>
    <w:rsid w:val="2E049B26"/>
    <w:rsid w:val="2E292EF8"/>
    <w:rsid w:val="2EBB99A5"/>
    <w:rsid w:val="2ECDF67E"/>
    <w:rsid w:val="2FF09054"/>
    <w:rsid w:val="3010AD03"/>
    <w:rsid w:val="30654F73"/>
    <w:rsid w:val="306E4F3D"/>
    <w:rsid w:val="30F28E31"/>
    <w:rsid w:val="315D5E66"/>
    <w:rsid w:val="31E584D2"/>
    <w:rsid w:val="31F3DA63"/>
    <w:rsid w:val="322E9435"/>
    <w:rsid w:val="32BE0F33"/>
    <w:rsid w:val="334AA593"/>
    <w:rsid w:val="33502215"/>
    <w:rsid w:val="33E11A47"/>
    <w:rsid w:val="3460A136"/>
    <w:rsid w:val="3565C1BF"/>
    <w:rsid w:val="356C8043"/>
    <w:rsid w:val="3598C1B3"/>
    <w:rsid w:val="35A8D5CF"/>
    <w:rsid w:val="36059995"/>
    <w:rsid w:val="3695480D"/>
    <w:rsid w:val="36E96B12"/>
    <w:rsid w:val="36FB6828"/>
    <w:rsid w:val="37A42D6B"/>
    <w:rsid w:val="39520E48"/>
    <w:rsid w:val="39A11AFE"/>
    <w:rsid w:val="3A77D214"/>
    <w:rsid w:val="3A951BED"/>
    <w:rsid w:val="3B749D69"/>
    <w:rsid w:val="3C061FE9"/>
    <w:rsid w:val="3C9E8B05"/>
    <w:rsid w:val="3CD03D20"/>
    <w:rsid w:val="3CE799B7"/>
    <w:rsid w:val="3D1C4C52"/>
    <w:rsid w:val="3D1E2F18"/>
    <w:rsid w:val="3D4937FB"/>
    <w:rsid w:val="3DFF0F1E"/>
    <w:rsid w:val="3E1FD54A"/>
    <w:rsid w:val="3F1E1BFB"/>
    <w:rsid w:val="3FED6B53"/>
    <w:rsid w:val="40E06BA9"/>
    <w:rsid w:val="41181BDD"/>
    <w:rsid w:val="41CF35D8"/>
    <w:rsid w:val="41E59468"/>
    <w:rsid w:val="4217B45F"/>
    <w:rsid w:val="42201E4D"/>
    <w:rsid w:val="43669212"/>
    <w:rsid w:val="44151603"/>
    <w:rsid w:val="442673D4"/>
    <w:rsid w:val="44B2A714"/>
    <w:rsid w:val="44DCBAAC"/>
    <w:rsid w:val="44ECC41B"/>
    <w:rsid w:val="44F3F174"/>
    <w:rsid w:val="455FAF64"/>
    <w:rsid w:val="45BBA215"/>
    <w:rsid w:val="45F5C70D"/>
    <w:rsid w:val="461F10D6"/>
    <w:rsid w:val="468AD4D3"/>
    <w:rsid w:val="4691AEF0"/>
    <w:rsid w:val="46B9F20C"/>
    <w:rsid w:val="46FC3F48"/>
    <w:rsid w:val="47341829"/>
    <w:rsid w:val="473E19BB"/>
    <w:rsid w:val="476A5958"/>
    <w:rsid w:val="4795839A"/>
    <w:rsid w:val="47E8D6D7"/>
    <w:rsid w:val="483691E9"/>
    <w:rsid w:val="485B801B"/>
    <w:rsid w:val="48742676"/>
    <w:rsid w:val="49E682C0"/>
    <w:rsid w:val="49F0AA67"/>
    <w:rsid w:val="4A14954F"/>
    <w:rsid w:val="4A28FFEE"/>
    <w:rsid w:val="4A61F8B4"/>
    <w:rsid w:val="4B7D7C10"/>
    <w:rsid w:val="4BB10EDF"/>
    <w:rsid w:val="4C2CA8E3"/>
    <w:rsid w:val="4D5DA3DF"/>
    <w:rsid w:val="4DB01FAA"/>
    <w:rsid w:val="4DE1BEF2"/>
    <w:rsid w:val="4DE44788"/>
    <w:rsid w:val="4DEA75A4"/>
    <w:rsid w:val="4E5E4F7B"/>
    <w:rsid w:val="4E77A03A"/>
    <w:rsid w:val="4FC63738"/>
    <w:rsid w:val="50485B13"/>
    <w:rsid w:val="50590680"/>
    <w:rsid w:val="505987F9"/>
    <w:rsid w:val="506240D9"/>
    <w:rsid w:val="508725F7"/>
    <w:rsid w:val="50C68232"/>
    <w:rsid w:val="5123C62E"/>
    <w:rsid w:val="516D894C"/>
    <w:rsid w:val="5199D52F"/>
    <w:rsid w:val="5202757E"/>
    <w:rsid w:val="526D2335"/>
    <w:rsid w:val="52A3D9DB"/>
    <w:rsid w:val="5377A2CE"/>
    <w:rsid w:val="5396A404"/>
    <w:rsid w:val="53F91AA9"/>
    <w:rsid w:val="54142A29"/>
    <w:rsid w:val="5422030D"/>
    <w:rsid w:val="5434A66F"/>
    <w:rsid w:val="547D91DF"/>
    <w:rsid w:val="5494EEA0"/>
    <w:rsid w:val="5496A757"/>
    <w:rsid w:val="5529E568"/>
    <w:rsid w:val="5566EC50"/>
    <w:rsid w:val="55BFA355"/>
    <w:rsid w:val="56E72611"/>
    <w:rsid w:val="571B1199"/>
    <w:rsid w:val="571EAF48"/>
    <w:rsid w:val="573207FA"/>
    <w:rsid w:val="57843B52"/>
    <w:rsid w:val="5805AC7D"/>
    <w:rsid w:val="58250434"/>
    <w:rsid w:val="5887CBF4"/>
    <w:rsid w:val="58F6712C"/>
    <w:rsid w:val="599C7C0B"/>
    <w:rsid w:val="5A6A90A8"/>
    <w:rsid w:val="5AAE4CF2"/>
    <w:rsid w:val="5ABA314C"/>
    <w:rsid w:val="5AC60B45"/>
    <w:rsid w:val="5AF8242D"/>
    <w:rsid w:val="5BC76176"/>
    <w:rsid w:val="5BE7F924"/>
    <w:rsid w:val="5BF98B45"/>
    <w:rsid w:val="5C82A69E"/>
    <w:rsid w:val="5D5533F9"/>
    <w:rsid w:val="5DA50949"/>
    <w:rsid w:val="5DA9137C"/>
    <w:rsid w:val="5DCFA096"/>
    <w:rsid w:val="5E5953A9"/>
    <w:rsid w:val="5F3B11D4"/>
    <w:rsid w:val="5F3CBAF4"/>
    <w:rsid w:val="5FED0D1A"/>
    <w:rsid w:val="6004EA19"/>
    <w:rsid w:val="601F725A"/>
    <w:rsid w:val="60C1A820"/>
    <w:rsid w:val="613D1910"/>
    <w:rsid w:val="61A6A609"/>
    <w:rsid w:val="6253D9C3"/>
    <w:rsid w:val="63805672"/>
    <w:rsid w:val="64E44B90"/>
    <w:rsid w:val="653C6FAF"/>
    <w:rsid w:val="6548F429"/>
    <w:rsid w:val="655E1FA2"/>
    <w:rsid w:val="65ACDA2C"/>
    <w:rsid w:val="65E7112E"/>
    <w:rsid w:val="65E9E24B"/>
    <w:rsid w:val="664D88D6"/>
    <w:rsid w:val="66C8B949"/>
    <w:rsid w:val="66D20E92"/>
    <w:rsid w:val="66D48ECD"/>
    <w:rsid w:val="678FA74D"/>
    <w:rsid w:val="67F78803"/>
    <w:rsid w:val="683B1A34"/>
    <w:rsid w:val="6860F0E3"/>
    <w:rsid w:val="6873779F"/>
    <w:rsid w:val="6883448C"/>
    <w:rsid w:val="68E78472"/>
    <w:rsid w:val="69E4F3C7"/>
    <w:rsid w:val="6A0B19C5"/>
    <w:rsid w:val="6A3BCBC0"/>
    <w:rsid w:val="6A583F5B"/>
    <w:rsid w:val="6B031D8B"/>
    <w:rsid w:val="6B0F041A"/>
    <w:rsid w:val="6B1892F5"/>
    <w:rsid w:val="6B2AE128"/>
    <w:rsid w:val="6C65737F"/>
    <w:rsid w:val="6C66BF71"/>
    <w:rsid w:val="6D2BD198"/>
    <w:rsid w:val="6D81E8CF"/>
    <w:rsid w:val="6DE0C3E7"/>
    <w:rsid w:val="6F2C967E"/>
    <w:rsid w:val="6F8BDE22"/>
    <w:rsid w:val="6FD36F96"/>
    <w:rsid w:val="6FF3EE27"/>
    <w:rsid w:val="70812C9B"/>
    <w:rsid w:val="725FB5B9"/>
    <w:rsid w:val="729A0468"/>
    <w:rsid w:val="72BCA36E"/>
    <w:rsid w:val="73298BB4"/>
    <w:rsid w:val="73908CC2"/>
    <w:rsid w:val="739F14F8"/>
    <w:rsid w:val="73AF1C58"/>
    <w:rsid w:val="73E893B0"/>
    <w:rsid w:val="7420CEB0"/>
    <w:rsid w:val="748FE17C"/>
    <w:rsid w:val="74A1713F"/>
    <w:rsid w:val="75014415"/>
    <w:rsid w:val="751401D8"/>
    <w:rsid w:val="753CA2EB"/>
    <w:rsid w:val="75B2BA0C"/>
    <w:rsid w:val="76005E3D"/>
    <w:rsid w:val="76DBF046"/>
    <w:rsid w:val="76E1D03F"/>
    <w:rsid w:val="76FD0D97"/>
    <w:rsid w:val="77978E60"/>
    <w:rsid w:val="78ECBCDA"/>
    <w:rsid w:val="7937CCEF"/>
    <w:rsid w:val="79BB46D5"/>
    <w:rsid w:val="7A46E290"/>
    <w:rsid w:val="7A74AC56"/>
    <w:rsid w:val="7A94DAFA"/>
    <w:rsid w:val="7ABF763B"/>
    <w:rsid w:val="7AF588DB"/>
    <w:rsid w:val="7B0C5849"/>
    <w:rsid w:val="7B20D2AE"/>
    <w:rsid w:val="7B383ABF"/>
    <w:rsid w:val="7B6D07E0"/>
    <w:rsid w:val="7B6D1D64"/>
    <w:rsid w:val="7BA084E3"/>
    <w:rsid w:val="7BC8093F"/>
    <w:rsid w:val="7CBB8A7C"/>
    <w:rsid w:val="7CE656F1"/>
    <w:rsid w:val="7CF82126"/>
    <w:rsid w:val="7D21400E"/>
    <w:rsid w:val="7D3DB044"/>
    <w:rsid w:val="7D57A52F"/>
    <w:rsid w:val="7D894D20"/>
    <w:rsid w:val="7DB28E67"/>
    <w:rsid w:val="7DDA3EEB"/>
    <w:rsid w:val="7E34FA96"/>
    <w:rsid w:val="7E3A3FC3"/>
    <w:rsid w:val="7ED3A4D3"/>
    <w:rsid w:val="7ED86F98"/>
    <w:rsid w:val="7EECE49C"/>
    <w:rsid w:val="7F0B4D6F"/>
    <w:rsid w:val="7F2F68A3"/>
    <w:rsid w:val="7F34B15A"/>
    <w:rsid w:val="7F5AD9EE"/>
    <w:rsid w:val="7F7FF891"/>
    <w:rsid w:val="7F8E1058"/>
    <w:rsid w:val="7F95E8BB"/>
    <w:rsid w:val="7F9F9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C655"/>
  <w15:chartTrackingRefBased/>
  <w15:docId w15:val="{5EA31FD3-822E-4737-8EE3-3F9C67F5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6005E3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6005E3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600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D1E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005E3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6A583F5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583F5B"/>
    <w:pPr>
      <w:tabs>
        <w:tab w:val="center" w:pos="4680"/>
        <w:tab w:val="right" w:pos="9360"/>
      </w:tabs>
      <w:spacing w:after="0" w:line="240" w:lineRule="auto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name w:val="No Spacing"/>
    <w:uiPriority w:val="1"/>
    <w:qFormat/>
    <w:rsid w:val="001A546D"/>
    <w:pPr>
      <w:spacing w:after="0" w:line="240" w:lineRule="auto"/>
    </w:pPr>
  </w:style>
  <w:style w:type="character" w:styleId="Heading4Char" w:customStyle="1">
    <w:name w:val="Heading 4 Char"/>
    <w:basedOn w:val="DefaultParagraphFont"/>
    <w:link w:val="Heading4"/>
    <w:uiPriority w:val="9"/>
    <w:rsid w:val="009D0D1E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p1" w:customStyle="1">
    <w:name w:val="p1"/>
    <w:basedOn w:val="Normal"/>
    <w:rsid w:val="00A72387"/>
    <w:pPr>
      <w:spacing w:after="0" w:line="240" w:lineRule="auto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character" w:styleId="s1" w:customStyle="1">
    <w:name w:val="s1"/>
    <w:basedOn w:val="DefaultParagraphFont"/>
    <w:rsid w:val="00A72387"/>
    <w:rPr>
      <w:rFonts w:hint="default" w:ascii=".SFUI-Regular" w:hAnsi=".SFUI-Regular"/>
      <w:b w:val="0"/>
      <w:bCs w:val="0"/>
      <w:i w:val="0"/>
      <w:iCs w:val="0"/>
      <w:sz w:val="26"/>
      <w:szCs w:val="26"/>
    </w:rPr>
  </w:style>
  <w:style w:type="character" w:styleId="apple-converted-space" w:customStyle="1">
    <w:name w:val="apple-converted-space"/>
    <w:basedOn w:val="DefaultParagraphFont"/>
    <w:rsid w:val="00A72387"/>
  </w:style>
  <w:style w:type="paragraph" w:styleId="p2" w:customStyle="1">
    <w:name w:val="p2"/>
    <w:basedOn w:val="Normal"/>
    <w:rsid w:val="008E3923"/>
    <w:pPr>
      <w:spacing w:after="0" w:line="240" w:lineRule="auto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styleId="p3" w:customStyle="1">
    <w:name w:val="p3"/>
    <w:basedOn w:val="Normal"/>
    <w:rsid w:val="008E3923"/>
    <w:pPr>
      <w:spacing w:after="0" w:line="240" w:lineRule="auto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character" w:styleId="s2" w:customStyle="1">
    <w:name w:val="s2"/>
    <w:basedOn w:val="DefaultParagraphFont"/>
    <w:rsid w:val="008E3923"/>
    <w:rPr>
      <w:rFonts w:hint="default" w:ascii=".SFUI-Semibold" w:hAnsi=".SFUI-Semibold"/>
      <w:b/>
      <w:bCs/>
      <w:i w:val="0"/>
      <w:iCs w:val="0"/>
      <w:sz w:val="26"/>
      <w:szCs w:val="26"/>
    </w:rPr>
  </w:style>
  <w:style w:type="paragraph" w:styleId="p4" w:customStyle="1">
    <w:name w:val="p4"/>
    <w:basedOn w:val="Normal"/>
    <w:rsid w:val="00210399"/>
    <w:pPr>
      <w:spacing w:before="140" w:after="0" w:line="240" w:lineRule="auto"/>
      <w:ind w:left="12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character" w:styleId="s3" w:customStyle="1">
    <w:name w:val="s3"/>
    <w:basedOn w:val="DefaultParagraphFont"/>
    <w:rsid w:val="00210399"/>
    <w:rPr>
      <w:rFonts w:hint="default" w:ascii=".SFUI-Semibold" w:hAnsi=".SFUI-Semibold"/>
      <w:b/>
      <w:bCs/>
      <w:i w:val="0"/>
      <w:iCs w:val="0"/>
      <w:sz w:val="26"/>
      <w:szCs w:val="26"/>
    </w:rPr>
  </w:style>
  <w:style w:type="character" w:styleId="s4" w:customStyle="1">
    <w:name w:val="s4"/>
    <w:basedOn w:val="DefaultParagraphFont"/>
    <w:rsid w:val="00210399"/>
    <w:rPr>
      <w:rFonts w:hint="default" w:ascii=".SFUI-Regular" w:hAnsi=".SFUI-Regular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4104F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TH" w:eastAsia="en-US"/>
    </w:rPr>
  </w:style>
  <w:style w:type="character" w:styleId="Strong">
    <w:name w:val="Strong"/>
    <w:basedOn w:val="DefaultParagraphFont"/>
    <w:uiPriority w:val="22"/>
    <w:qFormat/>
    <w:rsid w:val="00A41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styles" Target="styles.xml" Id="rId3" /><Relationship Type="http://schemas.openxmlformats.org/officeDocument/2006/relationships/image" Target="media/image14.jpe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header" Target="header1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fontTable" Target="fontTab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236CA-F1CF-4387-B74A-A709CBB80F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Ratchasiri Keeratirakha</dc:creator>
  <keywords/>
  <dc:description/>
  <lastModifiedBy>Puttida Chanayotha</lastModifiedBy>
  <revision>143</revision>
  <dcterms:created xsi:type="dcterms:W3CDTF">2026-09-12T12:24:00.0000000Z</dcterms:created>
  <dcterms:modified xsi:type="dcterms:W3CDTF">2026-10-04T15:58:28.9453355Z</dcterms:modified>
</coreProperties>
</file>