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E61AC20" w:rsidR="00E03D21" w:rsidRDefault="68DDF068" w:rsidP="43C7C70F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43C7C70F">
        <w:rPr>
          <w:rFonts w:ascii="TH SarabunPSK" w:eastAsia="TH SarabunPSK" w:hAnsi="TH SarabunPSK" w:cs="TH SarabunPSK"/>
          <w:b/>
          <w:bCs/>
          <w:sz w:val="48"/>
          <w:szCs w:val="48"/>
        </w:rPr>
        <w:t>ASS03 - AD and SSD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925"/>
        <w:gridCol w:w="6390"/>
      </w:tblGrid>
      <w:tr w:rsidR="43C7C70F" w14:paraId="15613A04" w14:textId="77777777" w:rsidTr="43C7C70F">
        <w:trPr>
          <w:trHeight w:val="285"/>
        </w:trPr>
        <w:tc>
          <w:tcPr>
            <w:tcW w:w="2925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EAD3C51" w14:textId="230449FB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ชื่อ</w:t>
            </w: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-</w:t>
            </w: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สกุล</w:t>
            </w: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/ </w:t>
            </w: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กลุ่ม</w:t>
            </w: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(Group Name)</w:t>
            </w:r>
          </w:p>
        </w:tc>
        <w:tc>
          <w:tcPr>
            <w:tcW w:w="6390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C86CBB" w14:textId="00BADDD6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>กลุ่มที่</w:t>
            </w:r>
            <w:r w:rsidR="4BDF16C9"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>cy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02 </w:t>
            </w:r>
          </w:p>
        </w:tc>
      </w:tr>
      <w:tr w:rsidR="43C7C70F" w14:paraId="28240892" w14:textId="77777777" w:rsidTr="43C7C70F">
        <w:trPr>
          <w:trHeight w:val="285"/>
        </w:trPr>
        <w:tc>
          <w:tcPr>
            <w:tcW w:w="2925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3A7F27B" w14:textId="4F09768E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สมาชิก / รหัสนักศึกษา</w:t>
            </w:r>
          </w:p>
        </w:tc>
        <w:tc>
          <w:tcPr>
            <w:tcW w:w="6390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06E33C" w14:textId="294CD3D5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1.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พุทธิดา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ชนะโยธา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683380139-4</w:t>
            </w:r>
          </w:p>
          <w:p w14:paraId="37942453" w14:textId="14B5BFA4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2.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ศิริพรรณ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แก้วกนก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683380636-0</w:t>
            </w:r>
          </w:p>
          <w:p w14:paraId="5569D773" w14:textId="59BAADCD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3.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รัชสิริ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กีรติเรขา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683380384-1</w:t>
            </w:r>
          </w:p>
          <w:p w14:paraId="370264D9" w14:textId="5F9F26A9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4.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กิตติภณ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สุกัญญา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683380357-4</w:t>
            </w:r>
          </w:p>
          <w:p w14:paraId="4EF252B7" w14:textId="6265F1F6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5.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เขมวิชญ์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สารพิชญ์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683380401-7</w:t>
            </w:r>
          </w:p>
          <w:p w14:paraId="764A4E42" w14:textId="636BEBBF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6.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กชกรณ์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ไชยสาร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683380353-2</w:t>
            </w:r>
          </w:p>
          <w:p w14:paraId="4467F911" w14:textId="7C18DEAE" w:rsidR="43C7C70F" w:rsidRDefault="43C7C70F" w:rsidP="43C7C70F">
            <w:pPr>
              <w:spacing w:after="2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7.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ปราโมทย์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ชากรม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 xml:space="preserve"> 683380630-2</w:t>
            </w:r>
          </w:p>
        </w:tc>
      </w:tr>
      <w:tr w:rsidR="43C7C70F" w14:paraId="0085980A" w14:textId="77777777" w:rsidTr="43C7C70F">
        <w:trPr>
          <w:trHeight w:val="285"/>
        </w:trPr>
        <w:tc>
          <w:tcPr>
            <w:tcW w:w="2925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A22CF9F" w14:textId="7D8B53F9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วันที่ส่งงาน</w:t>
            </w:r>
          </w:p>
        </w:tc>
        <w:tc>
          <w:tcPr>
            <w:tcW w:w="6390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5CA2E77" w14:textId="322A4C24" w:rsidR="39C776BF" w:rsidRDefault="39C776B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>22</w:t>
            </w:r>
            <w:r w:rsidR="43C7C70F"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>/09/2026</w:t>
            </w:r>
          </w:p>
        </w:tc>
      </w:tr>
      <w:tr w:rsidR="43C7C70F" w14:paraId="0FB1D30C" w14:textId="77777777" w:rsidTr="43C7C70F">
        <w:trPr>
          <w:trHeight w:val="285"/>
        </w:trPr>
        <w:tc>
          <w:tcPr>
            <w:tcW w:w="2925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F87274" w14:textId="1BF711CE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6"/>
                <w:szCs w:val="36"/>
              </w:rPr>
              <w:t>หัวข้อโครงงาน</w:t>
            </w:r>
          </w:p>
        </w:tc>
        <w:tc>
          <w:tcPr>
            <w:tcW w:w="6390" w:type="dxa"/>
            <w:tcBorders>
              <w:top w:val="single" w:sz="6" w:space="0" w:color="9BB3C7"/>
              <w:left w:val="single" w:sz="6" w:space="0" w:color="9BB3C7"/>
              <w:bottom w:val="single" w:sz="6" w:space="0" w:color="9BB3C7"/>
              <w:right w:val="single" w:sz="6" w:space="0" w:color="9BB3C7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2A9FCD" w14:textId="596F195D" w:rsidR="43C7C70F" w:rsidRDefault="43C7C70F" w:rsidP="43C7C70F">
            <w:pPr>
              <w:spacing w:after="0"/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ระบบจองห้องเรียน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</w:rPr>
              <w:t>/</w:t>
            </w:r>
            <w:r w:rsidRPr="43C7C70F">
              <w:rPr>
                <w:rFonts w:ascii="TH SarabunPSK" w:eastAsia="TH SarabunPSK" w:hAnsi="TH SarabunPSK" w:cs="TH SarabunPSK"/>
                <w:color w:val="000000" w:themeColor="text1"/>
                <w:sz w:val="36"/>
                <w:szCs w:val="36"/>
                <w:lang w:bidi="th-TH"/>
              </w:rPr>
              <w:t>ห้องประชุม</w:t>
            </w:r>
          </w:p>
        </w:tc>
      </w:tr>
    </w:tbl>
    <w:p w14:paraId="194060F8" w14:textId="0CE9154C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5E50B0C" w14:textId="6B0A53A8" w:rsidR="43C7C70F" w:rsidRDefault="43C7C70F" w:rsidP="43C7C70F">
      <w:pPr>
        <w:rPr>
          <w:rFonts w:ascii="TH SarabunPSK" w:eastAsia="TH SarabunPSK" w:hAnsi="TH SarabunPSK" w:cs="TH SarabunPSK"/>
        </w:rPr>
      </w:pPr>
    </w:p>
    <w:p w14:paraId="250CDD86" w14:textId="0CB27A84" w:rsidR="43C7C70F" w:rsidRDefault="43C7C70F" w:rsidP="43C7C70F">
      <w:pPr>
        <w:rPr>
          <w:rFonts w:ascii="TH SarabunPSK" w:eastAsia="TH SarabunPSK" w:hAnsi="TH SarabunPSK" w:cs="TH SarabunPSK"/>
        </w:rPr>
      </w:pPr>
    </w:p>
    <w:p w14:paraId="2E77DD38" w14:textId="69897D2A" w:rsidR="43C7C70F" w:rsidRDefault="43C7C70F" w:rsidP="43C7C70F">
      <w:pPr>
        <w:rPr>
          <w:rFonts w:ascii="TH SarabunPSK" w:eastAsia="TH SarabunPSK" w:hAnsi="TH SarabunPSK" w:cs="TH SarabunPSK"/>
        </w:rPr>
      </w:pPr>
    </w:p>
    <w:p w14:paraId="34EEF0F8" w14:textId="78B492EB" w:rsidR="43C7C70F" w:rsidRDefault="43C7C70F" w:rsidP="43C7C70F">
      <w:pPr>
        <w:rPr>
          <w:rFonts w:ascii="TH SarabunPSK" w:eastAsia="TH SarabunPSK" w:hAnsi="TH SarabunPSK" w:cs="TH SarabunPSK"/>
        </w:rPr>
      </w:pPr>
    </w:p>
    <w:p w14:paraId="7F023BF4" w14:textId="0A6722DC" w:rsidR="43C7C70F" w:rsidRDefault="43C7C70F" w:rsidP="43C7C70F">
      <w:pPr>
        <w:rPr>
          <w:rFonts w:ascii="TH SarabunPSK" w:eastAsia="TH SarabunPSK" w:hAnsi="TH SarabunPSK" w:cs="TH SarabunPSK"/>
        </w:rPr>
      </w:pPr>
    </w:p>
    <w:p w14:paraId="1B4BA29E" w14:textId="25ABDCF9" w:rsidR="43C7C70F" w:rsidRDefault="43C7C70F" w:rsidP="43C7C70F">
      <w:pPr>
        <w:rPr>
          <w:rFonts w:ascii="TH SarabunPSK" w:eastAsia="TH SarabunPSK" w:hAnsi="TH SarabunPSK" w:cs="TH SarabunPSK"/>
        </w:rPr>
      </w:pPr>
    </w:p>
    <w:p w14:paraId="73685487" w14:textId="6B8AA0B7" w:rsidR="43C7C70F" w:rsidRDefault="43C7C70F" w:rsidP="43C7C70F">
      <w:pPr>
        <w:rPr>
          <w:rFonts w:ascii="TH SarabunPSK" w:eastAsia="TH SarabunPSK" w:hAnsi="TH SarabunPSK" w:cs="TH SarabunPSK"/>
        </w:rPr>
      </w:pPr>
    </w:p>
    <w:p w14:paraId="63903578" w14:textId="23FE8881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B9BC1A5" w14:textId="16923254" w:rsidR="43C7C70F" w:rsidRDefault="43C7C70F" w:rsidP="43C7C70F">
      <w:pPr>
        <w:rPr>
          <w:rFonts w:ascii="TH SarabunPSK" w:eastAsia="TH SarabunPSK" w:hAnsi="TH SarabunPSK" w:cs="TH SarabunPSK"/>
        </w:rPr>
      </w:pPr>
    </w:p>
    <w:p w14:paraId="3B26BF87" w14:textId="4315D08C" w:rsidR="43C7C70F" w:rsidRDefault="43C7C70F" w:rsidP="43C7C70F">
      <w:pPr>
        <w:rPr>
          <w:rFonts w:ascii="TH SarabunPSK" w:eastAsia="TH SarabunPSK" w:hAnsi="TH SarabunPSK" w:cs="TH SarabunPSK"/>
        </w:rPr>
      </w:pPr>
    </w:p>
    <w:p w14:paraId="1E97A6B7" w14:textId="0394D098" w:rsidR="43C7C70F" w:rsidRDefault="43C7C70F" w:rsidP="43C7C70F">
      <w:pPr>
        <w:rPr>
          <w:rFonts w:ascii="TH SarabunPSK" w:eastAsia="TH SarabunPSK" w:hAnsi="TH SarabunPSK" w:cs="TH SarabunPSK"/>
        </w:rPr>
      </w:pPr>
    </w:p>
    <w:p w14:paraId="6CC3BD79" w14:textId="119BA8AC" w:rsidR="36798741" w:rsidRDefault="21A7AB1D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Activity diagram </w:t>
      </w:r>
    </w:p>
    <w:p w14:paraId="4081E10C" w14:textId="4E418613" w:rsidR="4BD8EC25" w:rsidRDefault="75815C0B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 xml:space="preserve"> Activity diagram(15)</w:t>
      </w:r>
      <w:r w:rsidR="3982D3A4" w:rsidRPr="43C7C70F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43C7C70F">
        <w:rPr>
          <w:rFonts w:ascii="TH SarabunPSK" w:eastAsia="TH SarabunPSK" w:hAnsi="TH SarabunPSK" w:cs="TH SarabunPSK"/>
          <w:sz w:val="32"/>
          <w:szCs w:val="32"/>
        </w:rPr>
        <w:t xml:space="preserve">ของนายรัชสิริ กีรติเรขา </w:t>
      </w:r>
      <w:r w:rsidR="364C57C9" w:rsidRPr="43C7C70F">
        <w:rPr>
          <w:rFonts w:ascii="TH SarabunPSK" w:eastAsia="TH SarabunPSK" w:hAnsi="TH SarabunPSK" w:cs="TH SarabunPSK"/>
          <w:sz w:val="32"/>
          <w:szCs w:val="32"/>
        </w:rPr>
        <w:t>รหัสน</w:t>
      </w:r>
      <w:r w:rsidR="696F297C" w:rsidRPr="43C7C70F">
        <w:rPr>
          <w:rFonts w:ascii="TH SarabunPSK" w:eastAsia="TH SarabunPSK" w:hAnsi="TH SarabunPSK" w:cs="TH SarabunPSK"/>
          <w:sz w:val="32"/>
          <w:szCs w:val="32"/>
        </w:rPr>
        <w:t>ั</w:t>
      </w:r>
      <w:r w:rsidR="364C57C9" w:rsidRPr="43C7C70F">
        <w:rPr>
          <w:rFonts w:ascii="TH SarabunPSK" w:eastAsia="TH SarabunPSK" w:hAnsi="TH SarabunPSK" w:cs="TH SarabunPSK"/>
          <w:sz w:val="32"/>
          <w:szCs w:val="32"/>
        </w:rPr>
        <w:t>กศึกษา683380384-1</w:t>
      </w:r>
    </w:p>
    <w:p w14:paraId="69E5C87F" w14:textId="7EBB9294" w:rsidR="4BD8EC25" w:rsidRDefault="00565F15" w:rsidP="4BD8EC25">
      <w:r>
        <w:rPr>
          <w:noProof/>
        </w:rPr>
        <w:drawing>
          <wp:anchor distT="0" distB="0" distL="114300" distR="114300" simplePos="0" relativeHeight="251658241" behindDoc="0" locked="0" layoutInCell="1" allowOverlap="1" wp14:anchorId="7CF337E4" wp14:editId="08C5A31E">
            <wp:simplePos x="0" y="0"/>
            <wp:positionH relativeFrom="column">
              <wp:posOffset>0</wp:posOffset>
            </wp:positionH>
            <wp:positionV relativeFrom="paragraph">
              <wp:posOffset>556260</wp:posOffset>
            </wp:positionV>
            <wp:extent cx="5943600" cy="6341745"/>
            <wp:effectExtent l="0" t="0" r="0" b="0"/>
            <wp:wrapTopAndBottom/>
            <wp:docPr id="13275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1304" name="Picture 13275013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C9C">
        <w:br/>
      </w:r>
    </w:p>
    <w:p w14:paraId="52695202" w14:textId="5A1E992C" w:rsidR="4BD8EC25" w:rsidRDefault="4BD8EC25" w:rsidP="43C7C70F">
      <w:pPr>
        <w:rPr>
          <w:rFonts w:ascii="TH SarabunPSK" w:eastAsia="TH SarabunPSK" w:hAnsi="TH SarabunPSK" w:cs="TH SarabunPSK"/>
        </w:rPr>
      </w:pPr>
    </w:p>
    <w:p w14:paraId="16664454" w14:textId="0EB31031" w:rsidR="43C7C70F" w:rsidRDefault="43C7C70F" w:rsidP="43C7C70F">
      <w:pPr>
        <w:rPr>
          <w:rFonts w:ascii="TH SarabunPSK" w:eastAsia="TH SarabunPSK" w:hAnsi="TH SarabunPSK" w:cs="TH SarabunPSK"/>
        </w:rPr>
      </w:pPr>
    </w:p>
    <w:p w14:paraId="18DA2D89" w14:textId="55C5D8BE" w:rsidR="43C7C70F" w:rsidRDefault="43C7C70F" w:rsidP="43C7C70F">
      <w:pPr>
        <w:rPr>
          <w:rFonts w:ascii="TH SarabunPSK" w:eastAsia="TH SarabunPSK" w:hAnsi="TH SarabunPSK" w:cs="TH SarabunPSK"/>
        </w:rPr>
      </w:pPr>
    </w:p>
    <w:p w14:paraId="3B00E98B" w14:textId="60ADAF1E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20EF4CA" w14:textId="58070A94" w:rsidR="43C7C70F" w:rsidRDefault="43C7C70F" w:rsidP="43C7C70F">
      <w:pPr>
        <w:rPr>
          <w:rFonts w:ascii="TH SarabunPSK" w:eastAsia="TH SarabunPSK" w:hAnsi="TH SarabunPSK" w:cs="TH SarabunPSK"/>
        </w:rPr>
      </w:pPr>
    </w:p>
    <w:p w14:paraId="3DF4FC7A" w14:textId="7B739D6E" w:rsidR="43C7C70F" w:rsidRDefault="43C7C70F" w:rsidP="43C7C70F">
      <w:pPr>
        <w:rPr>
          <w:rFonts w:ascii="TH SarabunPSK" w:eastAsia="TH SarabunPSK" w:hAnsi="TH SarabunPSK" w:cs="TH SarabunPSK"/>
        </w:rPr>
      </w:pPr>
    </w:p>
    <w:p w14:paraId="2851B127" w14:textId="076279D8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7556361" w14:textId="6F94E60A" w:rsidR="5D5E5ABC" w:rsidRDefault="5D5E5ABC" w:rsidP="43C7C70F">
      <w:r w:rsidRPr="6AE28766">
        <w:rPr>
          <w:rFonts w:ascii="TH SarabunPSK" w:eastAsia="TH SarabunPSK" w:hAnsi="TH SarabunPSK" w:cs="TH SarabunPSK"/>
          <w:sz w:val="36"/>
          <w:szCs w:val="36"/>
        </w:rPr>
        <w:t>Activity diagram(16)ของนายรัชสิริ กีรติเรขา รหัสน</w:t>
      </w:r>
      <w:r w:rsidR="551F8DC5" w:rsidRPr="6AE28766">
        <w:rPr>
          <w:rFonts w:ascii="TH SarabunPSK" w:eastAsia="TH SarabunPSK" w:hAnsi="TH SarabunPSK" w:cs="TH SarabunPSK"/>
          <w:sz w:val="36"/>
          <w:szCs w:val="36"/>
        </w:rPr>
        <w:t>ั</w:t>
      </w:r>
      <w:r w:rsidRPr="6AE28766">
        <w:rPr>
          <w:rFonts w:ascii="TH SarabunPSK" w:eastAsia="TH SarabunPSK" w:hAnsi="TH SarabunPSK" w:cs="TH SarabunPSK"/>
          <w:sz w:val="36"/>
          <w:szCs w:val="36"/>
        </w:rPr>
        <w:t>กศึกษา683380384-1</w:t>
      </w:r>
    </w:p>
    <w:p w14:paraId="3982543B" w14:textId="24ED299C" w:rsidR="4EA011CB" w:rsidRDefault="3A808691" w:rsidP="6AE28766">
      <w:r>
        <w:rPr>
          <w:noProof/>
        </w:rPr>
        <w:drawing>
          <wp:inline distT="0" distB="0" distL="0" distR="0" wp14:anchorId="59F4247C" wp14:editId="3E557C95">
            <wp:extent cx="5377138" cy="5828281"/>
            <wp:effectExtent l="0" t="0" r="0" b="0"/>
            <wp:docPr id="1856406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6853" name="Picture 1856406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38" cy="58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E5EC" w14:textId="725A06FA" w:rsidR="43C7C70F" w:rsidRDefault="43C7C70F" w:rsidP="43C7C70F">
      <w:pPr>
        <w:rPr>
          <w:rFonts w:ascii="TH SarabunPSK" w:eastAsia="TH SarabunPSK" w:hAnsi="TH SarabunPSK" w:cs="TH SarabunPSK"/>
        </w:rPr>
      </w:pPr>
    </w:p>
    <w:p w14:paraId="0AD6D20F" w14:textId="081A7244" w:rsidR="4BD8EC25" w:rsidRDefault="4BD8EC25" w:rsidP="4BD8EC25"/>
    <w:p w14:paraId="41840FC8" w14:textId="026FFF78" w:rsidR="4BD8EC25" w:rsidRDefault="4BD8EC25" w:rsidP="43C7C70F">
      <w:pPr>
        <w:rPr>
          <w:rFonts w:ascii="TH SarabunPSK" w:eastAsia="TH SarabunPSK" w:hAnsi="TH SarabunPSK" w:cs="TH SarabunPSK"/>
        </w:rPr>
      </w:pPr>
    </w:p>
    <w:p w14:paraId="5BB505C1" w14:textId="493FFA50" w:rsidR="4BD8EC25" w:rsidRDefault="4BD8EC25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6FB8DD4B" w14:textId="08266FE6" w:rsidR="4BD8EC25" w:rsidRDefault="4BD8EC25" w:rsidP="6CDD0DFF">
      <w:pPr>
        <w:rPr>
          <w:rFonts w:ascii="TH SarabunPSK" w:eastAsia="TH SarabunPSK" w:hAnsi="TH SarabunPSK" w:cs="TH SarabunPSK"/>
          <w:sz w:val="36"/>
          <w:szCs w:val="36"/>
        </w:rPr>
      </w:pPr>
    </w:p>
    <w:p w14:paraId="6189EB48" w14:textId="38E59BF7" w:rsidR="6CDD0DFF" w:rsidRDefault="6CDD0DFF" w:rsidP="6CDD0DFF">
      <w:pPr>
        <w:rPr>
          <w:rFonts w:ascii="TH SarabunPSK" w:eastAsia="TH SarabunPSK" w:hAnsi="TH SarabunPSK" w:cs="TH SarabunPSK"/>
          <w:sz w:val="36"/>
          <w:szCs w:val="36"/>
        </w:rPr>
      </w:pPr>
    </w:p>
    <w:p w14:paraId="11705516" w14:textId="48E97D2C" w:rsidR="6CDD0DFF" w:rsidRDefault="6CDD0DFF" w:rsidP="6CDD0DFF">
      <w:pPr>
        <w:rPr>
          <w:rFonts w:ascii="TH SarabunPSK" w:eastAsia="TH SarabunPSK" w:hAnsi="TH SarabunPSK" w:cs="TH SarabunPSK"/>
          <w:sz w:val="36"/>
          <w:szCs w:val="36"/>
        </w:rPr>
      </w:pPr>
    </w:p>
    <w:p w14:paraId="03873D74" w14:textId="36CDF5F9" w:rsidR="4BD8EC25" w:rsidRDefault="5361A59E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Activity diagram(5)</w:t>
      </w:r>
      <w:r w:rsidR="1BB8F1D1" w:rsidRPr="43C7C70F">
        <w:rPr>
          <w:rFonts w:ascii="TH SarabunPSK" w:eastAsia="TH SarabunPSK" w:hAnsi="TH SarabunPSK" w:cs="TH SarabunPSK"/>
          <w:sz w:val="36"/>
          <w:szCs w:val="36"/>
        </w:rPr>
        <w:t xml:space="preserve"> : ยกเลิกการจอง</w:t>
      </w:r>
    </w:p>
    <w:p w14:paraId="6160FA2D" w14:textId="04CDDF90" w:rsidR="4BD8EC25" w:rsidRDefault="5361A59E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ของนางสาว พุทธิดา ชนะโยธา รหัสนักศึกษา683380139-4</w:t>
      </w:r>
    </w:p>
    <w:p w14:paraId="60EEA721" w14:textId="112E21EC" w:rsidR="4BD8EC25" w:rsidRDefault="7ADDFFC9" w:rsidP="43C7C70F">
      <w:pPr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1DD0D027" wp14:editId="5F3D9C7D">
            <wp:extent cx="4781550" cy="5943600"/>
            <wp:effectExtent l="0" t="0" r="0" b="0"/>
            <wp:docPr id="19962679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67943" name="Picture 1996267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07C9" w14:textId="4E7E8B44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37816D87" w14:textId="0600D208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447ED500" w14:textId="55C38EEF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04D7CE72" w14:textId="3D476B9D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64C68B0F" w14:textId="645C1447" w:rsidR="1B4C9906" w:rsidRDefault="1B4C9906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Activity diagram(6)</w:t>
      </w:r>
      <w:r w:rsidR="491A8487" w:rsidRPr="43C7C70F">
        <w:rPr>
          <w:rFonts w:ascii="TH SarabunPSK" w:eastAsia="TH SarabunPSK" w:hAnsi="TH SarabunPSK" w:cs="TH SarabunPSK"/>
          <w:sz w:val="36"/>
          <w:szCs w:val="36"/>
        </w:rPr>
        <w:t xml:space="preserve"> : ดูประวัติการจอง</w:t>
      </w:r>
    </w:p>
    <w:p w14:paraId="29309569" w14:textId="059EF60F" w:rsidR="1B4C9906" w:rsidRDefault="1B4C9906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ของนางสาว พุทธิดา ชนะโยธา รหัสนักศึกษา683380139-4</w:t>
      </w:r>
    </w:p>
    <w:p w14:paraId="5078A025" w14:textId="0973C02E" w:rsidR="08512156" w:rsidRDefault="08512156" w:rsidP="43C7C70F">
      <w:pPr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38C0A94A" wp14:editId="7788A2E3">
            <wp:extent cx="5619750" cy="5943600"/>
            <wp:effectExtent l="0" t="0" r="0" b="0"/>
            <wp:docPr id="1293964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4042" name="Picture 1293964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395A" w14:textId="5B2686A5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D8D17DF" w14:textId="3BE71889" w:rsidR="43C7C70F" w:rsidRDefault="43C7C70F" w:rsidP="43C7C70F">
      <w:pPr>
        <w:rPr>
          <w:rFonts w:ascii="TH SarabunPSK" w:eastAsia="TH SarabunPSK" w:hAnsi="TH SarabunPSK" w:cs="TH SarabunPSK"/>
        </w:rPr>
      </w:pPr>
    </w:p>
    <w:p w14:paraId="3084934B" w14:textId="1C20CFD7" w:rsidR="735C0CD2" w:rsidRDefault="735C0CD2" w:rsidP="43C7C70F"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Activity diagram(8) : </w:t>
      </w:r>
      <w:r w:rsidRPr="43C7C70F"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  <w:t>อนุมัติ/ปฏิเสธการจอง</w:t>
      </w:r>
    </w:p>
    <w:p w14:paraId="56CA345B" w14:textId="6716E968" w:rsidR="10CC1904" w:rsidRDefault="10CC1904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นายกิตติภณ สุกัญญา</w:t>
      </w:r>
      <w:r w:rsidR="0AD08562" w:rsidRPr="43C7C70F">
        <w:rPr>
          <w:rFonts w:ascii="TH SarabunPSK" w:eastAsia="TH SarabunPSK" w:hAnsi="TH SarabunPSK" w:cs="TH SarabunPSK"/>
          <w:sz w:val="32"/>
          <w:szCs w:val="32"/>
        </w:rPr>
        <w:t xml:space="preserve"> 683380357-4</w:t>
      </w:r>
    </w:p>
    <w:p w14:paraId="7CF5C373" w14:textId="2BDF076A" w:rsidR="0BAD7E96" w:rsidRDefault="0BAD7E96" w:rsidP="43C7C70F">
      <w:r>
        <w:rPr>
          <w:noProof/>
        </w:rPr>
        <w:drawing>
          <wp:inline distT="0" distB="0" distL="0" distR="0" wp14:anchorId="330FEED1" wp14:editId="383E2DED">
            <wp:extent cx="5943600" cy="5372100"/>
            <wp:effectExtent l="0" t="0" r="0" b="0"/>
            <wp:docPr id="342405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05985" name="Picture 3424059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7F9B" w14:textId="174432C2" w:rsidR="43C7C70F" w:rsidRDefault="43C7C70F" w:rsidP="43C7C70F"/>
    <w:p w14:paraId="6EBB80A8" w14:textId="2E9F6D43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7CAF5DDB" w14:textId="1A6E0DDB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208D8A70" w14:textId="7DF0F7B1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66E4DF32" w14:textId="6BEF21A8" w:rsidR="0B7BB137" w:rsidRDefault="0B7BB137" w:rsidP="43C7C70F"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Activity diagram(9) : </w:t>
      </w:r>
      <w:r w:rsidRPr="43C7C70F"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  <w:t>จัดการข้อมูลห้อง</w:t>
      </w:r>
    </w:p>
    <w:p w14:paraId="5B5318F1" w14:textId="765609DF" w:rsidR="034D32D0" w:rsidRDefault="034D32D0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นายกิตติภณ สุกัญญา</w:t>
      </w:r>
      <w:r w:rsidR="66E5CCE3" w:rsidRPr="43C7C70F">
        <w:rPr>
          <w:rFonts w:ascii="TH SarabunPSK" w:eastAsia="TH SarabunPSK" w:hAnsi="TH SarabunPSK" w:cs="TH SarabunPSK"/>
          <w:sz w:val="32"/>
          <w:szCs w:val="32"/>
        </w:rPr>
        <w:t xml:space="preserve"> 683380357-4</w:t>
      </w:r>
    </w:p>
    <w:p w14:paraId="103C7F72" w14:textId="09D53738" w:rsidR="7EFB7823" w:rsidRDefault="7EFB7823" w:rsidP="43C7C70F">
      <w:r>
        <w:rPr>
          <w:noProof/>
        </w:rPr>
        <w:drawing>
          <wp:inline distT="0" distB="0" distL="0" distR="0" wp14:anchorId="64B60B9D" wp14:editId="48152DE7">
            <wp:extent cx="3857625" cy="5943600"/>
            <wp:effectExtent l="0" t="0" r="0" b="0"/>
            <wp:docPr id="1367369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9684" name="Picture 1367369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B299" w14:textId="25F30602" w:rsidR="43C7C70F" w:rsidRDefault="43C7C70F" w:rsidP="43C7C70F">
      <w:pPr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</w:pPr>
    </w:p>
    <w:p w14:paraId="163E1D52" w14:textId="4ED91E2B" w:rsidR="43C7C70F" w:rsidRDefault="43C7C70F" w:rsidP="43C7C70F"/>
    <w:p w14:paraId="6CDE6D2A" w14:textId="6BAFD9BF" w:rsidR="43C7C70F" w:rsidRDefault="43C7C70F" w:rsidP="43C7C70F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4286D300" w14:textId="0AFF0DDB" w:rsidR="08083FD9" w:rsidRDefault="08083FD9" w:rsidP="43C7C70F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43C7C70F">
        <w:rPr>
          <w:rFonts w:ascii="TH SarabunPSK" w:eastAsia="TH SarabunPSK" w:hAnsi="TH SarabunPSK" w:cs="TH SarabunPSK"/>
          <w:b/>
          <w:bCs/>
          <w:sz w:val="40"/>
          <w:szCs w:val="40"/>
        </w:rPr>
        <w:t>System sequence diagram</w:t>
      </w:r>
    </w:p>
    <w:p w14:paraId="5EC575C5" w14:textId="0BFA1CF8" w:rsidR="08083FD9" w:rsidRDefault="08083FD9" w:rsidP="43C7C70F"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diagram(8)</w:t>
      </w:r>
      <w:r w:rsidR="1FA7A267" w:rsidRPr="43C7C70F"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  <w:t xml:space="preserve"> อนุมัติ/ปฏิเสธการจอง</w:t>
      </w:r>
    </w:p>
    <w:p w14:paraId="485DAF6E" w14:textId="7D3F043E" w:rsidR="140E369E" w:rsidRDefault="140E369E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นายกิตติภณ สุกัญญา</w:t>
      </w:r>
      <w:r w:rsidR="2FCD7717" w:rsidRPr="43C7C70F">
        <w:rPr>
          <w:rFonts w:ascii="TH SarabunPSK" w:eastAsia="TH SarabunPSK" w:hAnsi="TH SarabunPSK" w:cs="TH SarabunPSK"/>
          <w:sz w:val="32"/>
          <w:szCs w:val="32"/>
        </w:rPr>
        <w:t xml:space="preserve"> 683380357-4</w:t>
      </w:r>
    </w:p>
    <w:p w14:paraId="25083452" w14:textId="32B1DFD1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7048CAC6" w14:textId="48D193CE" w:rsidR="6A5059B6" w:rsidRDefault="6A5059B6" w:rsidP="43C7C70F">
      <w:r>
        <w:rPr>
          <w:noProof/>
        </w:rPr>
        <w:drawing>
          <wp:inline distT="0" distB="0" distL="0" distR="0" wp14:anchorId="7866D447" wp14:editId="0EC54559">
            <wp:extent cx="3162300" cy="5943600"/>
            <wp:effectExtent l="0" t="0" r="0" b="0"/>
            <wp:docPr id="1181316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6881" name="Picture 11813168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AAD" w14:textId="43508822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57540E99" w14:textId="0711A232" w:rsidR="7D1A4B8A" w:rsidRDefault="7D1A4B8A" w:rsidP="43C7C70F"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diagram(9)</w:t>
      </w:r>
      <w:r w:rsidR="1144D159" w:rsidRPr="43C7C70F">
        <w:rPr>
          <w:rFonts w:ascii="TH SarabunPSK" w:eastAsia="TH SarabunPSK" w:hAnsi="TH SarabunPSK" w:cs="TH SarabunPSK"/>
          <w:b/>
          <w:bCs/>
          <w:color w:val="000000" w:themeColor="text1"/>
          <w:sz w:val="36"/>
          <w:szCs w:val="36"/>
        </w:rPr>
        <w:t xml:space="preserve"> จัดการข้อมูลห้อง</w:t>
      </w:r>
    </w:p>
    <w:p w14:paraId="71F2F5AD" w14:textId="47B0552A" w:rsidR="7D1A4B8A" w:rsidRDefault="7D1A4B8A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นายกิตติภณ สุกัญญา</w:t>
      </w:r>
      <w:r w:rsidR="36471D16" w:rsidRPr="43C7C70F">
        <w:rPr>
          <w:rFonts w:ascii="TH SarabunPSK" w:eastAsia="TH SarabunPSK" w:hAnsi="TH SarabunPSK" w:cs="TH SarabunPSK"/>
          <w:sz w:val="32"/>
          <w:szCs w:val="32"/>
        </w:rPr>
        <w:t xml:space="preserve"> 683380357-4</w:t>
      </w:r>
    </w:p>
    <w:p w14:paraId="7EA9B995" w14:textId="72A9CD52" w:rsidR="11B72FCD" w:rsidRDefault="11B72FCD" w:rsidP="43C7C70F">
      <w:r>
        <w:rPr>
          <w:noProof/>
        </w:rPr>
        <w:drawing>
          <wp:inline distT="0" distB="0" distL="0" distR="0" wp14:anchorId="19066E7D" wp14:editId="672C7656">
            <wp:extent cx="1552575" cy="5943600"/>
            <wp:effectExtent l="0" t="0" r="0" b="0"/>
            <wp:docPr id="13466951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95197" name="Picture 13466951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0965" w14:textId="14D09FE7" w:rsidR="43C7C70F" w:rsidRDefault="43C7C70F" w:rsidP="43C7C70F">
      <w:pPr>
        <w:rPr>
          <w:rFonts w:ascii="TH SarabunPSK" w:eastAsia="TH SarabunPSK" w:hAnsi="TH SarabunPSK" w:cs="TH SarabunPSK"/>
        </w:rPr>
      </w:pPr>
    </w:p>
    <w:p w14:paraId="0E649514" w14:textId="691C8D6A" w:rsidR="43C7C70F" w:rsidRDefault="43C7C70F" w:rsidP="43C7C70F">
      <w:pPr>
        <w:rPr>
          <w:rFonts w:ascii="TH SarabunPSK" w:eastAsia="TH SarabunPSK" w:hAnsi="TH SarabunPSK" w:cs="TH SarabunPSK"/>
        </w:rPr>
      </w:pPr>
    </w:p>
    <w:p w14:paraId="65255C32" w14:textId="6CDFC334" w:rsidR="43C7C70F" w:rsidRDefault="43C7C70F" w:rsidP="43C7C70F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14:paraId="6BA4AFFC" w14:textId="3DCD5B5A" w:rsidR="6BB207BE" w:rsidRDefault="6BB207BE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Activity </w:t>
      </w:r>
      <w:r w:rsidR="4940923A" w:rsidRPr="43C7C70F">
        <w:rPr>
          <w:rFonts w:ascii="TH SarabunPSK" w:eastAsia="TH SarabunPSK" w:hAnsi="TH SarabunPSK" w:cs="TH SarabunPSK"/>
          <w:sz w:val="36"/>
          <w:szCs w:val="36"/>
        </w:rPr>
        <w:t>diagram (</w:t>
      </w:r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3) </w:t>
      </w:r>
      <w:r w:rsidR="4049E00F"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จัดการข้อมูลผู้ใช้งาน</w:t>
      </w:r>
    </w:p>
    <w:p w14:paraId="42C53F92" w14:textId="758B2DDC" w:rsidR="4049E00F" w:rsidRDefault="4049E00F" w:rsidP="43C7C70F"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เขมวิชญ์ สารพิชญ์ 683380401-7</w:t>
      </w:r>
    </w:p>
    <w:p w14:paraId="5EBB3821" w14:textId="386A8E90" w:rsidR="4049E00F" w:rsidRDefault="4049E00F" w:rsidP="43C7C70F">
      <w:r>
        <w:rPr>
          <w:noProof/>
        </w:rPr>
        <w:drawing>
          <wp:inline distT="0" distB="0" distL="0" distR="0" wp14:anchorId="7DFB3AE1" wp14:editId="14697D8B">
            <wp:extent cx="4107229" cy="5105400"/>
            <wp:effectExtent l="0" t="0" r="0" b="0"/>
            <wp:docPr id="81629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94692" name="Picture 8162946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229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6F75" w14:textId="0D0BAA19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15BC9E2C" w14:textId="41B4DA20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595BC915" w14:textId="0F61340F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3117E6C9" w14:textId="680A4580" w:rsidR="43C7C70F" w:rsidRDefault="43C7C70F" w:rsidP="43C7C70F">
      <w:pPr>
        <w:rPr>
          <w:rFonts w:ascii="TH SarabunPSK" w:eastAsia="TH SarabunPSK" w:hAnsi="TH SarabunPSK" w:cs="TH SarabunPSK"/>
          <w:sz w:val="36"/>
          <w:szCs w:val="36"/>
        </w:rPr>
      </w:pPr>
    </w:p>
    <w:p w14:paraId="170236AF" w14:textId="427AE1BF" w:rsidR="6E97129F" w:rsidRDefault="6E97129F" w:rsidP="43C7C70F"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Activity diagram (10) </w:t>
      </w:r>
      <w:bookmarkStart w:id="0" w:name="_Int_fAjEeD68"/>
      <w:r w:rsidRPr="43C7C70F">
        <w:rPr>
          <w:rFonts w:ascii="TH SarabunPSK" w:eastAsia="TH SarabunPSK" w:hAnsi="TH SarabunPSK" w:cs="TH SarabunPSK"/>
          <w:sz w:val="32"/>
          <w:szCs w:val="32"/>
        </w:rPr>
        <w:t>จัด</w:t>
      </w:r>
      <w:bookmarkEnd w:id="0"/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การข้อมูลอาคาร/ชั้น</w:t>
      </w:r>
    </w:p>
    <w:p w14:paraId="2B14E455" w14:textId="0445CD6D" w:rsidR="17DE1EAA" w:rsidRDefault="17DE1EAA" w:rsidP="43C7C70F"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เขมวิชญ์ สารพิชญ์ 683380401-7</w:t>
      </w:r>
    </w:p>
    <w:p w14:paraId="188D73BC" w14:textId="7935EF57" w:rsidR="17DE1EAA" w:rsidRDefault="17DE1EAA" w:rsidP="43C7C70F">
      <w:r>
        <w:rPr>
          <w:noProof/>
        </w:rPr>
        <w:drawing>
          <wp:inline distT="0" distB="0" distL="0" distR="0" wp14:anchorId="2BF8F639" wp14:editId="714CBE33">
            <wp:extent cx="3572566" cy="5614902"/>
            <wp:effectExtent l="0" t="0" r="0" b="0"/>
            <wp:docPr id="915218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18097" name="Picture 9152180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66" cy="56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C9CF" w14:textId="3F77D970" w:rsidR="43C7C70F" w:rsidRDefault="43C7C70F">
      <w:r>
        <w:br w:type="page"/>
      </w:r>
    </w:p>
    <w:p w14:paraId="4A445F1B" w14:textId="1B96C4B6" w:rsidR="21A7AB1D" w:rsidRDefault="21A7AB1D" w:rsidP="43C7C70F">
      <w:pPr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43C7C70F">
        <w:rPr>
          <w:rFonts w:ascii="TH SarabunPSK" w:eastAsia="TH SarabunPSK" w:hAnsi="TH SarabunPSK" w:cs="TH SarabunPSK"/>
          <w:b/>
          <w:bCs/>
          <w:sz w:val="40"/>
          <w:szCs w:val="40"/>
        </w:rPr>
        <w:t>System sequen</w:t>
      </w:r>
      <w:r w:rsidR="1DCF4ED6" w:rsidRPr="43C7C70F">
        <w:rPr>
          <w:rFonts w:ascii="TH SarabunPSK" w:eastAsia="TH SarabunPSK" w:hAnsi="TH SarabunPSK" w:cs="TH SarabunPSK"/>
          <w:b/>
          <w:bCs/>
          <w:sz w:val="40"/>
          <w:szCs w:val="40"/>
        </w:rPr>
        <w:t>c</w:t>
      </w:r>
      <w:r w:rsidRPr="43C7C70F">
        <w:rPr>
          <w:rFonts w:ascii="TH SarabunPSK" w:eastAsia="TH SarabunPSK" w:hAnsi="TH SarabunPSK" w:cs="TH SarabunPSK"/>
          <w:b/>
          <w:bCs/>
          <w:sz w:val="40"/>
          <w:szCs w:val="40"/>
        </w:rPr>
        <w:t>e diagram</w:t>
      </w:r>
    </w:p>
    <w:p w14:paraId="7F0F7160" w14:textId="19960516" w:rsidR="7570E815" w:rsidRDefault="7570E815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diagram(15)ของนายรัชสิริ กีรติเรขา รหัสนีกศึกษา683380384-1</w:t>
      </w:r>
    </w:p>
    <w:p w14:paraId="7C3E07C9" w14:textId="16E7C471" w:rsidR="43C7C70F" w:rsidRDefault="000444F3" w:rsidP="43C7C70F">
      <w:pPr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5467DB52" wp14:editId="7813AAA1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048250" cy="6121400"/>
            <wp:effectExtent l="0" t="0" r="6350" b="0"/>
            <wp:wrapTopAndBottom/>
            <wp:docPr id="88071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155" name="Picture 880711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CF084" w14:textId="5E5A2674" w:rsidR="058E6AE2" w:rsidRDefault="058E6AE2" w:rsidP="43C7C70F"/>
    <w:p w14:paraId="07BFC318" w14:textId="57E60019" w:rsidR="43C7C70F" w:rsidRDefault="43C7C70F" w:rsidP="43C7C70F">
      <w:pPr>
        <w:rPr>
          <w:rFonts w:ascii="TH SarabunPSK" w:eastAsia="TH SarabunPSK" w:hAnsi="TH SarabunPSK" w:cs="TH SarabunPSK"/>
        </w:rPr>
      </w:pPr>
    </w:p>
    <w:p w14:paraId="0DFAD65D" w14:textId="1575A031" w:rsidR="43C7C70F" w:rsidRDefault="43C7C70F" w:rsidP="43C7C70F">
      <w:pPr>
        <w:rPr>
          <w:rFonts w:ascii="TH SarabunPSK" w:eastAsia="TH SarabunPSK" w:hAnsi="TH SarabunPSK" w:cs="TH SarabunPSK"/>
        </w:rPr>
      </w:pPr>
    </w:p>
    <w:p w14:paraId="2F9687C6" w14:textId="0ACB9596" w:rsidR="43C7C70F" w:rsidRDefault="43C7C70F" w:rsidP="43C7C70F">
      <w:pPr>
        <w:rPr>
          <w:rFonts w:ascii="TH SarabunPSK" w:eastAsia="TH SarabunPSK" w:hAnsi="TH SarabunPSK" w:cs="TH SarabunPSK"/>
        </w:rPr>
      </w:pPr>
    </w:p>
    <w:p w14:paraId="43B52998" w14:textId="2BB6E88C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0B5A904" w14:textId="3F51EBB6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ED604F2" w14:textId="5079FAF6" w:rsidR="43C7C70F" w:rsidRDefault="43C7C70F" w:rsidP="43C7C70F">
      <w:pPr>
        <w:rPr>
          <w:rFonts w:ascii="TH SarabunPSK" w:eastAsia="TH SarabunPSK" w:hAnsi="TH SarabunPSK" w:cs="TH SarabunPSK"/>
        </w:rPr>
      </w:pPr>
    </w:p>
    <w:p w14:paraId="13FDCB45" w14:textId="00D77CD0" w:rsidR="43C7C70F" w:rsidRDefault="43C7C70F" w:rsidP="43C7C70F">
      <w:pPr>
        <w:rPr>
          <w:rFonts w:ascii="TH SarabunPSK" w:eastAsia="TH SarabunPSK" w:hAnsi="TH SarabunPSK" w:cs="TH SarabunPSK"/>
        </w:rPr>
      </w:pPr>
    </w:p>
    <w:p w14:paraId="6C673FF4" w14:textId="2112561D" w:rsidR="75F44917" w:rsidRDefault="75F44917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diagram(16)</w:t>
      </w:r>
      <w:r w:rsidR="52393EC3" w:rsidRPr="43C7C70F">
        <w:rPr>
          <w:rFonts w:ascii="TH SarabunPSK" w:eastAsia="TH SarabunPSK" w:hAnsi="TH SarabunPSK" w:cs="TH SarabunPSK"/>
          <w:sz w:val="32"/>
          <w:szCs w:val="32"/>
        </w:rPr>
        <w:t xml:space="preserve">  </w:t>
      </w:r>
      <w:r w:rsidRPr="43C7C70F">
        <w:rPr>
          <w:rFonts w:ascii="TH SarabunPSK" w:eastAsia="TH SarabunPSK" w:hAnsi="TH SarabunPSK" w:cs="TH SarabunPSK"/>
          <w:sz w:val="32"/>
          <w:szCs w:val="32"/>
        </w:rPr>
        <w:t>ของนายรัชสิริ กีรติเรขา รหัสนีกศึกษา683380384-1</w:t>
      </w:r>
    </w:p>
    <w:p w14:paraId="57B9DB72" w14:textId="4D6A535D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E65CD96" w14:textId="45CC59EB" w:rsidR="54885218" w:rsidRDefault="00447DED" w:rsidP="43C7C70F">
      <w:r>
        <w:rPr>
          <w:noProof/>
        </w:rPr>
        <w:drawing>
          <wp:anchor distT="0" distB="0" distL="114300" distR="114300" simplePos="0" relativeHeight="251658242" behindDoc="0" locked="0" layoutInCell="1" allowOverlap="1" wp14:anchorId="4BA25952" wp14:editId="5F643C37">
            <wp:simplePos x="0" y="0"/>
            <wp:positionH relativeFrom="column">
              <wp:posOffset>521879</wp:posOffset>
            </wp:positionH>
            <wp:positionV relativeFrom="paragraph">
              <wp:posOffset>329565</wp:posOffset>
            </wp:positionV>
            <wp:extent cx="5137785" cy="5137785"/>
            <wp:effectExtent l="0" t="0" r="5715" b="5715"/>
            <wp:wrapTopAndBottom/>
            <wp:docPr id="86729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1750" name="Picture 8672917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EDDA8" w14:textId="00D77CD0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CD296DE" w14:textId="6AFFC9DB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08DF3923" w14:textId="472E1372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150122C4" w14:textId="4C6E0616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1AB95EA6" w14:textId="540ABC9B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70DB5948" w14:textId="12C890E8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1C399FDA" w14:textId="053FC8A7" w:rsidR="38ADA2AE" w:rsidRDefault="38ADA2AE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 xml:space="preserve">System sequence </w:t>
      </w:r>
      <w:r w:rsidR="0FDCBFF9" w:rsidRPr="43C7C70F">
        <w:rPr>
          <w:rFonts w:ascii="TH SarabunPSK" w:eastAsia="TH SarabunPSK" w:hAnsi="TH SarabunPSK" w:cs="TH SarabunPSK"/>
          <w:sz w:val="32"/>
          <w:szCs w:val="32"/>
        </w:rPr>
        <w:t>diagram (</w:t>
      </w:r>
      <w:r w:rsidRPr="43C7C70F">
        <w:rPr>
          <w:rFonts w:ascii="TH SarabunPSK" w:eastAsia="TH SarabunPSK" w:hAnsi="TH SarabunPSK" w:cs="TH SarabunPSK"/>
          <w:sz w:val="36"/>
          <w:szCs w:val="36"/>
        </w:rPr>
        <w:t>5)</w:t>
      </w:r>
      <w:r w:rsidR="2F1265B1" w:rsidRPr="43C7C70F">
        <w:rPr>
          <w:rFonts w:ascii="TH SarabunPSK" w:eastAsia="TH SarabunPSK" w:hAnsi="TH SarabunPSK" w:cs="TH SarabunPSK"/>
          <w:sz w:val="36"/>
          <w:szCs w:val="36"/>
        </w:rPr>
        <w:t xml:space="preserve"> </w:t>
      </w:r>
      <w:r w:rsidR="4CB8919A" w:rsidRPr="43C7C70F">
        <w:rPr>
          <w:rFonts w:ascii="TH SarabunPSK" w:eastAsia="TH SarabunPSK" w:hAnsi="TH SarabunPSK" w:cs="TH SarabunPSK"/>
          <w:sz w:val="36"/>
          <w:szCs w:val="36"/>
        </w:rPr>
        <w:t>: ยกเลิกการจอง</w:t>
      </w:r>
    </w:p>
    <w:p w14:paraId="3BCEB715" w14:textId="571156A4" w:rsidR="38ADA2AE" w:rsidRDefault="38ADA2AE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ของนางสาว พุทธิดา ชนะโยธา รหัสนักศึกษา683380139-4</w:t>
      </w:r>
    </w:p>
    <w:p w14:paraId="7E35DA53" w14:textId="6FEE262F" w:rsidR="4F3C65C6" w:rsidRDefault="4F3C65C6" w:rsidP="43C7C70F">
      <w:pPr>
        <w:rPr>
          <w:rFonts w:ascii="TH SarabunPSK" w:eastAsia="TH SarabunPSK" w:hAnsi="TH SarabunPSK" w:cs="TH SarabunPSK"/>
        </w:rPr>
      </w:pPr>
      <w:r>
        <w:rPr>
          <w:noProof/>
        </w:rPr>
        <w:drawing>
          <wp:inline distT="0" distB="0" distL="0" distR="0" wp14:anchorId="102FC287" wp14:editId="5C1D9A13">
            <wp:extent cx="4857750" cy="5943600"/>
            <wp:effectExtent l="0" t="0" r="0" b="0"/>
            <wp:docPr id="868609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09122" name="Picture 8686091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8CBF" w14:textId="77FF6B43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7B0F1750" w14:textId="3514E457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456D43CF" w14:textId="3F578E62" w:rsidR="2870109D" w:rsidRDefault="2870109D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 (6</w:t>
      </w:r>
      <w:r w:rsidRPr="43C7C70F">
        <w:rPr>
          <w:rFonts w:ascii="TH SarabunPSK" w:eastAsia="TH SarabunPSK" w:hAnsi="TH SarabunPSK" w:cs="TH SarabunPSK"/>
          <w:sz w:val="36"/>
          <w:szCs w:val="36"/>
        </w:rPr>
        <w:t xml:space="preserve">) </w:t>
      </w:r>
      <w:r w:rsidR="2ED50C30" w:rsidRPr="43C7C70F">
        <w:rPr>
          <w:rFonts w:ascii="TH SarabunPSK" w:eastAsia="TH SarabunPSK" w:hAnsi="TH SarabunPSK" w:cs="TH SarabunPSK"/>
          <w:sz w:val="36"/>
          <w:szCs w:val="36"/>
        </w:rPr>
        <w:t>: ดูประวัติการจอง</w:t>
      </w:r>
    </w:p>
    <w:p w14:paraId="358B2591" w14:textId="1142BC28" w:rsidR="2870109D" w:rsidRDefault="2870109D" w:rsidP="43C7C70F">
      <w:pPr>
        <w:rPr>
          <w:rFonts w:ascii="TH SarabunPSK" w:eastAsia="TH SarabunPSK" w:hAnsi="TH SarabunPSK" w:cs="TH SarabunPSK"/>
          <w:sz w:val="36"/>
          <w:szCs w:val="36"/>
        </w:rPr>
      </w:pPr>
      <w:r w:rsidRPr="43C7C70F">
        <w:rPr>
          <w:rFonts w:ascii="TH SarabunPSK" w:eastAsia="TH SarabunPSK" w:hAnsi="TH SarabunPSK" w:cs="TH SarabunPSK"/>
          <w:sz w:val="36"/>
          <w:szCs w:val="36"/>
        </w:rPr>
        <w:t>ของนางสาว พุทธิดา ชนะโยธา รหัสนักศึกษา683380139-4</w:t>
      </w:r>
    </w:p>
    <w:p w14:paraId="2372A816" w14:textId="47FDE454" w:rsidR="2870109D" w:rsidRDefault="2870109D" w:rsidP="43C7C70F">
      <w:pPr>
        <w:rPr>
          <w:rFonts w:ascii="TH SarabunPSK" w:eastAsia="TH SarabunPSK" w:hAnsi="TH SarabunPSK" w:cs="TH SarabunPSK"/>
          <w:sz w:val="36"/>
          <w:szCs w:val="36"/>
        </w:rPr>
      </w:pPr>
      <w:r>
        <w:rPr>
          <w:noProof/>
        </w:rPr>
        <w:drawing>
          <wp:inline distT="0" distB="0" distL="0" distR="0" wp14:anchorId="3B7C23DB" wp14:editId="68B6A547">
            <wp:extent cx="5448300" cy="4514850"/>
            <wp:effectExtent l="0" t="0" r="0" b="0"/>
            <wp:docPr id="1043826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5353" name="Picture 3169453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4D08" w14:textId="3D28E296" w:rsidR="43C7C70F" w:rsidRDefault="43C7C70F" w:rsidP="43C7C70F">
      <w:pPr>
        <w:rPr>
          <w:rFonts w:ascii="TH SarabunPSK" w:eastAsia="TH SarabunPSK" w:hAnsi="TH SarabunPSK" w:cs="TH SarabunPSK"/>
        </w:rPr>
      </w:pPr>
    </w:p>
    <w:p w14:paraId="769FD957" w14:textId="3F24843F" w:rsidR="43C7C70F" w:rsidRDefault="43C7C70F" w:rsidP="43C7C70F">
      <w:pPr>
        <w:rPr>
          <w:rFonts w:ascii="TH SarabunPSK" w:eastAsia="TH SarabunPSK" w:hAnsi="TH SarabunPSK" w:cs="TH SarabunPSK"/>
        </w:rPr>
      </w:pPr>
    </w:p>
    <w:p w14:paraId="1738F03D" w14:textId="65995BCC" w:rsidR="43C7C70F" w:rsidRDefault="43C7C70F" w:rsidP="43C7C70F">
      <w:pPr>
        <w:rPr>
          <w:rFonts w:ascii="TH SarabunPSK" w:eastAsia="TH SarabunPSK" w:hAnsi="TH SarabunPSK" w:cs="TH SarabunPSK"/>
        </w:rPr>
      </w:pPr>
    </w:p>
    <w:p w14:paraId="543BB44A" w14:textId="0FE451D2" w:rsidR="43C7C70F" w:rsidRDefault="43C7C70F">
      <w:r>
        <w:br w:type="page"/>
      </w:r>
    </w:p>
    <w:p w14:paraId="367C0A8F" w14:textId="20B0B599" w:rsidR="06D577E9" w:rsidRDefault="06D577E9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>Activity diagram (13) : ส่งการยืนยันการยกเลิกทางอีเมล</w:t>
      </w:r>
    </w:p>
    <w:p w14:paraId="3BFBCB11" w14:textId="2C6C4F48" w:rsidR="06D577E9" w:rsidRDefault="06D577E9" w:rsidP="43C7C70F">
      <w:pPr>
        <w:rPr>
          <w:rFonts w:ascii="TH SarabunPSK" w:eastAsia="TH SarabunPSK" w:hAnsi="TH SarabunPSK" w:cs="TH SarabunPSK"/>
          <w:sz w:val="32"/>
          <w:szCs w:val="32"/>
        </w:rPr>
      </w:pPr>
      <w:r w:rsidRPr="43C7C70F">
        <w:rPr>
          <w:rFonts w:ascii="TH SarabunPSK" w:eastAsia="TH SarabunPSK" w:hAnsi="TH SarabunPSK" w:cs="TH SarabunPSK"/>
          <w:sz w:val="32"/>
          <w:szCs w:val="32"/>
        </w:rPr>
        <w:t>กชกรณ์ ไชยสาร 683380353-2</w:t>
      </w:r>
    </w:p>
    <w:p w14:paraId="6B5E1969" w14:textId="51CC6C49" w:rsidR="5DEFA8B7" w:rsidRDefault="5DEFA8B7" w:rsidP="43C7C70F">
      <w:r>
        <w:rPr>
          <w:noProof/>
        </w:rPr>
        <w:drawing>
          <wp:inline distT="0" distB="0" distL="0" distR="0" wp14:anchorId="5A904470" wp14:editId="1CF29B83">
            <wp:extent cx="5095196" cy="2817055"/>
            <wp:effectExtent l="0" t="0" r="0" b="0"/>
            <wp:docPr id="1968726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26559" name="Picture 19687265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196" cy="28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429" w14:textId="16112C0F" w:rsidR="06D577E9" w:rsidRDefault="06D577E9" w:rsidP="43C7C70F">
      <w:r w:rsidRPr="43C7C70F">
        <w:rPr>
          <w:rFonts w:ascii="TH SarabunPSK" w:eastAsia="TH SarabunPSK" w:hAnsi="TH SarabunPSK" w:cs="TH SarabunPSK"/>
          <w:sz w:val="32"/>
          <w:szCs w:val="32"/>
        </w:rPr>
        <w:t>Activity diagram (14) : ปิดรับการจองห้องชั่วคราว</w:t>
      </w:r>
    </w:p>
    <w:p w14:paraId="44586DA5" w14:textId="67217EE3" w:rsidR="06D577E9" w:rsidRDefault="06D577E9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กชกรณ์ ไชยสาร 683380353-2</w:t>
      </w:r>
      <w:r w:rsidR="37F3F648">
        <w:rPr>
          <w:noProof/>
        </w:rPr>
        <w:drawing>
          <wp:inline distT="0" distB="0" distL="0" distR="0" wp14:anchorId="32ED0F1E" wp14:editId="2D8E1800">
            <wp:extent cx="5102352" cy="3605989"/>
            <wp:effectExtent l="0" t="0" r="0" b="0"/>
            <wp:docPr id="358299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39054" name="Picture 4112390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52" cy="36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4E71D" w:rsidRPr="43C7C70F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52FD0333" w14:textId="55DFB68F" w:rsidR="43C7C70F" w:rsidRDefault="43C7C70F">
      <w:r>
        <w:br w:type="page"/>
      </w:r>
    </w:p>
    <w:p w14:paraId="5BC24E22" w14:textId="2683632F" w:rsidR="4B6ED40F" w:rsidRDefault="4B6ED40F" w:rsidP="43C7C70F"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 (13</w:t>
      </w:r>
      <w:r w:rsidRPr="43C7C70F">
        <w:rPr>
          <w:rFonts w:ascii="TH SarabunPSK" w:eastAsia="TH SarabunPSK" w:hAnsi="TH SarabunPSK" w:cs="TH SarabunPSK"/>
          <w:sz w:val="36"/>
          <w:szCs w:val="36"/>
        </w:rPr>
        <w:t>) : ส่งการยืนยันการยกเลิกทางอีเมล</w:t>
      </w:r>
    </w:p>
    <w:p w14:paraId="600EA287" w14:textId="2C6C4F48" w:rsidR="54FC50D6" w:rsidRDefault="54FC50D6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กชกรณ์ ไชยสาร 683380353-2</w:t>
      </w:r>
    </w:p>
    <w:p w14:paraId="4523134D" w14:textId="704D7669" w:rsidR="43C7C70F" w:rsidRDefault="43C7C70F" w:rsidP="43C7C70F"/>
    <w:p w14:paraId="58DACB18" w14:textId="380542AD" w:rsidR="0219E818" w:rsidRDefault="0219E818" w:rsidP="43C7C70F">
      <w:r>
        <w:rPr>
          <w:noProof/>
        </w:rPr>
        <w:drawing>
          <wp:inline distT="0" distB="0" distL="0" distR="0" wp14:anchorId="1A6F7B10" wp14:editId="61B7A56E">
            <wp:extent cx="5795637" cy="4987593"/>
            <wp:effectExtent l="0" t="0" r="0" b="0"/>
            <wp:docPr id="600805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5460" name="Picture 6008054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37" cy="498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06C7" w14:textId="1C59263E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0DA7BB48" w14:textId="63E627CF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5F29130C" w14:textId="45210D26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1D826A2A" w14:textId="54475F41" w:rsidR="43C7C70F" w:rsidRDefault="43C7C70F" w:rsidP="43C7C70F">
      <w:pPr>
        <w:rPr>
          <w:rFonts w:ascii="TH SarabunPSK" w:eastAsia="TH SarabunPSK" w:hAnsi="TH SarabunPSK" w:cs="TH SarabunPSK"/>
          <w:sz w:val="32"/>
          <w:szCs w:val="32"/>
        </w:rPr>
      </w:pPr>
    </w:p>
    <w:p w14:paraId="2D918E6F" w14:textId="30A66399" w:rsidR="1595C660" w:rsidRDefault="1595C660" w:rsidP="43C7C70F">
      <w:r w:rsidRPr="43C7C70F">
        <w:rPr>
          <w:rFonts w:ascii="TH SarabunPSK" w:eastAsia="TH SarabunPSK" w:hAnsi="TH SarabunPSK" w:cs="TH SarabunPSK"/>
          <w:sz w:val="32"/>
          <w:szCs w:val="32"/>
        </w:rPr>
        <w:t>System sequence diagram (14</w:t>
      </w:r>
      <w:r w:rsidRPr="43C7C70F">
        <w:rPr>
          <w:rFonts w:ascii="TH SarabunPSK" w:eastAsia="TH SarabunPSK" w:hAnsi="TH SarabunPSK" w:cs="TH SarabunPSK"/>
          <w:sz w:val="36"/>
          <w:szCs w:val="36"/>
        </w:rPr>
        <w:t>) : ปิดรับการจองห้องชั่วคราว</w:t>
      </w:r>
    </w:p>
    <w:p w14:paraId="36F63B70" w14:textId="16327535" w:rsidR="507C7E28" w:rsidRDefault="507C7E28" w:rsidP="43C7C70F">
      <w:r w:rsidRPr="43C7C70F">
        <w:rPr>
          <w:rFonts w:ascii="TH SarabunPSK" w:eastAsia="TH SarabunPSK" w:hAnsi="TH SarabunPSK" w:cs="TH SarabunPSK"/>
          <w:sz w:val="32"/>
          <w:szCs w:val="32"/>
        </w:rPr>
        <w:t>กชกรณ์ ไชยสาร 683380353-2</w:t>
      </w:r>
    </w:p>
    <w:p w14:paraId="04F1D6A4" w14:textId="6FDA1B26" w:rsidR="10AF4A77" w:rsidRDefault="10AF4A77" w:rsidP="43C7C70F">
      <w:r>
        <w:rPr>
          <w:noProof/>
        </w:rPr>
        <w:drawing>
          <wp:inline distT="0" distB="0" distL="0" distR="0" wp14:anchorId="0679A188" wp14:editId="53ADCBDE">
            <wp:extent cx="5589831" cy="4084877"/>
            <wp:effectExtent l="0" t="0" r="0" b="0"/>
            <wp:docPr id="963769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69096" name="Picture 9637690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831" cy="40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3745" w14:textId="38C3D629" w:rsidR="43C7C70F" w:rsidRDefault="43C7C70F" w:rsidP="43C7C70F"/>
    <w:p w14:paraId="44F9D7B7" w14:textId="7975852A" w:rsidR="43C7C70F" w:rsidRDefault="43C7C70F" w:rsidP="43C7C70F"/>
    <w:p w14:paraId="5AE80E3F" w14:textId="75305B8D" w:rsidR="43C7C70F" w:rsidRDefault="43C7C70F">
      <w:r>
        <w:br w:type="page"/>
      </w:r>
    </w:p>
    <w:p w14:paraId="18B50D04" w14:textId="7B5E01AF" w:rsidR="2773145D" w:rsidRDefault="2773145D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System sequence diagram (3)</w:t>
      </w:r>
    </w:p>
    <w:p w14:paraId="711F8D9C" w14:textId="7D237EEB" w:rsidR="2773145D" w:rsidRDefault="2773145D"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เขมวิชญ์ สารพิชญ์ 683380401-7</w:t>
      </w:r>
    </w:p>
    <w:p w14:paraId="159C0128" w14:textId="0F8F60D3" w:rsidR="7ABCDC89" w:rsidRDefault="7ABCDC89" w:rsidP="43C7C70F">
      <w:r>
        <w:rPr>
          <w:noProof/>
        </w:rPr>
        <w:drawing>
          <wp:inline distT="0" distB="0" distL="0" distR="0" wp14:anchorId="1739AFDC" wp14:editId="043845E4">
            <wp:extent cx="2918713" cy="4625741"/>
            <wp:effectExtent l="0" t="0" r="0" b="0"/>
            <wp:docPr id="19852852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85275" name="Picture 198528527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A301" w14:textId="20303346" w:rsidR="43C7C70F" w:rsidRDefault="43C7C70F" w:rsidP="43C7C70F"/>
    <w:p w14:paraId="65EEE4A5" w14:textId="592F16F8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34D2724" w14:textId="7AC81CB6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46095B4" w14:textId="0297682B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38AD4FD8" w14:textId="174C19BD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4F92A9AA" w14:textId="4F5102A5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52E2107E" w14:textId="03A4C4A6" w:rsidR="43C7C70F" w:rsidRDefault="43C7C70F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</w:p>
    <w:p w14:paraId="2784F67F" w14:textId="030B490F" w:rsidR="15B6AEE9" w:rsidRDefault="15B6AEE9" w:rsidP="43C7C70F">
      <w:pPr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System sequence diagram (10)</w:t>
      </w:r>
    </w:p>
    <w:p w14:paraId="1BC46B13" w14:textId="7D237EEB" w:rsidR="15B6AEE9" w:rsidRDefault="15B6AEE9">
      <w:r w:rsidRPr="43C7C70F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เขมวิชญ์ สารพิชญ์ 683380401-7</w:t>
      </w:r>
    </w:p>
    <w:p w14:paraId="384444DE" w14:textId="6AF99B28" w:rsidR="15B6AEE9" w:rsidRDefault="15B6AEE9" w:rsidP="43C7C70F">
      <w:r>
        <w:rPr>
          <w:noProof/>
        </w:rPr>
        <w:drawing>
          <wp:inline distT="0" distB="0" distL="0" distR="0" wp14:anchorId="6DA8A66D" wp14:editId="5EB07302">
            <wp:extent cx="3009900" cy="5943600"/>
            <wp:effectExtent l="0" t="0" r="0" b="0"/>
            <wp:docPr id="1946581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81345" name="Picture 19465813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741A" w14:textId="717B7BC6" w:rsidR="43C7C70F" w:rsidRDefault="43C7C70F" w:rsidP="43C7C70F"/>
    <w:p w14:paraId="14D35FE5" w14:textId="6989485F" w:rsidR="43C7C70F" w:rsidRDefault="43C7C70F" w:rsidP="43C7C70F"/>
    <w:p w14:paraId="536DCCD6" w14:textId="0A4505BD" w:rsidR="43C7C70F" w:rsidRDefault="43C7C70F" w:rsidP="43C7C70F"/>
    <w:p w14:paraId="5C003157" w14:textId="3007196D" w:rsidR="43C7C70F" w:rsidRDefault="43C7C70F" w:rsidP="43C7C70F"/>
    <w:p w14:paraId="50D09663" w14:textId="610AFF38" w:rsidR="43C7C70F" w:rsidRDefault="43C7C70F" w:rsidP="43C7C70F"/>
    <w:p w14:paraId="2700F88C" w14:textId="01A8A47A" w:rsidR="43C7C70F" w:rsidRDefault="43C7C70F" w:rsidP="43C7C70F"/>
    <w:p w14:paraId="1812DC3A" w14:textId="3681A3CA" w:rsidR="43C7C70F" w:rsidRDefault="43C7C70F" w:rsidP="43C7C70F"/>
    <w:p w14:paraId="78FB9BF2" w14:textId="7F0DB759" w:rsidR="43C7C70F" w:rsidRDefault="43C7C70F" w:rsidP="43C7C70F"/>
    <w:p w14:paraId="0DFBA48D" w14:textId="7A036CDD" w:rsidR="43C7C70F" w:rsidRDefault="43C7C70F" w:rsidP="43C7C70F"/>
    <w:p w14:paraId="61FC98EB" w14:textId="5268BC7D" w:rsidR="7B9AE2D4" w:rsidRDefault="7B9AE2D4" w:rsidP="43C7C70F">
      <w:r w:rsidRPr="43C7C70F">
        <w:rPr>
          <w:rFonts w:ascii="Times New Roman" w:eastAsia="Times New Roman" w:hAnsi="Times New Roman" w:cs="Times New Roman"/>
        </w:rPr>
        <w:t>Activity Diagram (AD) – UC4</w:t>
      </w:r>
    </w:p>
    <w:p w14:paraId="1E1386F5" w14:textId="3A101A81" w:rsidR="3C5650AB" w:rsidRDefault="3C5650AB" w:rsidP="43C7C70F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48CB296" wp14:editId="1D1EA1AC">
            <wp:extent cx="4800600" cy="5943600"/>
            <wp:effectExtent l="0" t="0" r="0" b="0"/>
            <wp:docPr id="763200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00508" name="Picture 7632005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3E1" w14:textId="07D1C60A" w:rsidR="7B9AE2D4" w:rsidRDefault="7B9AE2D4" w:rsidP="43C7C70F">
      <w:r w:rsidRPr="43C7C70F">
        <w:rPr>
          <w:rFonts w:asciiTheme="majorHAnsi" w:eastAsiaTheme="majorEastAsia" w:hAnsiTheme="majorHAnsi" w:cstheme="majorBidi"/>
        </w:rPr>
        <w:t>System Sequence Diagram (SSD) – UC4</w:t>
      </w:r>
    </w:p>
    <w:p w14:paraId="5E7023CC" w14:textId="2FC68DDB" w:rsidR="7B9AE2D4" w:rsidRDefault="7B9AE2D4" w:rsidP="43C7C70F">
      <w:pPr>
        <w:rPr>
          <w:rFonts w:asciiTheme="majorHAnsi" w:eastAsiaTheme="majorEastAsia" w:hAnsiTheme="majorHAnsi" w:cstheme="majorBidi"/>
        </w:rPr>
      </w:pPr>
      <w:r>
        <w:rPr>
          <w:noProof/>
        </w:rPr>
        <w:drawing>
          <wp:inline distT="0" distB="0" distL="0" distR="0" wp14:anchorId="090C44BA" wp14:editId="18F83335">
            <wp:extent cx="5715000" cy="5305425"/>
            <wp:effectExtent l="0" t="0" r="0" b="0"/>
            <wp:docPr id="69289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9225" name="Picture 692892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7417" w14:textId="29C76D9A" w:rsidR="7B9AE2D4" w:rsidRDefault="7B9AE2D4" w:rsidP="43C7C70F">
      <w:r w:rsidRPr="43C7C70F">
        <w:rPr>
          <w:rFonts w:ascii="Aptos Display" w:eastAsia="Aptos Display" w:hAnsi="Aptos Display" w:cs="Aptos Display"/>
        </w:rPr>
        <w:t>Activity Diagram (AD) – UC5</w:t>
      </w:r>
    </w:p>
    <w:p w14:paraId="4603C2D8" w14:textId="3949338C" w:rsidR="149CA993" w:rsidRDefault="149CA993" w:rsidP="43C7C70F">
      <w:pPr>
        <w:rPr>
          <w:rFonts w:ascii="Aptos Display" w:eastAsia="Aptos Display" w:hAnsi="Aptos Display" w:cs="Aptos Display"/>
        </w:rPr>
      </w:pPr>
      <w:r>
        <w:rPr>
          <w:noProof/>
        </w:rPr>
        <w:drawing>
          <wp:inline distT="0" distB="0" distL="0" distR="0" wp14:anchorId="1DFB4349" wp14:editId="76AEB3E4">
            <wp:extent cx="4762500" cy="5943600"/>
            <wp:effectExtent l="0" t="0" r="0" b="0"/>
            <wp:docPr id="18457556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5676" name="Picture 184575567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DA8E" w14:textId="5155439B" w:rsidR="7B9AE2D4" w:rsidRDefault="7B9AE2D4" w:rsidP="43C7C70F">
      <w:r w:rsidRPr="43C7C70F">
        <w:rPr>
          <w:rFonts w:ascii="Aptos Display" w:eastAsia="Aptos Display" w:hAnsi="Aptos Display" w:cs="Aptos Display"/>
        </w:rPr>
        <w:t>System Sequence Diagram (SSD) – UC5</w:t>
      </w:r>
    </w:p>
    <w:p w14:paraId="3CC7DF19" w14:textId="6EA218EB" w:rsidR="7B9AE2D4" w:rsidRDefault="7B9AE2D4" w:rsidP="43C7C70F">
      <w:pPr>
        <w:rPr>
          <w:rFonts w:ascii="Aptos Display" w:eastAsia="Aptos Display" w:hAnsi="Aptos Display" w:cs="Aptos Display"/>
        </w:rPr>
      </w:pPr>
      <w:r>
        <w:rPr>
          <w:noProof/>
        </w:rPr>
        <w:drawing>
          <wp:inline distT="0" distB="0" distL="0" distR="0" wp14:anchorId="2206170D" wp14:editId="21C62549">
            <wp:extent cx="5781675" cy="5943600"/>
            <wp:effectExtent l="0" t="0" r="0" b="0"/>
            <wp:docPr id="1330183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83387" name="Picture 133018338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B55A" w14:textId="70EBE85F" w:rsidR="43C7C70F" w:rsidRDefault="43C7C70F" w:rsidP="43C7C70F">
      <w:pPr>
        <w:rPr>
          <w:rFonts w:ascii="Aptos Display" w:eastAsia="Aptos Display" w:hAnsi="Aptos Display" w:cs="Aptos Display"/>
        </w:rPr>
      </w:pPr>
    </w:p>
    <w:p w14:paraId="0BEAC403" w14:textId="66DBAE4F" w:rsidR="43C7C70F" w:rsidRDefault="43C7C70F" w:rsidP="43C7C70F">
      <w:pPr>
        <w:rPr>
          <w:rFonts w:ascii="Aptos Display" w:eastAsia="Aptos Display" w:hAnsi="Aptos Display" w:cs="Aptos Display"/>
        </w:rPr>
      </w:pPr>
    </w:p>
    <w:p w14:paraId="2209EDB8" w14:textId="313D3B0A" w:rsidR="43C7C70F" w:rsidRDefault="43C7C70F" w:rsidP="43C7C70F">
      <w:pPr>
        <w:rPr>
          <w:rFonts w:ascii="Aptos Display" w:eastAsia="Aptos Display" w:hAnsi="Aptos Display" w:cs="Aptos Display"/>
        </w:rPr>
      </w:pPr>
    </w:p>
    <w:p w14:paraId="7A14C726" w14:textId="1479FDE4" w:rsidR="43C7C70F" w:rsidRDefault="43C7C70F" w:rsidP="43C7C70F">
      <w:pPr>
        <w:rPr>
          <w:rFonts w:ascii="Aptos Display" w:eastAsia="Aptos Display" w:hAnsi="Aptos Display" w:cs="Aptos Display"/>
        </w:rPr>
      </w:pPr>
    </w:p>
    <w:p w14:paraId="4DC6C286" w14:textId="16359C68" w:rsidR="43C7C70F" w:rsidRDefault="43C7C70F" w:rsidP="43C7C70F">
      <w:pPr>
        <w:rPr>
          <w:rFonts w:ascii="Aptos Display" w:eastAsia="Aptos Display" w:hAnsi="Aptos Display" w:cs="Aptos Display"/>
        </w:rPr>
      </w:pPr>
    </w:p>
    <w:p w14:paraId="3A7D775A" w14:textId="01150DF4" w:rsidR="43C7C70F" w:rsidRDefault="43C7C70F" w:rsidP="43C7C70F">
      <w:pPr>
        <w:rPr>
          <w:rFonts w:ascii="Aptos Display" w:eastAsia="Aptos Display" w:hAnsi="Aptos Display" w:cs="Aptos Display"/>
        </w:rPr>
      </w:pPr>
    </w:p>
    <w:p w14:paraId="7ABBE7BA" w14:textId="7B5765B2" w:rsidR="43C7C70F" w:rsidRDefault="43C7C70F" w:rsidP="43C7C70F">
      <w:pPr>
        <w:rPr>
          <w:rFonts w:ascii="Aptos Display" w:eastAsia="Aptos Display" w:hAnsi="Aptos Display" w:cs="Aptos Display"/>
        </w:rPr>
      </w:pPr>
    </w:p>
    <w:p w14:paraId="64509773" w14:textId="0BFB0EC6" w:rsidR="2C4DD55D" w:rsidRDefault="2C4DD55D" w:rsidP="43C7C70F">
      <w:pPr>
        <w:pStyle w:val="Header"/>
        <w:rPr>
          <w:rFonts w:ascii="Aptos Display" w:eastAsia="Aptos Display" w:hAnsi="Aptos Display" w:cs="Aptos Display"/>
        </w:rPr>
      </w:pPr>
      <w:r w:rsidRPr="43C7C70F">
        <w:rPr>
          <w:rFonts w:ascii="Aptos" w:eastAsia="Aptos" w:hAnsi="Aptos" w:cs="Aptos"/>
          <w:color w:val="000000" w:themeColor="text1"/>
        </w:rPr>
        <w:t>System sequence diagram</w:t>
      </w:r>
    </w:p>
    <w:p w14:paraId="2891BC09" w14:textId="5E1F4E2F" w:rsidR="2C4DD55D" w:rsidRDefault="2C4DD55D" w:rsidP="43C7C70F">
      <w:pPr>
        <w:rPr>
          <w:rFonts w:ascii="Aptos Display" w:eastAsia="Aptos Display" w:hAnsi="Aptos Display" w:cs="Aptos Display"/>
          <w:color w:val="000000" w:themeColor="text1"/>
        </w:rPr>
      </w:pPr>
      <w:r w:rsidRPr="43C7C70F">
        <w:rPr>
          <w:rFonts w:ascii="Aptos Display" w:eastAsia="Aptos Display" w:hAnsi="Aptos Display" w:cs="Aptos Display"/>
          <w:color w:val="000000" w:themeColor="text1"/>
          <w:sz w:val="25"/>
          <w:szCs w:val="25"/>
        </w:rPr>
        <w:t xml:space="preserve">use case 7 แชทบอทช่วยเหลือ </w:t>
      </w:r>
      <w:r w:rsidRPr="43C7C70F">
        <w:rPr>
          <w:rFonts w:ascii="Aptos Display" w:eastAsia="Aptos Display" w:hAnsi="Aptos Display" w:cs="Aptos Display"/>
          <w:color w:val="000000" w:themeColor="text1"/>
        </w:rPr>
        <w:t xml:space="preserve"> นางสาวศิริพรรณ แก้วกนก</w:t>
      </w:r>
      <w:r w:rsidR="0C53C118" w:rsidRPr="43C7C70F">
        <w:rPr>
          <w:rFonts w:ascii="Aptos Display" w:eastAsia="Aptos Display" w:hAnsi="Aptos Display" w:cs="Aptos Display"/>
          <w:color w:val="000000" w:themeColor="text1"/>
        </w:rPr>
        <w:t xml:space="preserve"> รหัส683380636-0</w:t>
      </w:r>
    </w:p>
    <w:p w14:paraId="19C3B1BC" w14:textId="3DD569F2" w:rsidR="2C4DD55D" w:rsidRDefault="2C4DD55D" w:rsidP="43C7C70F">
      <w:pPr>
        <w:ind w:left="1440"/>
      </w:pPr>
      <w:r>
        <w:rPr>
          <w:noProof/>
        </w:rPr>
        <w:drawing>
          <wp:inline distT="0" distB="0" distL="0" distR="0" wp14:anchorId="52FE8787" wp14:editId="6738E049">
            <wp:extent cx="3340754" cy="4391025"/>
            <wp:effectExtent l="0" t="0" r="0" b="0"/>
            <wp:docPr id="1288519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9450" name="Picture 12885194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754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8D6" w14:textId="3A27CA5B" w:rsidR="43C7C70F" w:rsidRDefault="43C7C70F" w:rsidP="43C7C70F"/>
    <w:p w14:paraId="62B3CDB8" w14:textId="6E87A771" w:rsidR="2F327D4C" w:rsidRDefault="2F327D4C" w:rsidP="43C7C70F">
      <w:r w:rsidRPr="43C7C70F">
        <w:rPr>
          <w:rFonts w:ascii="Aptos Display" w:eastAsia="Aptos Display" w:hAnsi="Aptos Display" w:cs="Aptos Display"/>
        </w:rPr>
        <w:t>Activity Diagram</w:t>
      </w:r>
    </w:p>
    <w:p w14:paraId="6EE53EF7" w14:textId="5E1F4E2F" w:rsidR="0DB40ED3" w:rsidRDefault="0DB40ED3" w:rsidP="43C7C70F">
      <w:r w:rsidRPr="43C7C70F">
        <w:rPr>
          <w:rFonts w:ascii="Aptos Display" w:eastAsia="Aptos Display" w:hAnsi="Aptos Display" w:cs="Aptos Display"/>
          <w:color w:val="000000" w:themeColor="text1"/>
          <w:sz w:val="25"/>
          <w:szCs w:val="25"/>
        </w:rPr>
        <w:t xml:space="preserve">use case 7 แชทบอทช่วยเหลือ </w:t>
      </w:r>
      <w:r w:rsidRPr="43C7C70F">
        <w:rPr>
          <w:rFonts w:ascii="Aptos Display" w:eastAsia="Aptos Display" w:hAnsi="Aptos Display" w:cs="Aptos Display"/>
          <w:color w:val="000000" w:themeColor="text1"/>
        </w:rPr>
        <w:t xml:space="preserve"> นางสาวศิริพรรณ แก้วกนก รหัส683380636-0</w:t>
      </w:r>
    </w:p>
    <w:p w14:paraId="67CD53E7" w14:textId="03337358" w:rsidR="0DB40ED3" w:rsidRDefault="0DB40ED3" w:rsidP="43C7C70F">
      <w:r>
        <w:rPr>
          <w:noProof/>
        </w:rPr>
        <w:drawing>
          <wp:inline distT="0" distB="0" distL="0" distR="0" wp14:anchorId="096CAB7A" wp14:editId="237397AF">
            <wp:extent cx="4552950" cy="4029075"/>
            <wp:effectExtent l="0" t="0" r="0" b="0"/>
            <wp:docPr id="23377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1092" name="Picture 2337710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211" w14:textId="4B6634F7" w:rsidR="43C7C70F" w:rsidRDefault="43C7C70F" w:rsidP="43C7C70F">
      <w:pPr>
        <w:rPr>
          <w:rFonts w:ascii="Aptos Display" w:eastAsia="Aptos Display" w:hAnsi="Aptos Display" w:cs="Aptos Display"/>
        </w:rPr>
      </w:pPr>
    </w:p>
    <w:p w14:paraId="47E30881" w14:textId="0BFB0EC6" w:rsidR="0DB40ED3" w:rsidRDefault="0DB40ED3" w:rsidP="43C7C70F">
      <w:pPr>
        <w:pStyle w:val="Header"/>
        <w:rPr>
          <w:rFonts w:ascii="Aptos Display" w:eastAsia="Aptos Display" w:hAnsi="Aptos Display" w:cs="Aptos Display"/>
        </w:rPr>
      </w:pPr>
      <w:r w:rsidRPr="43C7C70F">
        <w:rPr>
          <w:rFonts w:ascii="Aptos" w:eastAsia="Aptos" w:hAnsi="Aptos" w:cs="Aptos"/>
          <w:color w:val="000000" w:themeColor="text1"/>
        </w:rPr>
        <w:t>System sequence diagram</w:t>
      </w:r>
    </w:p>
    <w:p w14:paraId="4EE696C9" w14:textId="71634B5C" w:rsidR="0DB40ED3" w:rsidRDefault="0DB40ED3" w:rsidP="43C7C70F">
      <w:pPr>
        <w:rPr>
          <w:rFonts w:ascii="Aptos Display" w:eastAsia="Aptos Display" w:hAnsi="Aptos Display" w:cs="Aptos Display"/>
          <w:color w:val="000000" w:themeColor="text1"/>
        </w:rPr>
      </w:pPr>
      <w:r w:rsidRPr="43C7C70F">
        <w:rPr>
          <w:rFonts w:ascii="Aptos Display" w:eastAsia="Aptos Display" w:hAnsi="Aptos Display" w:cs="Aptos Display"/>
          <w:color w:val="000000" w:themeColor="text1"/>
          <w:sz w:val="25"/>
          <w:szCs w:val="25"/>
        </w:rPr>
        <w:t xml:space="preserve">use case 11 ส่งแจ้งเตือนทางอีเมล </w:t>
      </w:r>
      <w:r w:rsidRPr="43C7C70F">
        <w:rPr>
          <w:rFonts w:ascii="Aptos Display" w:eastAsia="Aptos Display" w:hAnsi="Aptos Display" w:cs="Aptos Display"/>
          <w:color w:val="000000" w:themeColor="text1"/>
        </w:rPr>
        <w:t xml:space="preserve"> นางสาวศิริพรรณ แก้วกนก รหัส683380636-0</w:t>
      </w:r>
    </w:p>
    <w:p w14:paraId="186C65FD" w14:textId="50870DCA" w:rsidR="0DB40ED3" w:rsidRDefault="0DB40ED3" w:rsidP="43C7C70F">
      <w:r>
        <w:rPr>
          <w:noProof/>
        </w:rPr>
        <w:drawing>
          <wp:inline distT="0" distB="0" distL="0" distR="0" wp14:anchorId="7D4C44A2" wp14:editId="6FBF2DDB">
            <wp:extent cx="3724275" cy="3248025"/>
            <wp:effectExtent l="0" t="0" r="0" b="0"/>
            <wp:docPr id="6430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595" name="Picture 64305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1A1B" w14:textId="6E87A771" w:rsidR="0DB40ED3" w:rsidRDefault="0DB40ED3" w:rsidP="43C7C70F">
      <w:r w:rsidRPr="43C7C70F">
        <w:rPr>
          <w:rFonts w:ascii="Aptos Display" w:eastAsia="Aptos Display" w:hAnsi="Aptos Display" w:cs="Aptos Display"/>
        </w:rPr>
        <w:t>Activity Diagram</w:t>
      </w:r>
    </w:p>
    <w:p w14:paraId="4108FCF8" w14:textId="14602563" w:rsidR="0DB40ED3" w:rsidRDefault="0DB40ED3" w:rsidP="43C7C70F">
      <w:r w:rsidRPr="43C7C70F">
        <w:rPr>
          <w:rFonts w:ascii="Aptos Display" w:eastAsia="Aptos Display" w:hAnsi="Aptos Display" w:cs="Aptos Display"/>
          <w:color w:val="000000" w:themeColor="text1"/>
          <w:sz w:val="25"/>
          <w:szCs w:val="25"/>
        </w:rPr>
        <w:t xml:space="preserve">use case 11 ส่งแจ้งเตือนทางอีเมล </w:t>
      </w:r>
      <w:r w:rsidRPr="43C7C70F">
        <w:rPr>
          <w:rFonts w:ascii="Aptos Display" w:eastAsia="Aptos Display" w:hAnsi="Aptos Display" w:cs="Aptos Display"/>
          <w:color w:val="000000" w:themeColor="text1"/>
        </w:rPr>
        <w:t xml:space="preserve"> นางสาวศิริพรรณ แก้วกนก รหัส683380636-0</w:t>
      </w:r>
    </w:p>
    <w:p w14:paraId="431E6D4C" w14:textId="4755D847" w:rsidR="0DB40ED3" w:rsidRDefault="0DB40ED3" w:rsidP="43C7C70F">
      <w:r>
        <w:rPr>
          <w:noProof/>
        </w:rPr>
        <w:drawing>
          <wp:inline distT="0" distB="0" distL="0" distR="0" wp14:anchorId="0627018A" wp14:editId="7EF1F24B">
            <wp:extent cx="4676775" cy="3457575"/>
            <wp:effectExtent l="0" t="0" r="0" b="0"/>
            <wp:docPr id="729233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33049" name="Picture 7292330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DB40ED3">
      <w:headerReference w:type="default" r:id="rId34"/>
      <w:foot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EBB01" w14:textId="77777777" w:rsidR="00B10FD8" w:rsidRDefault="00B10FD8">
      <w:pPr>
        <w:spacing w:after="0" w:line="240" w:lineRule="auto"/>
      </w:pPr>
      <w:r>
        <w:separator/>
      </w:r>
    </w:p>
  </w:endnote>
  <w:endnote w:type="continuationSeparator" w:id="0">
    <w:p w14:paraId="399A44FA" w14:textId="77777777" w:rsidR="00B10FD8" w:rsidRDefault="00B10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00"/>
    <w:family w:val="swiss"/>
    <w:pitch w:val="variable"/>
    <w:sig w:usb0="21000007" w:usb1="00000000" w:usb2="00000000" w:usb3="00000000" w:csb0="00010111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C7C70F" w14:paraId="702EE226" w14:textId="77777777" w:rsidTr="43C7C70F">
      <w:trPr>
        <w:trHeight w:val="300"/>
      </w:trPr>
      <w:tc>
        <w:tcPr>
          <w:tcW w:w="3120" w:type="dxa"/>
        </w:tcPr>
        <w:p w14:paraId="4E5F2839" w14:textId="6B4D0AC7" w:rsidR="43C7C70F" w:rsidRDefault="43C7C70F" w:rsidP="43C7C70F">
          <w:pPr>
            <w:pStyle w:val="Header"/>
            <w:ind w:left="-115"/>
          </w:pPr>
        </w:p>
      </w:tc>
      <w:tc>
        <w:tcPr>
          <w:tcW w:w="3120" w:type="dxa"/>
        </w:tcPr>
        <w:p w14:paraId="2305D963" w14:textId="044AA204" w:rsidR="43C7C70F" w:rsidRDefault="43C7C70F" w:rsidP="43C7C70F">
          <w:pPr>
            <w:pStyle w:val="Header"/>
            <w:jc w:val="center"/>
          </w:pPr>
        </w:p>
      </w:tc>
      <w:tc>
        <w:tcPr>
          <w:tcW w:w="3120" w:type="dxa"/>
        </w:tcPr>
        <w:p w14:paraId="34AC41CD" w14:textId="784161E0" w:rsidR="43C7C70F" w:rsidRDefault="43C7C70F" w:rsidP="43C7C70F">
          <w:pPr>
            <w:pStyle w:val="Header"/>
            <w:ind w:right="-115"/>
            <w:jc w:val="right"/>
          </w:pPr>
        </w:p>
      </w:tc>
    </w:tr>
  </w:tbl>
  <w:p w14:paraId="34BC8EEE" w14:textId="0BD82EF4" w:rsidR="43C7C70F" w:rsidRDefault="43C7C70F" w:rsidP="43C7C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EEC7" w14:textId="77777777" w:rsidR="00B10FD8" w:rsidRDefault="00B10FD8">
      <w:pPr>
        <w:spacing w:after="0" w:line="240" w:lineRule="auto"/>
      </w:pPr>
      <w:r>
        <w:separator/>
      </w:r>
    </w:p>
  </w:footnote>
  <w:footnote w:type="continuationSeparator" w:id="0">
    <w:p w14:paraId="41DBA870" w14:textId="77777777" w:rsidR="00B10FD8" w:rsidRDefault="00B10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3C7C70F" w14:paraId="17D81118" w14:textId="77777777" w:rsidTr="43C7C70F">
      <w:trPr>
        <w:trHeight w:val="300"/>
      </w:trPr>
      <w:tc>
        <w:tcPr>
          <w:tcW w:w="3120" w:type="dxa"/>
        </w:tcPr>
        <w:p w14:paraId="798A0A25" w14:textId="7522D093" w:rsidR="43C7C70F" w:rsidRDefault="43C7C70F" w:rsidP="43C7C70F">
          <w:pPr>
            <w:pStyle w:val="Header"/>
            <w:ind w:left="-115"/>
          </w:pPr>
        </w:p>
      </w:tc>
      <w:tc>
        <w:tcPr>
          <w:tcW w:w="3120" w:type="dxa"/>
        </w:tcPr>
        <w:p w14:paraId="5F8A2822" w14:textId="22D53749" w:rsidR="43C7C70F" w:rsidRDefault="43C7C70F" w:rsidP="43C7C70F">
          <w:pPr>
            <w:pStyle w:val="Header"/>
            <w:jc w:val="center"/>
          </w:pPr>
        </w:p>
      </w:tc>
      <w:tc>
        <w:tcPr>
          <w:tcW w:w="3120" w:type="dxa"/>
        </w:tcPr>
        <w:p w14:paraId="73CE98AF" w14:textId="33BD321D" w:rsidR="43C7C70F" w:rsidRDefault="43C7C70F" w:rsidP="43C7C70F">
          <w:pPr>
            <w:pStyle w:val="Header"/>
            <w:ind w:right="-115"/>
            <w:jc w:val="right"/>
          </w:pPr>
        </w:p>
      </w:tc>
    </w:tr>
  </w:tbl>
  <w:p w14:paraId="6575F2AF" w14:textId="5D7DFE23" w:rsidR="43C7C70F" w:rsidRDefault="43C7C70F" w:rsidP="43C7C70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I/t6F8HOdcn2A" int2:id="7rkLfpKR">
      <int2:state int2:value="Rejected" int2:type="spell"/>
    </int2:textHash>
    <int2:textHash int2:hashCode="Cbc3Sjh/GxSKJe" int2:id="8dvr2toB">
      <int2:state int2:value="Rejected" int2:type="spell"/>
    </int2:textHash>
    <int2:bookmark int2:bookmarkName="_Int_fAjEeD68" int2:invalidationBookmarkName="" int2:hashCode="7b8RwX/VQqieh5" int2:id="IEs7eqzj">
      <int2:state int2:value="Rejected" int2:type="spell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1EC769"/>
    <w:rsid w:val="000444F3"/>
    <w:rsid w:val="000C6B9A"/>
    <w:rsid w:val="00163609"/>
    <w:rsid w:val="0022213A"/>
    <w:rsid w:val="002540D5"/>
    <w:rsid w:val="00295AF7"/>
    <w:rsid w:val="00433EFF"/>
    <w:rsid w:val="00447DED"/>
    <w:rsid w:val="004F2DD2"/>
    <w:rsid w:val="005332E3"/>
    <w:rsid w:val="00565F15"/>
    <w:rsid w:val="006C2522"/>
    <w:rsid w:val="0078562F"/>
    <w:rsid w:val="00786273"/>
    <w:rsid w:val="007D0DBD"/>
    <w:rsid w:val="0084655F"/>
    <w:rsid w:val="008854EE"/>
    <w:rsid w:val="00A94C9C"/>
    <w:rsid w:val="00B10FD8"/>
    <w:rsid w:val="00C73C96"/>
    <w:rsid w:val="00CF0722"/>
    <w:rsid w:val="00DA1DF2"/>
    <w:rsid w:val="00DD2331"/>
    <w:rsid w:val="00E03D21"/>
    <w:rsid w:val="00E1CE74"/>
    <w:rsid w:val="00E66905"/>
    <w:rsid w:val="00EC026F"/>
    <w:rsid w:val="00EF2391"/>
    <w:rsid w:val="00F0026F"/>
    <w:rsid w:val="01746303"/>
    <w:rsid w:val="01F983C0"/>
    <w:rsid w:val="0219E818"/>
    <w:rsid w:val="0281A83F"/>
    <w:rsid w:val="02A48538"/>
    <w:rsid w:val="02FE09B1"/>
    <w:rsid w:val="034D32D0"/>
    <w:rsid w:val="03C5718E"/>
    <w:rsid w:val="041DB07C"/>
    <w:rsid w:val="05752EA6"/>
    <w:rsid w:val="058E6AE2"/>
    <w:rsid w:val="06D577E9"/>
    <w:rsid w:val="07F79962"/>
    <w:rsid w:val="08083FD9"/>
    <w:rsid w:val="08512156"/>
    <w:rsid w:val="08E06BAC"/>
    <w:rsid w:val="09B2B804"/>
    <w:rsid w:val="0ACCEA39"/>
    <w:rsid w:val="0AD08562"/>
    <w:rsid w:val="0B7BB137"/>
    <w:rsid w:val="0BAD7E96"/>
    <w:rsid w:val="0C53C118"/>
    <w:rsid w:val="0DB40ED3"/>
    <w:rsid w:val="0EF3C3E7"/>
    <w:rsid w:val="0F87BDCC"/>
    <w:rsid w:val="0FDCBFF9"/>
    <w:rsid w:val="10AF4A77"/>
    <w:rsid w:val="10CC1904"/>
    <w:rsid w:val="10F11205"/>
    <w:rsid w:val="110AFC6A"/>
    <w:rsid w:val="1144D159"/>
    <w:rsid w:val="11B72FCD"/>
    <w:rsid w:val="11E86416"/>
    <w:rsid w:val="12C9AE37"/>
    <w:rsid w:val="140E369E"/>
    <w:rsid w:val="149CA993"/>
    <w:rsid w:val="14B9DA81"/>
    <w:rsid w:val="14CA0344"/>
    <w:rsid w:val="14CF9145"/>
    <w:rsid w:val="1595C660"/>
    <w:rsid w:val="15B6AEE9"/>
    <w:rsid w:val="169BDF2A"/>
    <w:rsid w:val="16C58211"/>
    <w:rsid w:val="17BF85AB"/>
    <w:rsid w:val="17DE1EAA"/>
    <w:rsid w:val="1B1D0962"/>
    <w:rsid w:val="1B4C9906"/>
    <w:rsid w:val="1BB8F1D1"/>
    <w:rsid w:val="1C91C220"/>
    <w:rsid w:val="1DCF4ED6"/>
    <w:rsid w:val="1E624FCE"/>
    <w:rsid w:val="1EB64BB2"/>
    <w:rsid w:val="1FA7A267"/>
    <w:rsid w:val="214C7AAB"/>
    <w:rsid w:val="21694652"/>
    <w:rsid w:val="216B276A"/>
    <w:rsid w:val="21A7AB1D"/>
    <w:rsid w:val="24A3A631"/>
    <w:rsid w:val="25680464"/>
    <w:rsid w:val="26115E37"/>
    <w:rsid w:val="2740F76D"/>
    <w:rsid w:val="2773145D"/>
    <w:rsid w:val="2870109D"/>
    <w:rsid w:val="290702AA"/>
    <w:rsid w:val="2A17A99A"/>
    <w:rsid w:val="2A672E8B"/>
    <w:rsid w:val="2BAB1B58"/>
    <w:rsid w:val="2BD21030"/>
    <w:rsid w:val="2C4DD55D"/>
    <w:rsid w:val="2C810878"/>
    <w:rsid w:val="2DF0190E"/>
    <w:rsid w:val="2ED50C30"/>
    <w:rsid w:val="2F1265B1"/>
    <w:rsid w:val="2F327D4C"/>
    <w:rsid w:val="2FCD7717"/>
    <w:rsid w:val="3029F0DA"/>
    <w:rsid w:val="304581D7"/>
    <w:rsid w:val="327E673E"/>
    <w:rsid w:val="329B5CDB"/>
    <w:rsid w:val="33FFAC7E"/>
    <w:rsid w:val="36471D16"/>
    <w:rsid w:val="364C57C9"/>
    <w:rsid w:val="36798741"/>
    <w:rsid w:val="377ADA08"/>
    <w:rsid w:val="37ECDB93"/>
    <w:rsid w:val="37F3F648"/>
    <w:rsid w:val="38ADA2AE"/>
    <w:rsid w:val="395D4AAB"/>
    <w:rsid w:val="3982D3A4"/>
    <w:rsid w:val="39C776BF"/>
    <w:rsid w:val="39F188FD"/>
    <w:rsid w:val="3A808691"/>
    <w:rsid w:val="3BBD5ED8"/>
    <w:rsid w:val="3C5650AB"/>
    <w:rsid w:val="3C72D1B8"/>
    <w:rsid w:val="4049E00F"/>
    <w:rsid w:val="412ECCE1"/>
    <w:rsid w:val="42A4E71D"/>
    <w:rsid w:val="42CA6C19"/>
    <w:rsid w:val="43C08775"/>
    <w:rsid w:val="43C7C70F"/>
    <w:rsid w:val="44277103"/>
    <w:rsid w:val="448BCD5A"/>
    <w:rsid w:val="453A3D3E"/>
    <w:rsid w:val="45C27C2C"/>
    <w:rsid w:val="4641CDDE"/>
    <w:rsid w:val="47538E52"/>
    <w:rsid w:val="47FA480E"/>
    <w:rsid w:val="4844C496"/>
    <w:rsid w:val="48B3F61A"/>
    <w:rsid w:val="48DAFF88"/>
    <w:rsid w:val="491A8487"/>
    <w:rsid w:val="4940923A"/>
    <w:rsid w:val="49BF75A6"/>
    <w:rsid w:val="4A03EE0D"/>
    <w:rsid w:val="4B6ED40F"/>
    <w:rsid w:val="4BD8EC25"/>
    <w:rsid w:val="4BDF16C9"/>
    <w:rsid w:val="4CB8919A"/>
    <w:rsid w:val="4D23A5CD"/>
    <w:rsid w:val="4D4D8081"/>
    <w:rsid w:val="4D55810F"/>
    <w:rsid w:val="4D862595"/>
    <w:rsid w:val="4EA011CB"/>
    <w:rsid w:val="4F3C65C6"/>
    <w:rsid w:val="4F952BCB"/>
    <w:rsid w:val="4FC453B7"/>
    <w:rsid w:val="50347454"/>
    <w:rsid w:val="507C7E28"/>
    <w:rsid w:val="50D2BF8A"/>
    <w:rsid w:val="51CE71AB"/>
    <w:rsid w:val="52393EC3"/>
    <w:rsid w:val="530E6BAC"/>
    <w:rsid w:val="5361A59E"/>
    <w:rsid w:val="53D1D8FE"/>
    <w:rsid w:val="54885218"/>
    <w:rsid w:val="54EE81D2"/>
    <w:rsid w:val="54FC50D6"/>
    <w:rsid w:val="551F8DC5"/>
    <w:rsid w:val="560ED3DA"/>
    <w:rsid w:val="56498036"/>
    <w:rsid w:val="56C539FF"/>
    <w:rsid w:val="5705CC75"/>
    <w:rsid w:val="58AACBCE"/>
    <w:rsid w:val="58E8D747"/>
    <w:rsid w:val="5954C747"/>
    <w:rsid w:val="5B373353"/>
    <w:rsid w:val="5B433489"/>
    <w:rsid w:val="5BE343C4"/>
    <w:rsid w:val="5BEAD0DF"/>
    <w:rsid w:val="5C043968"/>
    <w:rsid w:val="5C21ADF8"/>
    <w:rsid w:val="5C4C875C"/>
    <w:rsid w:val="5C89CF13"/>
    <w:rsid w:val="5D5E5ABC"/>
    <w:rsid w:val="5DA2624B"/>
    <w:rsid w:val="5DEFA8B7"/>
    <w:rsid w:val="5E1E57B4"/>
    <w:rsid w:val="5EA97265"/>
    <w:rsid w:val="62CAA030"/>
    <w:rsid w:val="6401237B"/>
    <w:rsid w:val="643F0B94"/>
    <w:rsid w:val="64930570"/>
    <w:rsid w:val="649F5530"/>
    <w:rsid w:val="66E5CCE3"/>
    <w:rsid w:val="672775AA"/>
    <w:rsid w:val="67D0D566"/>
    <w:rsid w:val="683B0957"/>
    <w:rsid w:val="68BC524E"/>
    <w:rsid w:val="68DDF068"/>
    <w:rsid w:val="696F297C"/>
    <w:rsid w:val="6A5059B6"/>
    <w:rsid w:val="6AE12E0C"/>
    <w:rsid w:val="6AE28766"/>
    <w:rsid w:val="6B584914"/>
    <w:rsid w:val="6BB207BE"/>
    <w:rsid w:val="6CDD0DFF"/>
    <w:rsid w:val="6D63CCBE"/>
    <w:rsid w:val="6E97129F"/>
    <w:rsid w:val="6EE3999E"/>
    <w:rsid w:val="7020B73A"/>
    <w:rsid w:val="70A16389"/>
    <w:rsid w:val="715E8D3D"/>
    <w:rsid w:val="719972DE"/>
    <w:rsid w:val="71D9E5A9"/>
    <w:rsid w:val="72271A8A"/>
    <w:rsid w:val="72B9B18E"/>
    <w:rsid w:val="72C97CCC"/>
    <w:rsid w:val="735C0CD2"/>
    <w:rsid w:val="73B5CAB5"/>
    <w:rsid w:val="74AB82FD"/>
    <w:rsid w:val="7570E815"/>
    <w:rsid w:val="75815C0B"/>
    <w:rsid w:val="75F44917"/>
    <w:rsid w:val="7614A9BD"/>
    <w:rsid w:val="7A1EC769"/>
    <w:rsid w:val="7ABCDC89"/>
    <w:rsid w:val="7ADDFFC9"/>
    <w:rsid w:val="7B9AE2D4"/>
    <w:rsid w:val="7C8DC016"/>
    <w:rsid w:val="7CC04ACD"/>
    <w:rsid w:val="7D1A4B8A"/>
    <w:rsid w:val="7EFB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154D"/>
  <w15:chartTrackingRefBased/>
  <w15:docId w15:val="{276411AE-FEA6-4F1D-BF5E-68942006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3C7C7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C7C70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microsoft.com/office/2020/10/relationships/intelligence" Target="intelligence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S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2360</Characters>
  <Application>Microsoft Office Word</Application>
  <DocSecurity>4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Ratchasiri Keeratirakha</dc:creator>
  <cp:keywords/>
  <dc:description/>
  <cp:lastModifiedBy>Pramot Chumkrom</cp:lastModifiedBy>
  <cp:revision>16</cp:revision>
  <dcterms:created xsi:type="dcterms:W3CDTF">2026-09-18T08:07:00Z</dcterms:created>
  <dcterms:modified xsi:type="dcterms:W3CDTF">2026-10-07T14:21:00Z</dcterms:modified>
</cp:coreProperties>
</file>