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tbl>
      <w:tblPr>
        <w:tblpPr w:leftFromText="180" w:rightFromText="180" w:horzAnchor="margin" w:tblpY="1292"/>
        <w:tblW w:w="1007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6A0" w:firstRow="1" w:lastRow="0" w:firstColumn="1" w:lastColumn="0" w:noHBand="1" w:noVBand="1"/>
      </w:tblPr>
      <w:tblGrid>
        <w:gridCol w:w="3163"/>
        <w:gridCol w:w="6912"/>
      </w:tblGrid>
      <w:tr w:rsidR="003666A8" w:rsidTr="003666A8" w14:paraId="4771A780" w14:textId="77777777">
        <w:trPr>
          <w:trHeight w:val="232"/>
        </w:trPr>
        <w:tc>
          <w:tcPr>
            <w:tcW w:w="3163" w:type="dxa"/>
            <w:tcBorders>
              <w:top w:val="single" w:color="9BB3C7" w:sz="6" w:space="0"/>
              <w:left w:val="single" w:color="9BB3C7" w:sz="6" w:space="0"/>
              <w:bottom w:val="single" w:color="9BB3C7" w:sz="6" w:space="0"/>
              <w:right w:val="single" w:color="9BB3C7" w:sz="6" w:space="0"/>
            </w:tcBorders>
            <w:shd w:val="clear" w:color="auto" w:fill="EAF1F8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666A8" w:rsidP="003666A8" w:rsidRDefault="003666A8" w14:paraId="66B72E4D" w14:textId="77777777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  <w:lang w:bidi="th-TH"/>
              </w:rPr>
              <w:t>ชื่อ</w:t>
            </w:r>
            <w:r w:rsidRPr="43C7C70F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</w:rPr>
              <w:t>-</w:t>
            </w:r>
            <w:r w:rsidRPr="43C7C70F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  <w:lang w:bidi="th-TH"/>
              </w:rPr>
              <w:t>สกุล</w:t>
            </w:r>
            <w:r w:rsidRPr="43C7C70F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</w:rPr>
              <w:t xml:space="preserve"> / </w:t>
            </w:r>
            <w:r w:rsidRPr="43C7C70F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  <w:lang w:bidi="th-TH"/>
              </w:rPr>
              <w:t>กลุ่ม</w:t>
            </w:r>
            <w:r w:rsidRPr="43C7C70F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</w:rPr>
              <w:t xml:space="preserve"> (Group Name)</w:t>
            </w:r>
          </w:p>
        </w:tc>
        <w:tc>
          <w:tcPr>
            <w:tcW w:w="6912" w:type="dxa"/>
            <w:tcBorders>
              <w:top w:val="single" w:color="9BB3C7" w:sz="6" w:space="0"/>
              <w:left w:val="single" w:color="9BB3C7" w:sz="6" w:space="0"/>
              <w:bottom w:val="single" w:color="9BB3C7" w:sz="6" w:space="0"/>
              <w:right w:val="single" w:color="9BB3C7" w:sz="6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666A8" w:rsidP="003666A8" w:rsidRDefault="003666A8" w14:paraId="1C782009" w14:textId="77777777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กลุ่มที่cy02 </w:t>
            </w:r>
          </w:p>
        </w:tc>
      </w:tr>
      <w:tr w:rsidR="003666A8" w:rsidTr="003666A8" w14:paraId="3EA0ECD0" w14:textId="77777777">
        <w:trPr>
          <w:trHeight w:val="232"/>
        </w:trPr>
        <w:tc>
          <w:tcPr>
            <w:tcW w:w="3163" w:type="dxa"/>
            <w:tcBorders>
              <w:top w:val="single" w:color="9BB3C7" w:sz="6" w:space="0"/>
              <w:left w:val="single" w:color="9BB3C7" w:sz="6" w:space="0"/>
              <w:bottom w:val="single" w:color="9BB3C7" w:sz="6" w:space="0"/>
              <w:right w:val="single" w:color="9BB3C7" w:sz="6" w:space="0"/>
            </w:tcBorders>
            <w:shd w:val="clear" w:color="auto" w:fill="EAF1F8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666A8" w:rsidP="003666A8" w:rsidRDefault="003666A8" w14:paraId="6E33B61C" w14:textId="77777777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</w:rPr>
              <w:t>สมาชิก / รหัสนักศึกษา</w:t>
            </w:r>
          </w:p>
        </w:tc>
        <w:tc>
          <w:tcPr>
            <w:tcW w:w="6912" w:type="dxa"/>
            <w:tcBorders>
              <w:top w:val="single" w:color="9BB3C7" w:sz="6" w:space="0"/>
              <w:left w:val="single" w:color="9BB3C7" w:sz="6" w:space="0"/>
              <w:bottom w:val="single" w:color="9BB3C7" w:sz="6" w:space="0"/>
              <w:right w:val="single" w:color="9BB3C7" w:sz="6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666A8" w:rsidP="003666A8" w:rsidRDefault="003666A8" w14:paraId="50DE3D7E" w14:textId="77777777">
            <w:pPr>
              <w:spacing w:after="2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1.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นางสาว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พุทธิดา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ชนะโยธา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683380139-4</w:t>
            </w:r>
          </w:p>
          <w:p w:rsidR="003666A8" w:rsidP="003666A8" w:rsidRDefault="003666A8" w14:paraId="78E9E535" w14:textId="77777777">
            <w:pPr>
              <w:spacing w:after="2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2.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นางสาว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ศิริพรรณ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แก้วกนก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683380636-0</w:t>
            </w:r>
          </w:p>
          <w:p w:rsidR="003666A8" w:rsidP="003666A8" w:rsidRDefault="003666A8" w14:paraId="400B2BAC" w14:textId="77777777">
            <w:pPr>
              <w:spacing w:after="2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3.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นาย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รัชสิริ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กีรติเรขา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683380384-1</w:t>
            </w:r>
          </w:p>
          <w:p w:rsidR="003666A8" w:rsidP="003666A8" w:rsidRDefault="003666A8" w14:paraId="07974446" w14:textId="77777777">
            <w:pPr>
              <w:spacing w:after="2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4.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นาย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กิตติภณ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สุกัญญา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683380357-4</w:t>
            </w:r>
          </w:p>
          <w:p w:rsidR="003666A8" w:rsidP="003666A8" w:rsidRDefault="003666A8" w14:paraId="5122DC4A" w14:textId="77777777">
            <w:pPr>
              <w:spacing w:after="2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5.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นาย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เขมวิชญ์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สารพิชญ์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683380401-7</w:t>
            </w:r>
          </w:p>
          <w:p w:rsidR="003666A8" w:rsidP="003666A8" w:rsidRDefault="003666A8" w14:paraId="4169D8D3" w14:textId="77777777">
            <w:pPr>
              <w:spacing w:after="2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6.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นาย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กชกรณ์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ไชยสาร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683380353-2</w:t>
            </w:r>
          </w:p>
          <w:p w:rsidR="003666A8" w:rsidP="003666A8" w:rsidRDefault="003666A8" w14:paraId="14AFFD9B" w14:textId="77777777">
            <w:pPr>
              <w:spacing w:after="2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7.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นาย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ปราโมทย์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ชากรม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  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รหัสนักศึกษา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 xml:space="preserve"> 683380630-2</w:t>
            </w:r>
          </w:p>
        </w:tc>
      </w:tr>
      <w:tr w:rsidR="003666A8" w:rsidTr="003666A8" w14:paraId="746D9123" w14:textId="77777777">
        <w:trPr>
          <w:trHeight w:val="232"/>
        </w:trPr>
        <w:tc>
          <w:tcPr>
            <w:tcW w:w="3163" w:type="dxa"/>
            <w:tcBorders>
              <w:top w:val="single" w:color="9BB3C7" w:sz="6" w:space="0"/>
              <w:left w:val="single" w:color="9BB3C7" w:sz="6" w:space="0"/>
              <w:bottom w:val="single" w:color="9BB3C7" w:sz="6" w:space="0"/>
              <w:right w:val="single" w:color="9BB3C7" w:sz="6" w:space="0"/>
            </w:tcBorders>
            <w:shd w:val="clear" w:color="auto" w:fill="EAF1F8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666A8" w:rsidP="003666A8" w:rsidRDefault="003666A8" w14:paraId="3EA9C8AC" w14:textId="77777777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</w:rPr>
              <w:t>วันที่ส่งงาน</w:t>
            </w:r>
          </w:p>
        </w:tc>
        <w:tc>
          <w:tcPr>
            <w:tcW w:w="6912" w:type="dxa"/>
            <w:tcBorders>
              <w:top w:val="single" w:color="9BB3C7" w:sz="6" w:space="0"/>
              <w:left w:val="single" w:color="9BB3C7" w:sz="6" w:space="0"/>
              <w:bottom w:val="single" w:color="9BB3C7" w:sz="6" w:space="0"/>
              <w:right w:val="single" w:color="9BB3C7" w:sz="6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666A8" w:rsidP="003666A8" w:rsidRDefault="00DC7EE1" w14:paraId="1284318C" w14:textId="7F0E4DF0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>17/10/2569</w:t>
            </w:r>
          </w:p>
        </w:tc>
      </w:tr>
      <w:tr w:rsidR="003666A8" w:rsidTr="003666A8" w14:paraId="144FDF29" w14:textId="77777777">
        <w:trPr>
          <w:trHeight w:val="232"/>
        </w:trPr>
        <w:tc>
          <w:tcPr>
            <w:tcW w:w="3163" w:type="dxa"/>
            <w:tcBorders>
              <w:top w:val="single" w:color="9BB3C7" w:sz="6" w:space="0"/>
              <w:left w:val="single" w:color="9BB3C7" w:sz="6" w:space="0"/>
              <w:bottom w:val="single" w:color="9BB3C7" w:sz="6" w:space="0"/>
              <w:right w:val="single" w:color="9BB3C7" w:sz="6" w:space="0"/>
            </w:tcBorders>
            <w:shd w:val="clear" w:color="auto" w:fill="EAF1F8"/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666A8" w:rsidP="003666A8" w:rsidRDefault="003666A8" w14:paraId="2A65DE48" w14:textId="77777777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hAnsi="TH SarabunPSK" w:eastAsia="TH SarabunPSK" w:cs="TH SarabunPSK"/>
                <w:b/>
                <w:bCs/>
                <w:color w:val="000000" w:themeColor="text1"/>
                <w:sz w:val="36"/>
                <w:szCs w:val="36"/>
              </w:rPr>
              <w:t>หัวข้อโครงงาน</w:t>
            </w:r>
          </w:p>
        </w:tc>
        <w:tc>
          <w:tcPr>
            <w:tcW w:w="6912" w:type="dxa"/>
            <w:tcBorders>
              <w:top w:val="single" w:color="9BB3C7" w:sz="6" w:space="0"/>
              <w:left w:val="single" w:color="9BB3C7" w:sz="6" w:space="0"/>
              <w:bottom w:val="single" w:color="9BB3C7" w:sz="6" w:space="0"/>
              <w:right w:val="single" w:color="9BB3C7" w:sz="6" w:space="0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:rsidR="003666A8" w:rsidP="003666A8" w:rsidRDefault="003666A8" w14:paraId="210D3FA8" w14:textId="77777777">
            <w:pPr>
              <w:spacing w:after="0"/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</w:pP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ระบบจองห้องเรียน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</w:rPr>
              <w:t>/</w:t>
            </w:r>
            <w:r w:rsidRPr="43C7C70F">
              <w:rPr>
                <w:rFonts w:ascii="TH SarabunPSK" w:hAnsi="TH SarabunPSK" w:eastAsia="TH SarabunPSK" w:cs="TH SarabunPSK"/>
                <w:color w:val="000000" w:themeColor="text1"/>
                <w:sz w:val="36"/>
                <w:szCs w:val="36"/>
                <w:lang w:bidi="th-TH"/>
              </w:rPr>
              <w:t>ห้องประชุม</w:t>
            </w:r>
          </w:p>
        </w:tc>
      </w:tr>
    </w:tbl>
    <w:p w:rsidRPr="00347928" w:rsidR="003666A8" w:rsidRDefault="234CCE46" w14:paraId="01792577" w14:textId="51016A43">
      <w:r>
        <w:rPr>
          <w:rFonts w:ascii="TH SarabunPSK" w:hAnsi="TH SarabunPSK" w:eastAsia="TH SarabunPSK" w:cs="TH SarabunPSK"/>
          <w:sz w:val="44"/>
          <w:szCs w:val="44"/>
          <w:cs/>
          <w:lang w:bidi="th-TH"/>
        </w:rPr>
        <w:t xml:space="preserve">                   </w:t>
      </w:r>
    </w:p>
    <w:p w:rsidRPr="00347928" w:rsidR="003666A8" w:rsidP="2750D7AF" w:rsidRDefault="003666A8" w14:paraId="2D1B2F48" w14:textId="73725006">
      <w:pPr>
        <w:rPr>
          <w:rFonts w:ascii="TH SarabunPSK" w:hAnsi="TH SarabunPSK" w:eastAsia="TH SarabunPSK" w:cs="TH SarabunPSK"/>
          <w:sz w:val="44"/>
          <w:szCs w:val="44"/>
        </w:rPr>
      </w:pPr>
    </w:p>
    <w:p w:rsidRPr="00347928" w:rsidR="003666A8" w:rsidP="2750D7AF" w:rsidRDefault="003666A8" w14:paraId="68A638C2" w14:textId="7582AF80">
      <w:pPr>
        <w:rPr>
          <w:rFonts w:ascii="TH SarabunPSK" w:hAnsi="TH SarabunPSK" w:eastAsia="TH SarabunPSK" w:cs="TH SarabunPSK"/>
          <w:sz w:val="44"/>
          <w:szCs w:val="44"/>
        </w:rPr>
      </w:pPr>
    </w:p>
    <w:p w:rsidRPr="00347928" w:rsidR="003666A8" w:rsidP="2750D7AF" w:rsidRDefault="003666A8" w14:paraId="7B51F0C5" w14:textId="4DD052E1">
      <w:pPr>
        <w:rPr>
          <w:rFonts w:ascii="TH SarabunPSK" w:hAnsi="TH SarabunPSK" w:eastAsia="TH SarabunPSK" w:cs="TH SarabunPSK"/>
          <w:sz w:val="44"/>
          <w:szCs w:val="44"/>
        </w:rPr>
      </w:pPr>
    </w:p>
    <w:p w:rsidRPr="00347928" w:rsidR="003666A8" w:rsidP="2750D7AF" w:rsidRDefault="003666A8" w14:paraId="7B8D828E" w14:textId="57326AAD">
      <w:pPr>
        <w:rPr>
          <w:rFonts w:ascii="TH SarabunPSK" w:hAnsi="TH SarabunPSK" w:eastAsia="TH SarabunPSK" w:cs="TH SarabunPSK"/>
          <w:sz w:val="44"/>
          <w:szCs w:val="44"/>
        </w:rPr>
      </w:pPr>
    </w:p>
    <w:p w:rsidRPr="00347928" w:rsidR="003666A8" w:rsidP="2750D7AF" w:rsidRDefault="003666A8" w14:paraId="5234A49E" w14:textId="41D58F97">
      <w:pPr>
        <w:rPr>
          <w:rFonts w:ascii="TH SarabunPSK" w:hAnsi="TH SarabunPSK" w:eastAsia="TH SarabunPSK" w:cs="TH SarabunPSK"/>
          <w:sz w:val="44"/>
          <w:szCs w:val="44"/>
        </w:rPr>
      </w:pPr>
    </w:p>
    <w:p w:rsidRPr="00347928" w:rsidR="003666A8" w:rsidP="2750D7AF" w:rsidRDefault="003666A8" w14:paraId="2319F927" w14:textId="2BCDEDA7">
      <w:pPr>
        <w:rPr>
          <w:rFonts w:ascii="TH SarabunPSK" w:hAnsi="TH SarabunPSK" w:eastAsia="TH SarabunPSK" w:cs="TH SarabunPSK"/>
          <w:sz w:val="44"/>
          <w:szCs w:val="44"/>
        </w:rPr>
      </w:pPr>
    </w:p>
    <w:p w:rsidRPr="00347928" w:rsidR="003666A8" w:rsidP="2750D7AF" w:rsidRDefault="003666A8" w14:paraId="5BE3455F" w14:textId="14CB7318">
      <w:pPr>
        <w:rPr>
          <w:rFonts w:ascii="TH SarabunPSK" w:hAnsi="TH SarabunPSK" w:eastAsia="TH SarabunPSK" w:cs="TH SarabunPSK"/>
          <w:sz w:val="44"/>
          <w:szCs w:val="44"/>
        </w:rPr>
      </w:pPr>
    </w:p>
    <w:p w:rsidR="7AB1293F" w:rsidP="7AB1293F" w:rsidRDefault="7AB1293F" w14:paraId="320D5416" w14:textId="1E72CEEB">
      <w:pPr>
        <w:jc w:val="center"/>
        <w:rPr>
          <w:rFonts w:ascii="TH SarabunPSK" w:hAnsi="TH SarabunPSK" w:eastAsia="TH SarabunPSK" w:cs="TH SarabunPSK"/>
          <w:sz w:val="32"/>
          <w:szCs w:val="32"/>
        </w:rPr>
      </w:pPr>
    </w:p>
    <w:p w:rsidRPr="00347928" w:rsidR="003666A8" w:rsidP="7AB1293F" w:rsidRDefault="4E098293" w14:paraId="235BD9BD" w14:textId="02CA5725">
      <w:pPr>
        <w:jc w:val="center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7AB1293F" w:rsidR="1AFDD0E5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ASS04 – Sequence Diagram and Class Diagram</w:t>
      </w:r>
    </w:p>
    <w:p w:rsidR="2D91B8F2" w:rsidP="7AB1293F" w:rsidRDefault="2D91B8F2" w14:paraId="0027E3B9" w14:textId="5605478E">
      <w:pPr>
        <w:jc w:val="both"/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7AB1293F" w:rsidR="203A5DBE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Class Diagram</w:t>
      </w:r>
    </w:p>
    <w:p w:rsidR="00C511AD" w:rsidP="289D66A6" w:rsidRDefault="00C511AD" w14:paraId="0E810A64" w14:textId="0D8DAC55">
      <w:pPr>
        <w:jc w:val="both"/>
        <w:rPr>
          <w:rFonts w:ascii="TH SarabunPSK" w:hAnsi="TH SarabunPSK" w:eastAsia="TH SarabunPSK" w:cs="TH SarabunPSK"/>
          <w:sz w:val="52"/>
          <w:szCs w:val="52"/>
        </w:rPr>
      </w:pPr>
      <w:r>
        <w:rPr>
          <w:rFonts w:ascii="TH SarabunPSK" w:hAnsi="TH SarabunPSK" w:eastAsia="TH SarabunPSK" w:cs="TH SarabunPSK"/>
          <w:noProof/>
          <w:sz w:val="52"/>
          <w:szCs w:val="52"/>
        </w:rPr>
        <w:drawing>
          <wp:inline distT="0" distB="0" distL="0" distR="0" wp14:anchorId="0F18F20D" wp14:editId="27F9C0CA">
            <wp:extent cx="5943600" cy="4364355"/>
            <wp:effectExtent l="0" t="0" r="0" b="0"/>
            <wp:docPr id="1338653823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6D93824-FC1C-484A-9A7A-E34939E284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53823" name="Picture 13386538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1AD" w:rsidP="289D66A6" w:rsidRDefault="00C511AD" w14:paraId="2E545898" w14:textId="77777777">
      <w:pPr>
        <w:jc w:val="both"/>
      </w:pPr>
    </w:p>
    <w:p w:rsidR="2D91B8F2" w:rsidP="289D66A6" w:rsidRDefault="2D91B8F2" w14:paraId="58F3F1A6" w14:textId="37D702EB">
      <w:pPr>
        <w:jc w:val="both"/>
        <w:rPr>
          <w:rFonts w:ascii="TH SarabunPSK" w:hAnsi="TH SarabunPSK" w:eastAsia="TH SarabunPSK" w:cs="TH SarabunPSK"/>
          <w:sz w:val="52"/>
          <w:szCs w:val="52"/>
        </w:rPr>
      </w:pPr>
    </w:p>
    <w:p w:rsidR="289D66A6" w:rsidP="7AB1293F" w:rsidRDefault="289D66A6" w14:paraId="6E4C2EA0" w14:textId="1EFA2F06">
      <w:pPr>
        <w:pStyle w:val="Normal"/>
        <w:rPr>
          <w:rFonts w:ascii="TH SarabunPSK" w:hAnsi="TH SarabunPSK" w:eastAsia="TH SarabunPSK" w:cs="TH SarabunPSK"/>
          <w:sz w:val="48"/>
          <w:szCs w:val="48"/>
        </w:rPr>
      </w:pPr>
    </w:p>
    <w:p w:rsidR="289D66A6" w:rsidP="289D66A6" w:rsidRDefault="289D66A6" w14:paraId="3E03A7AA" w14:textId="5477AC86">
      <w:pPr>
        <w:rPr>
          <w:rFonts w:ascii="TH SarabunPSK" w:hAnsi="TH SarabunPSK" w:eastAsia="TH SarabunPSK" w:cs="TH SarabunPSK"/>
          <w:sz w:val="48"/>
          <w:szCs w:val="48"/>
        </w:rPr>
      </w:pPr>
    </w:p>
    <w:p w:rsidR="2C2A78D4" w:rsidP="7AB1293F" w:rsidRDefault="2C2A78D4" w14:paraId="557F697B" w14:textId="7D05E418">
      <w:pPr>
        <w:rPr>
          <w:rFonts w:ascii="TH SarabunPSK" w:hAnsi="TH SarabunPSK" w:eastAsia="TH SarabunPSK" w:cs="TH SarabunPSK"/>
          <w:b w:val="1"/>
          <w:bCs w:val="1"/>
          <w:sz w:val="32"/>
          <w:szCs w:val="32"/>
        </w:rPr>
      </w:pPr>
      <w:r w:rsidRPr="7AB1293F" w:rsidR="2AABE847">
        <w:rPr>
          <w:rFonts w:ascii="TH SarabunPSK" w:hAnsi="TH SarabunPSK" w:eastAsia="TH SarabunPSK" w:cs="TH SarabunPSK"/>
          <w:b w:val="1"/>
          <w:bCs w:val="1"/>
          <w:sz w:val="32"/>
          <w:szCs w:val="32"/>
        </w:rPr>
        <w:t>Sequence Diagram</w:t>
      </w:r>
    </w:p>
    <w:p w:rsidRPr="00347928" w:rsidR="003666A8" w:rsidP="7AB1293F" w:rsidRDefault="0F04F45E" w14:paraId="4CBF9BEF" w14:textId="32368C59">
      <w:pPr>
        <w:rPr>
          <w:rFonts w:ascii="TH SarabunPSK" w:hAnsi="TH SarabunPSK" w:eastAsia="TH SarabunPSK" w:cs="TH SarabunPSK"/>
          <w:sz w:val="28"/>
          <w:szCs w:val="28"/>
          <w:lang w:eastAsia="en-US"/>
        </w:rPr>
      </w:pPr>
      <w:r w:rsidRPr="7AB1293F" w:rsidR="63C98DF6">
        <w:rPr>
          <w:rFonts w:ascii="TH SarabunPSK" w:hAnsi="TH SarabunPSK" w:eastAsia="TH SarabunPSK" w:cs="TH SarabunPSK"/>
          <w:sz w:val="28"/>
          <w:szCs w:val="28"/>
        </w:rPr>
        <w:t>Sequence Diagram UC15 เช็คอิน</w:t>
      </w:r>
    </w:p>
    <w:p w:rsidRPr="003B3EAA" w:rsidR="00402287" w:rsidP="2750D7AF" w:rsidRDefault="00456286" w14:paraId="344D4AC8" w14:textId="498BA51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US"/>
        </w:rPr>
      </w:pPr>
      <w:r>
        <w:rPr>
          <w:rFonts w:cs="Cordia New"/>
          <w:noProof/>
          <w:szCs w:val="30"/>
          <w:lang w:bidi="th-TH"/>
        </w:rPr>
        <w:drawing>
          <wp:anchor distT="0" distB="0" distL="114300" distR="114300" simplePos="0" relativeHeight="251658240" behindDoc="0" locked="0" layoutInCell="1" allowOverlap="1" wp14:anchorId="3A396299" wp14:editId="4CB02C63">
            <wp:simplePos x="0" y="0"/>
            <wp:positionH relativeFrom="column">
              <wp:posOffset>-464457</wp:posOffset>
            </wp:positionH>
            <wp:positionV relativeFrom="paragraph">
              <wp:posOffset>449398</wp:posOffset>
            </wp:positionV>
            <wp:extent cx="6727825" cy="5645785"/>
            <wp:effectExtent l="0" t="0" r="3175" b="5715"/>
            <wp:wrapTopAndBottom/>
            <wp:docPr id="146176565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35276E2-18F0-4FFC-A503-997ABB4422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65652" name="Picture 146176565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7825" cy="564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B38FB" w:rsidRDefault="002B38FB" w14:paraId="4A909F87" w14:textId="608060BB">
      <w:pPr>
        <w:rPr>
          <w:rFonts w:cs="Cordia New"/>
          <w:szCs w:val="30"/>
          <w:lang w:bidi="th-TH"/>
        </w:rPr>
      </w:pPr>
    </w:p>
    <w:p w:rsidR="002B38FB" w:rsidRDefault="002B38FB" w14:paraId="4F0CC270" w14:textId="7E8178DC">
      <w:pPr>
        <w:rPr>
          <w:rFonts w:cs="Cordia New"/>
          <w:szCs w:val="30"/>
          <w:lang w:bidi="th-TH"/>
        </w:rPr>
      </w:pPr>
    </w:p>
    <w:p w:rsidR="00456286" w:rsidP="2750D7AF" w:rsidRDefault="00456286" w14:paraId="5057CCB7" w14:textId="18589441">
      <w:pPr>
        <w:rPr>
          <w:rFonts w:cs="Cordia New"/>
          <w:lang w:bidi="th-TH"/>
        </w:rPr>
      </w:pPr>
    </w:p>
    <w:p w:rsidR="7AB1293F" w:rsidP="7AB1293F" w:rsidRDefault="7AB1293F" w14:paraId="0326E426" w14:textId="0A971BAB">
      <w:pPr>
        <w:rPr>
          <w:rFonts w:ascii="TH SarabunPSK" w:hAnsi="TH SarabunPSK" w:eastAsia="TH SarabunPSK" w:cs="TH SarabunPSK"/>
          <w:sz w:val="28"/>
          <w:szCs w:val="28"/>
        </w:rPr>
      </w:pPr>
    </w:p>
    <w:p w:rsidR="00456286" w:rsidP="7AB1293F" w:rsidRDefault="399B8136" w14:paraId="0D4DB99A" w14:textId="45DFC160">
      <w:pPr>
        <w:rPr>
          <w:rFonts w:cs="Cordia New"/>
          <w:sz w:val="28"/>
          <w:szCs w:val="28"/>
          <w:lang w:bidi="th-TH"/>
        </w:rPr>
      </w:pPr>
      <w:r w:rsidRPr="7AB1293F" w:rsidR="5BE27487">
        <w:rPr>
          <w:rFonts w:ascii="TH SarabunPSK" w:hAnsi="TH SarabunPSK" w:eastAsia="TH SarabunPSK" w:cs="TH SarabunPSK"/>
          <w:sz w:val="28"/>
          <w:szCs w:val="28"/>
        </w:rPr>
        <w:t>Sequence Diagram</w:t>
      </w:r>
      <w:r w:rsidRPr="7AB1293F" w:rsidR="5BE27487">
        <w:rPr>
          <w:rFonts w:ascii="TH SarabunPSK" w:hAnsi="TH SarabunPSK" w:eastAsia="TH SarabunPSK" w:cs="TH SarabunPSK"/>
          <w:sz w:val="28"/>
          <w:szCs w:val="28"/>
          <w:lang w:bidi="th-TH"/>
        </w:rPr>
        <w:t xml:space="preserve"> UC16 </w:t>
      </w:r>
      <w:r w:rsidRPr="7AB1293F" w:rsidR="31CA4146">
        <w:rPr>
          <w:rFonts w:ascii="TH SarabunPSK" w:hAnsi="TH SarabunPSK" w:eastAsia="TH SarabunPSK" w:cs="TH SarabunPSK"/>
          <w:sz w:val="28"/>
          <w:szCs w:val="28"/>
          <w:lang w:bidi="th-TH"/>
        </w:rPr>
        <w:t>พิจาร</w:t>
      </w:r>
      <w:r w:rsidRPr="7AB1293F" w:rsidR="61FEF036">
        <w:rPr>
          <w:rFonts w:ascii="TH SarabunPSK" w:hAnsi="TH SarabunPSK" w:eastAsia="TH SarabunPSK" w:cs="TH SarabunPSK"/>
          <w:sz w:val="28"/>
          <w:szCs w:val="28"/>
          <w:lang w:bidi="th-TH"/>
        </w:rPr>
        <w:t>ณ</w:t>
      </w:r>
      <w:r w:rsidRPr="7AB1293F" w:rsidR="31CA4146">
        <w:rPr>
          <w:rFonts w:ascii="TH SarabunPSK" w:hAnsi="TH SarabunPSK" w:eastAsia="TH SarabunPSK" w:cs="TH SarabunPSK"/>
          <w:sz w:val="28"/>
          <w:szCs w:val="28"/>
          <w:lang w:bidi="th-TH"/>
        </w:rPr>
        <w:t>ณ</w:t>
      </w:r>
      <w:r w:rsidRPr="7AB1293F" w:rsidR="7E210B7F">
        <w:rPr>
          <w:rFonts w:ascii="TH SarabunPSK" w:hAnsi="TH SarabunPSK" w:eastAsia="TH SarabunPSK" w:cs="TH SarabunPSK"/>
          <w:sz w:val="28"/>
          <w:szCs w:val="28"/>
          <w:lang w:bidi="th-TH"/>
        </w:rPr>
        <w:t>าและออกบทลง</w:t>
      </w:r>
      <w:r w:rsidRPr="7AB1293F" w:rsidR="63CD71DF">
        <w:rPr>
          <w:rFonts w:ascii="TH SarabunPSK" w:hAnsi="TH SarabunPSK" w:eastAsia="TH SarabunPSK" w:cs="TH SarabunPSK"/>
          <w:sz w:val="28"/>
          <w:szCs w:val="28"/>
          <w:lang w:bidi="th-TH"/>
        </w:rPr>
        <w:t>โทษ</w:t>
      </w:r>
    </w:p>
    <w:p w:rsidR="59021E80" w:rsidP="289D66A6" w:rsidRDefault="59021E80" w14:paraId="49483E0D" w14:textId="5F39E560">
      <w:pPr>
        <w:rPr>
          <w:rFonts w:cs="Cordia New"/>
          <w:lang w:bidi="th-TH"/>
        </w:rPr>
      </w:pPr>
      <w:r w:rsidR="3B6B156D">
        <w:drawing>
          <wp:inline wp14:editId="059B0689" wp14:anchorId="2B42DA2B">
            <wp:extent cx="6096000" cy="6772910"/>
            <wp:effectExtent l="0" t="0" r="0" b="0"/>
            <wp:docPr id="1515267766" name="Picture 1">
              <a:extLst>
                <a:ext uri="{FF2B5EF4-FFF2-40B4-BE49-F238E27FC236}">
                  <a16:creationId xmlns:a16="http://schemas.microsoft.com/office/drawing/2014/main" id="{5E31DFBB-D277-48D0-9BDE-C300A1DFBC3A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0138736" name="Picture 950138736"/>
                    <pic:cNvPicPr/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77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B1293F" w:rsidP="7AB1293F" w:rsidRDefault="7AB1293F" w14:paraId="38BF5BE5" w14:textId="3A52AF47">
      <w:pPr>
        <w:rPr>
          <w:rFonts w:ascii="TH SarabunPSK" w:hAnsi="TH SarabunPSK" w:eastAsia="TH SarabunPSK" w:cs="TH SarabunPSK"/>
          <w:sz w:val="28"/>
          <w:szCs w:val="28"/>
        </w:rPr>
      </w:pPr>
    </w:p>
    <w:p w:rsidR="7AB1293F" w:rsidP="7AB1293F" w:rsidRDefault="7AB1293F" w14:paraId="63A3E6E0" w14:textId="663CC669">
      <w:pPr>
        <w:rPr>
          <w:rFonts w:ascii="TH SarabunPSK" w:hAnsi="TH SarabunPSK" w:eastAsia="TH SarabunPSK" w:cs="TH SarabunPSK"/>
          <w:sz w:val="28"/>
          <w:szCs w:val="28"/>
        </w:rPr>
      </w:pPr>
    </w:p>
    <w:p w:rsidR="55DC7854" w:rsidP="7AB1293F" w:rsidRDefault="55DC7854" w14:paraId="163B0D67" w14:textId="7DC3E73C">
      <w:pPr>
        <w:rPr>
          <w:rFonts w:ascii="TH SarabunPSK" w:hAnsi="TH SarabunPSK" w:eastAsia="TH SarabunPSK" w:cs="TH SarabunPSK"/>
          <w:color w:val="000000" w:themeColor="text1"/>
          <w:sz w:val="28"/>
          <w:szCs w:val="28"/>
        </w:rPr>
      </w:pPr>
      <w:r w:rsidRPr="7AB1293F" w:rsidR="157F57CB">
        <w:rPr>
          <w:rFonts w:ascii="TH SarabunPSK" w:hAnsi="TH SarabunPSK" w:eastAsia="TH SarabunPSK" w:cs="TH SarabunPSK"/>
          <w:sz w:val="28"/>
          <w:szCs w:val="28"/>
        </w:rPr>
        <w:t>Sequence Diagram</w:t>
      </w:r>
      <w:r w:rsidRPr="7AB1293F" w:rsidR="157F57CB">
        <w:rPr>
          <w:rFonts w:ascii="TH SarabunPSK" w:hAnsi="TH SarabunPSK" w:eastAsia="TH SarabunPSK" w:cs="TH SarabunPSK"/>
          <w:sz w:val="28"/>
          <w:szCs w:val="28"/>
          <w:lang w:bidi="th-TH"/>
        </w:rPr>
        <w:t xml:space="preserve"> </w:t>
      </w:r>
      <w:r w:rsidRPr="7AB1293F" w:rsidR="389292B1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  <w:t xml:space="preserve">(5) : </w:t>
      </w:r>
      <w:r w:rsidRPr="7AB1293F" w:rsidR="389292B1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  <w:lang w:bidi="th-TH"/>
        </w:rPr>
        <w:t>ยกเลิกการจอง</w:t>
      </w:r>
    </w:p>
    <w:p w:rsidR="27F8155C" w:rsidP="7AB1293F" w:rsidRDefault="27F8155C" w14:paraId="74B655A5" w14:textId="7DA57D99">
      <w:pPr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</w:pPr>
      <w:r w:rsidRPr="7AB1293F" w:rsidR="389292B1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  <w:lang w:bidi="th-TH"/>
        </w:rPr>
        <w:t>ของนางสาว</w:t>
      </w:r>
      <w:r w:rsidRPr="7AB1293F" w:rsidR="389292B1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  <w:t xml:space="preserve"> </w:t>
      </w:r>
      <w:r w:rsidRPr="7AB1293F" w:rsidR="389292B1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  <w:lang w:bidi="th-TH"/>
        </w:rPr>
        <w:t>พุทธิดา</w:t>
      </w:r>
      <w:r w:rsidRPr="7AB1293F" w:rsidR="389292B1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  <w:t xml:space="preserve"> </w:t>
      </w:r>
      <w:r w:rsidRPr="7AB1293F" w:rsidR="389292B1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  <w:lang w:bidi="th-TH"/>
        </w:rPr>
        <w:t>ชนะโยธา</w:t>
      </w:r>
      <w:r w:rsidRPr="7AB1293F" w:rsidR="389292B1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  <w:t xml:space="preserve"> </w:t>
      </w:r>
      <w:r w:rsidRPr="7AB1293F" w:rsidR="389292B1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  <w:lang w:bidi="th-TH"/>
        </w:rPr>
        <w:t>รหัสนักศึกษา</w:t>
      </w:r>
      <w:r w:rsidRPr="7AB1293F" w:rsidR="1642A1FC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  <w:t xml:space="preserve"> </w:t>
      </w:r>
      <w:r w:rsidRPr="7AB1293F" w:rsidR="389292B1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  <w:t>683380139-4</w:t>
      </w:r>
    </w:p>
    <w:p w:rsidR="12D23109" w:rsidP="289D66A6" w:rsidRDefault="12D23109" w14:paraId="5CB3E26C" w14:textId="0F3A1FBE">
      <w:r>
        <w:rPr>
          <w:noProof/>
        </w:rPr>
        <w:drawing>
          <wp:inline distT="0" distB="0" distL="0" distR="0" wp14:anchorId="1ABA8305" wp14:editId="40FEAD76">
            <wp:extent cx="5943600" cy="5219700"/>
            <wp:effectExtent l="0" t="0" r="0" b="0"/>
            <wp:docPr id="140382447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BC975F0F-0DD0-4595-8D55-9CD4396B92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24477" name="Picture 14038244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9D66A6" w:rsidP="289D66A6" w:rsidRDefault="289D66A6" w14:paraId="44A0D453" w14:textId="682F7D3A">
      <w:pPr>
        <w:rPr>
          <w:rFonts w:ascii="TH SarabunPSK" w:hAnsi="TH SarabunPSK" w:eastAsia="TH SarabunPSK" w:cs="TH SarabunPSK"/>
          <w:sz w:val="36"/>
          <w:szCs w:val="36"/>
        </w:rPr>
      </w:pPr>
    </w:p>
    <w:p w:rsidR="289D66A6" w:rsidP="289D66A6" w:rsidRDefault="289D66A6" w14:paraId="181F2F6F" w14:textId="0510FF45">
      <w:pPr>
        <w:rPr>
          <w:rFonts w:ascii="TH SarabunPSK" w:hAnsi="TH SarabunPSK" w:eastAsia="TH SarabunPSK" w:cs="TH SarabunPSK"/>
          <w:sz w:val="36"/>
          <w:szCs w:val="36"/>
        </w:rPr>
      </w:pPr>
    </w:p>
    <w:p w:rsidR="289D66A6" w:rsidP="289D66A6" w:rsidRDefault="289D66A6" w14:paraId="569904DE" w14:textId="3979EC8F">
      <w:pPr>
        <w:rPr>
          <w:rFonts w:ascii="TH SarabunPSK" w:hAnsi="TH SarabunPSK" w:eastAsia="TH SarabunPSK" w:cs="TH SarabunPSK"/>
          <w:sz w:val="36"/>
          <w:szCs w:val="36"/>
        </w:rPr>
      </w:pPr>
    </w:p>
    <w:p w:rsidR="289D66A6" w:rsidP="289D66A6" w:rsidRDefault="289D66A6" w14:paraId="25CE1C2A" w14:textId="062DA8B9">
      <w:pPr>
        <w:rPr>
          <w:rFonts w:ascii="TH SarabunPSK" w:hAnsi="TH SarabunPSK" w:eastAsia="TH SarabunPSK" w:cs="TH SarabunPSK"/>
          <w:sz w:val="36"/>
          <w:szCs w:val="36"/>
        </w:rPr>
      </w:pPr>
    </w:p>
    <w:p w:rsidR="2AF3365B" w:rsidP="7AB1293F" w:rsidRDefault="2AF3365B" w14:paraId="6F216041" w14:textId="1F1C1110">
      <w:pPr>
        <w:rPr>
          <w:rFonts w:ascii="TH SarabunPSK" w:hAnsi="TH SarabunPSK" w:eastAsia="TH SarabunPSK" w:cs="TH SarabunPSK"/>
          <w:color w:val="000000" w:themeColor="text1"/>
          <w:sz w:val="28"/>
          <w:szCs w:val="28"/>
        </w:rPr>
      </w:pPr>
      <w:r w:rsidRPr="7AB1293F" w:rsidR="6D5A023D">
        <w:rPr>
          <w:rFonts w:ascii="TH SarabunPSK" w:hAnsi="TH SarabunPSK" w:eastAsia="TH SarabunPSK" w:cs="TH SarabunPSK"/>
          <w:sz w:val="28"/>
          <w:szCs w:val="28"/>
        </w:rPr>
        <w:t>Sequence Diagram</w:t>
      </w:r>
      <w:r w:rsidRPr="7AB1293F" w:rsidR="6D5A023D">
        <w:rPr>
          <w:rFonts w:ascii="TH SarabunPSK" w:hAnsi="TH SarabunPSK" w:eastAsia="TH SarabunPSK" w:cs="TH SarabunPSK"/>
          <w:sz w:val="28"/>
          <w:szCs w:val="28"/>
          <w:lang w:bidi="th-TH"/>
        </w:rPr>
        <w:t xml:space="preserve"> </w:t>
      </w:r>
      <w:r w:rsidRPr="7AB1293F" w:rsidR="6D5A023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  <w:t xml:space="preserve">(6) : </w:t>
      </w:r>
      <w:r w:rsidRPr="7AB1293F" w:rsidR="6D5A023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  <w:lang w:bidi="th-TH"/>
        </w:rPr>
        <w:t>ดูประวัติการจอง</w:t>
      </w:r>
    </w:p>
    <w:p w:rsidR="2AF3365B" w:rsidP="7AB1293F" w:rsidRDefault="2AF3365B" w14:paraId="45B163F2" w14:textId="63FE46B7">
      <w:pPr>
        <w:rPr>
          <w:rFonts w:ascii="TH SarabunPSK" w:hAnsi="TH SarabunPSK" w:eastAsia="TH SarabunPSK" w:cs="TH SarabunPSK"/>
          <w:color w:val="000000" w:themeColor="text1"/>
          <w:sz w:val="28"/>
          <w:szCs w:val="28"/>
        </w:rPr>
      </w:pPr>
      <w:r w:rsidRPr="7AB1293F" w:rsidR="6D5A023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  <w:lang w:bidi="th-TH"/>
        </w:rPr>
        <w:t>ของนางสาว</w:t>
      </w:r>
      <w:r w:rsidRPr="7AB1293F" w:rsidR="6D5A023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  <w:t xml:space="preserve"> </w:t>
      </w:r>
      <w:r w:rsidRPr="7AB1293F" w:rsidR="6D5A023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  <w:lang w:bidi="th-TH"/>
        </w:rPr>
        <w:t>พุทธิดา</w:t>
      </w:r>
      <w:r w:rsidRPr="7AB1293F" w:rsidR="6D5A023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  <w:t xml:space="preserve"> </w:t>
      </w:r>
      <w:r w:rsidRPr="7AB1293F" w:rsidR="6D5A023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  <w:lang w:bidi="th-TH"/>
        </w:rPr>
        <w:t>ชนะโยธา</w:t>
      </w:r>
      <w:r w:rsidRPr="7AB1293F" w:rsidR="6D5A023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  <w:t xml:space="preserve"> </w:t>
      </w:r>
      <w:r w:rsidRPr="7AB1293F" w:rsidR="6D5A023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  <w:lang w:bidi="th-TH"/>
        </w:rPr>
        <w:t>รหัสนักศึกษา</w:t>
      </w:r>
      <w:r w:rsidRPr="7AB1293F" w:rsidR="6D5A023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  <w:t>683380139-4</w:t>
      </w:r>
    </w:p>
    <w:p w:rsidR="73A8EA65" w:rsidRDefault="73A8EA65" w14:paraId="22D118B1" w14:textId="0B562C74">
      <w:r>
        <w:rPr>
          <w:noProof/>
        </w:rPr>
        <w:drawing>
          <wp:inline distT="0" distB="0" distL="0" distR="0" wp14:anchorId="1D41828A" wp14:editId="2215ECA6">
            <wp:extent cx="5524500" cy="4648200"/>
            <wp:effectExtent l="0" t="0" r="0" b="0"/>
            <wp:docPr id="42095009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14C9918-596E-4BB1-9235-C9C0B6C3E2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50092" name="Picture 4209500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24F2D028" w:rsidP="7AB1293F" w:rsidRDefault="24F2D028" w14:paraId="6012F9EB" w14:textId="7FD4F761">
      <w:pPr>
        <w:rPr>
          <w:rFonts w:ascii="TH SarabunPSK" w:hAnsi="TH SarabunPSK" w:eastAsia="TH SarabunPSK" w:cs="TH SarabunPSK"/>
          <w:sz w:val="28"/>
          <w:szCs w:val="28"/>
        </w:rPr>
      </w:pPr>
      <w:r w:rsidRPr="7AB1293F" w:rsidR="6AD59F7D">
        <w:rPr>
          <w:rFonts w:ascii="TH SarabunPSK" w:hAnsi="TH SarabunPSK" w:eastAsia="TH SarabunPSK" w:cs="TH SarabunPSK"/>
          <w:sz w:val="28"/>
          <w:szCs w:val="28"/>
        </w:rPr>
        <w:t>Sequence Diagram</w:t>
      </w:r>
      <w:r w:rsidRPr="7AB1293F" w:rsidR="6AD59F7D">
        <w:rPr>
          <w:rFonts w:ascii="TH SarabunPSK" w:hAnsi="TH SarabunPSK" w:eastAsia="TH SarabunPSK" w:cs="TH SarabunPSK"/>
          <w:sz w:val="28"/>
          <w:szCs w:val="28"/>
          <w:lang w:bidi="th-TH"/>
        </w:rPr>
        <w:t xml:space="preserve"> </w:t>
      </w:r>
      <w:r w:rsidRPr="7AB1293F" w:rsidR="6AD59F7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  <w:t xml:space="preserve">(13) : </w:t>
      </w:r>
      <w:r w:rsidRPr="7AB1293F" w:rsidR="0F78641C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  <w:lang w:bidi="th-TH"/>
        </w:rPr>
        <w:t>ส่งการยืนยันการยกเลิกทางอีเมล</w:t>
      </w:r>
    </w:p>
    <w:p w:rsidR="24F2D028" w:rsidP="7AB1293F" w:rsidRDefault="24F2D028" w14:paraId="1F0EE3A0" w14:textId="39C1C62C">
      <w:pPr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</w:pPr>
      <w:r w:rsidRPr="7AB1293F" w:rsidR="6AD59F7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  <w:lang w:bidi="th-TH"/>
        </w:rPr>
        <w:t>ของนายกชกรณ์</w:t>
      </w:r>
      <w:r w:rsidRPr="7AB1293F" w:rsidR="6AD59F7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  <w:t xml:space="preserve"> </w:t>
      </w:r>
      <w:r w:rsidRPr="7AB1293F" w:rsidR="6AD59F7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  <w:lang w:bidi="th-TH"/>
        </w:rPr>
        <w:t>ไชยสาร</w:t>
      </w:r>
      <w:r w:rsidRPr="7AB1293F" w:rsidR="6AD59F7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  <w:t xml:space="preserve"> 683380353-2</w:t>
      </w:r>
    </w:p>
    <w:p w:rsidR="3DBB1316" w:rsidP="289D66A6" w:rsidRDefault="3DBB1316" w14:paraId="32F70B1D" w14:textId="5E702F90">
      <w:r>
        <w:rPr>
          <w:noProof/>
        </w:rPr>
        <w:drawing>
          <wp:inline distT="0" distB="0" distL="0" distR="0" wp14:anchorId="06CB47C9" wp14:editId="15AB3648">
            <wp:extent cx="5498099" cy="3621344"/>
            <wp:effectExtent l="0" t="0" r="0" b="0"/>
            <wp:docPr id="1583039353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B3DCBC6-C0CA-4D24-A753-B77DF9CD86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39353" name="Picture 15830393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8099" cy="362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F2D028" w:rsidP="7AB1293F" w:rsidRDefault="24F2D028" w14:paraId="785656FB" w14:textId="1E643C14">
      <w:pPr>
        <w:rPr>
          <w:rFonts w:ascii="TH SarabunPSK" w:hAnsi="TH SarabunPSK" w:eastAsia="TH SarabunPSK" w:cs="TH SarabunPSK"/>
          <w:sz w:val="32"/>
          <w:szCs w:val="32"/>
        </w:rPr>
      </w:pPr>
      <w:r w:rsidRPr="7AB1293F" w:rsidR="6AD59F7D">
        <w:rPr>
          <w:rFonts w:ascii="TH SarabunPSK" w:hAnsi="TH SarabunPSK" w:eastAsia="TH SarabunPSK" w:cs="TH SarabunPSK"/>
          <w:sz w:val="32"/>
          <w:szCs w:val="32"/>
        </w:rPr>
        <w:t>Sequence Diagram</w:t>
      </w:r>
      <w:r w:rsidRPr="7AB1293F" w:rsidR="6AD59F7D">
        <w:rPr>
          <w:rFonts w:ascii="TH SarabunPSK" w:hAnsi="TH SarabunPSK" w:eastAsia="TH SarabunPSK" w:cs="TH SarabunPSK"/>
          <w:sz w:val="32"/>
          <w:szCs w:val="32"/>
          <w:lang w:bidi="th-TH"/>
        </w:rPr>
        <w:t xml:space="preserve"> </w:t>
      </w:r>
      <w:r w:rsidRPr="7AB1293F" w:rsidR="6AD59F7D">
        <w:rPr>
          <w:rFonts w:ascii="TH SarabunPSK" w:hAnsi="TH SarabunPSK" w:eastAsia="TH SarabunPSK" w:cs="TH SarabunPSK"/>
          <w:color w:val="000000" w:themeColor="text1" w:themeTint="FF" w:themeShade="FF"/>
          <w:sz w:val="32"/>
          <w:szCs w:val="32"/>
        </w:rPr>
        <w:t xml:space="preserve">(14) : </w:t>
      </w:r>
      <w:r w:rsidRPr="7AB1293F" w:rsidR="57707D27">
        <w:rPr>
          <w:rFonts w:ascii="TH SarabunPSK" w:hAnsi="TH SarabunPSK" w:eastAsia="TH SarabunPSK" w:cs="TH SarabunPSK"/>
          <w:color w:val="000000" w:themeColor="text1" w:themeTint="FF" w:themeShade="FF"/>
          <w:sz w:val="32"/>
          <w:szCs w:val="32"/>
          <w:lang w:bidi="th-TH"/>
        </w:rPr>
        <w:t>ปิดรับการจองห้องชั่วคราว</w:t>
      </w:r>
    </w:p>
    <w:p w:rsidR="24F2D028" w:rsidP="7AB1293F" w:rsidRDefault="24F2D028" w14:paraId="4855ED05" w14:textId="39C1C62C">
      <w:pPr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</w:pPr>
      <w:r w:rsidRPr="7AB1293F" w:rsidR="6AD59F7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  <w:lang w:bidi="th-TH"/>
        </w:rPr>
        <w:t>ของนายกชกรณ์</w:t>
      </w:r>
      <w:r w:rsidRPr="7AB1293F" w:rsidR="6AD59F7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  <w:t xml:space="preserve"> </w:t>
      </w:r>
      <w:r w:rsidRPr="7AB1293F" w:rsidR="6AD59F7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  <w:lang w:bidi="th-TH"/>
        </w:rPr>
        <w:t>ไชยสาร</w:t>
      </w:r>
      <w:r w:rsidRPr="7AB1293F" w:rsidR="6AD59F7D">
        <w:rPr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  <w:t xml:space="preserve"> 683380353-2</w:t>
      </w:r>
    </w:p>
    <w:p w:rsidR="36627F17" w:rsidP="289D66A6" w:rsidRDefault="36627F17" w14:paraId="3716C930" w14:textId="2AFFEDAA">
      <w:r w:rsidR="4B10CE5E">
        <w:drawing>
          <wp:inline wp14:editId="26E3E0B4" wp14:anchorId="67F4438A">
            <wp:extent cx="5429250" cy="2453604"/>
            <wp:effectExtent l="0" t="0" r="0" b="0"/>
            <wp:docPr id="371810055" name="drawing">
              <a:extLst>
                <a:ext uri="{FF2B5EF4-FFF2-40B4-BE49-F238E27FC236}">
                  <a16:creationId xmlns:a16="http://schemas.microsoft.com/office/drawing/2014/main" id="{A60EE8B7-9B33-4ACD-9DD8-4207BFF43580}"/>
                </a:ext>
              </a:extLst>
            </wp:docPr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1810055" name="Picture 371810055"/>
                    <pic:cNvPicPr/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453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B1293F" w:rsidP="7AB1293F" w:rsidRDefault="7AB1293F" w14:paraId="064EC386" w14:textId="3D363A01">
      <w:pPr>
        <w:rPr>
          <w:rFonts w:ascii="TH SarabunPSK" w:hAnsi="TH SarabunPSK" w:eastAsia="TH SarabunPSK" w:cs="TH SarabunPSK"/>
          <w:sz w:val="28"/>
          <w:szCs w:val="28"/>
        </w:rPr>
      </w:pPr>
    </w:p>
    <w:p w:rsidR="7AB05AAB" w:rsidP="7AB1293F" w:rsidRDefault="7AB05AAB" w14:paraId="601BD41F" w14:textId="05B6059C">
      <w:pPr>
        <w:rPr>
          <w:rFonts w:ascii="TH SarabunPSK" w:hAnsi="TH SarabunPSK" w:eastAsia="TH SarabunPSK" w:cs="TH SarabunPSK"/>
          <w:sz w:val="28"/>
          <w:szCs w:val="28"/>
        </w:rPr>
      </w:pPr>
      <w:r w:rsidRPr="7AB1293F" w:rsidR="0B23526E">
        <w:rPr>
          <w:rFonts w:ascii="TH SarabunPSK" w:hAnsi="TH SarabunPSK" w:eastAsia="TH SarabunPSK" w:cs="TH SarabunPSK"/>
          <w:sz w:val="28"/>
          <w:szCs w:val="28"/>
        </w:rPr>
        <w:t>Sequence Diagram 8(</w:t>
      </w:r>
      <w:r w:rsidRPr="7AB1293F" w:rsidR="51ADA82B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28"/>
          <w:szCs w:val="28"/>
        </w:rPr>
        <w:t>อนุมัติ/ปฏิเสธการจอง (Approve/Reject Booking)</w:t>
      </w:r>
      <w:r w:rsidRPr="7AB1293F" w:rsidR="0B23526E">
        <w:rPr>
          <w:rFonts w:ascii="TH SarabunPSK" w:hAnsi="TH SarabunPSK" w:eastAsia="TH SarabunPSK" w:cs="TH SarabunPSK"/>
          <w:sz w:val="28"/>
          <w:szCs w:val="28"/>
        </w:rPr>
        <w:t>)</w:t>
      </w:r>
      <w:r w:rsidRPr="7AB1293F" w:rsidR="08FC0F13">
        <w:rPr>
          <w:rFonts w:ascii="TH SarabunPSK" w:hAnsi="TH SarabunPSK" w:eastAsia="TH SarabunPSK" w:cs="TH SarabunPSK"/>
          <w:sz w:val="28"/>
          <w:szCs w:val="28"/>
        </w:rPr>
        <w:t xml:space="preserve"> </w:t>
      </w:r>
    </w:p>
    <w:p w:rsidR="724EE934" w:rsidP="7AB1293F" w:rsidRDefault="724EE934" w14:paraId="29A5A77B" w14:textId="4C9F2CC1">
      <w:pPr>
        <w:rPr>
          <w:rFonts w:ascii="TH SarabunPSK" w:hAnsi="TH SarabunPSK" w:eastAsia="TH SarabunPSK" w:cs="TH SarabunPSK"/>
          <w:sz w:val="28"/>
          <w:szCs w:val="28"/>
        </w:rPr>
      </w:pPr>
      <w:r w:rsidRPr="7AB1293F" w:rsidR="36603CEA">
        <w:rPr>
          <w:rFonts w:ascii="TH SarabunPSK" w:hAnsi="TH SarabunPSK" w:eastAsia="TH SarabunPSK" w:cs="TH SarabunPSK"/>
          <w:sz w:val="28"/>
          <w:szCs w:val="28"/>
        </w:rPr>
        <w:t>นายกิตติภณ สุกัญญา 683380357-4</w:t>
      </w:r>
    </w:p>
    <w:p w:rsidR="289D66A6" w:rsidP="289D66A6" w:rsidRDefault="289D66A6" w14:paraId="7740ACDF" w14:textId="3EE3D1F5"/>
    <w:p w:rsidR="30FDD9A7" w:rsidP="289D66A6" w:rsidRDefault="30FDD9A7" w14:paraId="15C61994" w14:textId="396328C9">
      <w:r>
        <w:rPr>
          <w:noProof/>
        </w:rPr>
        <w:drawing>
          <wp:inline distT="0" distB="0" distL="0" distR="0" wp14:anchorId="69C755C3" wp14:editId="102AF186">
            <wp:extent cx="5429250" cy="5943600"/>
            <wp:effectExtent l="0" t="0" r="0" b="0"/>
            <wp:docPr id="91541470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599424C-5F55-41A1-9E7A-C99BE4162DD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14707" name="Picture 9154147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9D66A6" w:rsidP="289D66A6" w:rsidRDefault="289D66A6" w14:paraId="320F45C9" w14:textId="1FFD7224">
      <w:pPr>
        <w:rPr>
          <w:rFonts w:ascii="TH SarabunPSK" w:hAnsi="TH SarabunPSK" w:eastAsia="TH SarabunPSK" w:cs="TH SarabunPSK"/>
          <w:sz w:val="48"/>
          <w:szCs w:val="48"/>
        </w:rPr>
      </w:pPr>
    </w:p>
    <w:p w:rsidR="289D66A6" w:rsidP="289D66A6" w:rsidRDefault="289D66A6" w14:paraId="54E20E98" w14:textId="690FB9A1">
      <w:pPr>
        <w:rPr>
          <w:rFonts w:ascii="TH SarabunPSK" w:hAnsi="TH SarabunPSK" w:eastAsia="TH SarabunPSK" w:cs="TH SarabunPSK"/>
          <w:sz w:val="48"/>
          <w:szCs w:val="48"/>
        </w:rPr>
      </w:pPr>
    </w:p>
    <w:p w:rsidR="289D66A6" w:rsidP="289D66A6" w:rsidRDefault="289D66A6" w14:paraId="6BA779A1" w14:textId="0E971B58">
      <w:pPr>
        <w:rPr>
          <w:rFonts w:ascii="TH SarabunPSK" w:hAnsi="TH SarabunPSK" w:eastAsia="TH SarabunPSK" w:cs="TH SarabunPSK"/>
          <w:sz w:val="48"/>
          <w:szCs w:val="48"/>
        </w:rPr>
      </w:pPr>
    </w:p>
    <w:p w:rsidR="20FA3DD6" w:rsidP="7AB1293F" w:rsidRDefault="20FA3DD6" w14:paraId="0A8A5A71" w14:textId="1FA9DB43">
      <w:pPr>
        <w:rPr>
          <w:rFonts w:ascii="TH SarabunPSK" w:hAnsi="TH SarabunPSK" w:eastAsia="TH SarabunPSK" w:cs="TH SarabunPSK"/>
          <w:sz w:val="28"/>
          <w:szCs w:val="28"/>
        </w:rPr>
      </w:pPr>
      <w:r w:rsidRPr="7AB1293F" w:rsidR="2702BEC7">
        <w:rPr>
          <w:rFonts w:ascii="TH SarabunPSK" w:hAnsi="TH SarabunPSK" w:eastAsia="TH SarabunPSK" w:cs="TH SarabunPSK"/>
          <w:sz w:val="28"/>
          <w:szCs w:val="28"/>
        </w:rPr>
        <w:t>Sequence Diagram</w:t>
      </w:r>
      <w:r w:rsidRPr="7AB1293F" w:rsidR="2702BEC7">
        <w:rPr>
          <w:rFonts w:ascii="TH SarabunPSK" w:hAnsi="TH SarabunPSK" w:eastAsia="TH SarabunPSK" w:cs="TH SarabunPSK"/>
          <w:sz w:val="28"/>
          <w:szCs w:val="28"/>
          <w:lang w:bidi="th-TH"/>
        </w:rPr>
        <w:t xml:space="preserve"> 9</w:t>
      </w:r>
      <w:r w:rsidRPr="7AB1293F" w:rsidR="2702BEC7">
        <w:rPr>
          <w:rFonts w:ascii="TH SarabunPSK" w:hAnsi="TH SarabunPSK" w:eastAsia="TH SarabunPSK" w:cs="TH SarabunPSK"/>
          <w:sz w:val="28"/>
          <w:szCs w:val="28"/>
        </w:rPr>
        <w:t>(</w:t>
      </w:r>
      <w:r w:rsidRPr="7AB1293F" w:rsidR="2702BEC7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28"/>
          <w:szCs w:val="28"/>
          <w:lang w:bidi="th-TH"/>
        </w:rPr>
        <w:t>จัดการข้อมูลห้อง</w:t>
      </w:r>
      <w:r w:rsidRPr="7AB1293F" w:rsidR="2702BEC7">
        <w:rPr>
          <w:rFonts w:ascii="TH SarabunPSK" w:hAnsi="TH SarabunPSK" w:eastAsia="TH SarabunPSK" w:cs="TH SarabunPSK"/>
          <w:b w:val="1"/>
          <w:bCs w:val="1"/>
          <w:color w:val="000000" w:themeColor="text1" w:themeTint="FF" w:themeShade="FF"/>
          <w:sz w:val="28"/>
          <w:szCs w:val="28"/>
        </w:rPr>
        <w:t xml:space="preserve"> (Manage Room)</w:t>
      </w:r>
      <w:r w:rsidRPr="7AB1293F" w:rsidR="2702BEC7">
        <w:rPr>
          <w:rFonts w:ascii="TH SarabunPSK" w:hAnsi="TH SarabunPSK" w:eastAsia="TH SarabunPSK" w:cs="TH SarabunPSK"/>
          <w:sz w:val="28"/>
          <w:szCs w:val="28"/>
        </w:rPr>
        <w:t>)</w:t>
      </w:r>
    </w:p>
    <w:p w:rsidR="14D35376" w:rsidP="7AB1293F" w:rsidRDefault="14D35376" w14:paraId="5E312472" w14:textId="44F8EC00">
      <w:pPr>
        <w:rPr>
          <w:rFonts w:ascii="TH SarabunPSK" w:hAnsi="TH SarabunPSK" w:eastAsia="TH SarabunPSK" w:cs="TH SarabunPSK"/>
          <w:sz w:val="28"/>
          <w:szCs w:val="28"/>
        </w:rPr>
      </w:pPr>
      <w:r w:rsidRPr="7AB1293F" w:rsidR="3D4841DB">
        <w:rPr>
          <w:rFonts w:ascii="TH SarabunPSK" w:hAnsi="TH SarabunPSK" w:eastAsia="TH SarabunPSK" w:cs="TH SarabunPSK"/>
          <w:sz w:val="28"/>
          <w:szCs w:val="28"/>
          <w:lang w:bidi="th-TH"/>
        </w:rPr>
        <w:t>นายกิตติภณ</w:t>
      </w:r>
      <w:r w:rsidRPr="7AB1293F" w:rsidR="3D4841DB">
        <w:rPr>
          <w:rFonts w:ascii="TH SarabunPSK" w:hAnsi="TH SarabunPSK" w:eastAsia="TH SarabunPSK" w:cs="TH SarabunPSK"/>
          <w:sz w:val="28"/>
          <w:szCs w:val="28"/>
        </w:rPr>
        <w:t xml:space="preserve"> </w:t>
      </w:r>
      <w:r w:rsidRPr="7AB1293F" w:rsidR="3D4841DB">
        <w:rPr>
          <w:rFonts w:ascii="TH SarabunPSK" w:hAnsi="TH SarabunPSK" w:eastAsia="TH SarabunPSK" w:cs="TH SarabunPSK"/>
          <w:sz w:val="28"/>
          <w:szCs w:val="28"/>
          <w:lang w:bidi="th-TH"/>
        </w:rPr>
        <w:t>สุกัญญา</w:t>
      </w:r>
      <w:r w:rsidRPr="7AB1293F" w:rsidR="3D4841DB">
        <w:rPr>
          <w:rFonts w:ascii="TH SarabunPSK" w:hAnsi="TH SarabunPSK" w:eastAsia="TH SarabunPSK" w:cs="TH SarabunPSK"/>
          <w:sz w:val="28"/>
          <w:szCs w:val="28"/>
        </w:rPr>
        <w:t xml:space="preserve"> 683380357-4</w:t>
      </w:r>
    </w:p>
    <w:p w:rsidR="338A2BE3" w:rsidP="289D66A6" w:rsidRDefault="338A2BE3" w14:paraId="6F09A63B" w14:textId="365F30E4">
      <w:r>
        <w:rPr>
          <w:noProof/>
        </w:rPr>
        <w:drawing>
          <wp:inline distT="0" distB="0" distL="0" distR="0" wp14:anchorId="3AC3FC89" wp14:editId="3A0D9B35">
            <wp:extent cx="5943600" cy="5514975"/>
            <wp:effectExtent l="0" t="0" r="0" b="0"/>
            <wp:docPr id="135315607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9E01D8B1-22A5-409E-B4FE-A52A592B9E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56072" name="Picture 135315607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9D66A6" w:rsidP="289D66A6" w:rsidRDefault="289D66A6" w14:paraId="1E1E8BAF" w14:textId="282A3690">
      <w:pPr>
        <w:rPr>
          <w:rFonts w:ascii="TH SarabunPSK" w:hAnsi="TH SarabunPSK" w:eastAsia="TH SarabunPSK" w:cs="TH SarabunPSK"/>
          <w:sz w:val="48"/>
          <w:szCs w:val="48"/>
        </w:rPr>
      </w:pPr>
    </w:p>
    <w:p w:rsidR="289D66A6" w:rsidP="7AB1293F" w:rsidRDefault="289D66A6" w14:paraId="4732312B" w14:textId="15BDCE00">
      <w:pPr>
        <w:pStyle w:val="Normal"/>
        <w:rPr>
          <w:rFonts w:ascii="TH SarabunPSK" w:hAnsi="TH SarabunPSK" w:eastAsia="TH SarabunPSK" w:cs="TH SarabunPSK"/>
          <w:sz w:val="48"/>
          <w:szCs w:val="48"/>
        </w:rPr>
      </w:pPr>
    </w:p>
    <w:p w:rsidR="16BC1B56" w:rsidP="7AB1293F" w:rsidRDefault="16BC1B56" w14:paraId="305A2ADE" w14:textId="31B7C0EC">
      <w:pPr>
        <w:rPr>
          <w:rFonts w:ascii="TH SarabunPSK" w:hAnsi="TH SarabunPSK" w:eastAsia="TH SarabunPSK" w:cs="TH SarabunPSK"/>
          <w:sz w:val="28"/>
          <w:szCs w:val="28"/>
        </w:rPr>
      </w:pPr>
      <w:r w:rsidRPr="7AB1293F" w:rsidR="021ED5F9">
        <w:rPr>
          <w:rFonts w:ascii="TH SarabunPSK" w:hAnsi="TH SarabunPSK" w:eastAsia="TH SarabunPSK" w:cs="TH SarabunPSK"/>
          <w:sz w:val="28"/>
          <w:szCs w:val="28"/>
          <w:lang w:bidi="th-TH"/>
        </w:rPr>
        <w:t>นางสาวศิริพรรณ</w:t>
      </w:r>
      <w:r w:rsidRPr="7AB1293F" w:rsidR="021ED5F9">
        <w:rPr>
          <w:rFonts w:ascii="TH SarabunPSK" w:hAnsi="TH SarabunPSK" w:eastAsia="TH SarabunPSK" w:cs="TH SarabunPSK"/>
          <w:sz w:val="28"/>
          <w:szCs w:val="28"/>
        </w:rPr>
        <w:t xml:space="preserve"> </w:t>
      </w:r>
      <w:r w:rsidRPr="7AB1293F" w:rsidR="021ED5F9">
        <w:rPr>
          <w:rFonts w:ascii="TH SarabunPSK" w:hAnsi="TH SarabunPSK" w:eastAsia="TH SarabunPSK" w:cs="TH SarabunPSK"/>
          <w:sz w:val="28"/>
          <w:szCs w:val="28"/>
          <w:lang w:bidi="th-TH"/>
        </w:rPr>
        <w:t>แก้วกนก</w:t>
      </w:r>
      <w:r w:rsidRPr="7AB1293F" w:rsidR="021ED5F9">
        <w:rPr>
          <w:rFonts w:ascii="TH SarabunPSK" w:hAnsi="TH SarabunPSK" w:eastAsia="TH SarabunPSK" w:cs="TH SarabunPSK"/>
          <w:sz w:val="28"/>
          <w:szCs w:val="28"/>
        </w:rPr>
        <w:t xml:space="preserve"> 683380636-0</w:t>
      </w:r>
      <w:r w:rsidRPr="7AB1293F" w:rsidR="021ED5F9">
        <w:rPr>
          <w:rFonts w:ascii="TH SarabunPSK" w:hAnsi="TH SarabunPSK" w:eastAsia="TH SarabunPSK" w:cs="TH SarabunPSK"/>
          <w:sz w:val="28"/>
          <w:szCs w:val="28"/>
        </w:rPr>
        <w:t xml:space="preserve"> </w:t>
      </w:r>
    </w:p>
    <w:p w:rsidR="16BC1B56" w:rsidP="7AB1293F" w:rsidRDefault="16BC1B56" w14:paraId="76162871" w14:textId="33D1C83B">
      <w:pPr>
        <w:rPr>
          <w:rFonts w:ascii="TH SarabunPSK" w:hAnsi="TH SarabunPSK" w:eastAsia="TH SarabunPSK" w:cs="TH SarabunPSK"/>
          <w:sz w:val="28"/>
          <w:szCs w:val="28"/>
        </w:rPr>
      </w:pPr>
      <w:r w:rsidRPr="7AB1293F" w:rsidR="021ED5F9">
        <w:rPr>
          <w:rFonts w:ascii="TH SarabunPSK" w:hAnsi="TH SarabunPSK" w:eastAsia="TH SarabunPSK" w:cs="TH SarabunPSK"/>
          <w:sz w:val="28"/>
          <w:szCs w:val="28"/>
        </w:rPr>
        <w:t>Sequence Diagram</w:t>
      </w:r>
      <w:r w:rsidRPr="7AB1293F" w:rsidR="021ED5F9">
        <w:rPr>
          <w:rFonts w:ascii="TH SarabunPSK" w:hAnsi="TH SarabunPSK" w:eastAsia="TH SarabunPSK" w:cs="TH SarabunPSK"/>
          <w:sz w:val="28"/>
          <w:szCs w:val="28"/>
          <w:lang w:bidi="th-TH"/>
        </w:rPr>
        <w:t xml:space="preserve"> </w:t>
      </w:r>
      <w:r w:rsidRPr="7AB1293F" w:rsidR="0B46A274">
        <w:rPr>
          <w:rFonts w:ascii="TH SarabunPSK" w:hAnsi="TH SarabunPSK" w:eastAsia="TH SarabunPSK" w:cs="TH SarabunPSK"/>
          <w:sz w:val="28"/>
          <w:szCs w:val="28"/>
          <w:lang w:bidi="th-TH"/>
        </w:rPr>
        <w:t>7</w:t>
      </w:r>
    </w:p>
    <w:p w:rsidR="16BC1B56" w:rsidP="289D66A6" w:rsidRDefault="16BC1B56" w14:paraId="7AB0FC5D" w14:textId="48B389A8">
      <w:r>
        <w:rPr>
          <w:noProof/>
        </w:rPr>
        <w:drawing>
          <wp:inline distT="0" distB="0" distL="0" distR="0" wp14:anchorId="1AE16985" wp14:editId="0253B479">
            <wp:extent cx="3581710" cy="5570703"/>
            <wp:effectExtent l="0" t="0" r="0" b="0"/>
            <wp:docPr id="9840754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5B525A0-2458-44D5-9A8A-FAEB61DAD2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7545" name="Picture 9840754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9D66A6" w:rsidP="289D66A6" w:rsidRDefault="289D66A6" w14:paraId="7E014451" w14:textId="09ACA9E5"/>
    <w:p w:rsidR="7AB1293F" w:rsidP="7AB1293F" w:rsidRDefault="7AB1293F" w14:paraId="3A56DA51" w14:textId="13B3C27A">
      <w:pPr>
        <w:rPr>
          <w:rFonts w:ascii="TH SarabunPSK" w:hAnsi="TH SarabunPSK" w:eastAsia="TH SarabunPSK" w:cs="TH SarabunPSK"/>
          <w:sz w:val="36"/>
          <w:szCs w:val="36"/>
        </w:rPr>
      </w:pPr>
    </w:p>
    <w:p w:rsidR="7AB1293F" w:rsidP="7AB1293F" w:rsidRDefault="7AB1293F" w14:paraId="30F4B579" w14:textId="118363EC">
      <w:pPr>
        <w:rPr>
          <w:rFonts w:ascii="TH SarabunPSK" w:hAnsi="TH SarabunPSK" w:eastAsia="TH SarabunPSK" w:cs="TH SarabunPSK"/>
          <w:sz w:val="36"/>
          <w:szCs w:val="36"/>
        </w:rPr>
      </w:pPr>
    </w:p>
    <w:p w:rsidR="7AB1293F" w:rsidP="7AB1293F" w:rsidRDefault="7AB1293F" w14:paraId="0F2E5E2D" w14:textId="66F66355">
      <w:pPr>
        <w:rPr>
          <w:rFonts w:ascii="TH SarabunPSK" w:hAnsi="TH SarabunPSK" w:eastAsia="TH SarabunPSK" w:cs="TH SarabunPSK"/>
          <w:sz w:val="36"/>
          <w:szCs w:val="36"/>
        </w:rPr>
      </w:pPr>
    </w:p>
    <w:p w:rsidR="77D787C5" w:rsidP="7AB1293F" w:rsidRDefault="77D787C5" w14:paraId="48B90C4D" w14:textId="155D4222">
      <w:pPr>
        <w:rPr>
          <w:rFonts w:ascii="Aptos Display" w:hAnsi="Aptos Display" w:eastAsia="Aptos Display" w:cs="Aptos Display"/>
          <w:color w:val="000000" w:themeColor="text1" w:themeTint="FF" w:themeShade="FF"/>
          <w:sz w:val="28"/>
          <w:szCs w:val="28"/>
        </w:rPr>
      </w:pPr>
      <w:r w:rsidRPr="7AB1293F" w:rsidR="48DB6350">
        <w:rPr>
          <w:rFonts w:ascii="TH SarabunPSK" w:hAnsi="TH SarabunPSK" w:eastAsia="TH SarabunPSK" w:cs="TH SarabunPSK"/>
          <w:sz w:val="28"/>
          <w:szCs w:val="28"/>
        </w:rPr>
        <w:t>Sequence Diagram</w:t>
      </w:r>
      <w:r w:rsidRPr="7AB1293F" w:rsidR="48DB6350">
        <w:rPr>
          <w:rFonts w:ascii="Aptos Display" w:hAnsi="Aptos Display" w:eastAsia="Aptos Display" w:cs="Aptos Display"/>
          <w:color w:val="000000" w:themeColor="text1" w:themeTint="FF" w:themeShade="FF"/>
          <w:sz w:val="28"/>
          <w:szCs w:val="28"/>
        </w:rPr>
        <w:t xml:space="preserve"> 11</w:t>
      </w:r>
    </w:p>
    <w:p w:rsidR="34620D31" w:rsidP="289D66A6" w:rsidRDefault="34620D31" w14:paraId="459DBAF3" w14:textId="2D3F10CA">
      <w:r>
        <w:rPr>
          <w:noProof/>
        </w:rPr>
        <w:drawing>
          <wp:inline distT="0" distB="0" distL="0" distR="0" wp14:anchorId="0375C899" wp14:editId="6EF46850">
            <wp:extent cx="5768840" cy="5578323"/>
            <wp:effectExtent l="0" t="0" r="0" b="0"/>
            <wp:docPr id="67412944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0AAF25AC-D7A1-4803-A3E6-415B2A5CF2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29446" name="Picture 67412944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A6C" w:rsidP="289D66A6" w:rsidRDefault="00DF1A6C" w14:paraId="789DD934" w14:textId="77777777"/>
    <w:p w:rsidR="00DF1A6C" w:rsidP="289D66A6" w:rsidRDefault="00DF1A6C" w14:paraId="2A7A5AC3" w14:textId="77777777"/>
    <w:p w:rsidR="00DF1A6C" w:rsidP="289D66A6" w:rsidRDefault="00DF1A6C" w14:paraId="0AEC0C6A" w14:textId="77777777"/>
    <w:p w:rsidR="00DF1A6C" w:rsidP="289D66A6" w:rsidRDefault="00DF1A6C" w14:paraId="0017B463" w14:textId="77777777"/>
    <w:p w:rsidR="00DF1A6C" w:rsidP="289D66A6" w:rsidRDefault="00DF1A6C" w14:paraId="660C5B38" w14:textId="77777777"/>
    <w:p w:rsidR="00DF1A6C" w:rsidP="289D66A6" w:rsidRDefault="00DF1A6C" w14:paraId="3DD62AC1" w14:textId="77777777"/>
    <w:p w:rsidR="00DF1A6C" w:rsidP="289D66A6" w:rsidRDefault="00DF1A6C" w14:paraId="2BF32DC2" w14:textId="77777777"/>
    <w:p w:rsidR="00DF1A6C" w:rsidP="289D66A6" w:rsidRDefault="00DF1A6C" w14:paraId="4D2D20FF" w14:textId="77777777"/>
    <w:p w:rsidR="005E28CA" w:rsidP="7AB1293F" w:rsidRDefault="00DF1A6C" w14:paraId="6F9010BD" w14:textId="11E32841">
      <w:pPr>
        <w:rPr>
          <w:lang w:bidi="th-TH"/>
        </w:rPr>
      </w:pPr>
      <w:r w:rsidR="00586895">
        <w:rPr>
          <w:noProof/>
        </w:rPr>
        <w:drawing>
          <wp:anchor distT="0" distB="0" distL="114300" distR="114300" simplePos="0" relativeHeight="251658241" behindDoc="0" locked="0" layoutInCell="1" allowOverlap="1" wp14:anchorId="3EE307CF" wp14:editId="377BBE40">
            <wp:simplePos x="0" y="0"/>
            <wp:positionH relativeFrom="column">
              <wp:posOffset>0</wp:posOffset>
            </wp:positionH>
            <wp:positionV relativeFrom="paragraph">
              <wp:posOffset>408305</wp:posOffset>
            </wp:positionV>
            <wp:extent cx="4581525" cy="2987040"/>
            <wp:effectExtent l="0" t="0" r="3175" b="0"/>
            <wp:wrapTopAndBottom/>
            <wp:docPr id="1980478217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680EA78-D004-4E1D-B025-B918527BBD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78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6895" w:rsidP="7AB1293F" w:rsidRDefault="00586895" w14:paraId="1B702389" w14:textId="77777777">
      <w:pPr>
        <w:rPr>
          <w:rFonts w:cs="Cordia New"/>
          <w:lang w:bidi="th-TH"/>
        </w:rPr>
      </w:pPr>
    </w:p>
    <w:p w:rsidR="24A2AD1F" w:rsidP="7AB1293F" w:rsidRDefault="24A2AD1F" w14:paraId="0AE402CB" w14:textId="72FDB35F">
      <w:pPr>
        <w:rPr>
          <w:rFonts w:ascii="TH SarabunPSK" w:hAnsi="TH SarabunPSK" w:eastAsia="TH SarabunPSK" w:cs="TH SarabunPSK"/>
          <w:lang w:bidi="th-TH"/>
        </w:rPr>
      </w:pPr>
      <w:r w:rsidRPr="7AB1293F" w:rsidR="24A2AD1F">
        <w:rPr>
          <w:rFonts w:ascii="TH SarabunPSK" w:hAnsi="TH SarabunPSK" w:eastAsia="TH SarabunPSK" w:cs="TH SarabunPSK"/>
        </w:rPr>
        <w:t xml:space="preserve">S=equence diagram use case 3 </w:t>
      </w:r>
      <w:r w:rsidRPr="7AB1293F" w:rsidR="24A2AD1F">
        <w:rPr>
          <w:rFonts w:ascii="TH SarabunPSK" w:hAnsi="TH SarabunPSK" w:eastAsia="TH SarabunPSK" w:cs="TH SarabunPSK"/>
          <w:lang w:bidi="th-TH"/>
        </w:rPr>
        <w:t>จัดการผู้ใช้งาน เขมวิชญ์ สารพิชญ์</w:t>
      </w:r>
    </w:p>
    <w:p w:rsidR="7AB1293F" w:rsidP="7AB1293F" w:rsidRDefault="7AB1293F" w14:paraId="42B842CA" w14:textId="3F6A113F">
      <w:pPr>
        <w:rPr>
          <w:rFonts w:ascii="TH SarabunPSK" w:hAnsi="TH SarabunPSK" w:eastAsia="TH SarabunPSK" w:cs="TH SarabunPSK"/>
          <w:lang w:bidi="th-TH"/>
        </w:rPr>
      </w:pPr>
    </w:p>
    <w:p w:rsidR="7AB1293F" w:rsidP="7AB1293F" w:rsidRDefault="7AB1293F" w14:paraId="3A84510F" w14:textId="4CDDDD56">
      <w:pPr>
        <w:rPr>
          <w:rFonts w:ascii="TH SarabunPSK" w:hAnsi="TH SarabunPSK" w:eastAsia="TH SarabunPSK" w:cs="TH SarabunPSK"/>
          <w:lang w:bidi="th-TH"/>
        </w:rPr>
      </w:pPr>
    </w:p>
    <w:p w:rsidR="7AB1293F" w:rsidP="7AB1293F" w:rsidRDefault="7AB1293F" w14:paraId="7EC85FF3" w14:textId="122EBFBD">
      <w:pPr>
        <w:rPr>
          <w:rFonts w:ascii="TH SarabunPSK" w:hAnsi="TH SarabunPSK" w:eastAsia="TH SarabunPSK" w:cs="TH SarabunPSK"/>
          <w:lang w:bidi="th-TH"/>
        </w:rPr>
      </w:pPr>
    </w:p>
    <w:p w:rsidR="7AB1293F" w:rsidP="7AB1293F" w:rsidRDefault="7AB1293F" w14:paraId="3AEDD6EF" w14:textId="01296722">
      <w:pPr>
        <w:rPr>
          <w:rFonts w:ascii="TH SarabunPSK" w:hAnsi="TH SarabunPSK" w:eastAsia="TH SarabunPSK" w:cs="TH SarabunPSK"/>
          <w:lang w:bidi="th-TH"/>
        </w:rPr>
      </w:pPr>
    </w:p>
    <w:p w:rsidR="7AB1293F" w:rsidP="7AB1293F" w:rsidRDefault="7AB1293F" w14:paraId="07707376" w14:textId="7DDA01DB">
      <w:pPr>
        <w:rPr>
          <w:rFonts w:ascii="TH SarabunPSK" w:hAnsi="TH SarabunPSK" w:eastAsia="TH SarabunPSK" w:cs="TH SarabunPSK"/>
          <w:lang w:bidi="th-TH"/>
        </w:rPr>
      </w:pPr>
    </w:p>
    <w:p w:rsidR="7AB1293F" w:rsidP="7AB1293F" w:rsidRDefault="7AB1293F" w14:paraId="3493EB54" w14:textId="1D76CE6C">
      <w:pPr>
        <w:rPr>
          <w:rFonts w:ascii="TH SarabunPSK" w:hAnsi="TH SarabunPSK" w:eastAsia="TH SarabunPSK" w:cs="TH SarabunPSK"/>
          <w:lang w:bidi="th-TH"/>
        </w:rPr>
      </w:pPr>
    </w:p>
    <w:p w:rsidR="7AB1293F" w:rsidP="7AB1293F" w:rsidRDefault="7AB1293F" w14:paraId="71595CD3" w14:textId="348A2038">
      <w:pPr>
        <w:rPr>
          <w:rFonts w:ascii="TH SarabunPSK" w:hAnsi="TH SarabunPSK" w:eastAsia="TH SarabunPSK" w:cs="TH SarabunPSK"/>
          <w:lang w:bidi="th-TH"/>
        </w:rPr>
      </w:pPr>
    </w:p>
    <w:p w:rsidR="7AB1293F" w:rsidP="7AB1293F" w:rsidRDefault="7AB1293F" w14:paraId="16B93F82" w14:textId="501C970F">
      <w:pPr>
        <w:rPr>
          <w:rFonts w:ascii="TH SarabunPSK" w:hAnsi="TH SarabunPSK" w:eastAsia="TH SarabunPSK" w:cs="TH SarabunPSK"/>
          <w:lang w:bidi="th-TH"/>
        </w:rPr>
      </w:pPr>
    </w:p>
    <w:p w:rsidR="7AB1293F" w:rsidP="7AB1293F" w:rsidRDefault="7AB1293F" w14:paraId="263CFA34" w14:textId="36C21E04">
      <w:pPr>
        <w:rPr>
          <w:rFonts w:ascii="TH SarabunPSK" w:hAnsi="TH SarabunPSK" w:eastAsia="TH SarabunPSK" w:cs="TH SarabunPSK"/>
          <w:lang w:bidi="th-TH"/>
        </w:rPr>
      </w:pPr>
    </w:p>
    <w:p w:rsidR="7AB1293F" w:rsidP="7AB1293F" w:rsidRDefault="7AB1293F" w14:paraId="69BABE9D" w14:textId="30F506EE">
      <w:pPr>
        <w:rPr>
          <w:rFonts w:ascii="TH SarabunPSK" w:hAnsi="TH SarabunPSK" w:eastAsia="TH SarabunPSK" w:cs="TH SarabunPSK"/>
          <w:lang w:bidi="th-TH"/>
        </w:rPr>
      </w:pPr>
    </w:p>
    <w:p w:rsidR="7AB1293F" w:rsidP="7AB1293F" w:rsidRDefault="7AB1293F" w14:paraId="6BE7C8B9" w14:textId="4E3D9599">
      <w:pPr>
        <w:rPr>
          <w:rFonts w:ascii="TH SarabunPSK" w:hAnsi="TH SarabunPSK" w:eastAsia="TH SarabunPSK" w:cs="TH SarabunPSK"/>
          <w:lang w:bidi="th-TH"/>
        </w:rPr>
      </w:pPr>
    </w:p>
    <w:p w:rsidR="7AB1293F" w:rsidP="7AB1293F" w:rsidRDefault="7AB1293F" w14:paraId="553BF514" w14:textId="1E929964">
      <w:pPr>
        <w:rPr>
          <w:rFonts w:ascii="TH SarabunPSK" w:hAnsi="TH SarabunPSK" w:eastAsia="TH SarabunPSK" w:cs="TH SarabunPSK"/>
          <w:lang w:bidi="th-TH"/>
        </w:rPr>
      </w:pPr>
    </w:p>
    <w:p w:rsidR="00DC7EE1" w:rsidP="7AB1293F" w:rsidRDefault="00586895" w14:paraId="03BA28A1" w14:textId="77777777">
      <w:pPr>
        <w:rPr>
          <w:rFonts w:ascii="TH SarabunPSK" w:hAnsi="TH SarabunPSK" w:eastAsia="TH SarabunPSK" w:cs="TH SarabunPSK"/>
          <w:lang w:bidi="th-TH"/>
        </w:rPr>
      </w:pPr>
      <w:r w:rsidRPr="7AB1293F" w:rsidR="28579C7C">
        <w:rPr>
          <w:rFonts w:ascii="TH SarabunPSK" w:hAnsi="TH SarabunPSK" w:eastAsia="TH SarabunPSK" w:cs="TH SarabunPSK"/>
          <w:lang w:bidi="th-TH"/>
        </w:rPr>
        <w:t>Sequence diagram use case 10</w:t>
      </w:r>
      <w:r w:rsidRPr="7AB1293F" w:rsidR="28579C7C">
        <w:rPr>
          <w:rFonts w:ascii="TH SarabunPSK" w:hAnsi="TH SarabunPSK" w:eastAsia="TH SarabunPSK" w:cs="TH SarabunPSK"/>
          <w:cs/>
          <w:lang w:bidi="th-TH"/>
        </w:rPr>
        <w:t xml:space="preserve"> จัดการอาคาร/ชั้น เขมวิชญ์ สารพิชญ์</w:t>
      </w:r>
    </w:p>
    <w:p w:rsidR="00DC7EE1" w:rsidP="289D66A6" w:rsidRDefault="00DC7EE1" w14:paraId="7C0C0628" w14:textId="77777777">
      <w:pPr>
        <w:rPr>
          <w:rFonts w:cs="Cordia New"/>
          <w:szCs w:val="30"/>
          <w:lang w:bidi="th-TH"/>
        </w:rPr>
      </w:pPr>
    </w:p>
    <w:p w:rsidR="00DC7EE1" w:rsidP="289D66A6" w:rsidRDefault="00DC7EE1" w14:paraId="01DE82D8" w14:textId="1FFDD14C">
      <w:pPr>
        <w:rPr>
          <w:rFonts w:cs="Cordia New"/>
          <w:szCs w:val="30"/>
          <w:lang w:bidi="th-TH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67530B5A" wp14:editId="7E6C265A">
            <wp:simplePos x="0" y="0"/>
            <wp:positionH relativeFrom="column">
              <wp:posOffset>0</wp:posOffset>
            </wp:positionH>
            <wp:positionV relativeFrom="paragraph">
              <wp:posOffset>268605</wp:posOffset>
            </wp:positionV>
            <wp:extent cx="2997200" cy="3517900"/>
            <wp:effectExtent l="0" t="0" r="0" b="0"/>
            <wp:wrapTopAndBottom/>
            <wp:docPr id="1600300466" name="Picture 1" descr="A diagram of a building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EBA7EED-DF4B-421D-B4D6-84A01EA7ED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00466" name="Picture 1" descr="A diagram of a building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7AB1293F" w:rsidP="7AB1293F" w:rsidRDefault="7AB1293F" w14:paraId="544C8CE0" w14:textId="6E789856">
      <w:pPr>
        <w:rPr>
          <w:rStyle w:val="normaltextrun"/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</w:pPr>
    </w:p>
    <w:p w:rsidR="7AB1293F" w:rsidP="7AB1293F" w:rsidRDefault="7AB1293F" w14:paraId="22425687" w14:textId="734988B1">
      <w:pPr>
        <w:rPr>
          <w:rStyle w:val="normaltextrun"/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</w:pPr>
    </w:p>
    <w:p w:rsidR="7AB1293F" w:rsidP="7AB1293F" w:rsidRDefault="7AB1293F" w14:paraId="5720021B" w14:textId="072DDC7E">
      <w:pPr>
        <w:rPr>
          <w:rStyle w:val="normaltextrun"/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</w:pPr>
    </w:p>
    <w:p w:rsidR="7AB1293F" w:rsidP="7AB1293F" w:rsidRDefault="7AB1293F" w14:paraId="6D2DFA85" w14:textId="7DB2A522">
      <w:pPr>
        <w:rPr>
          <w:rStyle w:val="normaltextrun"/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</w:pPr>
    </w:p>
    <w:p w:rsidR="7AB1293F" w:rsidP="7AB1293F" w:rsidRDefault="7AB1293F" w14:paraId="1B80830D" w14:textId="4F431DF0">
      <w:pPr>
        <w:rPr>
          <w:rStyle w:val="normaltextrun"/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</w:pPr>
    </w:p>
    <w:p w:rsidR="7AB1293F" w:rsidP="7AB1293F" w:rsidRDefault="7AB1293F" w14:paraId="6325A5FC" w14:textId="32548D4C">
      <w:pPr>
        <w:rPr>
          <w:rStyle w:val="normaltextrun"/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</w:pPr>
    </w:p>
    <w:p w:rsidR="7AB1293F" w:rsidP="7AB1293F" w:rsidRDefault="7AB1293F" w14:paraId="554C8A2F" w14:textId="2A19812E">
      <w:pPr>
        <w:rPr>
          <w:rStyle w:val="normaltextrun"/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</w:pPr>
    </w:p>
    <w:p w:rsidR="7AB1293F" w:rsidP="7AB1293F" w:rsidRDefault="7AB1293F" w14:paraId="7F43D913" w14:textId="65408041">
      <w:pPr>
        <w:rPr>
          <w:rStyle w:val="normaltextrun"/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</w:pPr>
    </w:p>
    <w:p w:rsidR="7AB1293F" w:rsidP="7AB1293F" w:rsidRDefault="7AB1293F" w14:paraId="64738625" w14:textId="4C48C530">
      <w:pPr>
        <w:rPr>
          <w:rStyle w:val="normaltextrun"/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</w:pPr>
    </w:p>
    <w:p w:rsidR="7AB1293F" w:rsidP="7AB1293F" w:rsidRDefault="7AB1293F" w14:paraId="7D040648" w14:textId="1FFECFEF">
      <w:pPr>
        <w:rPr>
          <w:rStyle w:val="normaltextrun"/>
          <w:rFonts w:ascii="TH SarabunPSK" w:hAnsi="TH SarabunPSK" w:eastAsia="TH SarabunPSK" w:cs="TH SarabunPSK"/>
          <w:color w:val="000000" w:themeColor="text1" w:themeTint="FF" w:themeShade="FF"/>
          <w:sz w:val="28"/>
          <w:szCs w:val="28"/>
        </w:rPr>
      </w:pPr>
    </w:p>
    <w:p w:rsidRPr="00095698" w:rsidR="00DC7EE1" w:rsidP="7AB1293F" w:rsidRDefault="00E8374F" w14:paraId="63C1F73F" w14:textId="21A778EF">
      <w:pPr>
        <w:rPr>
          <w:rFonts w:ascii="TH SarabunPSK" w:hAnsi="TH SarabunPSK" w:eastAsia="TH SarabunPSK" w:cs="TH SarabunPSK"/>
          <w:sz w:val="28"/>
          <w:szCs w:val="28"/>
          <w:lang w:bidi="th-TH"/>
        </w:rPr>
      </w:pPr>
      <w:r w:rsidRPr="7AB1293F" w:rsidR="14204D03">
        <w:rPr>
          <w:rStyle w:val="normaltextrun"/>
          <w:rFonts w:ascii="TH SarabunPSK" w:hAnsi="TH SarabunPSK" w:eastAsia="TH SarabunPSK" w:cs="TH SarabunPSK"/>
          <w:color w:val="000000"/>
          <w:sz w:val="28"/>
          <w:szCs w:val="28"/>
        </w:rPr>
        <w:t xml:space="preserve">UC-4 Search Available Room </w:t>
      </w:r>
      <w:r w:rsidRPr="7AB1293F" w:rsidR="14204D03">
        <w:rPr>
          <w:rStyle w:val="normaltextrun"/>
          <w:rFonts w:ascii="TH SarabunPSK" w:hAnsi="TH SarabunPSK" w:eastAsia="TH SarabunPSK" w:cs="TH SarabunPSK"/>
          <w:color w:val="000000"/>
          <w:sz w:val="28"/>
          <w:szCs w:val="28"/>
          <w:cs/>
          <w:lang w:bidi="th-TH"/>
        </w:rPr>
        <w:t>นายปราโมทย์</w:t>
      </w:r>
      <w:r w:rsidRPr="7AB1293F" w:rsidR="14204D03">
        <w:rPr>
          <w:rStyle w:val="normaltextrun"/>
          <w:rFonts w:ascii="TH SarabunPSK" w:hAnsi="TH SarabunPSK" w:eastAsia="TH SarabunPSK" w:cs="TH SarabunPSK"/>
          <w:color w:val="000000"/>
          <w:sz w:val="28"/>
          <w:szCs w:val="28"/>
        </w:rPr>
        <w:t xml:space="preserve"> </w:t>
      </w:r>
      <w:r w:rsidRPr="7AB1293F" w:rsidR="14204D03">
        <w:rPr>
          <w:rStyle w:val="normaltextrun"/>
          <w:rFonts w:ascii="TH SarabunPSK" w:hAnsi="TH SarabunPSK" w:eastAsia="TH SarabunPSK" w:cs="TH SarabunPSK"/>
          <w:color w:val="000000"/>
          <w:sz w:val="28"/>
          <w:szCs w:val="28"/>
          <w:cs/>
          <w:lang w:bidi="th-TH"/>
        </w:rPr>
        <w:t>ชำกรม</w:t>
      </w:r>
      <w:r w:rsidRPr="7AB1293F" w:rsidR="14204D03">
        <w:rPr>
          <w:rStyle w:val="normaltextrun"/>
          <w:rFonts w:ascii="TH SarabunPSK" w:hAnsi="TH SarabunPSK" w:eastAsia="TH SarabunPSK" w:cs="TH SarabunPSK"/>
          <w:color w:val="000000"/>
          <w:sz w:val="28"/>
          <w:szCs w:val="28"/>
        </w:rPr>
        <w:t xml:space="preserve"> 68338630-2</w:t>
      </w:r>
    </w:p>
    <w:p w:rsidR="00586895" w:rsidP="289D66A6" w:rsidRDefault="00095698" w14:paraId="75B6AD37" w14:textId="48CA890E">
      <w:pPr>
        <w:rPr>
          <w:rFonts w:cs="Cordia New"/>
          <w:szCs w:val="30"/>
          <w:cs/>
          <w:lang w:bidi="th-TH"/>
        </w:rPr>
      </w:pPr>
      <w:r>
        <w:rPr>
          <w:rFonts w:cs="Cordia New"/>
          <w:noProof/>
          <w:szCs w:val="30"/>
          <w:lang w:val="th-TH" w:bidi="th-TH"/>
        </w:rPr>
        <w:drawing>
          <wp:inline distT="0" distB="0" distL="0" distR="0" wp14:anchorId="1CF8C783" wp14:editId="09BE0BB3">
            <wp:extent cx="5943486" cy="5742305"/>
            <wp:effectExtent l="0" t="0" r="635" b="0"/>
            <wp:docPr id="168078552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A4C19A7-33F6-4C96-A1EC-7D7BC76D0C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85524" name="Picture 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486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698" w:rsidP="289D66A6" w:rsidRDefault="00095698" w14:paraId="6355E6DA" w14:textId="77777777">
      <w:pPr>
        <w:rPr>
          <w:rFonts w:cs="Cordia New"/>
          <w:szCs w:val="30"/>
          <w:lang w:bidi="th-TH"/>
        </w:rPr>
      </w:pPr>
    </w:p>
    <w:p w:rsidR="00095698" w:rsidP="289D66A6" w:rsidRDefault="00095698" w14:paraId="414A09C0" w14:textId="77777777">
      <w:pPr>
        <w:rPr>
          <w:rFonts w:cs="Cordia New"/>
          <w:szCs w:val="30"/>
          <w:lang w:bidi="th-TH"/>
        </w:rPr>
      </w:pPr>
    </w:p>
    <w:p w:rsidR="00095698" w:rsidP="289D66A6" w:rsidRDefault="00095698" w14:paraId="467D6ABD" w14:textId="77777777">
      <w:pPr>
        <w:rPr>
          <w:rFonts w:cs="Cordia New"/>
          <w:szCs w:val="30"/>
          <w:lang w:bidi="th-TH"/>
        </w:rPr>
      </w:pPr>
    </w:p>
    <w:p w:rsidR="00095698" w:rsidP="289D66A6" w:rsidRDefault="00095698" w14:paraId="1BB8F1C7" w14:textId="77777777">
      <w:pPr>
        <w:rPr>
          <w:rFonts w:cs="Cordia New"/>
          <w:szCs w:val="30"/>
          <w:lang w:bidi="th-TH"/>
        </w:rPr>
      </w:pPr>
    </w:p>
    <w:p w:rsidR="00095698" w:rsidP="289D66A6" w:rsidRDefault="00095698" w14:paraId="686B4AFE" w14:textId="77777777">
      <w:pPr>
        <w:rPr>
          <w:rFonts w:cs="Cordia New"/>
          <w:szCs w:val="30"/>
          <w:lang w:bidi="th-TH"/>
        </w:rPr>
      </w:pPr>
    </w:p>
    <w:p w:rsidR="00095698" w:rsidP="289D66A6" w:rsidRDefault="00095698" w14:paraId="761C6452" w14:textId="77777777">
      <w:pPr>
        <w:rPr>
          <w:rFonts w:cs="Cordia New"/>
          <w:szCs w:val="30"/>
          <w:lang w:bidi="th-TH"/>
        </w:rPr>
      </w:pPr>
    </w:p>
    <w:p w:rsidR="00095698" w:rsidP="7AB1293F" w:rsidRDefault="00581C3D" w14:paraId="43AB1B3B" w14:textId="4149F1D3">
      <w:pPr>
        <w:rPr>
          <w:rStyle w:val="normaltextrun"/>
          <w:rFonts w:ascii="TH SarabunPSK" w:hAnsi="TH SarabunPSK" w:cs="TH SarabunPSK"/>
          <w:color w:val="000000"/>
          <w:sz w:val="28"/>
          <w:szCs w:val="28"/>
          <w:cs/>
          <w:lang w:bidi="th-TH"/>
        </w:rPr>
      </w:pPr>
      <w:r w:rsidRPr="7AB1293F" w:rsidR="26202AFD">
        <w:rPr>
          <w:rStyle w:val="normaltextrun"/>
          <w:rFonts w:ascii="TH SarabunPSK" w:hAnsi="TH SarabunPSK" w:cs="TH SarabunPSK"/>
          <w:color w:val="000000"/>
          <w:sz w:val="28"/>
          <w:szCs w:val="28"/>
        </w:rPr>
        <w:t xml:space="preserve">UC-5 Book Room </w:t>
      </w:r>
      <w:r w:rsidRPr="7AB1293F" w:rsidR="26202AFD">
        <w:rPr>
          <w:rStyle w:val="normaltextrun"/>
          <w:rFonts w:ascii="TH SarabunPSK" w:hAnsi="TH SarabunPSK" w:cs="TH SarabunPSK"/>
          <w:color w:val="000000"/>
          <w:sz w:val="28"/>
          <w:szCs w:val="28"/>
          <w:cs/>
          <w:lang w:bidi="th-TH"/>
        </w:rPr>
        <w:t>นายปราโมทย์</w:t>
      </w:r>
      <w:r w:rsidRPr="7AB1293F" w:rsidR="26202AFD">
        <w:rPr>
          <w:rStyle w:val="normaltextrun"/>
          <w:rFonts w:ascii="TH SarabunPSK" w:hAnsi="TH SarabunPSK" w:cs="TH SarabunPSK"/>
          <w:color w:val="000000"/>
          <w:sz w:val="28"/>
          <w:szCs w:val="28"/>
        </w:rPr>
        <w:t xml:space="preserve"> </w:t>
      </w:r>
      <w:r w:rsidRPr="7AB1293F" w:rsidR="26202AFD">
        <w:rPr>
          <w:rStyle w:val="normaltextrun"/>
          <w:rFonts w:ascii="TH SarabunPSK" w:hAnsi="TH SarabunPSK" w:cs="TH SarabunPSK"/>
          <w:color w:val="000000"/>
          <w:sz w:val="28"/>
          <w:szCs w:val="28"/>
          <w:cs/>
          <w:lang w:bidi="th-TH"/>
        </w:rPr>
        <w:t>ชำกรม</w:t>
      </w:r>
      <w:r w:rsidRPr="7AB1293F" w:rsidR="26202AFD">
        <w:rPr>
          <w:rStyle w:val="normaltextrun"/>
          <w:rFonts w:ascii="TH SarabunPSK" w:hAnsi="TH SarabunPSK" w:cs="TH SarabunPSK"/>
          <w:color w:val="000000"/>
          <w:sz w:val="28"/>
          <w:szCs w:val="28"/>
        </w:rPr>
        <w:t xml:space="preserve"> 68338630-2</w:t>
      </w:r>
    </w:p>
    <w:p w:rsidRPr="00581C3D" w:rsidR="00586895" w:rsidP="289D66A6" w:rsidRDefault="007B26E4" w14:paraId="2512BEFA" w14:textId="22D841CB">
      <w:pPr>
        <w:rPr>
          <w:rFonts w:cs="Cordia New"/>
          <w:sz w:val="32"/>
          <w:szCs w:val="36"/>
          <w:cs/>
          <w:lang w:bidi="th-TH"/>
        </w:rPr>
      </w:pPr>
      <w:r>
        <w:rPr>
          <w:rFonts w:cs="Cordia New"/>
          <w:noProof/>
          <w:sz w:val="32"/>
          <w:szCs w:val="36"/>
          <w:lang w:val="th-TH" w:bidi="th-TH"/>
        </w:rPr>
        <w:drawing>
          <wp:inline distT="0" distB="0" distL="0" distR="0" wp14:anchorId="5D60BF98" wp14:editId="5A506A69">
            <wp:extent cx="5867400" cy="4139903"/>
            <wp:effectExtent l="0" t="0" r="0" b="0"/>
            <wp:docPr id="212076406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F12C8E1A-9C3F-4E23-84C6-7E3E6839040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6406" name="Picture 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13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81C3D" w:rsidR="0058689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546B" w:rsidP="003666A8" w:rsidRDefault="00D4546B" w14:paraId="1563DEA7" w14:textId="77777777">
      <w:pPr>
        <w:spacing w:after="0" w:line="240" w:lineRule="auto"/>
      </w:pPr>
      <w:r>
        <w:separator/>
      </w:r>
    </w:p>
  </w:endnote>
  <w:endnote w:type="continuationSeparator" w:id="0">
    <w:p w:rsidR="00D4546B" w:rsidP="003666A8" w:rsidRDefault="00D4546B" w14:paraId="3C0DE1F5" w14:textId="77777777">
      <w:pPr>
        <w:spacing w:after="0" w:line="240" w:lineRule="auto"/>
      </w:pPr>
      <w:r>
        <w:continuationSeparator/>
      </w:r>
    </w:p>
  </w:endnote>
  <w:endnote w:type="continuationNotice" w:id="1">
    <w:p w:rsidR="00D4546B" w:rsidRDefault="00D4546B" w14:paraId="1949CEE8" w14:textId="77777777">
      <w:pPr>
        <w:spacing w:after="0" w:line="240" w:lineRule="auto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  <w:font w:name="TH Sarabun New">
    <w:altName w:val="Leelawadee UI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546B" w:rsidP="003666A8" w:rsidRDefault="00D4546B" w14:paraId="46C9596B" w14:textId="77777777">
      <w:pPr>
        <w:spacing w:after="0" w:line="240" w:lineRule="auto"/>
      </w:pPr>
      <w:r>
        <w:separator/>
      </w:r>
    </w:p>
  </w:footnote>
  <w:footnote w:type="continuationSeparator" w:id="0">
    <w:p w:rsidR="00D4546B" w:rsidP="003666A8" w:rsidRDefault="00D4546B" w14:paraId="61A77FA6" w14:textId="77777777">
      <w:pPr>
        <w:spacing w:after="0" w:line="240" w:lineRule="auto"/>
      </w:pPr>
      <w:r>
        <w:continuationSeparator/>
      </w:r>
    </w:p>
  </w:footnote>
  <w:footnote w:type="continuationNotice" w:id="1">
    <w:p w:rsidR="00D4546B" w:rsidRDefault="00D4546B" w14:paraId="282CE02B" w14:textId="77777777">
      <w:pPr>
        <w:spacing w:after="0" w:line="240" w:lineRule="auto"/>
        <w:rPr>
          <w:rFonts w:hint="eastAsia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D0E6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3A316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8859042">
    <w:abstractNumId w:val="0"/>
  </w:num>
  <w:num w:numId="2" w16cid:durableId="97918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554C3F"/>
    <w:rsid w:val="00037872"/>
    <w:rsid w:val="00042722"/>
    <w:rsid w:val="00095698"/>
    <w:rsid w:val="000A251B"/>
    <w:rsid w:val="000B0B2A"/>
    <w:rsid w:val="00105A7E"/>
    <w:rsid w:val="001D0839"/>
    <w:rsid w:val="001E5045"/>
    <w:rsid w:val="001F730B"/>
    <w:rsid w:val="00205D2D"/>
    <w:rsid w:val="00251983"/>
    <w:rsid w:val="0026607F"/>
    <w:rsid w:val="002A6393"/>
    <w:rsid w:val="002A69CF"/>
    <w:rsid w:val="002B38FB"/>
    <w:rsid w:val="00347928"/>
    <w:rsid w:val="0035269C"/>
    <w:rsid w:val="003666A8"/>
    <w:rsid w:val="003A4284"/>
    <w:rsid w:val="003B3EAA"/>
    <w:rsid w:val="00402287"/>
    <w:rsid w:val="00415BCB"/>
    <w:rsid w:val="00453BAB"/>
    <w:rsid w:val="00456286"/>
    <w:rsid w:val="00474A71"/>
    <w:rsid w:val="005379BB"/>
    <w:rsid w:val="00545E58"/>
    <w:rsid w:val="00581C3D"/>
    <w:rsid w:val="00586895"/>
    <w:rsid w:val="005A1D68"/>
    <w:rsid w:val="005C1D82"/>
    <w:rsid w:val="005D2B45"/>
    <w:rsid w:val="005E28CA"/>
    <w:rsid w:val="00664F7B"/>
    <w:rsid w:val="00680237"/>
    <w:rsid w:val="006D5466"/>
    <w:rsid w:val="006E1DA9"/>
    <w:rsid w:val="007254BA"/>
    <w:rsid w:val="00731A8E"/>
    <w:rsid w:val="007408AD"/>
    <w:rsid w:val="00741194"/>
    <w:rsid w:val="007627B3"/>
    <w:rsid w:val="00773D2F"/>
    <w:rsid w:val="0078562F"/>
    <w:rsid w:val="007B26E4"/>
    <w:rsid w:val="007D67B2"/>
    <w:rsid w:val="0081548B"/>
    <w:rsid w:val="00845658"/>
    <w:rsid w:val="00897698"/>
    <w:rsid w:val="008B490D"/>
    <w:rsid w:val="008E1E9C"/>
    <w:rsid w:val="008F3F20"/>
    <w:rsid w:val="009204ED"/>
    <w:rsid w:val="009A5DC4"/>
    <w:rsid w:val="00A762E9"/>
    <w:rsid w:val="00AB3BE9"/>
    <w:rsid w:val="00B337DF"/>
    <w:rsid w:val="00B87637"/>
    <w:rsid w:val="00BD4D83"/>
    <w:rsid w:val="00BF4506"/>
    <w:rsid w:val="00C505AE"/>
    <w:rsid w:val="00C511AD"/>
    <w:rsid w:val="00C53FAD"/>
    <w:rsid w:val="00C87898"/>
    <w:rsid w:val="00CC1884"/>
    <w:rsid w:val="00D4546B"/>
    <w:rsid w:val="00D73F32"/>
    <w:rsid w:val="00D859E9"/>
    <w:rsid w:val="00DC7EE1"/>
    <w:rsid w:val="00DF1A6C"/>
    <w:rsid w:val="00DF5CA2"/>
    <w:rsid w:val="00E40EE1"/>
    <w:rsid w:val="00E8374F"/>
    <w:rsid w:val="00EA358B"/>
    <w:rsid w:val="00EC11A8"/>
    <w:rsid w:val="00EE75CB"/>
    <w:rsid w:val="00F0026F"/>
    <w:rsid w:val="00F26560"/>
    <w:rsid w:val="00F40F05"/>
    <w:rsid w:val="00F50809"/>
    <w:rsid w:val="00FB0832"/>
    <w:rsid w:val="00FC6E0A"/>
    <w:rsid w:val="021ED5F9"/>
    <w:rsid w:val="02C2C8EC"/>
    <w:rsid w:val="03610A22"/>
    <w:rsid w:val="04F4AA01"/>
    <w:rsid w:val="064B6C17"/>
    <w:rsid w:val="06DA7C90"/>
    <w:rsid w:val="08427C93"/>
    <w:rsid w:val="08FC0F13"/>
    <w:rsid w:val="0B23526E"/>
    <w:rsid w:val="0B46A274"/>
    <w:rsid w:val="0C2A26BC"/>
    <w:rsid w:val="0C5C9FC3"/>
    <w:rsid w:val="0D0D4D1C"/>
    <w:rsid w:val="0EECB2D0"/>
    <w:rsid w:val="0F04F45E"/>
    <w:rsid w:val="0F78641C"/>
    <w:rsid w:val="10EB406E"/>
    <w:rsid w:val="11D424E6"/>
    <w:rsid w:val="12D23109"/>
    <w:rsid w:val="14204D03"/>
    <w:rsid w:val="14558034"/>
    <w:rsid w:val="14D35376"/>
    <w:rsid w:val="15776DBE"/>
    <w:rsid w:val="157F57CB"/>
    <w:rsid w:val="15C1D824"/>
    <w:rsid w:val="15F77B7F"/>
    <w:rsid w:val="1642A1FC"/>
    <w:rsid w:val="16BC1B56"/>
    <w:rsid w:val="17E81B63"/>
    <w:rsid w:val="1A4D4AA7"/>
    <w:rsid w:val="1AFDD0E5"/>
    <w:rsid w:val="1B2B0E0E"/>
    <w:rsid w:val="1B39C2CE"/>
    <w:rsid w:val="1CEECD07"/>
    <w:rsid w:val="203A5DBE"/>
    <w:rsid w:val="20FA3DD6"/>
    <w:rsid w:val="234CCE46"/>
    <w:rsid w:val="238896AC"/>
    <w:rsid w:val="24A2AD1F"/>
    <w:rsid w:val="24F2D028"/>
    <w:rsid w:val="26035F87"/>
    <w:rsid w:val="2617759B"/>
    <w:rsid w:val="26202AFD"/>
    <w:rsid w:val="264FD1CE"/>
    <w:rsid w:val="26ECD204"/>
    <w:rsid w:val="2702BEC7"/>
    <w:rsid w:val="2750D7AF"/>
    <w:rsid w:val="27F8155C"/>
    <w:rsid w:val="28579C7C"/>
    <w:rsid w:val="286152F9"/>
    <w:rsid w:val="289D66A6"/>
    <w:rsid w:val="295A14F8"/>
    <w:rsid w:val="2A11CC35"/>
    <w:rsid w:val="2AABE847"/>
    <w:rsid w:val="2AF3365B"/>
    <w:rsid w:val="2B840F33"/>
    <w:rsid w:val="2BAC9F3B"/>
    <w:rsid w:val="2C2A78D4"/>
    <w:rsid w:val="2D83BA77"/>
    <w:rsid w:val="2D91B8F2"/>
    <w:rsid w:val="2E6D9432"/>
    <w:rsid w:val="30FDD9A7"/>
    <w:rsid w:val="31CA4146"/>
    <w:rsid w:val="32201CF5"/>
    <w:rsid w:val="32CABCB8"/>
    <w:rsid w:val="338A2BE3"/>
    <w:rsid w:val="34620D31"/>
    <w:rsid w:val="36603CEA"/>
    <w:rsid w:val="36627F17"/>
    <w:rsid w:val="389292B1"/>
    <w:rsid w:val="38D0B219"/>
    <w:rsid w:val="399B8136"/>
    <w:rsid w:val="3B6B156D"/>
    <w:rsid w:val="3D4841DB"/>
    <w:rsid w:val="3DBB1316"/>
    <w:rsid w:val="3DE1CF4E"/>
    <w:rsid w:val="3FA506D4"/>
    <w:rsid w:val="41896348"/>
    <w:rsid w:val="442B8FBF"/>
    <w:rsid w:val="44554C3F"/>
    <w:rsid w:val="44C5E7A5"/>
    <w:rsid w:val="459EB07F"/>
    <w:rsid w:val="4619502E"/>
    <w:rsid w:val="48118DE5"/>
    <w:rsid w:val="48DB6350"/>
    <w:rsid w:val="4B10CE5E"/>
    <w:rsid w:val="4B917B6E"/>
    <w:rsid w:val="4C8F4978"/>
    <w:rsid w:val="4CA72758"/>
    <w:rsid w:val="4D99A8A2"/>
    <w:rsid w:val="4E098293"/>
    <w:rsid w:val="4EFEA4B2"/>
    <w:rsid w:val="4F20AE8E"/>
    <w:rsid w:val="50D20CFE"/>
    <w:rsid w:val="51744A82"/>
    <w:rsid w:val="51ADA82B"/>
    <w:rsid w:val="53419F80"/>
    <w:rsid w:val="54ACA6E9"/>
    <w:rsid w:val="55DC7854"/>
    <w:rsid w:val="57707D27"/>
    <w:rsid w:val="58F1774B"/>
    <w:rsid w:val="59021E80"/>
    <w:rsid w:val="59377CE6"/>
    <w:rsid w:val="5ADC3100"/>
    <w:rsid w:val="5BC1BCF1"/>
    <w:rsid w:val="5BE27487"/>
    <w:rsid w:val="5CE4C0B1"/>
    <w:rsid w:val="5F3B868D"/>
    <w:rsid w:val="60A74EA8"/>
    <w:rsid w:val="61FEF036"/>
    <w:rsid w:val="63C98DF6"/>
    <w:rsid w:val="63CD71DF"/>
    <w:rsid w:val="65323D4A"/>
    <w:rsid w:val="658B954A"/>
    <w:rsid w:val="676986BD"/>
    <w:rsid w:val="676B4265"/>
    <w:rsid w:val="68AE85B3"/>
    <w:rsid w:val="6959506D"/>
    <w:rsid w:val="6AD59F7D"/>
    <w:rsid w:val="6D5A023D"/>
    <w:rsid w:val="6DED9A47"/>
    <w:rsid w:val="6E4DEBFB"/>
    <w:rsid w:val="7068A8FF"/>
    <w:rsid w:val="71D8D958"/>
    <w:rsid w:val="724EE934"/>
    <w:rsid w:val="737E40D4"/>
    <w:rsid w:val="73A8EA65"/>
    <w:rsid w:val="750D61DF"/>
    <w:rsid w:val="75F32AEA"/>
    <w:rsid w:val="76699C57"/>
    <w:rsid w:val="77D787C5"/>
    <w:rsid w:val="77F671AE"/>
    <w:rsid w:val="78933D25"/>
    <w:rsid w:val="79279411"/>
    <w:rsid w:val="792C7898"/>
    <w:rsid w:val="7AB05AAB"/>
    <w:rsid w:val="7AB1293F"/>
    <w:rsid w:val="7AFBC16E"/>
    <w:rsid w:val="7E21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CEA61"/>
  <w15:chartTrackingRefBased/>
  <w15:docId w15:val="{639A320C-C462-4AFE-A8D3-7B310BD3E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28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6A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666A8"/>
  </w:style>
  <w:style w:type="paragraph" w:styleId="Footer">
    <w:name w:val="footer"/>
    <w:basedOn w:val="Normal"/>
    <w:link w:val="FooterChar"/>
    <w:uiPriority w:val="99"/>
    <w:unhideWhenUsed/>
    <w:rsid w:val="003666A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666A8"/>
  </w:style>
  <w:style w:type="paragraph" w:styleId="NormalWeb">
    <w:name w:val="Normal (Web)"/>
    <w:basedOn w:val="Normal"/>
    <w:uiPriority w:val="99"/>
    <w:semiHidden/>
    <w:unhideWhenUsed/>
    <w:rsid w:val="005D2B45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US"/>
    </w:rPr>
  </w:style>
  <w:style w:type="character" w:styleId="Strong">
    <w:name w:val="Strong"/>
    <w:basedOn w:val="DefaultParagraphFont"/>
    <w:uiPriority w:val="22"/>
    <w:qFormat/>
    <w:rsid w:val="005D2B45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0228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ormaltextrun" w:customStyle="1">
    <w:name w:val="normaltextrun"/>
    <w:basedOn w:val="DefaultParagraphFont"/>
    <w:rsid w:val="00741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settings" Target="settings.xml" Id="rId3" /><Relationship Type="http://schemas.openxmlformats.org/officeDocument/2006/relationships/image" Target="media/image15.png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image" Target="media/image14.png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theme" Target="theme/theme1.xml" Id="rId23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fontTable" Target="fontTable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Puttida Chanayotha</dc:creator>
  <keywords/>
  <dc:description/>
  <lastModifiedBy>Puttida Chanayotha</lastModifiedBy>
  <revision>35</revision>
  <dcterms:created xsi:type="dcterms:W3CDTF">2026-10-04T03:41:00.0000000Z</dcterms:created>
  <dcterms:modified xsi:type="dcterms:W3CDTF">2026-10-07T14:50:37.5981227Z</dcterms:modified>
</coreProperties>
</file>