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F4" w:rsidRPr="00C8100B" w:rsidRDefault="003C574D" w:rsidP="00C8100B">
      <w:pPr>
        <w:pStyle w:val="NoSpacing"/>
        <w:jc w:val="center"/>
        <w:rPr>
          <w:sz w:val="48"/>
          <w:szCs w:val="48"/>
        </w:rPr>
      </w:pPr>
      <w:r w:rsidRPr="00C209ED">
        <w:rPr>
          <w:i/>
          <w:sz w:val="48"/>
          <w:szCs w:val="48"/>
        </w:rPr>
        <w:t>eHappenings</w:t>
      </w:r>
      <w:r w:rsidRPr="00C8100B">
        <w:rPr>
          <w:sz w:val="48"/>
          <w:szCs w:val="48"/>
        </w:rPr>
        <w:t xml:space="preserve"> Event Planning Application</w:t>
      </w:r>
    </w:p>
    <w:p w:rsidR="003C574D" w:rsidRPr="00C8100B" w:rsidRDefault="003C574D" w:rsidP="00C8100B">
      <w:pPr>
        <w:pStyle w:val="NoSpacing"/>
        <w:jc w:val="center"/>
        <w:rPr>
          <w:sz w:val="40"/>
          <w:szCs w:val="40"/>
        </w:rPr>
      </w:pPr>
      <w:r w:rsidRPr="00C8100B">
        <w:rPr>
          <w:sz w:val="40"/>
          <w:szCs w:val="40"/>
        </w:rPr>
        <w:t>Project Plan</w:t>
      </w:r>
    </w:p>
    <w:p w:rsidR="003C574D" w:rsidRDefault="003C574D" w:rsidP="003C574D"/>
    <w:p w:rsidR="003C574D" w:rsidRPr="0067089B" w:rsidRDefault="004D1F12" w:rsidP="003C57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Project </w:t>
      </w:r>
      <w:r w:rsidR="003C574D" w:rsidRPr="0067089B">
        <w:rPr>
          <w:b/>
          <w:sz w:val="28"/>
          <w:szCs w:val="28"/>
          <w:u w:val="single"/>
        </w:rPr>
        <w:t>Overview</w:t>
      </w:r>
    </w:p>
    <w:p w:rsidR="00177F86" w:rsidRDefault="00177F86" w:rsidP="003C574D">
      <w:r>
        <w:t xml:space="preserve">The </w:t>
      </w:r>
      <w:r w:rsidRPr="00C209ED">
        <w:rPr>
          <w:i/>
        </w:rPr>
        <w:t>eHappenings</w:t>
      </w:r>
      <w:r>
        <w:t xml:space="preserve"> application is a web-based application used for planning events, such as parties, BBQs and weddings. The end-user can define: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Events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Menus</w:t>
      </w:r>
    </w:p>
    <w:p w:rsidR="003C574D" w:rsidRDefault="00177F86" w:rsidP="00177F86">
      <w:pPr>
        <w:pStyle w:val="ListParagraph"/>
        <w:numPr>
          <w:ilvl w:val="0"/>
          <w:numId w:val="1"/>
        </w:numPr>
      </w:pPr>
      <w:r>
        <w:t>Ingredients lists for the menus and where to buy the ingredients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Task Lists for organizing the tasks for an event</w:t>
      </w:r>
    </w:p>
    <w:p w:rsidR="00177F86" w:rsidRDefault="00177F86" w:rsidP="00177F86">
      <w:pPr>
        <w:pStyle w:val="ListParagraph"/>
        <w:numPr>
          <w:ilvl w:val="0"/>
          <w:numId w:val="1"/>
        </w:numPr>
      </w:pPr>
      <w:r>
        <w:t>Event invitees</w:t>
      </w:r>
    </w:p>
    <w:p w:rsidR="00177F86" w:rsidRDefault="00177F86" w:rsidP="00177F86">
      <w:r>
        <w:t>Project Team:</w:t>
      </w:r>
      <w:r>
        <w:tab/>
        <w:t>Clara Munro, Shawn Lunsford, Micaela Jawor, Mark Strickland</w:t>
      </w:r>
    </w:p>
    <w:p w:rsidR="003C574D" w:rsidRDefault="003C574D" w:rsidP="003C574D"/>
    <w:p w:rsidR="00C8100B" w:rsidRPr="0067089B" w:rsidRDefault="003147EE" w:rsidP="0067089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Roles and </w:t>
      </w:r>
      <w:r w:rsidR="00C8100B" w:rsidRPr="0067089B">
        <w:rPr>
          <w:b/>
          <w:sz w:val="28"/>
          <w:szCs w:val="28"/>
        </w:rPr>
        <w:t>Task</w:t>
      </w:r>
      <w:r>
        <w:rPr>
          <w:b/>
          <w:sz w:val="28"/>
          <w:szCs w:val="28"/>
        </w:rPr>
        <w:t>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091"/>
        <w:gridCol w:w="2206"/>
        <w:gridCol w:w="1999"/>
        <w:gridCol w:w="236"/>
        <w:gridCol w:w="2937"/>
        <w:gridCol w:w="2955"/>
      </w:tblGrid>
      <w:tr w:rsidR="00480EEB" w:rsidTr="00480EEB">
        <w:tc>
          <w:tcPr>
            <w:tcW w:w="8242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480EEB" w:rsidRPr="00480EEB" w:rsidRDefault="00480EE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Backend Tasks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480EEB" w:rsidRPr="00480EEB" w:rsidRDefault="00480EE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8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000000" w:themeFill="text1"/>
          </w:tcPr>
          <w:p w:rsidR="00480EEB" w:rsidRPr="00480EEB" w:rsidRDefault="00480EE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Frontend Tasks</w:t>
            </w:r>
          </w:p>
        </w:tc>
      </w:tr>
      <w:tr w:rsidR="00480EEB" w:rsidTr="00480EEB">
        <w:tc>
          <w:tcPr>
            <w:tcW w:w="194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EE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 Design and Setup</w:t>
            </w:r>
          </w:p>
        </w:tc>
        <w:tc>
          <w:tcPr>
            <w:tcW w:w="20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EE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Setup</w:t>
            </w:r>
          </w:p>
        </w:tc>
        <w:tc>
          <w:tcPr>
            <w:tcW w:w="220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EEB" w:rsidRPr="00C8100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Controllers and Controller Tests</w:t>
            </w:r>
          </w:p>
        </w:tc>
        <w:tc>
          <w:tcPr>
            <w:tcW w:w="19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80EEB" w:rsidRPr="00C8100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Models and Model Tests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480EEB" w:rsidRDefault="00480EEB">
            <w:pPr>
              <w:rPr>
                <w:b/>
                <w:sz w:val="24"/>
                <w:szCs w:val="24"/>
              </w:rPr>
            </w:pP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EEB" w:rsidRPr="00C8100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Views</w:t>
            </w:r>
          </w:p>
        </w:tc>
        <w:tc>
          <w:tcPr>
            <w:tcW w:w="295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0EEB" w:rsidRPr="00C8100B" w:rsidRDefault="00480E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Styling</w:t>
            </w:r>
          </w:p>
        </w:tc>
      </w:tr>
      <w:tr w:rsidR="00480EEB" w:rsidTr="00480EEB">
        <w:trPr>
          <w:trHeight w:val="2148"/>
        </w:trPr>
        <w:tc>
          <w:tcPr>
            <w:tcW w:w="1946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0EEB" w:rsidRPr="00C8100B" w:rsidRDefault="00480EEB" w:rsidP="00AB744B">
            <w:r>
              <w:t>Create database objects (10 tables)</w:t>
            </w:r>
          </w:p>
          <w:p w:rsidR="00480EEB" w:rsidRDefault="00480EEB" w:rsidP="0067089B"/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B744B" w:rsidRDefault="00AB744B" w:rsidP="00AB744B">
            <w:r>
              <w:t>Develop Project plan</w:t>
            </w:r>
          </w:p>
          <w:p w:rsidR="00AB744B" w:rsidRDefault="00AB744B" w:rsidP="00AB744B"/>
          <w:p w:rsidR="00480EEB" w:rsidRDefault="00480EEB" w:rsidP="00AB744B">
            <w:r>
              <w:t>Setup directory structure</w:t>
            </w:r>
          </w:p>
          <w:p w:rsidR="00AB744B" w:rsidRDefault="00AB744B" w:rsidP="00AB744B"/>
          <w:p w:rsidR="00480EEB" w:rsidRDefault="00480EEB" w:rsidP="00AB744B">
            <w:r>
              <w:t>Populate project setup files (program.cs, startup.cs, csproj, database.cs)</w:t>
            </w:r>
          </w:p>
          <w:p w:rsidR="00AB744B" w:rsidRDefault="00AB744B" w:rsidP="00AB744B"/>
          <w:p w:rsidR="00480EEB" w:rsidRDefault="00480EEB" w:rsidP="00AB744B">
            <w:r>
              <w:t>Populate README.md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480EEB" w:rsidRPr="00C8100B" w:rsidRDefault="00480EEB" w:rsidP="00AB744B">
            <w:r>
              <w:t>Create controllers (8 controllers)</w:t>
            </w:r>
          </w:p>
          <w:p w:rsidR="00AB744B" w:rsidRDefault="00AB744B" w:rsidP="00AB744B"/>
          <w:p w:rsidR="00480EEB" w:rsidRDefault="00480EEB" w:rsidP="00AB744B">
            <w:r>
              <w:t>Create controller tests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0EEB" w:rsidRDefault="00480EEB" w:rsidP="00AB744B">
            <w:r w:rsidRPr="00C8100B">
              <w:t>Create models, constructors, getters, setters and other methods</w:t>
            </w:r>
          </w:p>
          <w:p w:rsidR="00AB744B" w:rsidRDefault="00AB744B" w:rsidP="00AB744B"/>
          <w:p w:rsidR="00480EEB" w:rsidRDefault="00480EEB" w:rsidP="00AB744B">
            <w:r>
              <w:t>Create model tests</w:t>
            </w:r>
          </w:p>
          <w:p w:rsidR="00480EEB" w:rsidRPr="00C8100B" w:rsidRDefault="00480EEB" w:rsidP="00480EEB"/>
          <w:p w:rsidR="00480EEB" w:rsidRDefault="00480EEB" w:rsidP="0067089B"/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480EEB" w:rsidRDefault="00480EEB" w:rsidP="00480EEB">
            <w:pPr>
              <w:pStyle w:val="ListParagraph"/>
              <w:ind w:left="360"/>
            </w:pPr>
          </w:p>
        </w:tc>
        <w:tc>
          <w:tcPr>
            <w:tcW w:w="293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80EEB" w:rsidRPr="00C8100B" w:rsidRDefault="00480EEB" w:rsidP="00AB744B">
            <w:r>
              <w:t>Create view files</w:t>
            </w:r>
          </w:p>
          <w:p w:rsidR="00480EEB" w:rsidRDefault="00480EEB" w:rsidP="0067089B"/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480EEB" w:rsidRDefault="00480EEB" w:rsidP="00AB744B">
            <w:r>
              <w:t>Develop styling theme</w:t>
            </w:r>
          </w:p>
          <w:p w:rsidR="00AB744B" w:rsidRDefault="00AB744B" w:rsidP="00AB744B"/>
          <w:p w:rsidR="00480EEB" w:rsidRPr="00C8100B" w:rsidRDefault="00480EEB" w:rsidP="00AB744B">
            <w:r>
              <w:t>Apply styling to each view file</w:t>
            </w:r>
          </w:p>
        </w:tc>
      </w:tr>
    </w:tbl>
    <w:p w:rsidR="003147EE" w:rsidRDefault="003147EE">
      <w:pPr>
        <w:rPr>
          <w:sz w:val="28"/>
          <w:szCs w:val="28"/>
          <w:u w:val="single"/>
        </w:rPr>
      </w:pPr>
    </w:p>
    <w:p w:rsidR="003147EE" w:rsidRDefault="003147EE">
      <w:pPr>
        <w:rPr>
          <w:sz w:val="28"/>
          <w:szCs w:val="28"/>
          <w:u w:val="single"/>
        </w:rPr>
      </w:pPr>
    </w:p>
    <w:p w:rsidR="003147EE" w:rsidRPr="00A61B9A" w:rsidRDefault="00480EEB" w:rsidP="00A61B9A">
      <w:pPr>
        <w:pStyle w:val="NoSpacing"/>
        <w:rPr>
          <w:b/>
          <w:sz w:val="28"/>
          <w:szCs w:val="28"/>
        </w:rPr>
      </w:pPr>
      <w:r>
        <w:br w:type="page"/>
      </w:r>
      <w:r w:rsidR="003147EE" w:rsidRPr="00A61B9A">
        <w:rPr>
          <w:b/>
          <w:sz w:val="28"/>
          <w:szCs w:val="28"/>
        </w:rPr>
        <w:lastRenderedPageBreak/>
        <w:t>Project Milestones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592"/>
        <w:gridCol w:w="3592"/>
        <w:gridCol w:w="3593"/>
        <w:gridCol w:w="3593"/>
      </w:tblGrid>
      <w:tr w:rsidR="003147EE" w:rsidTr="00480EEB">
        <w:tc>
          <w:tcPr>
            <w:tcW w:w="3597" w:type="dxa"/>
            <w:shd w:val="clear" w:color="auto" w:fill="000000" w:themeFill="text1"/>
          </w:tcPr>
          <w:p w:rsidR="003147EE" w:rsidRPr="00480EEB" w:rsidRDefault="003147E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3597" w:type="dxa"/>
            <w:shd w:val="clear" w:color="auto" w:fill="000000" w:themeFill="text1"/>
          </w:tcPr>
          <w:p w:rsidR="003147EE" w:rsidRPr="00480EEB" w:rsidRDefault="003147E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3598" w:type="dxa"/>
            <w:shd w:val="clear" w:color="auto" w:fill="000000" w:themeFill="text1"/>
          </w:tcPr>
          <w:p w:rsidR="003147EE" w:rsidRPr="00480EEB" w:rsidRDefault="003147E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3598" w:type="dxa"/>
            <w:shd w:val="clear" w:color="auto" w:fill="000000" w:themeFill="text1"/>
          </w:tcPr>
          <w:p w:rsidR="003147EE" w:rsidRPr="00480EEB" w:rsidRDefault="003147E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480EEB">
              <w:rPr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</w:tr>
      <w:tr w:rsidR="003147EE" w:rsidTr="00480EEB">
        <w:tc>
          <w:tcPr>
            <w:tcW w:w="3597" w:type="dxa"/>
          </w:tcPr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Database design and setup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Events controller and model and related tests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Events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Menus controller and model and related tests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 Items controller and model and related tests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 Items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 Items Ingedients controller and model and related tests complete.</w:t>
            </w:r>
          </w:p>
          <w:p w:rsidR="003147EE" w:rsidRP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Menu Items Ingredients views complete.</w:t>
            </w:r>
          </w:p>
        </w:tc>
        <w:tc>
          <w:tcPr>
            <w:tcW w:w="3597" w:type="dxa"/>
          </w:tcPr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Tasks controller and  model and related tests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Tasks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Invitees controller and model and related tests completed.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Invitees views complete.</w:t>
            </w:r>
          </w:p>
          <w:p w:rsid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Stores controller and model and related tests complete.</w:t>
            </w:r>
          </w:p>
          <w:p w:rsidR="003147EE" w:rsidRPr="003147EE" w:rsidRDefault="003147EE" w:rsidP="003147EE">
            <w:pPr>
              <w:pStyle w:val="ListParagraph"/>
              <w:numPr>
                <w:ilvl w:val="0"/>
                <w:numId w:val="2"/>
              </w:numPr>
            </w:pPr>
            <w:r>
              <w:t>Stores views complete.</w:t>
            </w:r>
          </w:p>
        </w:tc>
        <w:tc>
          <w:tcPr>
            <w:tcW w:w="3598" w:type="dxa"/>
          </w:tcPr>
          <w:p w:rsidR="00480EEB" w:rsidRDefault="00480EEB" w:rsidP="00480EEB">
            <w:pPr>
              <w:pStyle w:val="ListParagraph"/>
              <w:numPr>
                <w:ilvl w:val="0"/>
                <w:numId w:val="2"/>
              </w:numPr>
            </w:pPr>
            <w:r>
              <w:t>Styling is complete.</w:t>
            </w:r>
          </w:p>
          <w:p w:rsidR="003147EE" w:rsidRPr="003147EE" w:rsidRDefault="003147EE" w:rsidP="00480EEB">
            <w:pPr>
              <w:pStyle w:val="ListParagraph"/>
              <w:numPr>
                <w:ilvl w:val="0"/>
                <w:numId w:val="2"/>
              </w:numPr>
            </w:pPr>
            <w:r>
              <w:t>Fully-functional application</w:t>
            </w:r>
            <w:r w:rsidR="00480EEB">
              <w:t xml:space="preserve"> complete</w:t>
            </w:r>
            <w:r>
              <w:t>.</w:t>
            </w:r>
          </w:p>
        </w:tc>
        <w:tc>
          <w:tcPr>
            <w:tcW w:w="3598" w:type="dxa"/>
          </w:tcPr>
          <w:p w:rsidR="00480EEB" w:rsidRDefault="003147EE" w:rsidP="00480EEB">
            <w:pPr>
              <w:pStyle w:val="ListParagraph"/>
              <w:numPr>
                <w:ilvl w:val="0"/>
                <w:numId w:val="2"/>
              </w:numPr>
            </w:pPr>
            <w:r w:rsidRPr="003147EE">
              <w:t>Final</w:t>
            </w:r>
            <w:r>
              <w:t xml:space="preserve"> bug fixes.</w:t>
            </w:r>
          </w:p>
          <w:p w:rsidR="00480EEB" w:rsidRDefault="003147EE" w:rsidP="00480EEB">
            <w:pPr>
              <w:pStyle w:val="ListParagraph"/>
              <w:numPr>
                <w:ilvl w:val="0"/>
                <w:numId w:val="2"/>
              </w:numPr>
            </w:pPr>
            <w:r>
              <w:t>Final cosmetic changes.</w:t>
            </w:r>
          </w:p>
          <w:p w:rsidR="003147EE" w:rsidRPr="003147EE" w:rsidRDefault="003147EE" w:rsidP="00480EEB">
            <w:pPr>
              <w:pStyle w:val="ListParagraph"/>
              <w:numPr>
                <w:ilvl w:val="0"/>
                <w:numId w:val="2"/>
              </w:numPr>
            </w:pPr>
            <w:r>
              <w:t xml:space="preserve">Present </w:t>
            </w:r>
            <w:r w:rsidR="00480EEB">
              <w:t xml:space="preserve">application </w:t>
            </w:r>
            <w:r>
              <w:t>to class.</w:t>
            </w:r>
          </w:p>
        </w:tc>
      </w:tr>
    </w:tbl>
    <w:p w:rsidR="003C574D" w:rsidRDefault="003C574D">
      <w:pPr>
        <w:rPr>
          <w:sz w:val="28"/>
          <w:szCs w:val="28"/>
          <w:u w:val="single"/>
        </w:rPr>
      </w:pPr>
    </w:p>
    <w:p w:rsidR="003C574D" w:rsidRPr="004D1F12" w:rsidRDefault="003C574D" w:rsidP="003C574D">
      <w:pPr>
        <w:rPr>
          <w:b/>
          <w:sz w:val="36"/>
          <w:szCs w:val="36"/>
        </w:rPr>
      </w:pPr>
      <w:r w:rsidRPr="004D1F12">
        <w:rPr>
          <w:b/>
          <w:sz w:val="36"/>
          <w:szCs w:val="36"/>
        </w:rPr>
        <w:t>Database Diagram</w:t>
      </w:r>
    </w:p>
    <w:p w:rsidR="003C574D" w:rsidRDefault="00177F86">
      <w:r>
        <w:rPr>
          <w:noProof/>
        </w:rPr>
        <w:drawing>
          <wp:inline distT="0" distB="0" distL="0" distR="0">
            <wp:extent cx="87915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758" cy="25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t>Controllers</w:t>
      </w:r>
      <w:r w:rsidR="00DD41E7">
        <w:rPr>
          <w:b/>
          <w:sz w:val="28"/>
          <w:szCs w:val="28"/>
        </w:rPr>
        <w:t xml:space="preserve"> &amp; Routes</w:t>
      </w:r>
    </w:p>
    <w:tbl>
      <w:tblPr>
        <w:tblStyle w:val="TableGrid"/>
        <w:tblW w:w="0" w:type="auto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45"/>
        <w:gridCol w:w="3960"/>
        <w:gridCol w:w="1378"/>
        <w:gridCol w:w="1262"/>
        <w:gridCol w:w="1972"/>
        <w:gridCol w:w="1943"/>
      </w:tblGrid>
      <w:tr w:rsidR="0066440E" w:rsidRPr="005640AD" w:rsidTr="001E10AC">
        <w:tc>
          <w:tcPr>
            <w:tcW w:w="38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97051F" w:rsidRPr="00140700" w:rsidRDefault="0097051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lastRenderedPageBreak/>
              <w:t>Controller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97051F" w:rsidRPr="00140700" w:rsidRDefault="0097051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Route</w:t>
            </w:r>
          </w:p>
        </w:tc>
        <w:tc>
          <w:tcPr>
            <w:tcW w:w="1378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97051F" w:rsidRPr="00140700" w:rsidRDefault="0097051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Route Method</w:t>
            </w:r>
          </w:p>
        </w:tc>
        <w:tc>
          <w:tcPr>
            <w:tcW w:w="12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97051F" w:rsidRPr="00140700" w:rsidRDefault="0097051F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Class Method</w:t>
            </w:r>
            <w:r w:rsidR="00C8727D">
              <w:rPr>
                <w:b/>
                <w:color w:val="FFFFFF" w:themeColor="background1"/>
                <w:sz w:val="24"/>
                <w:szCs w:val="24"/>
              </w:rPr>
              <w:t>(s)</w:t>
            </w:r>
          </w:p>
        </w:tc>
        <w:tc>
          <w:tcPr>
            <w:tcW w:w="19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A61B9A" w:rsidRDefault="00A61B9A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:rsidR="0097051F" w:rsidRPr="00140700" w:rsidRDefault="0097051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View File</w:t>
            </w:r>
          </w:p>
        </w:tc>
        <w:tc>
          <w:tcPr>
            <w:tcW w:w="19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A61B9A" w:rsidRDefault="00A61B9A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:rsidR="0097051F" w:rsidRPr="00140700" w:rsidRDefault="0097051F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40700">
              <w:rPr>
                <w:b/>
                <w:color w:val="FFFFFF" w:themeColor="background1"/>
                <w:sz w:val="24"/>
                <w:szCs w:val="24"/>
              </w:rPr>
              <w:t>Purpose</w:t>
            </w:r>
          </w:p>
        </w:tc>
      </w:tr>
      <w:tr w:rsidR="0066440E" w:rsidTr="001E10AC">
        <w:tc>
          <w:tcPr>
            <w:tcW w:w="384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97051F" w:rsidRPr="0097051F" w:rsidRDefault="0097051F">
            <w:pPr>
              <w:rPr>
                <w:sz w:val="28"/>
                <w:szCs w:val="28"/>
              </w:rPr>
            </w:pPr>
            <w:r w:rsidRPr="0097051F">
              <w:rPr>
                <w:sz w:val="28"/>
                <w:szCs w:val="28"/>
              </w:rPr>
              <w:t>HomeController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97051F" w:rsidRPr="0097051F" w:rsidRDefault="0097051F" w:rsidP="00CA59B8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</w:p>
        </w:tc>
        <w:tc>
          <w:tcPr>
            <w:tcW w:w="197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Home/Index.cshtml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the splash page.</w:t>
            </w:r>
          </w:p>
        </w:tc>
      </w:tr>
      <w:tr w:rsidR="0066440E" w:rsidTr="001E10AC">
        <w:tc>
          <w:tcPr>
            <w:tcW w:w="3845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28"/>
                <w:szCs w:val="28"/>
              </w:rPr>
            </w:pPr>
            <w:r w:rsidRPr="0097051F">
              <w:rPr>
                <w:sz w:val="28"/>
                <w:szCs w:val="28"/>
              </w:rPr>
              <w:t>EventsController</w:t>
            </w:r>
          </w:p>
        </w:tc>
        <w:tc>
          <w:tcPr>
            <w:tcW w:w="396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HttpGet(“/events”)</w:t>
            </w:r>
          </w:p>
        </w:tc>
        <w:tc>
          <w:tcPr>
            <w:tcW w:w="137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Index()</w:t>
            </w:r>
          </w:p>
        </w:tc>
        <w:tc>
          <w:tcPr>
            <w:tcW w:w="126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GetAll()</w:t>
            </w:r>
          </w:p>
        </w:tc>
        <w:tc>
          <w:tcPr>
            <w:tcW w:w="197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Events/Index.cshtml</w:t>
            </w:r>
          </w:p>
        </w:tc>
        <w:tc>
          <w:tcPr>
            <w:tcW w:w="194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all events.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HttpGet(“/events/new”)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Events/New.cshtml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adding an event.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HttpPost(“/events”)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Create()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Events/New.cshtml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an event to the database.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B16F9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HttpGet(“/events/{eventId}”)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Default="0097051F" w:rsidP="00DD4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97051F" w:rsidRDefault="0097051F" w:rsidP="00DD4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GetTasks()</w:t>
            </w:r>
          </w:p>
          <w:p w:rsidR="0097051F" w:rsidRPr="0097051F" w:rsidRDefault="0097051F" w:rsidP="00DD4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GetInvitees()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Events/Show.cshtml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the details for one event</w:t>
            </w:r>
            <w:r w:rsidR="00C8727D">
              <w:rPr>
                <w:sz w:val="16"/>
                <w:szCs w:val="16"/>
              </w:rPr>
              <w:t xml:space="preserve"> with options to add and remove tasks and invitees</w:t>
            </w:r>
            <w:r>
              <w:rPr>
                <w:sz w:val="16"/>
                <w:szCs w:val="16"/>
              </w:rPr>
              <w:t>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HttpPost(“/events/{eventId}/tasks/new”)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AddTask()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Default="0097051F" w:rsidP="00DD4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97051F" w:rsidRDefault="0097051F" w:rsidP="00DD4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Task.Find()</w:t>
            </w:r>
          </w:p>
          <w:p w:rsidR="0097051F" w:rsidRPr="0097051F" w:rsidRDefault="0097051F" w:rsidP="00DD41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AddTask()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DD41E7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Events/Show.cshtml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 task for the event to the database.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97051F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HttpPost(“/events/{eventId}/tasks/delete”)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DeleteTask()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9705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DeleteTask()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97051F" w:rsidP="009705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Events/Show.cshtml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051F" w:rsidRPr="0097051F" w:rsidRDefault="00C8727D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 task for an event from the database.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HttpPost(“/events/{eventId}/invitees/new”)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AddInvitee()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C8727D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Invitee.Find()</w:t>
            </w:r>
          </w:p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AddInvitee()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Events/Show.cshtml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an invitee for the event to the database.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HttpPost(“/events/{eventId}/invitees/delete”)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DeleteInvitee()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DeleteInvitee()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Events/Show.cshtml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an invitee for an event from the database.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HttpGet(“/events/{eventId}/delete”)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Events/Index.cshtml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an event.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HttpPost(“/events/delete”)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DeleteAll()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Events/Delete.cshtml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all events.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HttpGet(“/events/{eventId}/edit”)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Events/Edit.cshtml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updating an event.</w:t>
            </w:r>
          </w:p>
        </w:tc>
      </w:tr>
      <w:tr w:rsidR="0066440E" w:rsidTr="001E10AC">
        <w:tc>
          <w:tcPr>
            <w:tcW w:w="3845" w:type="dxa"/>
            <w:vMerge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HttpPost(“/events/{eventId}/edit”)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EditPost()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8727D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Edit()</w:t>
            </w:r>
          </w:p>
        </w:tc>
        <w:tc>
          <w:tcPr>
            <w:tcW w:w="197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Events/Index.cshtml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the properties for an event in the database.</w:t>
            </w:r>
          </w:p>
        </w:tc>
      </w:tr>
    </w:tbl>
    <w:p w:rsidR="001E10AC" w:rsidRDefault="001E10AC">
      <w:r>
        <w:br w:type="page"/>
      </w:r>
    </w:p>
    <w:tbl>
      <w:tblPr>
        <w:tblStyle w:val="TableGrid"/>
        <w:tblW w:w="0" w:type="auto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14"/>
        <w:gridCol w:w="4171"/>
        <w:gridCol w:w="1298"/>
        <w:gridCol w:w="1180"/>
        <w:gridCol w:w="1981"/>
        <w:gridCol w:w="1916"/>
      </w:tblGrid>
      <w:tr w:rsidR="00C8727D" w:rsidTr="001E10AC">
        <w:tc>
          <w:tcPr>
            <w:tcW w:w="3814" w:type="dxa"/>
            <w:vMerge w:val="restart"/>
            <w:tcBorders>
              <w:top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  <w:r w:rsidRPr="0097051F">
              <w:rPr>
                <w:sz w:val="28"/>
                <w:szCs w:val="28"/>
              </w:rPr>
              <w:lastRenderedPageBreak/>
              <w:t>MenusController</w:t>
            </w:r>
          </w:p>
        </w:tc>
        <w:tc>
          <w:tcPr>
            <w:tcW w:w="4171" w:type="dxa"/>
            <w:tcBorders>
              <w:top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98" w:type="dxa"/>
            <w:tcBorders>
              <w:top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Index()</w:t>
            </w:r>
          </w:p>
        </w:tc>
        <w:tc>
          <w:tcPr>
            <w:tcW w:w="1180" w:type="dxa"/>
            <w:tcBorders>
              <w:top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GetAll()</w:t>
            </w:r>
          </w:p>
        </w:tc>
        <w:tc>
          <w:tcPr>
            <w:tcW w:w="1981" w:type="dxa"/>
            <w:tcBorders>
              <w:top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16" w:type="dxa"/>
            <w:tcBorders>
              <w:top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all menus.</w:t>
            </w:r>
          </w:p>
        </w:tc>
      </w:tr>
      <w:tr w:rsidR="00C8727D" w:rsidTr="001E10AC">
        <w:tc>
          <w:tcPr>
            <w:tcW w:w="3814" w:type="dxa"/>
            <w:vMerge/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98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New()</w:t>
            </w:r>
          </w:p>
        </w:tc>
        <w:tc>
          <w:tcPr>
            <w:tcW w:w="1180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</w:p>
        </w:tc>
        <w:tc>
          <w:tcPr>
            <w:tcW w:w="198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16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adding a menu.</w:t>
            </w:r>
          </w:p>
        </w:tc>
      </w:tr>
      <w:tr w:rsidR="00C8727D" w:rsidTr="001E10AC">
        <w:tc>
          <w:tcPr>
            <w:tcW w:w="3814" w:type="dxa"/>
            <w:vMerge/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98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Create()</w:t>
            </w:r>
          </w:p>
        </w:tc>
        <w:tc>
          <w:tcPr>
            <w:tcW w:w="1180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Save()</w:t>
            </w:r>
          </w:p>
        </w:tc>
        <w:tc>
          <w:tcPr>
            <w:tcW w:w="198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16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 menu to the database.</w:t>
            </w:r>
          </w:p>
        </w:tc>
      </w:tr>
      <w:tr w:rsidR="00C8727D" w:rsidTr="001E10AC">
        <w:tc>
          <w:tcPr>
            <w:tcW w:w="3814" w:type="dxa"/>
            <w:vMerge/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</w:t>
            </w:r>
            <w:r w:rsidRPr="0097051F">
              <w:rPr>
                <w:sz w:val="16"/>
                <w:szCs w:val="16"/>
              </w:rPr>
              <w:t>Id}”)</w:t>
            </w:r>
          </w:p>
        </w:tc>
        <w:tc>
          <w:tcPr>
            <w:tcW w:w="1298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Show()</w:t>
            </w:r>
          </w:p>
        </w:tc>
        <w:tc>
          <w:tcPr>
            <w:tcW w:w="1180" w:type="dxa"/>
            <w:vAlign w:val="center"/>
          </w:tcPr>
          <w:p w:rsidR="00C8727D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C8727D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GetTasks()</w:t>
            </w:r>
          </w:p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GetInvitees()</w:t>
            </w:r>
          </w:p>
        </w:tc>
        <w:tc>
          <w:tcPr>
            <w:tcW w:w="198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16" w:type="dxa"/>
            <w:vAlign w:val="center"/>
          </w:tcPr>
          <w:p w:rsidR="00C8727D" w:rsidRPr="0097051F" w:rsidRDefault="00C8727D" w:rsidP="001E1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the details for one menu with options to add and remove </w:t>
            </w:r>
            <w:r w:rsidR="001E10AC">
              <w:rPr>
                <w:sz w:val="16"/>
                <w:szCs w:val="16"/>
              </w:rPr>
              <w:t>menu items</w:t>
            </w:r>
            <w:r>
              <w:rPr>
                <w:sz w:val="16"/>
                <w:szCs w:val="16"/>
              </w:rPr>
              <w:t>.</w:t>
            </w:r>
          </w:p>
        </w:tc>
      </w:tr>
      <w:tr w:rsidR="00C8727D" w:rsidTr="001E10AC">
        <w:tc>
          <w:tcPr>
            <w:tcW w:w="3814" w:type="dxa"/>
            <w:vMerge/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</w:t>
            </w:r>
            <w:r w:rsidRPr="0097051F">
              <w:rPr>
                <w:sz w:val="16"/>
                <w:szCs w:val="16"/>
              </w:rPr>
              <w:t>Id}/</w:t>
            </w:r>
            <w:r>
              <w:rPr>
                <w:sz w:val="16"/>
                <w:szCs w:val="16"/>
              </w:rPr>
              <w:t>items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98" w:type="dxa"/>
            <w:vAlign w:val="center"/>
          </w:tcPr>
          <w:p w:rsidR="00C8727D" w:rsidRPr="0097051F" w:rsidRDefault="001E10AC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AddMenuItem</w:t>
            </w:r>
            <w:r w:rsidR="00C8727D"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80" w:type="dxa"/>
            <w:vAlign w:val="center"/>
          </w:tcPr>
          <w:p w:rsidR="00C8727D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C8727D" w:rsidRDefault="001E10AC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</w:t>
            </w:r>
            <w:r w:rsidR="00C8727D">
              <w:rPr>
                <w:sz w:val="16"/>
                <w:szCs w:val="16"/>
              </w:rPr>
              <w:t>.Find()</w:t>
            </w:r>
          </w:p>
          <w:p w:rsidR="00C8727D" w:rsidRPr="0097051F" w:rsidRDefault="00C8727D" w:rsidP="001E1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1E10AC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()</w:t>
            </w:r>
          </w:p>
        </w:tc>
        <w:tc>
          <w:tcPr>
            <w:tcW w:w="198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16" w:type="dxa"/>
            <w:vAlign w:val="center"/>
          </w:tcPr>
          <w:p w:rsidR="00C8727D" w:rsidRPr="0097051F" w:rsidRDefault="00C8727D" w:rsidP="001E1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a </w:t>
            </w:r>
            <w:r w:rsidR="001E10AC">
              <w:rPr>
                <w:sz w:val="16"/>
                <w:szCs w:val="16"/>
              </w:rPr>
              <w:t>menu item</w:t>
            </w:r>
            <w:r>
              <w:rPr>
                <w:sz w:val="16"/>
                <w:szCs w:val="16"/>
              </w:rPr>
              <w:t xml:space="preserve"> for the menu to the database.</w:t>
            </w:r>
          </w:p>
        </w:tc>
      </w:tr>
      <w:tr w:rsidR="00C8727D" w:rsidTr="001E10AC">
        <w:tc>
          <w:tcPr>
            <w:tcW w:w="3814" w:type="dxa"/>
            <w:vMerge/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menuId}/items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98" w:type="dxa"/>
            <w:vAlign w:val="center"/>
          </w:tcPr>
          <w:p w:rsidR="001E10AC" w:rsidRDefault="001E10AC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</w:t>
            </w:r>
          </w:p>
          <w:p w:rsidR="00C8727D" w:rsidRPr="0097051F" w:rsidRDefault="001E10AC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</w:t>
            </w:r>
            <w:r w:rsidR="00C8727D"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80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DeleteTask()</w:t>
            </w:r>
          </w:p>
        </w:tc>
        <w:tc>
          <w:tcPr>
            <w:tcW w:w="198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16" w:type="dxa"/>
            <w:vAlign w:val="center"/>
          </w:tcPr>
          <w:p w:rsidR="00C8727D" w:rsidRPr="0097051F" w:rsidRDefault="001E10AC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 menu item</w:t>
            </w:r>
            <w:r w:rsidR="00C8727D">
              <w:rPr>
                <w:sz w:val="16"/>
                <w:szCs w:val="16"/>
              </w:rPr>
              <w:t xml:space="preserve"> for a menu from the database.</w:t>
            </w:r>
          </w:p>
        </w:tc>
      </w:tr>
      <w:tr w:rsidR="00C8727D" w:rsidTr="001E10AC">
        <w:tc>
          <w:tcPr>
            <w:tcW w:w="3814" w:type="dxa"/>
            <w:vMerge/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</w:t>
            </w:r>
            <w:r w:rsidRPr="0097051F">
              <w:rPr>
                <w:sz w:val="16"/>
                <w:szCs w:val="16"/>
              </w:rPr>
              <w:t>Id}/delete”)</w:t>
            </w:r>
          </w:p>
        </w:tc>
        <w:tc>
          <w:tcPr>
            <w:tcW w:w="1298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80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Delete()</w:t>
            </w:r>
          </w:p>
        </w:tc>
        <w:tc>
          <w:tcPr>
            <w:tcW w:w="198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16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 menu.</w:t>
            </w:r>
          </w:p>
        </w:tc>
      </w:tr>
      <w:tr w:rsidR="00C8727D" w:rsidTr="001E10AC">
        <w:tc>
          <w:tcPr>
            <w:tcW w:w="3814" w:type="dxa"/>
            <w:vMerge/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98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80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DeleteAll()</w:t>
            </w:r>
          </w:p>
        </w:tc>
        <w:tc>
          <w:tcPr>
            <w:tcW w:w="198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/Delete.cshtml</w:t>
            </w:r>
          </w:p>
        </w:tc>
        <w:tc>
          <w:tcPr>
            <w:tcW w:w="1916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all menus.</w:t>
            </w:r>
          </w:p>
        </w:tc>
      </w:tr>
      <w:tr w:rsidR="00C8727D" w:rsidTr="001E10AC">
        <w:tc>
          <w:tcPr>
            <w:tcW w:w="3814" w:type="dxa"/>
            <w:vMerge/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</w:t>
            </w:r>
            <w:r w:rsidRPr="0097051F">
              <w:rPr>
                <w:sz w:val="16"/>
                <w:szCs w:val="16"/>
              </w:rPr>
              <w:t>Id}/edit”)</w:t>
            </w:r>
          </w:p>
        </w:tc>
        <w:tc>
          <w:tcPr>
            <w:tcW w:w="1298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Edit()</w:t>
            </w:r>
          </w:p>
        </w:tc>
        <w:tc>
          <w:tcPr>
            <w:tcW w:w="1180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</w:tc>
        <w:tc>
          <w:tcPr>
            <w:tcW w:w="1981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/Edit.cshtml</w:t>
            </w:r>
          </w:p>
        </w:tc>
        <w:tc>
          <w:tcPr>
            <w:tcW w:w="1916" w:type="dxa"/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updating a menu.</w:t>
            </w:r>
          </w:p>
        </w:tc>
      </w:tr>
      <w:tr w:rsidR="00C8727D" w:rsidTr="001E10AC">
        <w:tc>
          <w:tcPr>
            <w:tcW w:w="3814" w:type="dxa"/>
            <w:vMerge/>
            <w:tcBorders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</w:t>
            </w:r>
            <w:r w:rsidRPr="0097051F">
              <w:rPr>
                <w:sz w:val="16"/>
                <w:szCs w:val="16"/>
              </w:rPr>
              <w:t>Id}/edit”)</w:t>
            </w:r>
          </w:p>
        </w:tc>
        <w:tc>
          <w:tcPr>
            <w:tcW w:w="1298" w:type="dxa"/>
            <w:tcBorders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EditPost()</w:t>
            </w:r>
          </w:p>
        </w:tc>
        <w:tc>
          <w:tcPr>
            <w:tcW w:w="1180" w:type="dxa"/>
            <w:tcBorders>
              <w:bottom w:val="single" w:sz="8" w:space="0" w:color="auto"/>
            </w:tcBorders>
            <w:vAlign w:val="center"/>
          </w:tcPr>
          <w:p w:rsidR="00C8727D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Edit()</w:t>
            </w:r>
          </w:p>
        </w:tc>
        <w:tc>
          <w:tcPr>
            <w:tcW w:w="1981" w:type="dxa"/>
            <w:tcBorders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Menus/Index.cshtml</w:t>
            </w:r>
          </w:p>
        </w:tc>
        <w:tc>
          <w:tcPr>
            <w:tcW w:w="1916" w:type="dxa"/>
            <w:tcBorders>
              <w:bottom w:val="single" w:sz="8" w:space="0" w:color="auto"/>
            </w:tcBorders>
            <w:vAlign w:val="center"/>
          </w:tcPr>
          <w:p w:rsidR="00C8727D" w:rsidRPr="0097051F" w:rsidRDefault="00C8727D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the properties for a menu in the database.</w:t>
            </w:r>
          </w:p>
        </w:tc>
      </w:tr>
      <w:tr w:rsidR="0066440E" w:rsidTr="001E10AC">
        <w:tc>
          <w:tcPr>
            <w:tcW w:w="3814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28"/>
                <w:szCs w:val="28"/>
              </w:rPr>
            </w:pPr>
            <w:r w:rsidRPr="0097051F">
              <w:rPr>
                <w:sz w:val="28"/>
                <w:szCs w:val="28"/>
              </w:rPr>
              <w:t>MenuItemsController</w:t>
            </w:r>
          </w:p>
        </w:tc>
        <w:tc>
          <w:tcPr>
            <w:tcW w:w="41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9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Index()</w:t>
            </w:r>
          </w:p>
        </w:tc>
        <w:tc>
          <w:tcPr>
            <w:tcW w:w="118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GetAll()</w:t>
            </w:r>
          </w:p>
        </w:tc>
        <w:tc>
          <w:tcPr>
            <w:tcW w:w="198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1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all menu items.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adding a menu item.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Create()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 menu item to the database.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menuItemId</w:t>
            </w:r>
            <w:r w:rsidRPr="0097051F">
              <w:rPr>
                <w:sz w:val="16"/>
                <w:szCs w:val="16"/>
              </w:rPr>
              <w:t>}”)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66440E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GetTasks()</w:t>
            </w:r>
          </w:p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GetInvitees()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the details for one menu item with options to add and remove ingredients.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menuItemId</w:t>
            </w:r>
            <w:r w:rsidRPr="0097051F">
              <w:rPr>
                <w:sz w:val="16"/>
                <w:szCs w:val="16"/>
              </w:rPr>
              <w:t>}/</w:t>
            </w:r>
            <w:r>
              <w:rPr>
                <w:sz w:val="16"/>
                <w:szCs w:val="16"/>
              </w:rPr>
              <w:t>ingredients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0AC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dd</w:t>
            </w:r>
          </w:p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Ingredient</w:t>
            </w:r>
            <w:r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66440E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</w:p>
          <w:p w:rsidR="0066440E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Ingredients.</w:t>
            </w:r>
          </w:p>
          <w:p w:rsidR="0066440E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AddTask()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an ingredient for the menu item to the database.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menuItemId}/ingredients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E10AC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Ingredient</w:t>
            </w:r>
            <w:r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  <w:p w:rsidR="0066440E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</w:t>
            </w:r>
          </w:p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Ingredients()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C872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an ingredient for a menu item from the database.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menuItemId</w:t>
            </w:r>
            <w:r w:rsidRPr="0097051F">
              <w:rPr>
                <w:sz w:val="16"/>
                <w:szCs w:val="16"/>
              </w:rPr>
              <w:t>}/</w:t>
            </w:r>
            <w:r>
              <w:rPr>
                <w:sz w:val="16"/>
                <w:szCs w:val="16"/>
              </w:rPr>
              <w:t>menu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the menu item to a menu in the database.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menuItemId}/menu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the menu item from a menu in the database.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menuItemId</w:t>
            </w:r>
            <w:r w:rsidRPr="0097051F">
              <w:rPr>
                <w:sz w:val="16"/>
                <w:szCs w:val="16"/>
              </w:rPr>
              <w:t>}/delete”)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 menu item.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DeleteAll()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/Delete.cshtml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all menu items.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menuItemId</w:t>
            </w:r>
            <w:r w:rsidRPr="0097051F">
              <w:rPr>
                <w:sz w:val="16"/>
                <w:szCs w:val="16"/>
              </w:rPr>
              <w:t>}/edit”)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/Edit.cshtml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updating a menu item.</w:t>
            </w:r>
          </w:p>
        </w:tc>
      </w:tr>
      <w:tr w:rsidR="0066440E" w:rsidTr="001E10AC">
        <w:tc>
          <w:tcPr>
            <w:tcW w:w="3814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28"/>
                <w:szCs w:val="28"/>
              </w:rPr>
            </w:pPr>
          </w:p>
        </w:tc>
        <w:tc>
          <w:tcPr>
            <w:tcW w:w="417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menuItemId</w:t>
            </w:r>
            <w:r w:rsidRPr="0097051F">
              <w:rPr>
                <w:sz w:val="16"/>
                <w:szCs w:val="16"/>
              </w:rPr>
              <w:t>}/edit”)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EditPost()</w:t>
            </w:r>
          </w:p>
        </w:tc>
        <w:tc>
          <w:tcPr>
            <w:tcW w:w="11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440E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Edit()</w:t>
            </w:r>
          </w:p>
        </w:tc>
        <w:tc>
          <w:tcPr>
            <w:tcW w:w="19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MenuItems/Index.cshtml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440E" w:rsidRPr="0097051F" w:rsidRDefault="0066440E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the properties for a menu item in the database.</w:t>
            </w:r>
          </w:p>
        </w:tc>
      </w:tr>
    </w:tbl>
    <w:p w:rsidR="00C8727D" w:rsidRDefault="00C8727D">
      <w:r>
        <w:br w:type="page"/>
      </w:r>
    </w:p>
    <w:tbl>
      <w:tblPr>
        <w:tblStyle w:val="TableGrid"/>
        <w:tblW w:w="0" w:type="auto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53"/>
        <w:gridCol w:w="4222"/>
        <w:gridCol w:w="1260"/>
        <w:gridCol w:w="1170"/>
        <w:gridCol w:w="1890"/>
        <w:gridCol w:w="1965"/>
      </w:tblGrid>
      <w:tr w:rsidR="001167AA" w:rsidTr="001E10AC">
        <w:tc>
          <w:tcPr>
            <w:tcW w:w="3853" w:type="dxa"/>
            <w:vMerge w:val="restart"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  <w:r w:rsidRPr="0097051F">
              <w:rPr>
                <w:sz w:val="28"/>
                <w:szCs w:val="28"/>
              </w:rPr>
              <w:lastRenderedPageBreak/>
              <w:t>MenuItemIngredientsController</w:t>
            </w:r>
          </w:p>
        </w:tc>
        <w:tc>
          <w:tcPr>
            <w:tcW w:w="4222" w:type="dxa"/>
            <w:vAlign w:val="center"/>
          </w:tcPr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6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Index()</w:t>
            </w:r>
          </w:p>
        </w:tc>
        <w:tc>
          <w:tcPr>
            <w:tcW w:w="117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GetAll()</w:t>
            </w:r>
          </w:p>
        </w:tc>
        <w:tc>
          <w:tcPr>
            <w:tcW w:w="1890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MenuItemIngredient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1167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all menu item ingredients.</w:t>
            </w:r>
          </w:p>
        </w:tc>
      </w:tr>
      <w:tr w:rsidR="001167AA" w:rsidTr="001E10AC">
        <w:tc>
          <w:tcPr>
            <w:tcW w:w="3853" w:type="dxa"/>
            <w:vMerge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6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New()</w:t>
            </w:r>
          </w:p>
        </w:tc>
        <w:tc>
          <w:tcPr>
            <w:tcW w:w="117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MenuItemIngredient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adding a menu item ingredient.</w:t>
            </w:r>
          </w:p>
        </w:tc>
      </w:tr>
      <w:tr w:rsidR="001167AA" w:rsidTr="001E10AC">
        <w:tc>
          <w:tcPr>
            <w:tcW w:w="3853" w:type="dxa"/>
            <w:vMerge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6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Create()</w:t>
            </w:r>
          </w:p>
        </w:tc>
        <w:tc>
          <w:tcPr>
            <w:tcW w:w="117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Save()</w:t>
            </w:r>
          </w:p>
        </w:tc>
        <w:tc>
          <w:tcPr>
            <w:tcW w:w="1890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MenuItemIngredient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 menu item ingredient to the database.</w:t>
            </w:r>
          </w:p>
        </w:tc>
      </w:tr>
      <w:tr w:rsidR="001167AA" w:rsidTr="001E10AC">
        <w:tc>
          <w:tcPr>
            <w:tcW w:w="3853" w:type="dxa"/>
            <w:vMerge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menuItemIngredientId</w:t>
            </w:r>
            <w:r w:rsidRPr="0097051F">
              <w:rPr>
                <w:sz w:val="16"/>
                <w:szCs w:val="16"/>
              </w:rPr>
              <w:t>}”)</w:t>
            </w:r>
          </w:p>
        </w:tc>
        <w:tc>
          <w:tcPr>
            <w:tcW w:w="126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Show()</w:t>
            </w:r>
          </w:p>
        </w:tc>
        <w:tc>
          <w:tcPr>
            <w:tcW w:w="1170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</w:t>
            </w:r>
          </w:p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Items()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GetInvitees()</w:t>
            </w:r>
          </w:p>
        </w:tc>
        <w:tc>
          <w:tcPr>
            <w:tcW w:w="1890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MenuItemIngredient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1167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the details for one menu item ingredient with options to add and remove menu items.</w:t>
            </w:r>
          </w:p>
        </w:tc>
      </w:tr>
      <w:tr w:rsidR="001167AA" w:rsidTr="001E10AC">
        <w:tc>
          <w:tcPr>
            <w:tcW w:w="3853" w:type="dxa"/>
            <w:vMerge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menuItemIngredientId</w:t>
            </w:r>
            <w:r w:rsidRPr="0097051F">
              <w:rPr>
                <w:sz w:val="16"/>
                <w:szCs w:val="16"/>
              </w:rPr>
              <w:t>}/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6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 Item</w:t>
            </w:r>
            <w:r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70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MenuItems.</w:t>
            </w:r>
          </w:p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AddTask()</w:t>
            </w:r>
          </w:p>
        </w:tc>
        <w:tc>
          <w:tcPr>
            <w:tcW w:w="1890" w:type="dxa"/>
            <w:vAlign w:val="center"/>
          </w:tcPr>
          <w:p w:rsidR="001167AA" w:rsidRDefault="001167AA" w:rsidP="001E1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MenuItemIngredient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1167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 menu item for the menu item ingredient to the database.</w:t>
            </w:r>
          </w:p>
        </w:tc>
      </w:tr>
      <w:tr w:rsidR="001167AA" w:rsidTr="001E10AC">
        <w:tc>
          <w:tcPr>
            <w:tcW w:w="3853" w:type="dxa"/>
            <w:vMerge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menuItemIngredientId}/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60" w:type="dxa"/>
            <w:vAlign w:val="center"/>
          </w:tcPr>
          <w:p w:rsidR="001167AA" w:rsidRDefault="001167AA" w:rsidP="001167AA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</w:t>
            </w:r>
            <w:r>
              <w:rPr>
                <w:sz w:val="16"/>
                <w:szCs w:val="16"/>
              </w:rPr>
              <w:t>Menu</w:t>
            </w:r>
          </w:p>
          <w:p w:rsidR="001167AA" w:rsidRPr="0097051F" w:rsidRDefault="001167AA" w:rsidP="001167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</w:t>
            </w:r>
            <w:r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7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DeleteTask()</w:t>
            </w:r>
          </w:p>
        </w:tc>
        <w:tc>
          <w:tcPr>
            <w:tcW w:w="1890" w:type="dxa"/>
            <w:vAlign w:val="center"/>
          </w:tcPr>
          <w:p w:rsidR="001167AA" w:rsidRDefault="001167AA" w:rsidP="001E1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MenuItemIngredient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 menu item for a menu item ingredient from the database.</w:t>
            </w:r>
          </w:p>
        </w:tc>
      </w:tr>
      <w:tr w:rsidR="001167AA" w:rsidTr="001E10AC">
        <w:tc>
          <w:tcPr>
            <w:tcW w:w="3853" w:type="dxa"/>
            <w:vMerge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menuItemIngredientId</w:t>
            </w:r>
            <w:r w:rsidRPr="0097051F">
              <w:rPr>
                <w:sz w:val="16"/>
                <w:szCs w:val="16"/>
              </w:rPr>
              <w:t>}/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delete”)</w:t>
            </w:r>
          </w:p>
        </w:tc>
        <w:tc>
          <w:tcPr>
            <w:tcW w:w="126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7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Delete()</w:t>
            </w:r>
          </w:p>
        </w:tc>
        <w:tc>
          <w:tcPr>
            <w:tcW w:w="1890" w:type="dxa"/>
            <w:vAlign w:val="center"/>
          </w:tcPr>
          <w:p w:rsidR="001167AA" w:rsidRDefault="001167AA" w:rsidP="001E1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MenuItemIngredient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 menu item ingredient.</w:t>
            </w:r>
          </w:p>
        </w:tc>
      </w:tr>
      <w:tr w:rsidR="001167AA" w:rsidTr="001E10AC">
        <w:tc>
          <w:tcPr>
            <w:tcW w:w="3853" w:type="dxa"/>
            <w:vMerge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6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7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DeleteAll()</w:t>
            </w:r>
          </w:p>
        </w:tc>
        <w:tc>
          <w:tcPr>
            <w:tcW w:w="1890" w:type="dxa"/>
            <w:vAlign w:val="center"/>
          </w:tcPr>
          <w:p w:rsidR="001167AA" w:rsidRDefault="001167AA" w:rsidP="001E10A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MenuItemIngredient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1E10AC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1167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all menu item iIngredients.</w:t>
            </w:r>
          </w:p>
        </w:tc>
      </w:tr>
      <w:tr w:rsidR="001167AA" w:rsidTr="001E10AC">
        <w:tc>
          <w:tcPr>
            <w:tcW w:w="3853" w:type="dxa"/>
            <w:vMerge/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menuItemIngredientId</w:t>
            </w:r>
            <w:r w:rsidRPr="0097051F">
              <w:rPr>
                <w:sz w:val="16"/>
                <w:szCs w:val="16"/>
              </w:rPr>
              <w:t>}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/edit”)</w:t>
            </w:r>
          </w:p>
        </w:tc>
        <w:tc>
          <w:tcPr>
            <w:tcW w:w="126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Edit()</w:t>
            </w:r>
          </w:p>
        </w:tc>
        <w:tc>
          <w:tcPr>
            <w:tcW w:w="1170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</w:tc>
        <w:tc>
          <w:tcPr>
            <w:tcW w:w="1890" w:type="dxa"/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MenuItemsIngredients</w:t>
            </w:r>
            <w:r w:rsidRPr="0097051F">
              <w:rPr>
                <w:sz w:val="16"/>
                <w:szCs w:val="16"/>
              </w:rPr>
              <w:t>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Edit.cshtml</w:t>
            </w:r>
          </w:p>
        </w:tc>
        <w:tc>
          <w:tcPr>
            <w:tcW w:w="1965" w:type="dxa"/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updating a menu item ingredient.</w:t>
            </w:r>
          </w:p>
        </w:tc>
      </w:tr>
      <w:tr w:rsidR="001167AA" w:rsidTr="00FF0C1F">
        <w:tc>
          <w:tcPr>
            <w:tcW w:w="3853" w:type="dxa"/>
            <w:vMerge/>
            <w:tcBorders>
              <w:bottom w:val="single" w:sz="8" w:space="0" w:color="auto"/>
            </w:tcBorders>
            <w:vAlign w:val="center"/>
          </w:tcPr>
          <w:p w:rsidR="001167AA" w:rsidRPr="0097051F" w:rsidRDefault="001167AA" w:rsidP="0066440E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bottom w:val="single" w:sz="8" w:space="0" w:color="auto"/>
            </w:tcBorders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menuItemIngredients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menuItemIngredientId</w:t>
            </w:r>
            <w:r w:rsidRPr="0097051F">
              <w:rPr>
                <w:sz w:val="16"/>
                <w:szCs w:val="16"/>
              </w:rPr>
              <w:t>}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/edit”)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EditPost()</w:t>
            </w:r>
          </w:p>
        </w:tc>
        <w:tc>
          <w:tcPr>
            <w:tcW w:w="1170" w:type="dxa"/>
            <w:tcBorders>
              <w:bottom w:val="single" w:sz="8" w:space="0" w:color="auto"/>
            </w:tcBorders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Edit()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:rsidR="001167AA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MenuItemsIngredients/</w:t>
            </w:r>
          </w:p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Index.cshtml</w:t>
            </w:r>
          </w:p>
        </w:tc>
        <w:tc>
          <w:tcPr>
            <w:tcW w:w="1965" w:type="dxa"/>
            <w:tcBorders>
              <w:bottom w:val="single" w:sz="8" w:space="0" w:color="auto"/>
            </w:tcBorders>
            <w:vAlign w:val="center"/>
          </w:tcPr>
          <w:p w:rsidR="001167AA" w:rsidRPr="0097051F" w:rsidRDefault="001167AA" w:rsidP="006644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the properties for a menu item ingredient in the database.</w:t>
            </w:r>
          </w:p>
        </w:tc>
      </w:tr>
      <w:tr w:rsidR="00FF0C1F" w:rsidTr="00FF0C1F">
        <w:tc>
          <w:tcPr>
            <w:tcW w:w="3853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28"/>
                <w:szCs w:val="28"/>
              </w:rPr>
            </w:pPr>
            <w:r w:rsidRPr="0097051F">
              <w:rPr>
                <w:sz w:val="28"/>
                <w:szCs w:val="28"/>
              </w:rPr>
              <w:t>StoresController</w:t>
            </w:r>
          </w:p>
        </w:tc>
        <w:tc>
          <w:tcPr>
            <w:tcW w:w="422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Index()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GetAll()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6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all </w:t>
            </w:r>
            <w:r>
              <w:rPr>
                <w:sz w:val="16"/>
                <w:szCs w:val="16"/>
              </w:rPr>
              <w:t>stores</w:t>
            </w:r>
            <w:r>
              <w:rPr>
                <w:sz w:val="16"/>
                <w:szCs w:val="16"/>
              </w:rPr>
              <w:t>.</w:t>
            </w:r>
          </w:p>
        </w:tc>
      </w:tr>
      <w:tr w:rsidR="00FF0C1F" w:rsidTr="00FF0C1F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a form for adding a </w:t>
            </w:r>
            <w:r>
              <w:rPr>
                <w:sz w:val="16"/>
                <w:szCs w:val="16"/>
              </w:rPr>
              <w:t>store</w:t>
            </w:r>
            <w:r>
              <w:rPr>
                <w:sz w:val="16"/>
                <w:szCs w:val="16"/>
              </w:rPr>
              <w:t>.</w:t>
            </w:r>
          </w:p>
        </w:tc>
      </w:tr>
      <w:tr w:rsidR="00FF0C1F" w:rsidTr="00FF0C1F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Create()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a </w:t>
            </w:r>
            <w:r>
              <w:rPr>
                <w:sz w:val="16"/>
                <w:szCs w:val="16"/>
              </w:rPr>
              <w:t>store</w:t>
            </w:r>
            <w:r>
              <w:rPr>
                <w:sz w:val="16"/>
                <w:szCs w:val="16"/>
              </w:rPr>
              <w:t xml:space="preserve"> to the database.</w:t>
            </w:r>
          </w:p>
        </w:tc>
      </w:tr>
      <w:tr w:rsidR="00FF0C1F" w:rsidTr="00FF0C1F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storeId</w:t>
            </w:r>
            <w:r w:rsidRPr="0097051F">
              <w:rPr>
                <w:sz w:val="16"/>
                <w:szCs w:val="16"/>
              </w:rPr>
              <w:t>}”)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FF0C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GetTasks()</w:t>
            </w:r>
          </w:p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GetInvitees()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the details for one </w:t>
            </w:r>
            <w:r>
              <w:rPr>
                <w:sz w:val="16"/>
                <w:szCs w:val="16"/>
              </w:rPr>
              <w:t>store.</w:t>
            </w:r>
          </w:p>
        </w:tc>
      </w:tr>
      <w:tr w:rsidR="00FF0C1F" w:rsidTr="00FF0C1F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storeId</w:t>
            </w:r>
            <w:r w:rsidRPr="0097051F">
              <w:rPr>
                <w:sz w:val="16"/>
                <w:szCs w:val="16"/>
              </w:rPr>
              <w:t>}/delete”)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Delete a </w:t>
            </w:r>
            <w:r>
              <w:rPr>
                <w:sz w:val="16"/>
                <w:szCs w:val="16"/>
              </w:rPr>
              <w:t>store</w:t>
            </w:r>
            <w:r>
              <w:rPr>
                <w:sz w:val="16"/>
                <w:szCs w:val="16"/>
              </w:rPr>
              <w:t>.</w:t>
            </w:r>
          </w:p>
        </w:tc>
      </w:tr>
      <w:tr w:rsidR="00FF0C1F" w:rsidTr="00FF0C1F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DeleteAll()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/Delete.cshtml</w:t>
            </w:r>
          </w:p>
        </w:tc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Delete all </w:t>
            </w:r>
            <w:r>
              <w:rPr>
                <w:sz w:val="16"/>
                <w:szCs w:val="16"/>
              </w:rPr>
              <w:t>stores</w:t>
            </w:r>
            <w:r>
              <w:rPr>
                <w:sz w:val="16"/>
                <w:szCs w:val="16"/>
              </w:rPr>
              <w:t>.</w:t>
            </w:r>
          </w:p>
        </w:tc>
      </w:tr>
      <w:tr w:rsidR="00FF0C1F" w:rsidTr="00FF0C1F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storeId</w:t>
            </w:r>
            <w:r w:rsidRPr="0097051F">
              <w:rPr>
                <w:sz w:val="16"/>
                <w:szCs w:val="16"/>
              </w:rPr>
              <w:t>}/edit”)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/Edit.cshtml</w:t>
            </w:r>
          </w:p>
        </w:tc>
        <w:tc>
          <w:tcPr>
            <w:tcW w:w="1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a form for updating a </w:t>
            </w:r>
            <w:r>
              <w:rPr>
                <w:sz w:val="16"/>
                <w:szCs w:val="16"/>
              </w:rPr>
              <w:t>store</w:t>
            </w:r>
            <w:r>
              <w:rPr>
                <w:sz w:val="16"/>
                <w:szCs w:val="16"/>
              </w:rPr>
              <w:t>.</w:t>
            </w:r>
          </w:p>
        </w:tc>
      </w:tr>
      <w:tr w:rsidR="00FF0C1F" w:rsidTr="00FF0C1F">
        <w:tc>
          <w:tcPr>
            <w:tcW w:w="3853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stores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storeId</w:t>
            </w:r>
            <w:r w:rsidRPr="0097051F">
              <w:rPr>
                <w:sz w:val="16"/>
                <w:szCs w:val="16"/>
              </w:rPr>
              <w:t>}/edit”)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EditPost()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F0C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Stores</w:t>
            </w:r>
            <w:r>
              <w:rPr>
                <w:sz w:val="16"/>
                <w:szCs w:val="16"/>
              </w:rPr>
              <w:t>/Index.cshtml</w:t>
            </w:r>
          </w:p>
        </w:tc>
        <w:tc>
          <w:tcPr>
            <w:tcW w:w="19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F0C1F" w:rsidRPr="0097051F" w:rsidRDefault="00FF0C1F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the properties for a </w:t>
            </w:r>
            <w:r>
              <w:rPr>
                <w:sz w:val="16"/>
                <w:szCs w:val="16"/>
              </w:rPr>
              <w:t>store</w:t>
            </w:r>
            <w:r>
              <w:rPr>
                <w:sz w:val="16"/>
                <w:szCs w:val="16"/>
              </w:rPr>
              <w:t xml:space="preserve"> in the database.</w:t>
            </w:r>
          </w:p>
        </w:tc>
      </w:tr>
    </w:tbl>
    <w:p w:rsidR="001167AA" w:rsidRDefault="001167AA">
      <w:r>
        <w:br w:type="page"/>
      </w:r>
    </w:p>
    <w:tbl>
      <w:tblPr>
        <w:tblStyle w:val="TableGrid"/>
        <w:tblW w:w="14375" w:type="dxa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53"/>
        <w:gridCol w:w="4222"/>
        <w:gridCol w:w="1260"/>
        <w:gridCol w:w="1170"/>
        <w:gridCol w:w="1890"/>
        <w:gridCol w:w="1965"/>
        <w:gridCol w:w="15"/>
      </w:tblGrid>
      <w:tr w:rsidR="00145C30" w:rsidTr="00A61B9A">
        <w:trPr>
          <w:gridAfter w:val="1"/>
          <w:wAfter w:w="15" w:type="dxa"/>
        </w:trPr>
        <w:tc>
          <w:tcPr>
            <w:tcW w:w="3853" w:type="dxa"/>
            <w:vMerge w:val="restart"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  <w:r w:rsidRPr="0097051F">
              <w:rPr>
                <w:sz w:val="28"/>
                <w:szCs w:val="28"/>
              </w:rPr>
              <w:lastRenderedPageBreak/>
              <w:t>TasksController</w:t>
            </w: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Index()</w:t>
            </w:r>
          </w:p>
        </w:tc>
        <w:tc>
          <w:tcPr>
            <w:tcW w:w="117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GetAll()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all </w:t>
            </w:r>
            <w:r>
              <w:rPr>
                <w:sz w:val="16"/>
                <w:szCs w:val="16"/>
              </w:rPr>
              <w:t>tasks</w:t>
            </w:r>
            <w:r>
              <w:rPr>
                <w:sz w:val="16"/>
                <w:szCs w:val="16"/>
              </w:rPr>
              <w:t>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New()</w:t>
            </w:r>
          </w:p>
        </w:tc>
        <w:tc>
          <w:tcPr>
            <w:tcW w:w="117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a form for adding </w:t>
            </w:r>
            <w:r>
              <w:rPr>
                <w:sz w:val="16"/>
                <w:szCs w:val="16"/>
              </w:rPr>
              <w:t>a task</w:t>
            </w:r>
            <w:r>
              <w:rPr>
                <w:sz w:val="16"/>
                <w:szCs w:val="16"/>
              </w:rPr>
              <w:t>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Create()</w:t>
            </w:r>
          </w:p>
        </w:tc>
        <w:tc>
          <w:tcPr>
            <w:tcW w:w="117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</w:t>
            </w:r>
            <w:r>
              <w:rPr>
                <w:sz w:val="16"/>
                <w:szCs w:val="16"/>
              </w:rPr>
              <w:t>a task</w:t>
            </w:r>
            <w:r>
              <w:rPr>
                <w:sz w:val="16"/>
                <w:szCs w:val="16"/>
              </w:rPr>
              <w:t xml:space="preserve"> to the database.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taskId</w:t>
            </w:r>
            <w:r w:rsidRPr="0097051F">
              <w:rPr>
                <w:sz w:val="16"/>
                <w:szCs w:val="16"/>
              </w:rPr>
              <w:t>}”)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Show()</w:t>
            </w:r>
          </w:p>
        </w:tc>
        <w:tc>
          <w:tcPr>
            <w:tcW w:w="1170" w:type="dxa"/>
            <w:vAlign w:val="center"/>
          </w:tcPr>
          <w:p w:rsidR="00145C30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145C30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GetTasks()</w:t>
            </w:r>
          </w:p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GetInvitees()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0879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the details for one </w:t>
            </w:r>
            <w:r>
              <w:rPr>
                <w:sz w:val="16"/>
                <w:szCs w:val="16"/>
              </w:rPr>
              <w:t>task</w:t>
            </w:r>
            <w:r>
              <w:rPr>
                <w:sz w:val="16"/>
                <w:szCs w:val="16"/>
              </w:rPr>
              <w:t xml:space="preserve"> with options to add and remove </w:t>
            </w:r>
            <w:r>
              <w:rPr>
                <w:sz w:val="16"/>
                <w:szCs w:val="16"/>
              </w:rPr>
              <w:t>events</w:t>
            </w:r>
            <w:r>
              <w:rPr>
                <w:sz w:val="16"/>
                <w:szCs w:val="16"/>
              </w:rPr>
              <w:t>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08795D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taskId</w:t>
            </w:r>
            <w:r w:rsidRPr="0097051F">
              <w:rPr>
                <w:sz w:val="16"/>
                <w:szCs w:val="16"/>
              </w:rPr>
              <w:t>}/</w:t>
            </w:r>
            <w:r>
              <w:rPr>
                <w:sz w:val="16"/>
                <w:szCs w:val="16"/>
              </w:rPr>
              <w:t>event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ddEvent</w:t>
            </w:r>
            <w:r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70" w:type="dxa"/>
            <w:vAlign w:val="center"/>
          </w:tcPr>
          <w:p w:rsidR="00145C30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145C30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</w:t>
            </w:r>
            <w:r>
              <w:rPr>
                <w:sz w:val="16"/>
                <w:szCs w:val="16"/>
              </w:rPr>
              <w:t>.Find()</w:t>
            </w:r>
          </w:p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AddEvent</w:t>
            </w:r>
            <w:r>
              <w:rPr>
                <w:sz w:val="16"/>
                <w:szCs w:val="16"/>
              </w:rPr>
              <w:t>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0879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event</w:t>
            </w:r>
            <w:r>
              <w:rPr>
                <w:sz w:val="16"/>
                <w:szCs w:val="16"/>
              </w:rPr>
              <w:t xml:space="preserve"> for the </w:t>
            </w:r>
            <w:r>
              <w:rPr>
                <w:sz w:val="16"/>
                <w:szCs w:val="16"/>
              </w:rPr>
              <w:t>task</w:t>
            </w:r>
            <w:r>
              <w:rPr>
                <w:sz w:val="16"/>
                <w:szCs w:val="16"/>
              </w:rPr>
              <w:t xml:space="preserve"> to the database.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taskId}/event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DeleteEvent</w:t>
            </w:r>
            <w:r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7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DeleteEvent</w:t>
            </w:r>
            <w:r>
              <w:rPr>
                <w:sz w:val="16"/>
                <w:szCs w:val="16"/>
              </w:rPr>
              <w:t>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08795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</w:t>
            </w:r>
            <w:r>
              <w:rPr>
                <w:sz w:val="16"/>
                <w:szCs w:val="16"/>
              </w:rPr>
              <w:t xml:space="preserve">n event </w:t>
            </w:r>
            <w:r>
              <w:rPr>
                <w:sz w:val="16"/>
                <w:szCs w:val="16"/>
              </w:rPr>
              <w:t>for a</w:t>
            </w:r>
            <w:r>
              <w:rPr>
                <w:sz w:val="16"/>
                <w:szCs w:val="16"/>
              </w:rPr>
              <w:t xml:space="preserve"> task</w:t>
            </w:r>
            <w:r>
              <w:rPr>
                <w:sz w:val="16"/>
                <w:szCs w:val="16"/>
              </w:rPr>
              <w:t xml:space="preserve"> from the database.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taskId</w:t>
            </w:r>
            <w:r w:rsidRPr="0097051F">
              <w:rPr>
                <w:sz w:val="16"/>
                <w:szCs w:val="16"/>
              </w:rPr>
              <w:t>}/delete”)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7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Delete </w:t>
            </w:r>
            <w:r>
              <w:rPr>
                <w:sz w:val="16"/>
                <w:szCs w:val="16"/>
              </w:rPr>
              <w:t>a task</w:t>
            </w:r>
            <w:r>
              <w:rPr>
                <w:sz w:val="16"/>
                <w:szCs w:val="16"/>
              </w:rPr>
              <w:t>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7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DeleteAll()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/Delete.cshtml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Delete all </w:t>
            </w:r>
            <w:r>
              <w:rPr>
                <w:sz w:val="16"/>
                <w:szCs w:val="16"/>
              </w:rPr>
              <w:t>tasks</w:t>
            </w:r>
            <w:r>
              <w:rPr>
                <w:sz w:val="16"/>
                <w:szCs w:val="16"/>
              </w:rPr>
              <w:t>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taskId</w:t>
            </w:r>
            <w:r w:rsidRPr="0097051F">
              <w:rPr>
                <w:sz w:val="16"/>
                <w:szCs w:val="16"/>
              </w:rPr>
              <w:t>}/edit”)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Edit()</w:t>
            </w:r>
          </w:p>
        </w:tc>
        <w:tc>
          <w:tcPr>
            <w:tcW w:w="117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/Edit.cshtml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a form for updating </w:t>
            </w:r>
            <w:r>
              <w:rPr>
                <w:sz w:val="16"/>
                <w:szCs w:val="16"/>
              </w:rPr>
              <w:t>a task</w:t>
            </w:r>
            <w:r>
              <w:rPr>
                <w:sz w:val="16"/>
                <w:szCs w:val="16"/>
              </w:rPr>
              <w:t>.</w:t>
            </w:r>
          </w:p>
        </w:tc>
      </w:tr>
      <w:tr w:rsidR="00145C30" w:rsidTr="00A61B9A">
        <w:trPr>
          <w:gridAfter w:val="1"/>
          <w:wAfter w:w="15" w:type="dxa"/>
        </w:trPr>
        <w:tc>
          <w:tcPr>
            <w:tcW w:w="3853" w:type="dxa"/>
            <w:vMerge/>
            <w:vAlign w:val="center"/>
          </w:tcPr>
          <w:p w:rsidR="00145C30" w:rsidRPr="0097051F" w:rsidRDefault="00145C30" w:rsidP="00FF0C1F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tasks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taskId</w:t>
            </w:r>
            <w:r w:rsidRPr="0097051F">
              <w:rPr>
                <w:sz w:val="16"/>
                <w:szCs w:val="16"/>
              </w:rPr>
              <w:t>}/edit”)</w:t>
            </w:r>
          </w:p>
        </w:tc>
        <w:tc>
          <w:tcPr>
            <w:tcW w:w="126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EditPost()</w:t>
            </w:r>
          </w:p>
        </w:tc>
        <w:tc>
          <w:tcPr>
            <w:tcW w:w="1170" w:type="dxa"/>
            <w:vAlign w:val="center"/>
          </w:tcPr>
          <w:p w:rsidR="00145C30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Edit()</w:t>
            </w:r>
          </w:p>
        </w:tc>
        <w:tc>
          <w:tcPr>
            <w:tcW w:w="1890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Tasks</w:t>
            </w:r>
            <w:r>
              <w:rPr>
                <w:sz w:val="16"/>
                <w:szCs w:val="16"/>
              </w:rPr>
              <w:t>/Index.cshtml</w:t>
            </w:r>
          </w:p>
        </w:tc>
        <w:tc>
          <w:tcPr>
            <w:tcW w:w="1965" w:type="dxa"/>
            <w:vAlign w:val="center"/>
          </w:tcPr>
          <w:p w:rsidR="00145C30" w:rsidRPr="0097051F" w:rsidRDefault="00145C30" w:rsidP="00FF0C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the properties for </w:t>
            </w:r>
            <w:r>
              <w:rPr>
                <w:sz w:val="16"/>
                <w:szCs w:val="16"/>
              </w:rPr>
              <w:t>a task</w:t>
            </w:r>
            <w:r>
              <w:rPr>
                <w:sz w:val="16"/>
                <w:szCs w:val="16"/>
              </w:rPr>
              <w:t xml:space="preserve"> in the database.</w:t>
            </w:r>
          </w:p>
        </w:tc>
      </w:tr>
      <w:tr w:rsidR="00A61B9A" w:rsidTr="00A61B9A">
        <w:tc>
          <w:tcPr>
            <w:tcW w:w="3853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  <w:r w:rsidRPr="0097051F">
              <w:rPr>
                <w:sz w:val="28"/>
                <w:szCs w:val="28"/>
              </w:rPr>
              <w:t>InviteesController</w:t>
            </w:r>
          </w:p>
        </w:tc>
        <w:tc>
          <w:tcPr>
            <w:tcW w:w="422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Index()</w:t>
            </w:r>
          </w:p>
        </w:tc>
        <w:tc>
          <w:tcPr>
            <w:tcW w:w="11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GetAll()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80" w:type="dxa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all </w:t>
            </w:r>
            <w:r>
              <w:rPr>
                <w:sz w:val="16"/>
                <w:szCs w:val="16"/>
              </w:rPr>
              <w:t>invitees</w:t>
            </w:r>
            <w:r>
              <w:rPr>
                <w:sz w:val="16"/>
                <w:szCs w:val="16"/>
              </w:rPr>
              <w:t>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New()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adding a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>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Create()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/New.cshtml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 xml:space="preserve"> to the database.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inviteeId</w:t>
            </w:r>
            <w:r w:rsidRPr="0097051F">
              <w:rPr>
                <w:sz w:val="16"/>
                <w:szCs w:val="16"/>
              </w:rPr>
              <w:t>}”)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Show()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A61B9A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Invitees</w:t>
            </w:r>
            <w:r>
              <w:rPr>
                <w:sz w:val="16"/>
                <w:szCs w:val="16"/>
              </w:rPr>
              <w:t>()</w:t>
            </w:r>
          </w:p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GetInvitees()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 the details for one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 xml:space="preserve"> with options to add and remove events.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inviteeId</w:t>
            </w:r>
            <w:r w:rsidRPr="0097051F">
              <w:rPr>
                <w:sz w:val="16"/>
                <w:szCs w:val="16"/>
              </w:rPr>
              <w:t>}/</w:t>
            </w:r>
            <w:r>
              <w:rPr>
                <w:sz w:val="16"/>
                <w:szCs w:val="16"/>
              </w:rPr>
              <w:t>event</w:t>
            </w:r>
            <w:r w:rsidRPr="0097051F">
              <w:rPr>
                <w:sz w:val="16"/>
                <w:szCs w:val="16"/>
              </w:rPr>
              <w:t>/new”)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ddEvent</w:t>
            </w:r>
            <w:r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A61B9A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Event.Find()</w:t>
            </w:r>
          </w:p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AddEvent()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an event for the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 xml:space="preserve"> to the database.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inviteeId</w:t>
            </w:r>
            <w:r>
              <w:rPr>
                <w:sz w:val="16"/>
                <w:szCs w:val="16"/>
              </w:rPr>
              <w:t>}/event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DeleteEvent</w:t>
            </w:r>
            <w:r w:rsidRPr="0097051F">
              <w:rPr>
                <w:sz w:val="16"/>
                <w:szCs w:val="16"/>
              </w:rPr>
              <w:t>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DeleteEvent()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/Show.cshtml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Delete an event for a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 xml:space="preserve"> from the database.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inviteeId</w:t>
            </w:r>
            <w:r w:rsidRPr="0097051F">
              <w:rPr>
                <w:sz w:val="16"/>
                <w:szCs w:val="16"/>
              </w:rPr>
              <w:t>}/delete”)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/Index.cshtml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>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/delete”)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Delete()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DeleteAll()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/Delete.cshtml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Delete all </w:t>
            </w:r>
            <w:r>
              <w:rPr>
                <w:sz w:val="16"/>
                <w:szCs w:val="16"/>
              </w:rPr>
              <w:t>invitees</w:t>
            </w:r>
            <w:r>
              <w:rPr>
                <w:sz w:val="16"/>
                <w:szCs w:val="16"/>
              </w:rPr>
              <w:t>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HttpGet(“/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inviteeId</w:t>
            </w:r>
            <w:r w:rsidRPr="0097051F">
              <w:rPr>
                <w:sz w:val="16"/>
                <w:szCs w:val="16"/>
              </w:rPr>
              <w:t>}/edit”)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/Edit.cshtml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 a form for updating a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>.</w:t>
            </w:r>
          </w:p>
        </w:tc>
      </w:tr>
      <w:tr w:rsidR="00A61B9A" w:rsidTr="00A61B9A">
        <w:tc>
          <w:tcPr>
            <w:tcW w:w="3853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28"/>
                <w:szCs w:val="28"/>
              </w:rPr>
            </w:pPr>
          </w:p>
        </w:tc>
        <w:tc>
          <w:tcPr>
            <w:tcW w:w="422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HttpPost(“/</w:t>
            </w:r>
            <w:r>
              <w:rPr>
                <w:sz w:val="16"/>
                <w:szCs w:val="16"/>
              </w:rPr>
              <w:t>invitees</w:t>
            </w:r>
            <w:r w:rsidRPr="0097051F">
              <w:rPr>
                <w:sz w:val="16"/>
                <w:szCs w:val="16"/>
              </w:rPr>
              <w:t>/{</w:t>
            </w:r>
            <w:r>
              <w:rPr>
                <w:sz w:val="16"/>
                <w:szCs w:val="16"/>
              </w:rPr>
              <w:t>inviteeId</w:t>
            </w:r>
            <w:r w:rsidRPr="0097051F">
              <w:rPr>
                <w:sz w:val="16"/>
                <w:szCs w:val="16"/>
              </w:rPr>
              <w:t>}/edit”)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 w:rsidRPr="0097051F">
              <w:rPr>
                <w:sz w:val="16"/>
                <w:szCs w:val="16"/>
              </w:rPr>
              <w:t>EditPost()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1B9A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Find()</w:t>
            </w:r>
          </w:p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Edit()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Invitees</w:t>
            </w:r>
            <w:r>
              <w:rPr>
                <w:sz w:val="16"/>
                <w:szCs w:val="16"/>
              </w:rPr>
              <w:t>/Index.cshtml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61B9A" w:rsidRPr="0097051F" w:rsidRDefault="00A61B9A" w:rsidP="00145C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the properties for a</w:t>
            </w:r>
            <w:r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invitee</w:t>
            </w:r>
            <w:r>
              <w:rPr>
                <w:sz w:val="16"/>
                <w:szCs w:val="16"/>
              </w:rPr>
              <w:t xml:space="preserve"> in the database.</w:t>
            </w:r>
          </w:p>
        </w:tc>
      </w:tr>
    </w:tbl>
    <w:p w:rsidR="003C574D" w:rsidRDefault="003C574D"/>
    <w:p w:rsidR="00122A29" w:rsidRDefault="00122A2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lastRenderedPageBreak/>
        <w:t>Models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95"/>
        <w:gridCol w:w="2605"/>
        <w:gridCol w:w="1400"/>
        <w:gridCol w:w="2745"/>
        <w:gridCol w:w="5025"/>
      </w:tblGrid>
      <w:tr w:rsidR="00D60FF4" w:rsidRPr="005640AD" w:rsidTr="00D60FF4">
        <w:tc>
          <w:tcPr>
            <w:tcW w:w="259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 Name</w:t>
            </w:r>
          </w:p>
        </w:tc>
        <w:tc>
          <w:tcPr>
            <w:tcW w:w="260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 Properties</w:t>
            </w:r>
          </w:p>
        </w:tc>
        <w:tc>
          <w:tcPr>
            <w:tcW w:w="14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Property Data Types</w:t>
            </w:r>
          </w:p>
        </w:tc>
        <w:tc>
          <w:tcPr>
            <w:tcW w:w="27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 Methods</w:t>
            </w:r>
          </w:p>
        </w:tc>
        <w:tc>
          <w:tcPr>
            <w:tcW w:w="50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  <w:vAlign w:val="bottom"/>
          </w:tcPr>
          <w:p w:rsidR="000274B8" w:rsidRPr="00353E5B" w:rsidRDefault="000274B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Method Descriptions</w:t>
            </w:r>
          </w:p>
        </w:tc>
      </w:tr>
      <w:tr w:rsidR="00F96F49" w:rsidTr="00D60FF4">
        <w:tc>
          <w:tcPr>
            <w:tcW w:w="2595" w:type="dxa"/>
            <w:vMerge w:val="restart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Event</w:t>
            </w:r>
          </w:p>
        </w:tc>
        <w:tc>
          <w:tcPr>
            <w:tcW w:w="2605" w:type="dxa"/>
            <w:vMerge w:val="restart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r w:rsidRPr="00F96F49">
              <w:t>id</w:t>
            </w:r>
          </w:p>
          <w:p w:rsidR="00F96F49" w:rsidRPr="00F96F49" w:rsidRDefault="00F96F49" w:rsidP="000529CB">
            <w:r w:rsidRPr="00F96F49">
              <w:t>name</w:t>
            </w:r>
          </w:p>
          <w:p w:rsidR="00F96F49" w:rsidRPr="00F96F49" w:rsidRDefault="00F96F49" w:rsidP="000529CB">
            <w:r w:rsidRPr="00F96F49">
              <w:t>eventDate</w:t>
            </w:r>
          </w:p>
          <w:p w:rsidR="00F96F49" w:rsidRPr="00F96F49" w:rsidRDefault="00F96F49" w:rsidP="000529CB">
            <w:r w:rsidRPr="00F96F49">
              <w:t>eventLocation</w:t>
            </w:r>
          </w:p>
          <w:p w:rsidR="00F96F49" w:rsidRPr="00F96F49" w:rsidRDefault="00F96F49" w:rsidP="000529CB">
            <w:r w:rsidRPr="00F96F49">
              <w:t>menuId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r w:rsidRPr="00F96F49">
              <w:t>int</w:t>
            </w:r>
          </w:p>
          <w:p w:rsidR="00F96F49" w:rsidRPr="00F96F49" w:rsidRDefault="00F96F49" w:rsidP="000529CB">
            <w:r w:rsidRPr="00F96F49">
              <w:t>string</w:t>
            </w:r>
          </w:p>
          <w:p w:rsidR="00F96F49" w:rsidRPr="00F96F49" w:rsidRDefault="00F96F49" w:rsidP="000529CB">
            <w:r w:rsidRPr="00F96F49">
              <w:t>DateTime</w:t>
            </w:r>
          </w:p>
          <w:p w:rsidR="00F96F49" w:rsidRPr="00F96F49" w:rsidRDefault="00F96F49" w:rsidP="000529CB">
            <w:r w:rsidRPr="00F96F49">
              <w:t>string</w:t>
            </w:r>
          </w:p>
          <w:p w:rsidR="00F96F49" w:rsidRPr="00F96F49" w:rsidRDefault="00F96F49" w:rsidP="000529CB">
            <w:r w:rsidRPr="00F96F49">
              <w:t>int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Event()</w:t>
            </w:r>
          </w:p>
        </w:tc>
        <w:tc>
          <w:tcPr>
            <w:tcW w:w="5025" w:type="dxa"/>
            <w:tcBorders>
              <w:top w:val="single" w:sz="4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GetName()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Name.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SetName()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Setter Method for Name.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GetEventDate()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EventDate.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SetEventDate()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Setter Method for EventDate.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GetEventLocation()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EventLocation.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SetEventLocation()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Setter Method for EventLocation.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saving new events.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getting all events.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finding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updating an event’s properties.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an individual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all events.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750F7F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GetMenu()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getting the menu and menu items for 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AddTask()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adding a task to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DeleteTask()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a task from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GetTasks()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getting all tasks for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AddInvitee()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adding an invitee to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DeleteInvitee()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removing an invitee from an event.</w:t>
            </w:r>
          </w:p>
        </w:tc>
      </w:tr>
      <w:tr w:rsidR="00F96F49" w:rsidTr="00D60FF4">
        <w:tc>
          <w:tcPr>
            <w:tcW w:w="2595" w:type="dxa"/>
            <w:vMerge/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</w:tcPr>
          <w:p w:rsidR="00F96F49" w:rsidRPr="00F96F49" w:rsidRDefault="00F96F49" w:rsidP="000274B8"/>
        </w:tc>
        <w:tc>
          <w:tcPr>
            <w:tcW w:w="274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GetInvitees()</w:t>
            </w:r>
          </w:p>
        </w:tc>
        <w:tc>
          <w:tcPr>
            <w:tcW w:w="5025" w:type="dxa"/>
            <w:vAlign w:val="center"/>
          </w:tcPr>
          <w:p w:rsidR="00F96F49" w:rsidRPr="00F96F49" w:rsidRDefault="00F96F49" w:rsidP="000274B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getting all invitees for an event.</w:t>
            </w:r>
          </w:p>
        </w:tc>
      </w:tr>
      <w:tr w:rsidR="00F96F49" w:rsidTr="00D60FF4">
        <w:tc>
          <w:tcPr>
            <w:tcW w:w="2595" w:type="dxa"/>
            <w:vMerge/>
            <w:tcBorders>
              <w:bottom w:val="single" w:sz="12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bottom w:val="single" w:sz="12" w:space="0" w:color="auto"/>
            </w:tcBorders>
            <w:vAlign w:val="center"/>
          </w:tcPr>
          <w:p w:rsidR="00F96F49" w:rsidRPr="00F96F49" w:rsidRDefault="00F96F49" w:rsidP="000529CB"/>
        </w:tc>
        <w:tc>
          <w:tcPr>
            <w:tcW w:w="1400" w:type="dxa"/>
            <w:vMerge/>
            <w:tcBorders>
              <w:bottom w:val="single" w:sz="12" w:space="0" w:color="auto"/>
            </w:tcBorders>
          </w:tcPr>
          <w:p w:rsidR="00F96F49" w:rsidRPr="00F96F49" w:rsidRDefault="00F96F49" w:rsidP="000529CB"/>
        </w:tc>
        <w:tc>
          <w:tcPr>
            <w:tcW w:w="2745" w:type="dxa"/>
            <w:tcBorders>
              <w:bottom w:val="single" w:sz="12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vAlign w:val="center"/>
          </w:tcPr>
          <w:p w:rsidR="00F96F49" w:rsidRPr="00F96F49" w:rsidRDefault="00F96F49" w:rsidP="000529CB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  <w:tr w:rsidR="00F96F49" w:rsidTr="00D60FF4">
        <w:tc>
          <w:tcPr>
            <w:tcW w:w="259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Menu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r w:rsidRPr="00F96F49">
              <w:t>id</w:t>
            </w:r>
          </w:p>
          <w:p w:rsidR="00F96F49" w:rsidRPr="00F96F49" w:rsidRDefault="00F96F49" w:rsidP="00F96F49">
            <w:r w:rsidRPr="00F96F49">
              <w:t>menuTheme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D60FF4" w:rsidP="00F96F49">
            <w:r>
              <w:t>i</w:t>
            </w:r>
            <w:r w:rsidR="00F96F49" w:rsidRPr="00F96F49">
              <w:t>nt</w:t>
            </w:r>
          </w:p>
          <w:p w:rsidR="00F96F49" w:rsidRPr="00F96F49" w:rsidRDefault="00F96F49" w:rsidP="00F96F49">
            <w:r w:rsidRPr="00F96F49">
              <w:t>string</w:t>
            </w:r>
          </w:p>
        </w:tc>
        <w:tc>
          <w:tcPr>
            <w:tcW w:w="27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Menu()</w:t>
            </w:r>
          </w:p>
        </w:tc>
        <w:tc>
          <w:tcPr>
            <w:tcW w:w="50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D60FF4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D60FF4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GetMenuTheme()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MenuTheme.</w:t>
            </w:r>
          </w:p>
        </w:tc>
      </w:tr>
      <w:tr w:rsidR="00D60FF4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SetMenuTheme()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Setter Method for MenuTheme.</w:t>
            </w:r>
          </w:p>
        </w:tc>
      </w:tr>
      <w:tr w:rsidR="00D60FF4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new </w:t>
            </w:r>
            <w:r>
              <w:rPr>
                <w:sz w:val="16"/>
                <w:szCs w:val="16"/>
              </w:rPr>
              <w:t>menus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menu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 menu’s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menu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menus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</w:t>
            </w:r>
            <w:r>
              <w:rPr>
                <w:sz w:val="16"/>
                <w:szCs w:val="16"/>
              </w:rPr>
              <w:t>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 menu item.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 menu item.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GetMenuItems()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menu items for a menu.</w:t>
            </w:r>
          </w:p>
        </w:tc>
      </w:tr>
      <w:tr w:rsidR="00D60FF4" w:rsidRPr="00F96F49" w:rsidTr="00D60FF4">
        <w:tc>
          <w:tcPr>
            <w:tcW w:w="259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F96F49" w:rsidRPr="00F96F49" w:rsidRDefault="00F96F49" w:rsidP="00F96F49">
            <w:pPr>
              <w:rPr>
                <w:b/>
              </w:rPr>
            </w:pPr>
          </w:p>
        </w:tc>
        <w:tc>
          <w:tcPr>
            <w:tcW w:w="27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F96F49" w:rsidRPr="00F96F49" w:rsidRDefault="00F96F49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</w:tbl>
    <w:p w:rsidR="00D60FF4" w:rsidRDefault="00D60FF4">
      <w: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95"/>
        <w:gridCol w:w="2605"/>
        <w:gridCol w:w="1400"/>
        <w:gridCol w:w="2745"/>
        <w:gridCol w:w="5025"/>
      </w:tblGrid>
      <w:tr w:rsidR="00D60FF4" w:rsidTr="00D60FF4">
        <w:tc>
          <w:tcPr>
            <w:tcW w:w="2595" w:type="dxa"/>
            <w:vMerge w:val="restart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lastRenderedPageBreak/>
              <w:t>MenuItem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r w:rsidRPr="00F96F49">
              <w:t>id</w:t>
            </w:r>
          </w:p>
          <w:p w:rsidR="00D60FF4" w:rsidRPr="00F96F49" w:rsidRDefault="00D60FF4" w:rsidP="00F96F49">
            <w:r w:rsidRPr="00F96F49">
              <w:t>menuItemDescription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r w:rsidRPr="00F96F49">
              <w:t>int</w:t>
            </w:r>
          </w:p>
          <w:p w:rsidR="00D60FF4" w:rsidRPr="00F96F49" w:rsidRDefault="00D60FF4" w:rsidP="00F96F49">
            <w:r w:rsidRPr="00F96F49">
              <w:t>string</w:t>
            </w: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Menu</w:t>
            </w:r>
            <w:r>
              <w:rPr>
                <w:sz w:val="16"/>
                <w:szCs w:val="16"/>
              </w:rPr>
              <w:t>Item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12" w:space="0" w:color="auto"/>
            </w:tcBorders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MenuItemDescription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etter Method for MenuItemDescription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MenuItemDescription</w:t>
            </w:r>
            <w:r w:rsidRPr="00F96F49">
              <w:rPr>
                <w:sz w:val="16"/>
                <w:szCs w:val="16"/>
              </w:rPr>
              <w:t xml:space="preserve"> 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MenuItemDescription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new </w:t>
            </w:r>
            <w:r>
              <w:rPr>
                <w:sz w:val="16"/>
                <w:szCs w:val="16"/>
              </w:rPr>
              <w:t>menu items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 items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menu item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 menu item’s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menu item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menu items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D60FF4">
        <w:tc>
          <w:tcPr>
            <w:tcW w:w="2595" w:type="dxa"/>
            <w:vMerge/>
            <w:vAlign w:val="center"/>
          </w:tcPr>
          <w:p w:rsidR="00D40433" w:rsidRPr="00F96F49" w:rsidRDefault="00D40433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40433" w:rsidRPr="00F96F49" w:rsidRDefault="00D40433" w:rsidP="00F96F49"/>
        </w:tc>
        <w:tc>
          <w:tcPr>
            <w:tcW w:w="1400" w:type="dxa"/>
            <w:vMerge/>
          </w:tcPr>
          <w:p w:rsidR="00D40433" w:rsidRPr="00F96F49" w:rsidRDefault="00D40433" w:rsidP="00F96F49"/>
        </w:tc>
        <w:tc>
          <w:tcPr>
            <w:tcW w:w="2745" w:type="dxa"/>
            <w:vAlign w:val="center"/>
          </w:tcPr>
          <w:p w:rsidR="00D40433" w:rsidRPr="00F96F49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AddMenu()</w:t>
            </w:r>
          </w:p>
        </w:tc>
        <w:tc>
          <w:tcPr>
            <w:tcW w:w="5025" w:type="dxa"/>
            <w:vAlign w:val="center"/>
          </w:tcPr>
          <w:p w:rsidR="00D40433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 menu item to a menu.</w:t>
            </w:r>
          </w:p>
        </w:tc>
      </w:tr>
      <w:tr w:rsidR="00D40433" w:rsidTr="00D60FF4">
        <w:tc>
          <w:tcPr>
            <w:tcW w:w="2595" w:type="dxa"/>
            <w:vMerge/>
            <w:vAlign w:val="center"/>
          </w:tcPr>
          <w:p w:rsidR="00D40433" w:rsidRPr="00F96F49" w:rsidRDefault="00D40433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40433" w:rsidRPr="00F96F49" w:rsidRDefault="00D40433" w:rsidP="00F96F49"/>
        </w:tc>
        <w:tc>
          <w:tcPr>
            <w:tcW w:w="1400" w:type="dxa"/>
            <w:vMerge/>
          </w:tcPr>
          <w:p w:rsidR="00D40433" w:rsidRPr="00F96F49" w:rsidRDefault="00D40433" w:rsidP="00F96F49"/>
        </w:tc>
        <w:tc>
          <w:tcPr>
            <w:tcW w:w="2745" w:type="dxa"/>
            <w:vAlign w:val="center"/>
          </w:tcPr>
          <w:p w:rsidR="00D40433" w:rsidRPr="00F96F49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DeleteMenu()</w:t>
            </w:r>
          </w:p>
        </w:tc>
        <w:tc>
          <w:tcPr>
            <w:tcW w:w="5025" w:type="dxa"/>
            <w:vAlign w:val="center"/>
          </w:tcPr>
          <w:p w:rsidR="00D40433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removing a menu item from a menu.</w:t>
            </w:r>
          </w:p>
        </w:tc>
      </w:tr>
      <w:tr w:rsidR="00D40433" w:rsidTr="00D60FF4">
        <w:tc>
          <w:tcPr>
            <w:tcW w:w="2595" w:type="dxa"/>
            <w:vMerge/>
            <w:vAlign w:val="center"/>
          </w:tcPr>
          <w:p w:rsidR="00D40433" w:rsidRPr="00F96F49" w:rsidRDefault="00D40433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40433" w:rsidRPr="00F96F49" w:rsidRDefault="00D40433" w:rsidP="00F96F49"/>
        </w:tc>
        <w:tc>
          <w:tcPr>
            <w:tcW w:w="1400" w:type="dxa"/>
            <w:vMerge/>
          </w:tcPr>
          <w:p w:rsidR="00D40433" w:rsidRPr="00F96F49" w:rsidRDefault="00D40433" w:rsidP="00F96F49"/>
        </w:tc>
        <w:tc>
          <w:tcPr>
            <w:tcW w:w="2745" w:type="dxa"/>
            <w:vAlign w:val="center"/>
          </w:tcPr>
          <w:p w:rsidR="00D40433" w:rsidRPr="00F96F49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GetMeus()</w:t>
            </w:r>
          </w:p>
        </w:tc>
        <w:tc>
          <w:tcPr>
            <w:tcW w:w="5025" w:type="dxa"/>
            <w:vAlign w:val="center"/>
          </w:tcPr>
          <w:p w:rsidR="00D40433" w:rsidRDefault="00D40433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menus that have the menu item.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F96F49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F96F49"/>
        </w:tc>
        <w:tc>
          <w:tcPr>
            <w:tcW w:w="1400" w:type="dxa"/>
            <w:vMerge/>
          </w:tcPr>
          <w:p w:rsidR="00D60FF4" w:rsidRPr="00F96F49" w:rsidRDefault="00D60FF4" w:rsidP="00F96F49"/>
        </w:tc>
        <w:tc>
          <w:tcPr>
            <w:tcW w:w="274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AddMenuItemIngredient()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F96F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 menu item ingredient to a menu item.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D60FF4"/>
        </w:tc>
        <w:tc>
          <w:tcPr>
            <w:tcW w:w="1400" w:type="dxa"/>
            <w:vMerge/>
          </w:tcPr>
          <w:p w:rsidR="00D60FF4" w:rsidRPr="00F96F49" w:rsidRDefault="00D60FF4" w:rsidP="00D60FF4"/>
        </w:tc>
        <w:tc>
          <w:tcPr>
            <w:tcW w:w="274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DeleteMenuItemIngredient()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removing a menu item ingredient from a menu item.</w:t>
            </w:r>
          </w:p>
        </w:tc>
      </w:tr>
      <w:tr w:rsidR="00D60FF4" w:rsidTr="00D60FF4">
        <w:tc>
          <w:tcPr>
            <w:tcW w:w="2595" w:type="dxa"/>
            <w:vMerge/>
            <w:vAlign w:val="center"/>
          </w:tcPr>
          <w:p w:rsidR="00D60FF4" w:rsidRPr="00F96F49" w:rsidRDefault="00D60FF4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D60FF4" w:rsidRPr="00F96F49" w:rsidRDefault="00D60FF4" w:rsidP="00D60FF4"/>
        </w:tc>
        <w:tc>
          <w:tcPr>
            <w:tcW w:w="1400" w:type="dxa"/>
            <w:vMerge/>
          </w:tcPr>
          <w:p w:rsidR="00D60FF4" w:rsidRPr="00F96F49" w:rsidRDefault="00D60FF4" w:rsidP="00D60FF4"/>
        </w:tc>
        <w:tc>
          <w:tcPr>
            <w:tcW w:w="274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GetMenuItemIngredients()</w:t>
            </w:r>
          </w:p>
        </w:tc>
        <w:tc>
          <w:tcPr>
            <w:tcW w:w="5025" w:type="dxa"/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 items ingredients for a menu item.</w:t>
            </w:r>
          </w:p>
        </w:tc>
      </w:tr>
      <w:tr w:rsidR="00D60FF4" w:rsidTr="00961EF0">
        <w:tc>
          <w:tcPr>
            <w:tcW w:w="2595" w:type="dxa"/>
            <w:vMerge/>
            <w:tcBorders>
              <w:bottom w:val="single" w:sz="12" w:space="0" w:color="auto"/>
            </w:tcBorders>
            <w:vAlign w:val="center"/>
          </w:tcPr>
          <w:p w:rsidR="00D60FF4" w:rsidRPr="00F96F49" w:rsidRDefault="00D60FF4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bottom w:val="single" w:sz="12" w:space="0" w:color="auto"/>
            </w:tcBorders>
            <w:vAlign w:val="center"/>
          </w:tcPr>
          <w:p w:rsidR="00D60FF4" w:rsidRPr="00F96F49" w:rsidRDefault="00D60FF4" w:rsidP="00D60FF4"/>
        </w:tc>
        <w:tc>
          <w:tcPr>
            <w:tcW w:w="1400" w:type="dxa"/>
            <w:vMerge/>
            <w:tcBorders>
              <w:bottom w:val="single" w:sz="12" w:space="0" w:color="auto"/>
            </w:tcBorders>
          </w:tcPr>
          <w:p w:rsidR="00D60FF4" w:rsidRPr="00F96F49" w:rsidRDefault="00D60FF4" w:rsidP="00D60FF4"/>
        </w:tc>
        <w:tc>
          <w:tcPr>
            <w:tcW w:w="2745" w:type="dxa"/>
            <w:tcBorders>
              <w:bottom w:val="single" w:sz="12" w:space="0" w:color="auto"/>
            </w:tcBorders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vAlign w:val="center"/>
          </w:tcPr>
          <w:p w:rsidR="00D60FF4" w:rsidRPr="00F96F49" w:rsidRDefault="00D60FF4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  <w:tr w:rsidR="00961EF0" w:rsidTr="00961EF0">
        <w:tc>
          <w:tcPr>
            <w:tcW w:w="259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MenuItemIngredient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r w:rsidRPr="00F96F49">
              <w:t>id</w:t>
            </w:r>
          </w:p>
          <w:p w:rsidR="00961EF0" w:rsidRPr="00F96F49" w:rsidRDefault="00961EF0" w:rsidP="00D60FF4">
            <w:r w:rsidRPr="00F96F49">
              <w:t>ingredientDescription</w:t>
            </w:r>
          </w:p>
          <w:p w:rsidR="00961EF0" w:rsidRPr="00F96F49" w:rsidRDefault="00961EF0" w:rsidP="00D60FF4">
            <w:r w:rsidRPr="00F96F49">
              <w:t>menuItemsId</w:t>
            </w:r>
          </w:p>
          <w:p w:rsidR="00961EF0" w:rsidRPr="00F96F49" w:rsidRDefault="00961EF0" w:rsidP="00D60FF4">
            <w:r w:rsidRPr="00F96F49">
              <w:t>storeId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r w:rsidRPr="00F96F49">
              <w:t>int</w:t>
            </w:r>
          </w:p>
          <w:p w:rsidR="00961EF0" w:rsidRPr="00F96F49" w:rsidRDefault="00961EF0" w:rsidP="00D60FF4">
            <w:r w:rsidRPr="00F96F49">
              <w:t>string</w:t>
            </w:r>
          </w:p>
          <w:p w:rsidR="00961EF0" w:rsidRPr="00F96F49" w:rsidRDefault="00961EF0" w:rsidP="00D60FF4">
            <w:r w:rsidRPr="00F96F49">
              <w:t>int</w:t>
            </w:r>
          </w:p>
          <w:p w:rsidR="00961EF0" w:rsidRPr="00F96F49" w:rsidRDefault="00961EF0" w:rsidP="00D60FF4">
            <w:r w:rsidRPr="00F96F49">
              <w:t>int</w:t>
            </w:r>
          </w:p>
        </w:tc>
        <w:tc>
          <w:tcPr>
            <w:tcW w:w="27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Menu</w:t>
            </w:r>
            <w:r>
              <w:rPr>
                <w:sz w:val="16"/>
                <w:szCs w:val="16"/>
              </w:rPr>
              <w:t>ItemIngredient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D60FF4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D60FF4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IngredientDescription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etter Method for IngredientDescription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D60FF4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IngredientDescription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IngredientDescription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D60FF4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GetMenuItemsId()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D60F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Getter Method for MenuItemsId.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SetMenuItemsId()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Setter Method for MenuItemsId.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GetStoreId()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Getter Method for StoreId.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SetStoreId()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Setter Method for StoreId.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</w:t>
            </w:r>
            <w:r>
              <w:rPr>
                <w:sz w:val="16"/>
                <w:szCs w:val="16"/>
              </w:rPr>
              <w:t xml:space="preserve">a </w:t>
            </w:r>
            <w:r w:rsidRPr="00F96F49">
              <w:rPr>
                <w:sz w:val="16"/>
                <w:szCs w:val="16"/>
              </w:rPr>
              <w:t xml:space="preserve">new </w:t>
            </w:r>
            <w:r>
              <w:rPr>
                <w:sz w:val="16"/>
                <w:szCs w:val="16"/>
              </w:rPr>
              <w:t>menu item ingredient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 item ingredients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menu item ingredient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 menu item ingredient’s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menu item ingredient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menu items ingredients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the menu item ingredient to a menu item.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removing the menu item ingredient from a menu item.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GetMenuItem()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menu items that have the ingredient.</w:t>
            </w:r>
          </w:p>
        </w:tc>
      </w:tr>
      <w:tr w:rsidR="00961EF0" w:rsidTr="00961EF0">
        <w:tc>
          <w:tcPr>
            <w:tcW w:w="259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961EF0" w:rsidRPr="00F96F49" w:rsidRDefault="00961EF0" w:rsidP="00961EF0"/>
        </w:tc>
        <w:tc>
          <w:tcPr>
            <w:tcW w:w="27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  <w:tr w:rsidR="00961EF0" w:rsidTr="00961EF0">
        <w:tc>
          <w:tcPr>
            <w:tcW w:w="2595" w:type="dxa"/>
            <w:vMerge w:val="restart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Store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r w:rsidRPr="00F96F49">
              <w:t>id</w:t>
            </w:r>
          </w:p>
          <w:p w:rsidR="00961EF0" w:rsidRPr="00F96F49" w:rsidRDefault="00961EF0" w:rsidP="00961EF0">
            <w:r w:rsidRPr="00F96F49">
              <w:t>storeName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r w:rsidRPr="00F96F49">
              <w:t>int</w:t>
            </w:r>
          </w:p>
          <w:p w:rsidR="00961EF0" w:rsidRPr="00F96F49" w:rsidRDefault="00961EF0" w:rsidP="00961EF0">
            <w:r w:rsidRPr="00F96F49">
              <w:t>string</w:t>
            </w: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12" w:space="0" w:color="auto"/>
            </w:tcBorders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GetStoreName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etter Method for StoreName.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StoreName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StoreName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</w:t>
            </w:r>
            <w:r>
              <w:rPr>
                <w:sz w:val="16"/>
                <w:szCs w:val="16"/>
              </w:rPr>
              <w:t xml:space="preserve">a </w:t>
            </w:r>
            <w:r w:rsidRPr="00F96F49">
              <w:rPr>
                <w:sz w:val="16"/>
                <w:szCs w:val="16"/>
              </w:rPr>
              <w:t xml:space="preserve">new </w:t>
            </w:r>
            <w:r>
              <w:rPr>
                <w:sz w:val="16"/>
                <w:szCs w:val="16"/>
              </w:rPr>
              <w:t>store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stores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store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 for updating a store’s </w:t>
            </w:r>
            <w:r w:rsidRPr="00F96F49">
              <w:rPr>
                <w:sz w:val="16"/>
                <w:szCs w:val="16"/>
              </w:rPr>
              <w:t>properties.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an individual</w:t>
            </w:r>
            <w:r>
              <w:rPr>
                <w:sz w:val="16"/>
                <w:szCs w:val="16"/>
              </w:rPr>
              <w:t xml:space="preserve"> store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stores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961EF0" w:rsidTr="00D60FF4">
        <w:tc>
          <w:tcPr>
            <w:tcW w:w="2595" w:type="dxa"/>
            <w:vMerge/>
            <w:vAlign w:val="center"/>
          </w:tcPr>
          <w:p w:rsidR="00961EF0" w:rsidRPr="00F96F49" w:rsidRDefault="00961EF0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961EF0" w:rsidRPr="00F96F49" w:rsidRDefault="00961EF0" w:rsidP="00961EF0"/>
        </w:tc>
        <w:tc>
          <w:tcPr>
            <w:tcW w:w="1400" w:type="dxa"/>
            <w:vMerge/>
          </w:tcPr>
          <w:p w:rsidR="00961EF0" w:rsidRPr="00F96F49" w:rsidRDefault="00961EF0" w:rsidP="00961EF0"/>
        </w:tc>
        <w:tc>
          <w:tcPr>
            <w:tcW w:w="274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vAlign w:val="center"/>
          </w:tcPr>
          <w:p w:rsidR="00961EF0" w:rsidRPr="00F96F49" w:rsidRDefault="00961EF0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</w:tbl>
    <w:p w:rsidR="00D40433" w:rsidRDefault="00D40433">
      <w:r>
        <w:br w:type="page"/>
      </w:r>
    </w:p>
    <w:tbl>
      <w:tblPr>
        <w:tblStyle w:val="TableGrid"/>
        <w:tblW w:w="143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95"/>
        <w:gridCol w:w="2605"/>
        <w:gridCol w:w="1400"/>
        <w:gridCol w:w="2745"/>
        <w:gridCol w:w="5025"/>
        <w:gridCol w:w="15"/>
      </w:tblGrid>
      <w:tr w:rsidR="00D40433" w:rsidTr="00102258">
        <w:trPr>
          <w:gridAfter w:val="1"/>
          <w:wAfter w:w="15" w:type="dxa"/>
        </w:trPr>
        <w:tc>
          <w:tcPr>
            <w:tcW w:w="259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lastRenderedPageBreak/>
              <w:t>Task</w:t>
            </w:r>
          </w:p>
        </w:tc>
        <w:tc>
          <w:tcPr>
            <w:tcW w:w="2605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r w:rsidRPr="00F96F49">
              <w:t>id</w:t>
            </w:r>
          </w:p>
          <w:p w:rsidR="00D40433" w:rsidRPr="00F96F49" w:rsidRDefault="00D40433" w:rsidP="00961EF0">
            <w:r w:rsidRPr="00F96F49">
              <w:t>taskDescription</w:t>
            </w:r>
          </w:p>
          <w:p w:rsidR="00D40433" w:rsidRPr="00F96F49" w:rsidRDefault="00D40433" w:rsidP="00961EF0">
            <w:r w:rsidRPr="00F96F49">
              <w:t>taskPlannedStartDateTime</w:t>
            </w:r>
          </w:p>
        </w:tc>
        <w:tc>
          <w:tcPr>
            <w:tcW w:w="140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:rsidR="00D40433" w:rsidRPr="00F96F49" w:rsidRDefault="00D40433" w:rsidP="00961EF0">
            <w:r w:rsidRPr="00F96F49">
              <w:t>int</w:t>
            </w:r>
          </w:p>
          <w:p w:rsidR="00D40433" w:rsidRPr="00F96F49" w:rsidRDefault="00D40433" w:rsidP="00961EF0">
            <w:r w:rsidRPr="00F96F49">
              <w:t>string</w:t>
            </w:r>
          </w:p>
          <w:p w:rsidR="00D40433" w:rsidRPr="00F96F49" w:rsidRDefault="00D40433" w:rsidP="00961EF0">
            <w:r w:rsidRPr="00F96F49">
              <w:t>DateTime</w:t>
            </w:r>
          </w:p>
        </w:tc>
        <w:tc>
          <w:tcPr>
            <w:tcW w:w="274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Task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TaskDescription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TaskDescription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TaskDescription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TaskDescription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TaskPlannedStartDateTime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TaskPlannedStartDateTime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TaskPlannedStartDateTime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TaskPlannedStartDateTime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new </w:t>
            </w:r>
            <w:r>
              <w:rPr>
                <w:sz w:val="16"/>
                <w:szCs w:val="16"/>
              </w:rPr>
              <w:t>tasks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tasks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 task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 task’s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task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tasks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</w:t>
            </w:r>
            <w:r>
              <w:rPr>
                <w:sz w:val="16"/>
                <w:szCs w:val="16"/>
              </w:rPr>
              <w:t>Event()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 task to an event.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DeleteEvent()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 task from n event.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GetEvents()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0433" w:rsidRPr="00F96F49" w:rsidRDefault="00D40433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events that have the task.</w:t>
            </w:r>
          </w:p>
        </w:tc>
      </w:tr>
      <w:tr w:rsidR="00D40433" w:rsidTr="00102258">
        <w:trPr>
          <w:gridAfter w:val="1"/>
          <w:wAfter w:w="15" w:type="dxa"/>
        </w:trPr>
        <w:tc>
          <w:tcPr>
            <w:tcW w:w="259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40433" w:rsidRPr="00F96F49" w:rsidRDefault="00D40433" w:rsidP="00961EF0"/>
        </w:tc>
        <w:tc>
          <w:tcPr>
            <w:tcW w:w="1400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D40433" w:rsidRPr="00F96F49" w:rsidRDefault="00D40433" w:rsidP="00961EF0"/>
        </w:tc>
        <w:tc>
          <w:tcPr>
            <w:tcW w:w="27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40433" w:rsidRPr="00F96F49" w:rsidRDefault="00D40433" w:rsidP="00961EF0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  <w:tr w:rsidR="00102258" w:rsidTr="00102258">
        <w:tc>
          <w:tcPr>
            <w:tcW w:w="2595" w:type="dxa"/>
            <w:vMerge w:val="restart"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  <w:r w:rsidRPr="00F96F49">
              <w:rPr>
                <w:sz w:val="28"/>
                <w:szCs w:val="28"/>
              </w:rPr>
              <w:t>Invitee</w:t>
            </w:r>
          </w:p>
        </w:tc>
        <w:tc>
          <w:tcPr>
            <w:tcW w:w="2605" w:type="dxa"/>
            <w:vMerge w:val="restart"/>
            <w:vAlign w:val="center"/>
          </w:tcPr>
          <w:p w:rsidR="00102258" w:rsidRPr="00F96F49" w:rsidRDefault="00102258" w:rsidP="00D40433">
            <w:r w:rsidRPr="00F96F49">
              <w:t>id</w:t>
            </w:r>
          </w:p>
          <w:p w:rsidR="00102258" w:rsidRPr="00F96F49" w:rsidRDefault="00102258" w:rsidP="00D40433">
            <w:r w:rsidRPr="00F96F49">
              <w:t>inviteeName</w:t>
            </w:r>
          </w:p>
          <w:p w:rsidR="00102258" w:rsidRPr="00F96F49" w:rsidRDefault="00102258" w:rsidP="00D40433">
            <w:r w:rsidRPr="00F96F49">
              <w:t>inviteeEmailAddress</w:t>
            </w:r>
          </w:p>
        </w:tc>
        <w:tc>
          <w:tcPr>
            <w:tcW w:w="1400" w:type="dxa"/>
            <w:vMerge w:val="restart"/>
            <w:vAlign w:val="center"/>
          </w:tcPr>
          <w:p w:rsidR="00102258" w:rsidRPr="00F96F49" w:rsidRDefault="00102258" w:rsidP="00D40433">
            <w:r w:rsidRPr="00F96F49">
              <w:t>int</w:t>
            </w:r>
          </w:p>
          <w:p w:rsidR="00102258" w:rsidRPr="00F96F49" w:rsidRDefault="00102258" w:rsidP="00D40433">
            <w:r w:rsidRPr="00F96F49">
              <w:t>string</w:t>
            </w:r>
          </w:p>
          <w:p w:rsidR="00102258" w:rsidRPr="00F96F49" w:rsidRDefault="00102258" w:rsidP="00D40433">
            <w:r w:rsidRPr="00F96F49">
              <w:t>string</w:t>
            </w:r>
          </w:p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Invitee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Constructor Method.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GetId()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Getter Method for Id.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InviteeName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InviteeName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10225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InviteeName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InviteeName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</w:t>
            </w:r>
            <w:r>
              <w:rPr>
                <w:sz w:val="16"/>
                <w:szCs w:val="16"/>
              </w:rPr>
              <w:t>InviteeEmailAddress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Getter Method for </w:t>
            </w:r>
            <w:r>
              <w:rPr>
                <w:sz w:val="16"/>
                <w:szCs w:val="16"/>
              </w:rPr>
              <w:t>InviteeEmailAddress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10225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>InviteeEmailAddress</w:t>
            </w:r>
            <w:r w:rsidRPr="00F96F49">
              <w:rPr>
                <w:sz w:val="16"/>
                <w:szCs w:val="16"/>
              </w:rPr>
              <w:t>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Setter Method for </w:t>
            </w:r>
            <w:r>
              <w:rPr>
                <w:sz w:val="16"/>
                <w:szCs w:val="16"/>
              </w:rPr>
              <w:t>InviteeEmailAddress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ClearAll()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deleting test data.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Save()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10225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saving new </w:t>
            </w:r>
            <w:r>
              <w:rPr>
                <w:sz w:val="16"/>
                <w:szCs w:val="16"/>
              </w:rPr>
              <w:t>invitees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GetAll()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all invitees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Find()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finding an invitee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Edit()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updating an invitee’s</w:t>
            </w:r>
            <w:r w:rsidRPr="00F96F49">
              <w:rPr>
                <w:sz w:val="16"/>
                <w:szCs w:val="16"/>
              </w:rPr>
              <w:t xml:space="preserve"> properties.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102258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 xml:space="preserve">Method for deleting an individual </w:t>
            </w:r>
            <w:r>
              <w:rPr>
                <w:sz w:val="16"/>
                <w:szCs w:val="16"/>
              </w:rPr>
              <w:t>invitee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DeleteAll()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all invitees</w:t>
            </w:r>
            <w:r w:rsidRPr="00F96F49">
              <w:rPr>
                <w:sz w:val="16"/>
                <w:szCs w:val="16"/>
              </w:rPr>
              <w:t>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Add</w:t>
            </w:r>
            <w:r>
              <w:rPr>
                <w:sz w:val="16"/>
                <w:szCs w:val="16"/>
              </w:rPr>
              <w:t>Event()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adding an invitee to an event.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DeleteEvent()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deleting an invitee from n event.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GetEvents()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Method for getting events that have the invitee.</w:t>
            </w:r>
          </w:p>
        </w:tc>
      </w:tr>
      <w:tr w:rsidR="00102258" w:rsidTr="00102258">
        <w:tc>
          <w:tcPr>
            <w:tcW w:w="2595" w:type="dxa"/>
            <w:vMerge/>
            <w:vAlign w:val="center"/>
          </w:tcPr>
          <w:p w:rsidR="00102258" w:rsidRPr="00F96F49" w:rsidRDefault="00102258" w:rsidP="00D40433">
            <w:pPr>
              <w:rPr>
                <w:sz w:val="28"/>
                <w:szCs w:val="28"/>
              </w:rPr>
            </w:pPr>
          </w:p>
        </w:tc>
        <w:tc>
          <w:tcPr>
            <w:tcW w:w="2605" w:type="dxa"/>
            <w:vMerge/>
            <w:vAlign w:val="center"/>
          </w:tcPr>
          <w:p w:rsidR="00102258" w:rsidRPr="00F96F49" w:rsidRDefault="00102258" w:rsidP="00D40433"/>
        </w:tc>
        <w:tc>
          <w:tcPr>
            <w:tcW w:w="1400" w:type="dxa"/>
            <w:vMerge/>
          </w:tcPr>
          <w:p w:rsidR="00102258" w:rsidRPr="00F96F49" w:rsidRDefault="00102258" w:rsidP="00D40433"/>
        </w:tc>
        <w:tc>
          <w:tcPr>
            <w:tcW w:w="2745" w:type="dxa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Equals()</w:t>
            </w:r>
          </w:p>
        </w:tc>
        <w:tc>
          <w:tcPr>
            <w:tcW w:w="5040" w:type="dxa"/>
            <w:gridSpan w:val="2"/>
            <w:vAlign w:val="center"/>
          </w:tcPr>
          <w:p w:rsidR="00102258" w:rsidRPr="00F96F49" w:rsidRDefault="00102258" w:rsidP="00D40433">
            <w:pPr>
              <w:rPr>
                <w:sz w:val="16"/>
                <w:szCs w:val="16"/>
              </w:rPr>
            </w:pPr>
            <w:r w:rsidRPr="00F96F49">
              <w:rPr>
                <w:sz w:val="16"/>
                <w:szCs w:val="16"/>
              </w:rPr>
              <w:t>Method for overriding default Equals behavior.</w:t>
            </w:r>
          </w:p>
        </w:tc>
      </w:tr>
    </w:tbl>
    <w:p w:rsidR="003C574D" w:rsidRDefault="003C574D"/>
    <w:p w:rsidR="00961EF0" w:rsidRDefault="00961EF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B3285" w:rsidRPr="003844B5" w:rsidRDefault="00BB3285" w:rsidP="00BB328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Controller</w:t>
      </w:r>
      <w:r w:rsidRPr="003844B5">
        <w:rPr>
          <w:b/>
          <w:sz w:val="28"/>
          <w:szCs w:val="28"/>
        </w:rPr>
        <w:t xml:space="preserve"> Tests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74"/>
        <w:gridCol w:w="4661"/>
        <w:gridCol w:w="5215"/>
      </w:tblGrid>
      <w:tr w:rsidR="00BC5450" w:rsidRPr="005640AD" w:rsidTr="00353E5B">
        <w:tc>
          <w:tcPr>
            <w:tcW w:w="3074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BB3285" w:rsidRPr="00353E5B" w:rsidRDefault="00BB3285" w:rsidP="00D60FF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Controller</w:t>
            </w:r>
          </w:p>
        </w:tc>
        <w:tc>
          <w:tcPr>
            <w:tcW w:w="4661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BB3285" w:rsidRPr="00353E5B" w:rsidRDefault="00BB3285" w:rsidP="00D60FF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Controller Tests</w:t>
            </w:r>
          </w:p>
        </w:tc>
        <w:tc>
          <w:tcPr>
            <w:tcW w:w="52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BB3285" w:rsidRPr="00353E5B" w:rsidRDefault="00BC5450" w:rsidP="00D60FF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P</w:t>
            </w:r>
            <w:r w:rsidR="00BB3285" w:rsidRPr="00353E5B">
              <w:rPr>
                <w:b/>
                <w:color w:val="FFFFFF" w:themeColor="background1"/>
                <w:sz w:val="24"/>
                <w:szCs w:val="24"/>
              </w:rPr>
              <w:t>urpose</w:t>
            </w:r>
          </w:p>
        </w:tc>
      </w:tr>
      <w:tr w:rsidR="00BB3285" w:rsidTr="00353E5B">
        <w:tc>
          <w:tcPr>
            <w:tcW w:w="3074" w:type="dxa"/>
            <w:tcBorders>
              <w:top w:val="single" w:sz="4" w:space="0" w:color="auto"/>
            </w:tcBorders>
            <w:vAlign w:val="center"/>
          </w:tcPr>
          <w:p w:rsidR="00BB3285" w:rsidRDefault="00BB3285" w:rsidP="00D60FF4">
            <w:r>
              <w:t>HomeController</w:t>
            </w:r>
          </w:p>
        </w:tc>
        <w:tc>
          <w:tcPr>
            <w:tcW w:w="4661" w:type="dxa"/>
            <w:tcBorders>
              <w:top w:val="single" w:sz="4" w:space="0" w:color="auto"/>
            </w:tcBorders>
            <w:vAlign w:val="center"/>
          </w:tcPr>
          <w:p w:rsidR="00BB3285" w:rsidRDefault="00BB3285" w:rsidP="00D60FF4">
            <w:pPr>
              <w:rPr>
                <w:sz w:val="18"/>
                <w:szCs w:val="18"/>
              </w:rPr>
            </w:pPr>
            <w:r w:rsidRPr="00BB3285">
              <w:rPr>
                <w:sz w:val="18"/>
                <w:szCs w:val="18"/>
              </w:rPr>
              <w:t>Index_ReturnsCorrectView_True()</w:t>
            </w:r>
          </w:p>
          <w:p w:rsidR="00BB3285" w:rsidRPr="005640AD" w:rsidRDefault="00BB3285" w:rsidP="00BB32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Index_HasCorrectModelType_Event</w:t>
            </w:r>
            <w:r w:rsidRPr="00BB3285">
              <w:rPr>
                <w:sz w:val="18"/>
                <w:szCs w:val="18"/>
              </w:rPr>
              <w:t>List()</w:t>
            </w:r>
          </w:p>
        </w:tc>
        <w:tc>
          <w:tcPr>
            <w:tcW w:w="5215" w:type="dxa"/>
            <w:tcBorders>
              <w:top w:val="single" w:sz="4" w:space="0" w:color="auto"/>
            </w:tcBorders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EventsController</w:t>
            </w:r>
          </w:p>
        </w:tc>
        <w:tc>
          <w:tcPr>
            <w:tcW w:w="4661" w:type="dxa"/>
            <w:vAlign w:val="center"/>
          </w:tcPr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Index_ReturnsCorrectView_True()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New_ReturnsCorrectView_True()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Show_ReturnsCorrectView_True()</w:t>
            </w:r>
          </w:p>
          <w:p w:rsidR="00BB3285" w:rsidRPr="00BB3285" w:rsidRDefault="00286E51" w:rsidP="00B465CF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Create_ReturnsCorrectActionType_ViewResult()</w:t>
            </w: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MenusController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MenuItemsController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MenuItemIngredientsController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StoresController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TasksController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  <w:tr w:rsidR="00BB3285" w:rsidTr="00353E5B">
        <w:tc>
          <w:tcPr>
            <w:tcW w:w="3074" w:type="dxa"/>
            <w:vAlign w:val="center"/>
          </w:tcPr>
          <w:p w:rsidR="00BB3285" w:rsidRDefault="00BB3285" w:rsidP="00D60FF4">
            <w:r>
              <w:t>InviteesController</w:t>
            </w:r>
          </w:p>
        </w:tc>
        <w:tc>
          <w:tcPr>
            <w:tcW w:w="4661" w:type="dxa"/>
            <w:vAlign w:val="center"/>
          </w:tcPr>
          <w:p w:rsidR="00BB3285" w:rsidRPr="00BB3285" w:rsidRDefault="00BB3285" w:rsidP="00D60FF4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BB3285" w:rsidRPr="005640AD" w:rsidRDefault="00BB3285" w:rsidP="00D60FF4">
            <w:pPr>
              <w:rPr>
                <w:sz w:val="18"/>
                <w:szCs w:val="18"/>
              </w:rPr>
            </w:pPr>
          </w:p>
        </w:tc>
      </w:tr>
    </w:tbl>
    <w:p w:rsidR="00BB3285" w:rsidRDefault="00BB3285"/>
    <w:p w:rsidR="003C574D" w:rsidRPr="003844B5" w:rsidRDefault="003C574D" w:rsidP="003C574D">
      <w:pPr>
        <w:pStyle w:val="NoSpacing"/>
        <w:rPr>
          <w:b/>
          <w:sz w:val="28"/>
          <w:szCs w:val="28"/>
        </w:rPr>
      </w:pPr>
      <w:r w:rsidRPr="003844B5">
        <w:rPr>
          <w:b/>
          <w:sz w:val="28"/>
          <w:szCs w:val="28"/>
        </w:rPr>
        <w:t>Model Tests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5"/>
        <w:gridCol w:w="5310"/>
        <w:gridCol w:w="5215"/>
      </w:tblGrid>
      <w:tr w:rsidR="003C574D" w:rsidRPr="005640AD" w:rsidTr="00353E5B">
        <w:tc>
          <w:tcPr>
            <w:tcW w:w="242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3C574D" w:rsidRPr="00353E5B" w:rsidRDefault="003C57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53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3C574D" w:rsidRPr="00353E5B" w:rsidRDefault="003C57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Model Tests</w:t>
            </w:r>
          </w:p>
        </w:tc>
        <w:tc>
          <w:tcPr>
            <w:tcW w:w="52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3C574D" w:rsidRPr="00353E5B" w:rsidRDefault="003C574D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353E5B">
              <w:rPr>
                <w:b/>
                <w:color w:val="FFFFFF" w:themeColor="background1"/>
                <w:sz w:val="24"/>
                <w:szCs w:val="24"/>
              </w:rPr>
              <w:t>Purpose</w:t>
            </w:r>
          </w:p>
        </w:tc>
      </w:tr>
      <w:tr w:rsidR="005640AD" w:rsidTr="00353E5B">
        <w:tc>
          <w:tcPr>
            <w:tcW w:w="2425" w:type="dxa"/>
            <w:tcBorders>
              <w:top w:val="single" w:sz="4" w:space="0" w:color="auto"/>
            </w:tcBorders>
            <w:vAlign w:val="center"/>
          </w:tcPr>
          <w:p w:rsidR="005640AD" w:rsidRDefault="005640AD">
            <w:r>
              <w:t>Event</w:t>
            </w:r>
          </w:p>
        </w:tc>
        <w:tc>
          <w:tcPr>
            <w:tcW w:w="5310" w:type="dxa"/>
            <w:tcBorders>
              <w:top w:val="single" w:sz="4" w:space="0" w:color="auto"/>
            </w:tcBorders>
            <w:vAlign w:val="center"/>
          </w:tcPr>
          <w:p w:rsidR="00286E51" w:rsidRDefault="00286E51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</w:t>
            </w:r>
            <w:r w:rsidRPr="00286E51">
              <w:rPr>
                <w:sz w:val="18"/>
                <w:szCs w:val="18"/>
              </w:rPr>
              <w:t>Cons</w:t>
            </w:r>
            <w:r>
              <w:rPr>
                <w:sz w:val="18"/>
                <w:szCs w:val="18"/>
              </w:rPr>
              <w:t>tructor_CreatesInstanceOfEvent_Event</w:t>
            </w:r>
            <w:r w:rsidRPr="00286E51">
              <w:rPr>
                <w:sz w:val="18"/>
                <w:szCs w:val="18"/>
              </w:rPr>
              <w:t>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GetName_ReturnsName_String()</w:t>
            </w:r>
          </w:p>
          <w:p w:rsidR="00286E51" w:rsidRDefault="00286E51" w:rsidP="00286E51">
            <w:pPr>
              <w:rPr>
                <w:sz w:val="18"/>
                <w:szCs w:val="18"/>
              </w:rPr>
            </w:pPr>
            <w:r w:rsidRPr="00286E51">
              <w:rPr>
                <w:sz w:val="18"/>
                <w:szCs w:val="18"/>
              </w:rPr>
              <w:t>SetName_SetName_String()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GetEventDate_ReturnsEvent</w:t>
            </w:r>
            <w:r w:rsidRPr="00DB1F20">
              <w:rPr>
                <w:sz w:val="18"/>
                <w:szCs w:val="18"/>
              </w:rPr>
              <w:t>Date_DateTime()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SetEventDate_SetEvent</w:t>
            </w:r>
            <w:r w:rsidRPr="00DB1F20">
              <w:rPr>
                <w:sz w:val="18"/>
                <w:szCs w:val="18"/>
              </w:rPr>
              <w:t>Date_DateTime()</w:t>
            </w:r>
          </w:p>
          <w:p w:rsidR="00DB1F20" w:rsidRDefault="00DB1F20" w:rsidP="00DB1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GetEventLocation_ReturnsEventLocation_</w:t>
            </w:r>
            <w:r w:rsidRPr="00286E51">
              <w:rPr>
                <w:sz w:val="18"/>
                <w:szCs w:val="18"/>
              </w:rPr>
              <w:t>String()</w:t>
            </w:r>
          </w:p>
          <w:p w:rsidR="00DB1F20" w:rsidRDefault="00DB1F20" w:rsidP="00DB1F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SetEventLocation_SetEventLocation</w:t>
            </w:r>
            <w:r w:rsidRPr="00286E51">
              <w:rPr>
                <w:sz w:val="18"/>
                <w:szCs w:val="18"/>
              </w:rPr>
              <w:t>_String()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GetMenuId_ReturnsMenu</w:t>
            </w:r>
            <w:r w:rsidRPr="00DB1F20">
              <w:rPr>
                <w:sz w:val="18"/>
                <w:szCs w:val="18"/>
              </w:rPr>
              <w:t>Id_Int()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SetMenuId_SetMenuId_Int()</w:t>
            </w:r>
          </w:p>
          <w:p w:rsidR="00286E51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Save_SavesEventToDatabase_Event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GetAll_ReturnsAllEventeObjects_Event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Find_ReturnsEventInDatabase_Event</w:t>
            </w:r>
            <w:r w:rsidRPr="00DB1F20">
              <w:rPr>
                <w:sz w:val="18"/>
                <w:szCs w:val="18"/>
              </w:rPr>
              <w:t>()</w:t>
            </w:r>
          </w:p>
          <w:p w:rsidR="00DB1F20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GetTasks_RetrievesAllTasksForEvent_Task</w:t>
            </w:r>
            <w:r w:rsidRPr="00DB1F20">
              <w:rPr>
                <w:sz w:val="18"/>
                <w:szCs w:val="18"/>
              </w:rPr>
              <w:t>List()</w:t>
            </w:r>
          </w:p>
          <w:p w:rsidR="00DB1F20" w:rsidRPr="005640AD" w:rsidRDefault="00DB1F20" w:rsidP="00286E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GetInvitees_RetrievesAllInviteesForEvent_Invitee</w:t>
            </w:r>
            <w:r w:rsidRPr="00DB1F20">
              <w:rPr>
                <w:sz w:val="18"/>
                <w:szCs w:val="18"/>
              </w:rPr>
              <w:t>List()</w:t>
            </w:r>
          </w:p>
        </w:tc>
        <w:tc>
          <w:tcPr>
            <w:tcW w:w="5215" w:type="dxa"/>
            <w:tcBorders>
              <w:top w:val="single" w:sz="4" w:space="0" w:color="auto"/>
            </w:tcBorders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Menu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MenuItem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MenuItemIngredient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Store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Task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  <w:tr w:rsidR="005640AD" w:rsidTr="00353E5B">
        <w:tc>
          <w:tcPr>
            <w:tcW w:w="2425" w:type="dxa"/>
            <w:vAlign w:val="center"/>
          </w:tcPr>
          <w:p w:rsidR="005640AD" w:rsidRDefault="005640AD">
            <w:r>
              <w:t>Invitee</w:t>
            </w:r>
          </w:p>
        </w:tc>
        <w:tc>
          <w:tcPr>
            <w:tcW w:w="5310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  <w:tc>
          <w:tcPr>
            <w:tcW w:w="5215" w:type="dxa"/>
            <w:vAlign w:val="center"/>
          </w:tcPr>
          <w:p w:rsidR="005640AD" w:rsidRPr="005640AD" w:rsidRDefault="005640AD">
            <w:pPr>
              <w:rPr>
                <w:sz w:val="18"/>
                <w:szCs w:val="18"/>
              </w:rPr>
            </w:pPr>
          </w:p>
        </w:tc>
      </w:tr>
    </w:tbl>
    <w:p w:rsidR="00A61B9A" w:rsidRDefault="00A61B9A"/>
    <w:p w:rsidR="00A61B9A" w:rsidRDefault="00A61B9A">
      <w:r>
        <w:br w:type="page"/>
      </w:r>
    </w:p>
    <w:p w:rsidR="003C574D" w:rsidRPr="00AE6DAE" w:rsidRDefault="00A61B9A">
      <w:pPr>
        <w:rPr>
          <w:b/>
          <w:sz w:val="28"/>
          <w:szCs w:val="28"/>
          <w:u w:val="single"/>
        </w:rPr>
      </w:pPr>
      <w:r w:rsidRPr="00AE6DAE">
        <w:rPr>
          <w:b/>
          <w:sz w:val="28"/>
          <w:szCs w:val="28"/>
          <w:u w:val="single"/>
        </w:rPr>
        <w:lastRenderedPageBreak/>
        <w:t>Collaboration with Git</w:t>
      </w:r>
      <w:bookmarkStart w:id="0" w:name="_GoBack"/>
      <w:bookmarkEnd w:id="0"/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>Clone the repository to your desktop:</w:t>
      </w:r>
    </w:p>
    <w:p w:rsidR="00A61B9A" w:rsidRDefault="00A61B9A" w:rsidP="00A61B9A">
      <w:pPr>
        <w:pStyle w:val="ListParagraph"/>
      </w:pPr>
    </w:p>
    <w:p w:rsidR="00A61B9A" w:rsidRPr="00AE6DAE" w:rsidRDefault="00A61B9A" w:rsidP="00AE6DAE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 xml:space="preserve">git clone </w:t>
      </w:r>
      <w:hyperlink r:id="rId6" w:history="1">
        <w:r w:rsidRPr="00AE6DAE">
          <w:rPr>
            <w:rStyle w:val="Hyperlink"/>
            <w:rFonts w:ascii="Courier New" w:hAnsi="Courier New" w:cs="Courier New"/>
            <w:sz w:val="16"/>
            <w:szCs w:val="16"/>
          </w:rPr>
          <w:t>https://github.com/MarkStrickland562/EventPlanner.Solution</w:t>
        </w:r>
      </w:hyperlink>
    </w:p>
    <w:p w:rsidR="00A61B9A" w:rsidRDefault="00A61B9A" w:rsidP="00A61B9A">
      <w:pPr>
        <w:pStyle w:val="ListParagraph"/>
      </w:pP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>Change into the project directory:</w:t>
      </w:r>
    </w:p>
    <w:p w:rsidR="00A61B9A" w:rsidRPr="00AE6DAE" w:rsidRDefault="00A61B9A" w:rsidP="00AE6DAE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cd EventPlanner.Solution</w:t>
      </w: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>Create your feature branch:</w:t>
      </w:r>
    </w:p>
    <w:p w:rsidR="00A61B9A" w:rsidRPr="00AE6DAE" w:rsidRDefault="00A61B9A" w:rsidP="00AE6DAE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branch mark_strickland</w:t>
      </w: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>Switch to you branch:</w:t>
      </w:r>
    </w:p>
    <w:p w:rsidR="00A61B9A" w:rsidRPr="00AE6DAE" w:rsidRDefault="00A61B9A" w:rsidP="00AE6DAE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checkout mark_strickland</w:t>
      </w: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>Make changes and commit to your branch often:</w:t>
      </w:r>
    </w:p>
    <w:p w:rsidR="00A61B9A" w:rsidRDefault="00A61B9A" w:rsidP="00A61B9A">
      <w:pPr>
        <w:pStyle w:val="ListParagraph"/>
      </w:pPr>
    </w:p>
    <w:p w:rsidR="00A61B9A" w:rsidRPr="00AE6DAE" w:rsidRDefault="00A61B9A" w:rsidP="00AE6DAE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add .</w:t>
      </w:r>
    </w:p>
    <w:p w:rsidR="00A61B9A" w:rsidRPr="00AE6DAE" w:rsidRDefault="00A61B9A" w:rsidP="00AE6DAE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commit –m “Add blah blah blah.”</w:t>
      </w:r>
    </w:p>
    <w:p w:rsidR="00A61B9A" w:rsidRDefault="00A61B9A" w:rsidP="00A61B9A">
      <w:pPr>
        <w:pStyle w:val="ListParagraph"/>
      </w:pP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>Several times each day, update your local master branch:</w:t>
      </w:r>
    </w:p>
    <w:p w:rsidR="00AE6DAE" w:rsidRDefault="00AE6DAE" w:rsidP="00AE6DAE">
      <w:pPr>
        <w:pStyle w:val="ListParagraph"/>
      </w:pPr>
    </w:p>
    <w:p w:rsidR="00AE6DAE" w:rsidRPr="00AE6DAE" w:rsidRDefault="00AE6DAE" w:rsidP="00AE6DAE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checkout master</w:t>
      </w:r>
    </w:p>
    <w:p w:rsidR="00AE6DAE" w:rsidRPr="00AE6DAE" w:rsidRDefault="00AE6DAE" w:rsidP="00AE6DAE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pull origin master</w:t>
      </w:r>
    </w:p>
    <w:p w:rsidR="00AE6DAE" w:rsidRDefault="00AE6DAE" w:rsidP="00AE6DAE">
      <w:pPr>
        <w:pStyle w:val="ListParagraph"/>
      </w:pPr>
    </w:p>
    <w:p w:rsidR="00A61B9A" w:rsidRDefault="00AE6DAE" w:rsidP="00A61B9A">
      <w:pPr>
        <w:pStyle w:val="ListParagraph"/>
        <w:numPr>
          <w:ilvl w:val="0"/>
          <w:numId w:val="4"/>
        </w:numPr>
      </w:pPr>
      <w:r>
        <w:t>After updating your local master branch, m</w:t>
      </w:r>
      <w:r w:rsidR="00A61B9A">
        <w:t>erge your local master branch into your feature branch:</w:t>
      </w:r>
    </w:p>
    <w:p w:rsidR="00AE6DAE" w:rsidRPr="00AE6DAE" w:rsidRDefault="00AE6DAE" w:rsidP="00AE6DAE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checkout mark_strickland</w:t>
      </w:r>
    </w:p>
    <w:p w:rsidR="00AE6DAE" w:rsidRDefault="00AE6DAE" w:rsidP="00AE6DAE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merge master</w:t>
      </w:r>
    </w:p>
    <w:p w:rsidR="00AE6DAE" w:rsidRPr="00AE6DAE" w:rsidRDefault="00AE6DAE" w:rsidP="00AE6DAE">
      <w:pPr>
        <w:pStyle w:val="NoSpacing"/>
        <w:ind w:left="720" w:firstLine="720"/>
        <w:rPr>
          <w:rFonts w:ascii="Courier New" w:hAnsi="Courier New" w:cs="Courier New"/>
          <w:sz w:val="16"/>
          <w:szCs w:val="16"/>
        </w:rPr>
      </w:pP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>Verify that the project still works correctly.</w:t>
      </w: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>Push your feature branch to the repository:</w:t>
      </w:r>
    </w:p>
    <w:p w:rsidR="00AE6DAE" w:rsidRPr="00AE6DAE" w:rsidRDefault="00AE6DAE" w:rsidP="00AE6DAE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AE6DAE">
        <w:rPr>
          <w:rFonts w:ascii="Courier New" w:hAnsi="Courier New" w:cs="Courier New"/>
          <w:sz w:val="16"/>
          <w:szCs w:val="16"/>
        </w:rPr>
        <w:t>git push origin mark_strickland</w:t>
      </w: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 xml:space="preserve">In Github, navigate to your feature branch and select </w:t>
      </w:r>
      <w:r w:rsidRPr="00AE6DAE">
        <w:rPr>
          <w:i/>
        </w:rPr>
        <w:t>New Pull Request</w:t>
      </w:r>
      <w:r>
        <w:t>.</w:t>
      </w: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 xml:space="preserve">Add a description of </w:t>
      </w:r>
      <w:r w:rsidR="00AE6DAE">
        <w:t xml:space="preserve">the </w:t>
      </w:r>
      <w:r>
        <w:t>features being added.</w:t>
      </w:r>
    </w:p>
    <w:p w:rsidR="00A61B9A" w:rsidRDefault="00A61B9A" w:rsidP="00A61B9A">
      <w:pPr>
        <w:pStyle w:val="ListParagraph"/>
        <w:numPr>
          <w:ilvl w:val="0"/>
          <w:numId w:val="4"/>
        </w:numPr>
      </w:pPr>
      <w:r>
        <w:t xml:space="preserve">Click </w:t>
      </w:r>
      <w:r w:rsidRPr="00AE6DAE">
        <w:rPr>
          <w:i/>
        </w:rPr>
        <w:t>Create Pull Request</w:t>
      </w:r>
      <w:r>
        <w:t xml:space="preserve"> and send it to project collaborators.</w:t>
      </w:r>
    </w:p>
    <w:sectPr w:rsidR="00A61B9A" w:rsidSect="00122A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0C9"/>
    <w:multiLevelType w:val="hybridMultilevel"/>
    <w:tmpl w:val="F2F6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5709"/>
    <w:multiLevelType w:val="hybridMultilevel"/>
    <w:tmpl w:val="02EC6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487D68"/>
    <w:multiLevelType w:val="hybridMultilevel"/>
    <w:tmpl w:val="92C2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41D7D"/>
    <w:multiLevelType w:val="hybridMultilevel"/>
    <w:tmpl w:val="F4E20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4D"/>
    <w:rsid w:val="000274B8"/>
    <w:rsid w:val="000529CB"/>
    <w:rsid w:val="0008795D"/>
    <w:rsid w:val="000A32A3"/>
    <w:rsid w:val="00102258"/>
    <w:rsid w:val="001167AA"/>
    <w:rsid w:val="00122A29"/>
    <w:rsid w:val="00140700"/>
    <w:rsid w:val="00145C30"/>
    <w:rsid w:val="00177F86"/>
    <w:rsid w:val="001E10AC"/>
    <w:rsid w:val="00240D99"/>
    <w:rsid w:val="00286E51"/>
    <w:rsid w:val="00290D25"/>
    <w:rsid w:val="003147EE"/>
    <w:rsid w:val="00353E5B"/>
    <w:rsid w:val="003844B5"/>
    <w:rsid w:val="003C574D"/>
    <w:rsid w:val="00462EA5"/>
    <w:rsid w:val="00480EEB"/>
    <w:rsid w:val="00495F91"/>
    <w:rsid w:val="004D1F12"/>
    <w:rsid w:val="005640AD"/>
    <w:rsid w:val="00575F7E"/>
    <w:rsid w:val="0066440E"/>
    <w:rsid w:val="0067089B"/>
    <w:rsid w:val="006B1C2A"/>
    <w:rsid w:val="00750F7F"/>
    <w:rsid w:val="008C2090"/>
    <w:rsid w:val="00961EF0"/>
    <w:rsid w:val="0097051F"/>
    <w:rsid w:val="00A113BB"/>
    <w:rsid w:val="00A322D9"/>
    <w:rsid w:val="00A61B9A"/>
    <w:rsid w:val="00AB744B"/>
    <w:rsid w:val="00AE6DAE"/>
    <w:rsid w:val="00B16F90"/>
    <w:rsid w:val="00B465CF"/>
    <w:rsid w:val="00BB3285"/>
    <w:rsid w:val="00BB57F4"/>
    <w:rsid w:val="00BC5450"/>
    <w:rsid w:val="00C209ED"/>
    <w:rsid w:val="00C8100B"/>
    <w:rsid w:val="00C8727D"/>
    <w:rsid w:val="00CA59B8"/>
    <w:rsid w:val="00D40433"/>
    <w:rsid w:val="00D577BC"/>
    <w:rsid w:val="00D60FF4"/>
    <w:rsid w:val="00DB1F20"/>
    <w:rsid w:val="00DB430D"/>
    <w:rsid w:val="00DD41E7"/>
    <w:rsid w:val="00E27945"/>
    <w:rsid w:val="00E52735"/>
    <w:rsid w:val="00EE5B2D"/>
    <w:rsid w:val="00EF4443"/>
    <w:rsid w:val="00F32151"/>
    <w:rsid w:val="00F96F49"/>
    <w:rsid w:val="00FC096B"/>
    <w:rsid w:val="00FD6B3C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511"/>
  <w15:chartTrackingRefBased/>
  <w15:docId w15:val="{68F61F3B-68A2-49CB-8ECE-2D24F4F2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C574D"/>
    <w:pPr>
      <w:spacing w:after="0" w:line="240" w:lineRule="auto"/>
    </w:pPr>
  </w:style>
  <w:style w:type="character" w:customStyle="1" w:styleId="pl-en">
    <w:name w:val="pl-en"/>
    <w:basedOn w:val="DefaultParagraphFont"/>
    <w:rsid w:val="00FD6B3C"/>
  </w:style>
  <w:style w:type="character" w:customStyle="1" w:styleId="pl-s">
    <w:name w:val="pl-s"/>
    <w:basedOn w:val="DefaultParagraphFont"/>
    <w:rsid w:val="00FD6B3C"/>
  </w:style>
  <w:style w:type="character" w:customStyle="1" w:styleId="pl-pds">
    <w:name w:val="pl-pds"/>
    <w:basedOn w:val="DefaultParagraphFont"/>
    <w:rsid w:val="00FD6B3C"/>
  </w:style>
  <w:style w:type="character" w:customStyle="1" w:styleId="pl-k">
    <w:name w:val="pl-k"/>
    <w:basedOn w:val="DefaultParagraphFont"/>
    <w:rsid w:val="00FD6B3C"/>
  </w:style>
  <w:style w:type="character" w:customStyle="1" w:styleId="pl-smi">
    <w:name w:val="pl-smi"/>
    <w:basedOn w:val="DefaultParagraphFont"/>
    <w:rsid w:val="00FD6B3C"/>
  </w:style>
  <w:style w:type="character" w:customStyle="1" w:styleId="pl-c">
    <w:name w:val="pl-c"/>
    <w:basedOn w:val="DefaultParagraphFont"/>
    <w:rsid w:val="000529CB"/>
  </w:style>
  <w:style w:type="paragraph" w:styleId="ListParagraph">
    <w:name w:val="List Paragraph"/>
    <w:basedOn w:val="Normal"/>
    <w:uiPriority w:val="34"/>
    <w:qFormat/>
    <w:rsid w:val="00177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7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1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Strickland562/EventPlanner.Solutio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</TotalTime>
  <Pages>11</Pages>
  <Words>2978</Words>
  <Characters>16977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Globys</Company>
  <LinksUpToDate>false</LinksUpToDate>
  <CharactersWithSpaces>19916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Strickland</dc:creator>
  <cp:keywords/>
  <dc:description/>
  <cp:lastModifiedBy>Mark Strickland</cp:lastModifiedBy>
  <cp:revision>32</cp:revision>
  <cp:lastPrinted>2019-03-06T13:29:00Z</cp:lastPrinted>
  <dcterms:created xsi:type="dcterms:W3CDTF">2019-03-05T20:48:00Z</dcterms:created>
  <dcterms:modified xsi:type="dcterms:W3CDTF">2019-03-10T02:28:00Z</dcterms:modified>
</cp:coreProperties>
</file>