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E211" w14:textId="2CF33379" w:rsidR="007D0E2B" w:rsidRDefault="007D0E2B" w:rsidP="007D0E2B">
      <w:r>
        <w:t>“Henry”</w:t>
      </w:r>
      <w:r>
        <w:br/>
        <w:t>“Ernest”</w:t>
      </w:r>
      <w:r>
        <w:br/>
        <w:t>“Where are you? It sounds noisy.”</w:t>
      </w:r>
      <w:r>
        <w:br/>
        <w:t>“I’m at a boot sale in the middle of an air field.”</w:t>
      </w:r>
      <w:r>
        <w:br/>
        <w:t>“Anything interesting?”</w:t>
      </w:r>
      <w:r>
        <w:br/>
        <w:t xml:space="preserve">“Mostly it’s stolen power tools getting shifted before the </w:t>
      </w:r>
      <w:proofErr w:type="spellStart"/>
      <w:r>
        <w:t>rozzers</w:t>
      </w:r>
      <w:proofErr w:type="spellEnd"/>
      <w:r>
        <w:t xml:space="preserve"> get here.”</w:t>
      </w:r>
    </w:p>
    <w:p w14:paraId="78E4AA32" w14:textId="2E358793" w:rsidR="007D0E2B" w:rsidRDefault="007D0E2B" w:rsidP="007D0E2B">
      <w:r>
        <w:t xml:space="preserve">“Do the </w:t>
      </w:r>
      <w:proofErr w:type="spellStart"/>
      <w:r>
        <w:t>rozzers</w:t>
      </w:r>
      <w:proofErr w:type="spellEnd"/>
      <w:r>
        <w:t xml:space="preserve"> bother with things as </w:t>
      </w:r>
      <w:proofErr w:type="spellStart"/>
      <w:r>
        <w:t>trival</w:t>
      </w:r>
      <w:proofErr w:type="spellEnd"/>
      <w:r>
        <w:t xml:space="preserve"> as stolen power tools?”</w:t>
      </w:r>
    </w:p>
    <w:p w14:paraId="2A35D40F" w14:textId="6D1EE496" w:rsidR="007D0E2B" w:rsidRDefault="007D0E2B" w:rsidP="007D0E2B">
      <w:r>
        <w:t>“Well, the things I took hardly cost more than van a full of power tools and they made sure they sent me down.”</w:t>
      </w:r>
    </w:p>
    <w:p w14:paraId="52C47419" w14:textId="56E5F62E" w:rsidR="007D0E2B" w:rsidRDefault="007D0E2B" w:rsidP="007D0E2B">
      <w:r>
        <w:t>“Wasn’t the mistake you made stealing from Lord Gatling.”</w:t>
      </w:r>
      <w:r>
        <w:br/>
        <w:t>“Possibly.”</w:t>
      </w:r>
      <w:r>
        <w:br/>
        <w:t>“And then trying to fence the things you stole in an antique shop in the village.”</w:t>
      </w:r>
      <w:r>
        <w:br/>
        <w:t>“Yes, that was part of it.”</w:t>
      </w:r>
      <w:r>
        <w:br/>
        <w:t>“A shop owned by Lord Gatling.”</w:t>
      </w:r>
      <w:r>
        <w:br/>
        <w:t>“Those were my salad days, when I was green in judgement and had a brain like a mushed avocado.”</w:t>
      </w:r>
    </w:p>
    <w:p w14:paraId="2124A9F2" w14:textId="7238CD1B" w:rsidR="00471D30" w:rsidRDefault="007D0E2B" w:rsidP="007D0E2B">
      <w:r>
        <w:t>Henry Jayne was a celebrity. After a shaky start, in the world of work – getting a prized job as an assistant curator in a local stately home</w:t>
      </w:r>
      <w:r w:rsidR="00F47F00">
        <w:t xml:space="preserve"> -</w:t>
      </w:r>
      <w:r>
        <w:t xml:space="preserve"> things had gone almost immediately awry, when, not priceless, but rather, very definitely high-priced </w:t>
      </w:r>
      <w:r w:rsidR="00471D30">
        <w:t xml:space="preserve">antiques started to go missing from </w:t>
      </w:r>
      <w:proofErr w:type="spellStart"/>
      <w:r w:rsidR="00471D30">
        <w:t>Shelaghbrightdown</w:t>
      </w:r>
      <w:proofErr w:type="spellEnd"/>
      <w:r w:rsidR="00471D30">
        <w:t xml:space="preserve"> (pronou</w:t>
      </w:r>
      <w:r w:rsidR="00F47F00">
        <w:t>nc</w:t>
      </w:r>
      <w:r w:rsidR="00471D30">
        <w:t>ed Sheldon) hall.</w:t>
      </w:r>
    </w:p>
    <w:p w14:paraId="681C55F9" w14:textId="1309BB1D" w:rsidR="007D0E2B" w:rsidRDefault="00471D30" w:rsidP="007D0E2B">
      <w:r>
        <w:t>Part of Henry’s mistake was that he didn’t know Barry Gatling. Yes, Barry Gatling was a Lord. Yes, Barry Gatling had a title and land. No, Barry Gatling was not gentry. Barry Gatling was also a thief. And like many thieves, there was nothing that Barry hated more than being stolen from.</w:t>
      </w:r>
    </w:p>
    <w:p w14:paraId="6F10BC28" w14:textId="6017A1E1" w:rsidR="00512885" w:rsidRDefault="00471D30" w:rsidP="00512885">
      <w:r>
        <w:t>When Henry had become a moderately famous TV star, it had been in all the papers about his “</w:t>
      </w:r>
      <w:proofErr w:type="spellStart"/>
      <w:r>
        <w:t>colourful</w:t>
      </w:r>
      <w:proofErr w:type="spellEnd"/>
      <w:r>
        <w:t xml:space="preserve">” past. </w:t>
      </w:r>
    </w:p>
    <w:p w14:paraId="0571E376" w14:textId="77777777" w:rsidR="00A54122" w:rsidRDefault="00512885" w:rsidP="00E60E44">
      <w:r>
        <w:t>Henry was a participant in a TV show “</w:t>
      </w:r>
      <w:r w:rsidR="00A54122">
        <w:t>X marks the spot.</w:t>
      </w:r>
      <w:r w:rsidR="00E60E44">
        <w:t>”</w:t>
      </w:r>
    </w:p>
    <w:p w14:paraId="4759B09E" w14:textId="77777777" w:rsidR="00A54122" w:rsidRDefault="00A54122" w:rsidP="00E60E44">
      <w:r>
        <w:t>It was part antique show, part children’s part-style treasure hunt.</w:t>
      </w:r>
    </w:p>
    <w:p w14:paraId="1A553F4A" w14:textId="77777777" w:rsidR="005F745C" w:rsidRDefault="002C419B" w:rsidP="005F745C">
      <w:r>
        <w:t xml:space="preserve">Each a pair of ordinary members of the public were paired with an “Antiques expert” and given a series of objects as clues. </w:t>
      </w:r>
      <w:r w:rsidR="002061A6">
        <w:t xml:space="preserve">The </w:t>
      </w:r>
      <w:r w:rsidR="000F5A5F">
        <w:t>clues inevitably lead to a local tourist attraction that was trying to vary its approach to marketing.</w:t>
      </w:r>
      <w:r w:rsidR="0090519E">
        <w:t xml:space="preserve"> </w:t>
      </w:r>
    </w:p>
    <w:p w14:paraId="07C677E7" w14:textId="77777777" w:rsidR="00461517" w:rsidRDefault="005F745C" w:rsidP="00461517">
      <w:r>
        <w:t xml:space="preserve">And as Henry said himself, he was “taken from the country jail” and “by a set of curious chances.” Had become the nation’s </w:t>
      </w:r>
      <w:proofErr w:type="spellStart"/>
      <w:r>
        <w:t>favourite</w:t>
      </w:r>
      <w:proofErr w:type="spellEnd"/>
      <w:r>
        <w:t xml:space="preserve"> antique expert.</w:t>
      </w:r>
    </w:p>
    <w:p w14:paraId="6F213340" w14:textId="77777777" w:rsidR="00564AD4" w:rsidRDefault="00461517" w:rsidP="00461517">
      <w:r>
        <w:t>At that point, there’d been just one snag. Henry hadn’t really known all that much about antiques.</w:t>
      </w:r>
      <w:r w:rsidR="00564AD4">
        <w:t xml:space="preserve"> But something strange happened. </w:t>
      </w:r>
    </w:p>
    <w:p w14:paraId="27494D46" w14:textId="77777777" w:rsidR="00134CE3" w:rsidRDefault="003A45F3" w:rsidP="00134CE3">
      <w:r>
        <w:lastRenderedPageBreak/>
        <w:t xml:space="preserve">And it was as the result of a conversation that Henry had had with a serial killer. </w:t>
      </w:r>
    </w:p>
    <w:p w14:paraId="6DC8F5D4" w14:textId="24D12518" w:rsidR="000F4D02" w:rsidRDefault="009F4A69" w:rsidP="000F4D02">
      <w:r>
        <w:t>“He wasn’t really a serial killer.”</w:t>
      </w:r>
      <w:r>
        <w:br/>
        <w:t>“He killed four people.”</w:t>
      </w:r>
      <w:r>
        <w:br/>
        <w:t>“Yes, but they weren’t random people.</w:t>
      </w:r>
      <w:r w:rsidR="009E7B2D">
        <w:t xml:space="preserve"> And it wasn’t for sex, or for the thrill. He was quite sane.”</w:t>
      </w:r>
      <w:r w:rsidR="009E7B2D">
        <w:br/>
        <w:t>“He chopped them up and distributed them across Gloucestershire.”</w:t>
      </w:r>
      <w:r w:rsidR="009E7B2D">
        <w:br/>
        <w:t xml:space="preserve">“But that was </w:t>
      </w:r>
      <w:r w:rsidR="008D2095">
        <w:t>a sensible thing to do – he was trying to avoid detection</w:t>
      </w:r>
      <w:r w:rsidR="000F33C7">
        <w:t xml:space="preserve">. </w:t>
      </w:r>
      <w:r w:rsidR="00B92684">
        <w:t>The</w:t>
      </w:r>
      <w:r w:rsidR="00F47F00">
        <w:t>y</w:t>
      </w:r>
      <w:r w:rsidR="00B92684">
        <w:t xml:space="preserve"> tricked him out of his business.</w:t>
      </w:r>
      <w:r w:rsidR="003A6750">
        <w:t xml:space="preserve"> Anyway. When I knew him, he was the gentlest soul, that you could possibly imagine.</w:t>
      </w:r>
      <w:r w:rsidR="000F4D02">
        <w:t xml:space="preserve"> And I don’t know why he decided to take me under his wing.”</w:t>
      </w:r>
      <w:r w:rsidR="000F4D02">
        <w:br/>
        <w:t>“It wasn’t</w:t>
      </w:r>
      <w:r w:rsidR="004B3B61">
        <w:t>…</w:t>
      </w:r>
      <w:r w:rsidR="000F4D02">
        <w:t xml:space="preserve"> the obvious?”</w:t>
      </w:r>
    </w:p>
    <w:p w14:paraId="6159260E" w14:textId="59691092" w:rsidR="004B3B61" w:rsidRDefault="000F4D02" w:rsidP="004B3B61">
      <w:r>
        <w:t xml:space="preserve">“Oh no, </w:t>
      </w:r>
      <w:r w:rsidR="004B3B61">
        <w:t>he</w:t>
      </w:r>
      <w:r>
        <w:t xml:space="preserve"> wasn’t gay!”</w:t>
      </w:r>
    </w:p>
    <w:p w14:paraId="5755F620" w14:textId="64FFC135" w:rsidR="004B3B61" w:rsidRDefault="004B3B61" w:rsidP="004B3B61">
      <w:r>
        <w:t>Henry never said what it was that</w:t>
      </w:r>
      <w:r w:rsidR="001F0B30">
        <w:t xml:space="preserve"> </w:t>
      </w:r>
      <w:proofErr w:type="spellStart"/>
      <w:r w:rsidR="001F0B30">
        <w:t>Crickley</w:t>
      </w:r>
      <w:proofErr w:type="spellEnd"/>
      <w:r w:rsidR="001F0B30">
        <w:t xml:space="preserve"> Hill </w:t>
      </w:r>
      <w:r w:rsidR="00CA78F5">
        <w:t xml:space="preserve">killer said to him. But it had clear set him on a different path. And since leaving prison, </w:t>
      </w:r>
      <w:r w:rsidR="006F087F">
        <w:t>he had used all the money and time that being on a successful TV show gave him to learn as much as he possibly could about antiques.</w:t>
      </w:r>
      <w:r w:rsidR="00EB4E0A">
        <w:t xml:space="preserve"> His specialism was porcelain</w:t>
      </w:r>
      <w:r w:rsidR="00F769AD">
        <w:t xml:space="preserve">. </w:t>
      </w:r>
      <w:r w:rsidR="000F33C7">
        <w:t xml:space="preserve">He had written several books. </w:t>
      </w:r>
      <w:r w:rsidR="00F769AD">
        <w:t>But he had a good eye</w:t>
      </w:r>
      <w:r w:rsidR="00A44F70">
        <w:t xml:space="preserve"> but beyond that, a criminal’s</w:t>
      </w:r>
      <w:r w:rsidR="000F33C7">
        <w:t>, even though he’d been a rubbish criminal,</w:t>
      </w:r>
      <w:r w:rsidR="00A44F70">
        <w:t xml:space="preserve"> instinct for when something was either faked, or nicked. And that’s exactly what Klee felt he needed right now.</w:t>
      </w:r>
    </w:p>
    <w:p w14:paraId="4B7AC91E" w14:textId="25818D17" w:rsidR="00A44F70" w:rsidRDefault="00A44F70" w:rsidP="004B3B61">
      <w:r>
        <w:t>“</w:t>
      </w:r>
      <w:r w:rsidR="00DF77C7">
        <w:t>I have fallen among antiques.”</w:t>
      </w:r>
      <w:r w:rsidR="00DF77C7">
        <w:br/>
        <w:t>“A</w:t>
      </w:r>
      <w:r w:rsidR="000F33C7">
        <w:t>re</w:t>
      </w:r>
      <w:r w:rsidR="00DF77C7">
        <w:t xml:space="preserve"> you sure? The last time you suggested I come and look at what you thought were antiques</w:t>
      </w:r>
      <w:r w:rsidR="00755B02">
        <w:t>, it was like we were in a skip.”</w:t>
      </w:r>
    </w:p>
    <w:p w14:paraId="40D84431" w14:textId="48A547AB" w:rsidR="00755B02" w:rsidRDefault="00755B02" w:rsidP="004B3B61">
      <w:r>
        <w:t xml:space="preserve">Klee said nothing, he just flipped the camera round on his phone and </w:t>
      </w:r>
      <w:r w:rsidR="001C59E2">
        <w:t xml:space="preserve">slowly scanned the pews. </w:t>
      </w:r>
    </w:p>
    <w:p w14:paraId="364023D1" w14:textId="6FC6E468" w:rsidR="001C59E2" w:rsidRDefault="001C59E2" w:rsidP="004B3B61">
      <w:r>
        <w:t>“Where the hell are you?”</w:t>
      </w:r>
      <w:r>
        <w:br/>
        <w:t>“Birmingham.”</w:t>
      </w:r>
    </w:p>
    <w:p w14:paraId="6591F880" w14:textId="2682BD86" w:rsidR="001C59E2" w:rsidRDefault="003229EA" w:rsidP="000F33C7">
      <w:r>
        <w:t>“Wait! Wait!”</w:t>
      </w:r>
      <w:r>
        <w:br/>
        <w:t>“What?”</w:t>
      </w:r>
      <w:r>
        <w:br/>
        <w:t>“Go back.</w:t>
      </w:r>
      <w:r w:rsidR="00EF0750">
        <w:t>”</w:t>
      </w:r>
      <w:r w:rsidR="00EF0750">
        <w:br/>
        <w:t>Klee had been wondering how long it would take</w:t>
      </w:r>
      <w:r w:rsidR="00181C06">
        <w:t>, it had crossed his mind that everything in there might be junk</w:t>
      </w:r>
      <w:r w:rsidR="000F33C7">
        <w:t xml:space="preserve">, this stuff looked good to him, but maybe he was in a skip again. </w:t>
      </w:r>
    </w:p>
    <w:p w14:paraId="1AB807BD" w14:textId="28FE0885" w:rsidR="000F33C7" w:rsidRDefault="000F33C7" w:rsidP="000F33C7">
      <w:r>
        <w:t>“The lamp.”</w:t>
      </w:r>
    </w:p>
    <w:p w14:paraId="36E1EA4D" w14:textId="0D3461DE" w:rsidR="000F33C7" w:rsidRDefault="000F33C7" w:rsidP="000F33C7">
      <w:r>
        <w:t>“The naked woman?”</w:t>
      </w:r>
    </w:p>
    <w:p w14:paraId="2B2AA2AB" w14:textId="3256A92B" w:rsidR="000F33C7" w:rsidRDefault="000F33C7" w:rsidP="000F33C7">
      <w:r>
        <w:t>“Yes.”</w:t>
      </w:r>
    </w:p>
    <w:p w14:paraId="215A7322" w14:textId="25FFB1D9" w:rsidR="000F33C7" w:rsidRDefault="000F33C7" w:rsidP="000F33C7">
      <w:r>
        <w:t>“Can you lift it? And see what’s on the base?”</w:t>
      </w:r>
    </w:p>
    <w:p w14:paraId="4FE9CFA3" w14:textId="1F611BA6" w:rsidR="000F33C7" w:rsidRDefault="000F33C7" w:rsidP="000F33C7">
      <w:r>
        <w:lastRenderedPageBreak/>
        <w:t>“I’ll have to put the phone down.”</w:t>
      </w:r>
      <w:r>
        <w:br/>
        <w:t>Klee tried to lift it.</w:t>
      </w:r>
      <w:r>
        <w:br/>
        <w:t>“I can’t lift it.”</w:t>
      </w:r>
      <w:r>
        <w:br/>
        <w:t>“Could you just tilt it on its side?”</w:t>
      </w:r>
      <w:r>
        <w:br/>
        <w:t>“I’ll ring you back.”</w:t>
      </w:r>
    </w:p>
    <w:p w14:paraId="25DC710F" w14:textId="22012E69" w:rsidR="000F33C7" w:rsidRDefault="000F33C7" w:rsidP="00CA2DE5">
      <w:r>
        <w:t>After ten minutes of clearing space, Klee managed to clear enough space on the pew. He gently lifted the glass shade out of the arms of the naked lady.</w:t>
      </w:r>
      <w:r w:rsidR="00CA2DE5">
        <w:t xml:space="preserve"> And then as carefully as possible he tilted it on its side.</w:t>
      </w:r>
    </w:p>
    <w:p w14:paraId="77D6E3BD" w14:textId="373C146D" w:rsidR="00245512" w:rsidRDefault="00D87653" w:rsidP="00245512">
      <w:r>
        <w:t>“I’ve done it.”</w:t>
      </w:r>
      <w:r>
        <w:br/>
      </w:r>
      <w:r w:rsidR="00245512">
        <w:t>“</w:t>
      </w:r>
      <w:r>
        <w:t>You’re out of breath</w:t>
      </w:r>
      <w:r w:rsidR="00245512">
        <w:t>?”</w:t>
      </w:r>
      <w:r w:rsidR="00245512">
        <w:br/>
        <w:t>“Yes.”</w:t>
      </w:r>
      <w:r w:rsidR="00245512">
        <w:br/>
        <w:t>“It sounds like you’ve been jogging.”</w:t>
      </w:r>
      <w:r w:rsidR="00245512">
        <w:br/>
        <w:t>“This thing  is very heavy.”</w:t>
      </w:r>
      <w:r w:rsidR="00245512">
        <w:br/>
        <w:t>“Show me the base.”</w:t>
      </w:r>
      <w:r w:rsidR="00245512">
        <w:br/>
        <w:t>Klee moved his phone to show Henry the base.</w:t>
      </w:r>
    </w:p>
    <w:p w14:paraId="56DEF8D8" w14:textId="224138BD" w:rsidR="00245512" w:rsidRDefault="00245512" w:rsidP="00245512">
      <w:r>
        <w:t>“Ah, how disappointing.”</w:t>
      </w:r>
    </w:p>
    <w:p w14:paraId="31941533" w14:textId="18FE1E78" w:rsidR="00245512" w:rsidRDefault="00245512" w:rsidP="00245512">
      <w:r>
        <w:t>“Not good?”</w:t>
      </w:r>
      <w:r>
        <w:br/>
        <w:t>“Not really.”</w:t>
      </w:r>
      <w:r>
        <w:br/>
        <w:t>“Do you have anything – A key, a coin? That you could use to scratch the base?”</w:t>
      </w:r>
    </w:p>
    <w:p w14:paraId="3E33690E" w14:textId="7B0F418F" w:rsidR="000F33C7" w:rsidRDefault="00245512" w:rsidP="000F33C7">
      <w:r>
        <w:t>Klee reached in this pocket and pulled out the now useless rusty key that had been the old key for the chapel.</w:t>
      </w:r>
    </w:p>
    <w:p w14:paraId="74D11E0C" w14:textId="7A4FC2DF" w:rsidR="00245512" w:rsidRDefault="00245512" w:rsidP="000F33C7">
      <w:r>
        <w:t>“Gently, gently.”</w:t>
      </w:r>
    </w:p>
    <w:p w14:paraId="6EFC7CDA" w14:textId="02074E35" w:rsidR="00D1761B" w:rsidRDefault="00245512" w:rsidP="00245512">
      <w:r>
        <w:t>“Henry? Are you still there.”</w:t>
      </w:r>
      <w:r>
        <w:br/>
        <w:t>I don’t say this lightly Ernest, that is one of the most peculiar things that I have ever seen.</w:t>
      </w:r>
    </w:p>
    <w:p w14:paraId="51BF215D" w14:textId="5F6BA86A" w:rsidR="00245512" w:rsidRDefault="00245512" w:rsidP="00245512">
      <w:r>
        <w:t>“Peculiar? Peculiar good, or peculiar bad?”</w:t>
      </w:r>
      <w:r>
        <w:br/>
        <w:t>“Well, put it this way. If the lamp was an original in bronze, it would be worth about five thousand pounds but…”</w:t>
      </w:r>
    </w:p>
    <w:p w14:paraId="2CC0E343" w14:textId="612E5105" w:rsidR="00245512" w:rsidRDefault="00245512" w:rsidP="00CA7592">
      <w:r>
        <w:t>“But?”</w:t>
      </w:r>
      <w:r>
        <w:br/>
        <w:t>“But, it’s most definitely a fake.”</w:t>
      </w:r>
    </w:p>
    <w:p w14:paraId="11355068" w14:textId="34C61A2B" w:rsidR="00CA7592" w:rsidRDefault="00CA7592" w:rsidP="00CA7592">
      <w:r>
        <w:t>“So, worthless then?”</w:t>
      </w:r>
      <w:r>
        <w:br/>
        <w:t>“That’s the strange part.”</w:t>
      </w:r>
    </w:p>
    <w:p w14:paraId="644CF18E" w14:textId="1067B509" w:rsidR="00CA7592" w:rsidRDefault="00CA7592" w:rsidP="00CA7592">
      <w:r>
        <w:t>“Strange?”</w:t>
      </w:r>
    </w:p>
    <w:p w14:paraId="0316DEAF" w14:textId="671D1D50" w:rsidR="00CA7592" w:rsidRDefault="00CA7592" w:rsidP="00CA7592">
      <w:r>
        <w:t>“Because if it’s what I think it is, and I’m looking now to see how long it’s going to take me to drive to – where are you in Birmingham?”</w:t>
      </w:r>
    </w:p>
    <w:p w14:paraId="24E932DA" w14:textId="77777777" w:rsidR="00CA7592" w:rsidRDefault="00CA7592" w:rsidP="00CA7592">
      <w:r>
        <w:lastRenderedPageBreak/>
        <w:t>“Kings Norton.”</w:t>
      </w:r>
      <w:r>
        <w:br/>
        <w:t>“If it’s what I think it is, it is probably going to be worth, well, let’s just say, considerably more.”</w:t>
      </w:r>
    </w:p>
    <w:p w14:paraId="3DD2E956" w14:textId="6B8D4050" w:rsidR="00CA7592" w:rsidRDefault="00CA7592" w:rsidP="00CA7592">
      <w:r>
        <w:t xml:space="preserve"> </w:t>
      </w:r>
    </w:p>
    <w:sectPr w:rsidR="00CA7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2B"/>
    <w:rsid w:val="00045718"/>
    <w:rsid w:val="000F33C7"/>
    <w:rsid w:val="000F4D02"/>
    <w:rsid w:val="000F5A5F"/>
    <w:rsid w:val="00134CE3"/>
    <w:rsid w:val="00181C06"/>
    <w:rsid w:val="001C59E2"/>
    <w:rsid w:val="001F0B30"/>
    <w:rsid w:val="002061A6"/>
    <w:rsid w:val="00245512"/>
    <w:rsid w:val="002C419B"/>
    <w:rsid w:val="002E403F"/>
    <w:rsid w:val="003229EA"/>
    <w:rsid w:val="003A45F3"/>
    <w:rsid w:val="003A6750"/>
    <w:rsid w:val="00461517"/>
    <w:rsid w:val="00471D30"/>
    <w:rsid w:val="004B3B61"/>
    <w:rsid w:val="004B7327"/>
    <w:rsid w:val="00512885"/>
    <w:rsid w:val="00564AD4"/>
    <w:rsid w:val="005A310C"/>
    <w:rsid w:val="005F745C"/>
    <w:rsid w:val="00682182"/>
    <w:rsid w:val="006F087F"/>
    <w:rsid w:val="00755B02"/>
    <w:rsid w:val="007564C4"/>
    <w:rsid w:val="00791B85"/>
    <w:rsid w:val="007D0E2B"/>
    <w:rsid w:val="008D2095"/>
    <w:rsid w:val="008E66CB"/>
    <w:rsid w:val="0090519E"/>
    <w:rsid w:val="009E7B2D"/>
    <w:rsid w:val="009F4A69"/>
    <w:rsid w:val="00A44F70"/>
    <w:rsid w:val="00A54122"/>
    <w:rsid w:val="00B5616C"/>
    <w:rsid w:val="00B92684"/>
    <w:rsid w:val="00CA2DE5"/>
    <w:rsid w:val="00CA7592"/>
    <w:rsid w:val="00CA78F5"/>
    <w:rsid w:val="00CE2BDE"/>
    <w:rsid w:val="00D1761B"/>
    <w:rsid w:val="00D87653"/>
    <w:rsid w:val="00DB7B1F"/>
    <w:rsid w:val="00DF77C7"/>
    <w:rsid w:val="00E60E44"/>
    <w:rsid w:val="00EB4E0A"/>
    <w:rsid w:val="00EF0750"/>
    <w:rsid w:val="00F47F00"/>
    <w:rsid w:val="00F7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69FA"/>
  <w15:chartTrackingRefBased/>
  <w15:docId w15:val="{D8541CFA-F925-4288-A0AA-5DF569C7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2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2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2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2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2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2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2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D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E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E2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D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2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D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2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D0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7</cp:revision>
  <dcterms:created xsi:type="dcterms:W3CDTF">2026-06-19T07:16:00Z</dcterms:created>
  <dcterms:modified xsi:type="dcterms:W3CDTF">2026-06-20T09:22:00Z</dcterms:modified>
</cp:coreProperties>
</file>