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ACE36" w14:textId="77777777" w:rsidR="00184895" w:rsidRDefault="00184895" w:rsidP="00184895">
      <w:r>
        <w:t xml:space="preserve">Cellar </w:t>
      </w:r>
    </w:p>
    <w:p w14:paraId="12F5D579" w14:textId="77777777" w:rsidR="00184895" w:rsidRDefault="00184895" w:rsidP="00184895">
      <w:r>
        <w:t xml:space="preserve">He wasn’t sure he would have ever found it without </w:t>
      </w:r>
      <w:proofErr w:type="spellStart"/>
      <w:r>
        <w:t>Mrs</w:t>
      </w:r>
      <w:proofErr w:type="spellEnd"/>
      <w:r>
        <w:t xml:space="preserve"> Ting’s help.</w:t>
      </w:r>
    </w:p>
    <w:p w14:paraId="7C0B2CFD" w14:textId="77777777" w:rsidR="00184895" w:rsidRDefault="00184895" w:rsidP="00184895">
      <w:r>
        <w:t xml:space="preserve">The entrance to the cellar was literally in the cupboard under the stairs. </w:t>
      </w:r>
    </w:p>
    <w:p w14:paraId="53C9E24A" w14:textId="13BCCAC3" w:rsidR="00184895" w:rsidRDefault="00184895" w:rsidP="00184895">
      <w:r>
        <w:t xml:space="preserve">“It’s down there. But like I said, </w:t>
      </w:r>
      <w:proofErr w:type="spellStart"/>
      <w:r>
        <w:t>Mr</w:t>
      </w:r>
      <w:proofErr w:type="spellEnd"/>
      <w:r>
        <w:t xml:space="preserve"> </w:t>
      </w:r>
      <w:proofErr w:type="spellStart"/>
      <w:r>
        <w:t>Boht</w:t>
      </w:r>
      <w:proofErr w:type="spellEnd"/>
      <w:r>
        <w:t xml:space="preserve"> didn’t want me </w:t>
      </w:r>
      <w:proofErr w:type="gramStart"/>
      <w:r>
        <w:t>going</w:t>
      </w:r>
      <w:proofErr w:type="gramEnd"/>
      <w:r>
        <w:t xml:space="preserve"> down there</w:t>
      </w:r>
      <w:r w:rsidR="00840DFE">
        <w:t xml:space="preserve">. </w:t>
      </w:r>
      <w:proofErr w:type="gramStart"/>
      <w:r w:rsidR="00840DFE">
        <w:t>There’s</w:t>
      </w:r>
      <w:proofErr w:type="gramEnd"/>
      <w:r w:rsidR="00840DFE">
        <w:t xml:space="preserve"> big rats down there he said</w:t>
      </w:r>
      <w:r>
        <w:t>. So</w:t>
      </w:r>
      <w:r w:rsidR="00840DFE">
        <w:t>,</w:t>
      </w:r>
      <w:r>
        <w:t xml:space="preserve"> I didn’t.”</w:t>
      </w:r>
    </w:p>
    <w:p w14:paraId="02FB1ECF" w14:textId="0A6393BC" w:rsidR="00184895" w:rsidRDefault="00184895" w:rsidP="00184895">
      <w:r>
        <w:t xml:space="preserve">The door </w:t>
      </w:r>
      <w:r w:rsidR="00840DFE">
        <w:t xml:space="preserve">was </w:t>
      </w:r>
      <w:r>
        <w:t xml:space="preserve">under one of the staircases in the chapel that </w:t>
      </w:r>
      <w:proofErr w:type="gramStart"/>
      <w:r>
        <w:t>lead</w:t>
      </w:r>
      <w:proofErr w:type="gramEnd"/>
      <w:r>
        <w:t xml:space="preserve"> up to the balcony</w:t>
      </w:r>
      <w:r w:rsidR="00840DFE">
        <w:t>. It</w:t>
      </w:r>
      <w:r>
        <w:t xml:space="preserve"> was triangular, like a lot of normal doors to cupboards under stairs.</w:t>
      </w:r>
      <w:r w:rsidR="00840DFE">
        <w:t xml:space="preserve"> But </w:t>
      </w:r>
      <w:proofErr w:type="gramStart"/>
      <w:r w:rsidR="00840DFE">
        <w:t>immediately</w:t>
      </w:r>
      <w:proofErr w:type="gramEnd"/>
      <w:r w:rsidR="00840DFE">
        <w:t xml:space="preserve"> you opened it there was a stair well for a spiral </w:t>
      </w:r>
      <w:proofErr w:type="gramStart"/>
      <w:r w:rsidR="00840DFE">
        <w:t>stair case</w:t>
      </w:r>
      <w:proofErr w:type="gramEnd"/>
      <w:r w:rsidR="00840DFE">
        <w:t>. And then almost immediately another door. A door locked with a sturdy padlock.</w:t>
      </w:r>
    </w:p>
    <w:p w14:paraId="76D98A37" w14:textId="77777777" w:rsidR="00184895" w:rsidRDefault="00184895" w:rsidP="00184895">
      <w:r>
        <w:t xml:space="preserve">“And do you have a key for this door, </w:t>
      </w:r>
      <w:proofErr w:type="spellStart"/>
      <w:r>
        <w:t>Mrs</w:t>
      </w:r>
      <w:proofErr w:type="spellEnd"/>
      <w:r>
        <w:t xml:space="preserve"> Ting?”</w:t>
      </w:r>
    </w:p>
    <w:p w14:paraId="129867D5" w14:textId="03557239" w:rsidR="00184895" w:rsidRDefault="00184895" w:rsidP="00184895">
      <w:r>
        <w:t>“</w:t>
      </w:r>
      <w:proofErr w:type="gramStart"/>
      <w:r>
        <w:t>No</w:t>
      </w:r>
      <w:proofErr w:type="gramEnd"/>
      <w:r w:rsidR="00F034B2">
        <w:t xml:space="preserve"> </w:t>
      </w:r>
      <w:r>
        <w:t>I don’t</w:t>
      </w:r>
      <w:r w:rsidR="00F034B2">
        <w:t>,</w:t>
      </w:r>
      <w:r>
        <w:t xml:space="preserve"> as I said, I never went down there – and I’m not sure that he did – I mean, you’ve got his keys. And there’s no key on there to fit that padlock is there?”</w:t>
      </w:r>
    </w:p>
    <w:p w14:paraId="7BD4068E" w14:textId="77777777" w:rsidR="00184895" w:rsidRDefault="00184895" w:rsidP="00184895">
      <w:r>
        <w:t>“No, there isn’t”</w:t>
      </w:r>
    </w:p>
    <w:p w14:paraId="100C6DED" w14:textId="77777777" w:rsidR="00184895" w:rsidRDefault="00184895" w:rsidP="00184895">
      <w:r>
        <w:t xml:space="preserve">Klee wasn’t sure where he stood when it came to breaking into locked rooms in properties that he was guarding. OK, let’s rephrase that – Klee was absolutely certain where he would stand – in a bad place – if the person, or persons (he was starting to suspect that it was persons) who had asked for him to stay in this house, caught him opening rooms and cupboards that he wasn’t supposed to open. </w:t>
      </w:r>
    </w:p>
    <w:p w14:paraId="47E1C5C9" w14:textId="4BF49D99" w:rsidR="00184895" w:rsidRDefault="00184895" w:rsidP="00184895">
      <w:r>
        <w:t xml:space="preserve">But also, he was starting to suspect that the person, or </w:t>
      </w:r>
      <w:proofErr w:type="gramStart"/>
      <w:r>
        <w:t>persons</w:t>
      </w:r>
      <w:proofErr w:type="gramEnd"/>
      <w:r>
        <w:t>, yes</w:t>
      </w:r>
      <w:proofErr w:type="gramStart"/>
      <w:r>
        <w:t>, it</w:t>
      </w:r>
      <w:proofErr w:type="gramEnd"/>
      <w:r>
        <w:t xml:space="preserve"> was </w:t>
      </w:r>
      <w:proofErr w:type="gramStart"/>
      <w:r>
        <w:t>definitely a</w:t>
      </w:r>
      <w:proofErr w:type="gramEnd"/>
      <w:r>
        <w:t xml:space="preserve"> collection of </w:t>
      </w:r>
      <w:proofErr w:type="gramStart"/>
      <w:r>
        <w:t>persons</w:t>
      </w:r>
      <w:proofErr w:type="gramEnd"/>
      <w:r>
        <w:t xml:space="preserve"> who had asked to have a live-in security guard for this house were going to be even more mad at him</w:t>
      </w:r>
      <w:r w:rsidR="00F034B2">
        <w:t xml:space="preserve"> about some other things. Other things that he knew he was going to have to do. So, getting past this lock was the least of his problems.</w:t>
      </w:r>
    </w:p>
    <w:p w14:paraId="3B6D7BB3" w14:textId="77777777" w:rsidR="00184895" w:rsidRDefault="00184895" w:rsidP="00184895">
      <w:r>
        <w:t xml:space="preserve">He thanked </w:t>
      </w:r>
      <w:proofErr w:type="spellStart"/>
      <w:r>
        <w:t>Mrs</w:t>
      </w:r>
      <w:proofErr w:type="spellEnd"/>
      <w:r>
        <w:t xml:space="preserve"> Ting. And she went off to do her shopping.</w:t>
      </w:r>
    </w:p>
    <w:p w14:paraId="722F4709" w14:textId="77777777" w:rsidR="00184895" w:rsidRDefault="00184895" w:rsidP="00184895">
      <w:r>
        <w:t>He really wanted to go back to talking to Lily but before that, he was going to have to see what was in the cellar.</w:t>
      </w:r>
    </w:p>
    <w:p w14:paraId="1AC50947" w14:textId="7A617B2F" w:rsidR="00184895" w:rsidRDefault="00F034B2" w:rsidP="00184895">
      <w:pPr>
        <w:pBdr>
          <w:bottom w:val="single" w:sz="6" w:space="1" w:color="auto"/>
        </w:pBdr>
      </w:pPr>
      <w:r>
        <w:t>He wanted to go back to Lily. A nice cup of tea with Lily, without her mother there. But he didn’t, instead h</w:t>
      </w:r>
      <w:r w:rsidR="00184895">
        <w:t xml:space="preserve">e called Preston Vanz. </w:t>
      </w:r>
    </w:p>
    <w:p w14:paraId="14019694" w14:textId="77777777" w:rsidR="00184895" w:rsidRDefault="00184895" w:rsidP="00184895">
      <w:r>
        <w:t>“Can you open it?”</w:t>
      </w:r>
    </w:p>
    <w:p w14:paraId="1BFA5E92" w14:textId="77777777" w:rsidR="00184895" w:rsidRDefault="00184895" w:rsidP="00184895">
      <w:r>
        <w:t xml:space="preserve">“No problem </w:t>
      </w:r>
      <w:proofErr w:type="spellStart"/>
      <w:r>
        <w:t>bruv</w:t>
      </w:r>
      <w:proofErr w:type="spellEnd"/>
      <w:r>
        <w:t>.”</w:t>
      </w:r>
    </w:p>
    <w:p w14:paraId="3F655B70" w14:textId="2B65E556" w:rsidR="00F034B2" w:rsidRDefault="00F034B2" w:rsidP="00184895">
      <w:r>
        <w:t>A slight pause.</w:t>
      </w:r>
    </w:p>
    <w:p w14:paraId="6F0AC05B" w14:textId="77777777" w:rsidR="00184895" w:rsidRDefault="00184895" w:rsidP="00184895">
      <w:r>
        <w:t>“Can you open it, so no one knows it’s been opened?”</w:t>
      </w:r>
    </w:p>
    <w:p w14:paraId="0A82618B" w14:textId="23628F9A" w:rsidR="00184895" w:rsidRDefault="00184895" w:rsidP="00184895">
      <w:r>
        <w:t xml:space="preserve">“I can </w:t>
      </w:r>
      <w:proofErr w:type="spellStart"/>
      <w:r>
        <w:t>Bruv</w:t>
      </w:r>
      <w:proofErr w:type="spellEnd"/>
      <w:r>
        <w:t xml:space="preserve">, </w:t>
      </w:r>
      <w:r w:rsidR="00F034B2">
        <w:t xml:space="preserve">but it </w:t>
      </w:r>
      <w:r>
        <w:t>might take me a little longer.”</w:t>
      </w:r>
      <w:r>
        <w:br/>
        <w:t>“</w:t>
      </w:r>
      <w:r w:rsidR="00F034B2">
        <w:t>Y</w:t>
      </w:r>
      <w:r>
        <w:t>ou lock it again after you’ve opened it – so no one knows it’s been opened?”</w:t>
      </w:r>
    </w:p>
    <w:p w14:paraId="46E4B5FC" w14:textId="4AA6DEDE" w:rsidR="00184895" w:rsidRDefault="00184895" w:rsidP="00184895">
      <w:r>
        <w:lastRenderedPageBreak/>
        <w:t xml:space="preserve">“That’s the thing with padlocks </w:t>
      </w:r>
      <w:r w:rsidR="00F034B2">
        <w:t>see,</w:t>
      </w:r>
      <w:r>
        <w:t xml:space="preserve"> </w:t>
      </w:r>
      <w:r w:rsidR="00F034B2">
        <w:t>t</w:t>
      </w:r>
      <w:r>
        <w:t>hey click right shut.</w:t>
      </w:r>
      <w:r w:rsidR="00F034B2">
        <w:t xml:space="preserve"> Unless you’ve </w:t>
      </w:r>
      <w:proofErr w:type="gramStart"/>
      <w:r w:rsidR="00F034B2">
        <w:t>sawn</w:t>
      </w:r>
      <w:proofErr w:type="gramEnd"/>
      <w:r w:rsidR="00F034B2">
        <w:t xml:space="preserve"> them in half.</w:t>
      </w:r>
      <w:r>
        <w:t xml:space="preserve"> I should ask at this point</w:t>
      </w:r>
      <w:r w:rsidR="00840DFE">
        <w:t xml:space="preserve"> though</w:t>
      </w:r>
      <w:r>
        <w:t>. I mean it’s a delicate question.</w:t>
      </w:r>
      <w:r w:rsidR="00840DFE">
        <w:t xml:space="preserve"> Preston </w:t>
      </w:r>
      <w:proofErr w:type="gramStart"/>
      <w:r w:rsidR="00840DFE">
        <w:t>looked</w:t>
      </w:r>
      <w:proofErr w:type="gramEnd"/>
      <w:r w:rsidR="00840DFE">
        <w:t xml:space="preserve"> him full in the face.</w:t>
      </w:r>
      <w:r>
        <w:t xml:space="preserve"> But is this strictly legal?”</w:t>
      </w:r>
      <w:r>
        <w:br/>
        <w:t>“Do, you want me to be honest with you Preston?”</w:t>
      </w:r>
    </w:p>
    <w:p w14:paraId="4F266FFE" w14:textId="1CFA284C" w:rsidR="00184895" w:rsidRDefault="00840DFE" w:rsidP="00184895">
      <w:r>
        <w:t xml:space="preserve">Preston laughed a low laugh. </w:t>
      </w:r>
      <w:r w:rsidR="00184895">
        <w:t>“</w:t>
      </w:r>
      <w:r>
        <w:t xml:space="preserve">Ha. </w:t>
      </w:r>
      <w:r w:rsidR="00184895">
        <w:t>Not really</w:t>
      </w:r>
      <w:r>
        <w:t>!”</w:t>
      </w:r>
    </w:p>
    <w:p w14:paraId="10A34F40" w14:textId="77777777" w:rsidR="00184895" w:rsidRDefault="00184895" w:rsidP="00184895">
      <w:r>
        <w:t>“Well, then, it’s completely legal.”</w:t>
      </w:r>
    </w:p>
    <w:p w14:paraId="6423F3E9" w14:textId="6C286500" w:rsidR="00184895" w:rsidRDefault="00184895" w:rsidP="00184895">
      <w:r>
        <w:t>“This Police Approved XD7 – lot of people got excited about it back in the day. See that steel? Got titanium in it or something. Can</w:t>
      </w:r>
      <w:r w:rsidR="00840DFE">
        <w:t>’t</w:t>
      </w:r>
      <w:r>
        <w:t xml:space="preserve"> clip it with normal bolt cutters. And it’s supposedly </w:t>
      </w:r>
      <w:proofErr w:type="gramStart"/>
      <w:r>
        <w:t>tamper</w:t>
      </w:r>
      <w:proofErr w:type="gramEnd"/>
      <w:r>
        <w:t xml:space="preserve"> proof. Anything goes in that hole that isn’t the key, </w:t>
      </w:r>
      <w:proofErr w:type="gramStart"/>
      <w:r>
        <w:t>It’s</w:t>
      </w:r>
      <w:proofErr w:type="gramEnd"/>
      <w:r>
        <w:t xml:space="preserve"> supposed to shut down. You need another special key for this hole at the back to reset it.”</w:t>
      </w:r>
    </w:p>
    <w:p w14:paraId="52510B2F" w14:textId="77777777" w:rsidR="00184895" w:rsidRDefault="00184895" w:rsidP="00184895">
      <w:r>
        <w:t>As he spoke, Preston was reaching into one of the two enormous toolboxes that he’d brought with him.</w:t>
      </w:r>
    </w:p>
    <w:p w14:paraId="0A26E63D" w14:textId="77777777" w:rsidR="00184895" w:rsidRDefault="00184895" w:rsidP="00184895">
      <w:r>
        <w:t xml:space="preserve">He bought out a thermos flask. It struck Klee that this was a bit of an odd time to have a cup of coffee, maybe he just needed a moment, time to think. </w:t>
      </w:r>
    </w:p>
    <w:p w14:paraId="115B75AC" w14:textId="28CFC291" w:rsidR="00184895" w:rsidRDefault="00184895" w:rsidP="00184895">
      <w:r>
        <w:t>But then as Preston took the lid off the flask, whatever was inside began to his</w:t>
      </w:r>
      <w:r w:rsidR="00F034B2">
        <w:t>s and strange smoke came off it</w:t>
      </w:r>
      <w:r>
        <w:t>. Whatever it was, it wasn’t coffee. Then Preston produced a ball of string and cut a length of it – about a foot’s worth. About the length of a ruler.</w:t>
      </w:r>
    </w:p>
    <w:p w14:paraId="7CBE1435" w14:textId="3EE2EA99" w:rsidR="00184895" w:rsidRDefault="00184895" w:rsidP="00184895">
      <w:r>
        <w:t xml:space="preserve">He unfolded and assembled a tripod that had a flat top, an obviously special attachment. Not for a camera. For something else. Then he fiddled with catches and </w:t>
      </w:r>
      <w:proofErr w:type="gramStart"/>
      <w:r>
        <w:t>knobs</w:t>
      </w:r>
      <w:proofErr w:type="gramEnd"/>
      <w:r>
        <w:t xml:space="preserve"> so the lock lay flat on the top of the tripod. In one ha</w:t>
      </w:r>
      <w:r w:rsidR="00F034B2">
        <w:t>n</w:t>
      </w:r>
      <w:r>
        <w:t>d</w:t>
      </w:r>
      <w:r w:rsidR="00F034B2">
        <w:t>,</w:t>
      </w:r>
      <w:r>
        <w:t xml:space="preserve"> now he had the string. And </w:t>
      </w:r>
      <w:proofErr w:type="gramStart"/>
      <w:r>
        <w:t>in</w:t>
      </w:r>
      <w:proofErr w:type="gramEnd"/>
      <w:r>
        <w:t xml:space="preserve"> the other hand he had the flask, that by now wasn’t just hissing, but was also smoking, or steaming. But not like coffee. Like something that you </w:t>
      </w:r>
      <w:proofErr w:type="gramStart"/>
      <w:r>
        <w:t>definitely shouldn’t</w:t>
      </w:r>
      <w:proofErr w:type="gramEnd"/>
      <w:r>
        <w:t xml:space="preserve"> put in your mouth.</w:t>
      </w:r>
    </w:p>
    <w:p w14:paraId="231A3575" w14:textId="77777777" w:rsidR="00184895" w:rsidRDefault="00184895" w:rsidP="00184895">
      <w:r>
        <w:t xml:space="preserve">“Stand back a bit </w:t>
      </w:r>
      <w:proofErr w:type="spellStart"/>
      <w:r>
        <w:t>Mr</w:t>
      </w:r>
      <w:proofErr w:type="spellEnd"/>
      <w:r>
        <w:t xml:space="preserve"> K”</w:t>
      </w:r>
    </w:p>
    <w:p w14:paraId="3F819B40" w14:textId="77777777" w:rsidR="00184895" w:rsidRDefault="00184895" w:rsidP="00184895">
      <w:r>
        <w:t xml:space="preserve">He noticed that Preston was wearing safety glasses and gloves. </w:t>
      </w:r>
      <w:r>
        <w:br/>
      </w:r>
      <w:r>
        <w:br/>
        <w:t>He dangled the string in the hole of the lock.</w:t>
      </w:r>
    </w:p>
    <w:p w14:paraId="6A2DC69B" w14:textId="446AF458" w:rsidR="00184895" w:rsidRDefault="00184895" w:rsidP="00184895">
      <w:r>
        <w:t>And he started</w:t>
      </w:r>
      <w:r w:rsidR="00940EBA">
        <w:t xml:space="preserve"> to</w:t>
      </w:r>
      <w:r>
        <w:t xml:space="preserve"> pour whatever was in the flask down the string.</w:t>
      </w:r>
    </w:p>
    <w:p w14:paraId="792918C6" w14:textId="77777777" w:rsidR="00184895" w:rsidRDefault="00184895" w:rsidP="00184895">
      <w:r>
        <w:t>Condensation, and then frost started to appear on the lock.</w:t>
      </w:r>
    </w:p>
    <w:p w14:paraId="38A8566C" w14:textId="77777777" w:rsidR="00184895" w:rsidRDefault="00184895" w:rsidP="00184895">
      <w:r>
        <w:t xml:space="preserve">Preston closed the flask and put it, and the string back in his toolbox. He took off his gloves and his glasses. </w:t>
      </w:r>
    </w:p>
    <w:p w14:paraId="2D0835B1" w14:textId="77777777" w:rsidR="00184895" w:rsidRDefault="00184895" w:rsidP="00184895">
      <w:r>
        <w:t>Then out of his toolbox he took one of the most intimidating hammers that Klee had ever seen. It was almost like a comedy cartoon hammer.</w:t>
      </w:r>
    </w:p>
    <w:p w14:paraId="2F009394" w14:textId="77777777" w:rsidR="00184895" w:rsidRDefault="00184895" w:rsidP="00184895">
      <w:r>
        <w:lastRenderedPageBreak/>
        <w:t xml:space="preserve">He watched the lock and the patterns of ice and moisture as they moved across the case. </w:t>
      </w:r>
    </w:p>
    <w:p w14:paraId="442A6B28" w14:textId="77777777" w:rsidR="00184895" w:rsidRDefault="00184895" w:rsidP="00184895">
      <w:r>
        <w:t>Then he gave the lock a powerful smack with the hammer.</w:t>
      </w:r>
    </w:p>
    <w:p w14:paraId="2A5DC7EE" w14:textId="77777777" w:rsidR="00184895" w:rsidRDefault="00184895" w:rsidP="00184895">
      <w:r>
        <w:t>Nothing happened.</w:t>
      </w:r>
    </w:p>
    <w:p w14:paraId="6ACBCC9A" w14:textId="77777777" w:rsidR="00184895" w:rsidRDefault="00184895" w:rsidP="00184895">
      <w:r>
        <w:t>Preston grunted.</w:t>
      </w:r>
    </w:p>
    <w:p w14:paraId="2775134D" w14:textId="77777777" w:rsidR="00184895" w:rsidRDefault="00184895" w:rsidP="00184895">
      <w:r>
        <w:t>Grimaced slightly.</w:t>
      </w:r>
    </w:p>
    <w:p w14:paraId="5172456B" w14:textId="77777777" w:rsidR="00184895" w:rsidRDefault="00184895" w:rsidP="00184895">
      <w:r>
        <w:t>And then hit the lock again.</w:t>
      </w:r>
    </w:p>
    <w:p w14:paraId="27DDE88C" w14:textId="77777777" w:rsidR="00184895" w:rsidRDefault="00184895" w:rsidP="00184895">
      <w:r>
        <w:t>This time it came open.</w:t>
      </w:r>
    </w:p>
    <w:p w14:paraId="552C5297" w14:textId="77777777" w:rsidR="00940EBA" w:rsidRDefault="00184895" w:rsidP="00184895">
      <w:r>
        <w:t xml:space="preserve">If Klee had been Preston, he would have </w:t>
      </w:r>
      <w:proofErr w:type="gramStart"/>
      <w:r>
        <w:t>definitely wanted</w:t>
      </w:r>
      <w:proofErr w:type="gramEnd"/>
      <w:r>
        <w:t xml:space="preserve"> to see what was in the cellar. But Preston </w:t>
      </w:r>
      <w:proofErr w:type="gramStart"/>
      <w:r>
        <w:t>showed,</w:t>
      </w:r>
      <w:proofErr w:type="gramEnd"/>
      <w:r>
        <w:t xml:space="preserve"> what he realized must be </w:t>
      </w:r>
      <w:proofErr w:type="gramStart"/>
      <w:r w:rsidR="00840DFE">
        <w:t xml:space="preserve">a </w:t>
      </w:r>
      <w:r>
        <w:t>professional</w:t>
      </w:r>
      <w:proofErr w:type="gramEnd"/>
      <w:r>
        <w:t xml:space="preserve"> incuriosity</w:t>
      </w:r>
      <w:r w:rsidR="00840DFE">
        <w:t xml:space="preserve">. </w:t>
      </w:r>
      <w:r w:rsidR="00940EBA">
        <w:t>And t</w:t>
      </w:r>
      <w:r w:rsidR="00840DFE">
        <w:t xml:space="preserve">hat was the problem with his profession Klee realized – curiosity. </w:t>
      </w:r>
      <w:r w:rsidR="00940EBA">
        <w:t xml:space="preserve">Why couldn’t he be like </w:t>
      </w:r>
      <w:r w:rsidR="00840DFE">
        <w:t>Preston</w:t>
      </w:r>
      <w:r w:rsidR="00940EBA">
        <w:t>? Why couldn’t he</w:t>
      </w:r>
      <w:r>
        <w:t xml:space="preserve"> simply </w:t>
      </w:r>
      <w:proofErr w:type="gramStart"/>
      <w:r>
        <w:t>packed</w:t>
      </w:r>
      <w:proofErr w:type="gramEnd"/>
      <w:r>
        <w:t xml:space="preserve"> up his things while mentioning a figure for his services</w:t>
      </w:r>
      <w:r w:rsidR="00940EBA">
        <w:t>?</w:t>
      </w:r>
    </w:p>
    <w:p w14:paraId="072F1210" w14:textId="20693F4D" w:rsidR="00184895" w:rsidRDefault="00184895" w:rsidP="00184895">
      <w:r>
        <w:t>Klee counted out the notes and added ten percent. Not for Preston’s silence, but just as a gesture of goodwill. He was starting to see that Preston could potentially be useful in all sorts of situations.</w:t>
      </w:r>
    </w:p>
    <w:p w14:paraId="11C4F28A" w14:textId="007E33CC" w:rsidR="00840DFE" w:rsidRDefault="00840DFE" w:rsidP="00184895">
      <w:r>
        <w:t>“You just click it shut when you’re done. And it’ll be like no one ever opened it – give it a chance to warm up first.”</w:t>
      </w:r>
    </w:p>
    <w:p w14:paraId="33D4A311" w14:textId="77777777" w:rsidR="00184895" w:rsidRDefault="00184895" w:rsidP="00184895">
      <w:r>
        <w:t>So now, here he was.</w:t>
      </w:r>
    </w:p>
    <w:p w14:paraId="7F807FF0" w14:textId="77777777" w:rsidR="00184895" w:rsidRDefault="00184895" w:rsidP="00184895">
      <w:r>
        <w:t xml:space="preserve">First things first. </w:t>
      </w:r>
    </w:p>
    <w:p w14:paraId="7FB9264D" w14:textId="3A0533CD" w:rsidR="00184895" w:rsidRDefault="00184895" w:rsidP="00184895">
      <w:r>
        <w:t>Did he have a torch?</w:t>
      </w:r>
      <w:r w:rsidR="00940EBA">
        <w:t xml:space="preserve"> No. Oh! He </w:t>
      </w:r>
      <w:proofErr w:type="gramStart"/>
      <w:r w:rsidR="00940EBA">
        <w:t>remember</w:t>
      </w:r>
      <w:proofErr w:type="gramEnd"/>
      <w:r w:rsidR="00940EBA">
        <w:t xml:space="preserve"> he had </w:t>
      </w:r>
      <w:r>
        <w:t>the torch on his phone. Couldn’t you be a bit more prepared than that, Klee?</w:t>
      </w:r>
      <w:r w:rsidR="00627316">
        <w:t xml:space="preserve"> He thought to himself.</w:t>
      </w:r>
    </w:p>
    <w:p w14:paraId="55F23817" w14:textId="35E03B9C" w:rsidR="00627316" w:rsidRDefault="00627316" w:rsidP="00184895">
      <w:r>
        <w:t>But, well he wasn’t.</w:t>
      </w:r>
    </w:p>
    <w:p w14:paraId="35889801" w14:textId="5B359910" w:rsidR="00627316" w:rsidRDefault="00627316" w:rsidP="00184895">
      <w:r>
        <w:t xml:space="preserve">Fortunately, the first thing that he noticed as he opened the door was a light switch. </w:t>
      </w:r>
    </w:p>
    <w:p w14:paraId="0BD13CCA" w14:textId="7C3D2990" w:rsidR="00627316" w:rsidRDefault="00627316" w:rsidP="00184895">
      <w:r>
        <w:t>He tried it and stairs winding down under the chapel lit up.</w:t>
      </w:r>
      <w:r w:rsidR="00840DFE">
        <w:t xml:space="preserve"> After thirty years? The lights still worked?</w:t>
      </w:r>
      <w:r w:rsidR="00940EBA">
        <w:t xml:space="preserve"> And that was a new lock. </w:t>
      </w:r>
      <w:proofErr w:type="spellStart"/>
      <w:r w:rsidR="00940EBA">
        <w:t>Boht</w:t>
      </w:r>
      <w:proofErr w:type="spellEnd"/>
      <w:r w:rsidR="00940EBA">
        <w:t xml:space="preserve"> had been coming down here. He just didn’t want </w:t>
      </w:r>
      <w:proofErr w:type="spellStart"/>
      <w:r w:rsidR="00940EBA">
        <w:t>Mrs</w:t>
      </w:r>
      <w:proofErr w:type="spellEnd"/>
      <w:r w:rsidR="00940EBA">
        <w:t xml:space="preserve"> Ting to know.</w:t>
      </w:r>
    </w:p>
    <w:p w14:paraId="558FF38E" w14:textId="3361DF01" w:rsidR="00627316" w:rsidRDefault="00627316" w:rsidP="00627316">
      <w:r>
        <w:t>Why was he so reluctant to walk down these stairs? Perhaps it was just because this job</w:t>
      </w:r>
      <w:r w:rsidR="00940EBA">
        <w:t>, this “simple” live in guardian job,</w:t>
      </w:r>
      <w:r>
        <w:t xml:space="preserve"> was getting so complicated. One thing after another. </w:t>
      </w:r>
    </w:p>
    <w:p w14:paraId="5345B50E" w14:textId="6FD4C2D0" w:rsidR="00627316" w:rsidRDefault="00627316" w:rsidP="00627316">
      <w:r>
        <w:t>A chapel full of stuff. A school room full of books – at least one very valuable – who knew how many more?</w:t>
      </w:r>
    </w:p>
    <w:p w14:paraId="322771F1" w14:textId="0B8E80AE" w:rsidR="00627316" w:rsidRDefault="00627316" w:rsidP="00627316">
      <w:r>
        <w:lastRenderedPageBreak/>
        <w:t>He’d never been particularly fond of cellars. Dark – well, this one so far wasn’t that dark</w:t>
      </w:r>
      <w:r w:rsidR="00840DFE">
        <w:t xml:space="preserve"> with the lights on.</w:t>
      </w:r>
      <w:r>
        <w:t xml:space="preserve"> Damp – they never seemed to be 100 percent dry.</w:t>
      </w:r>
      <w:r w:rsidR="00840DFE">
        <w:t xml:space="preserve"> And dusty! Damp and dusty!</w:t>
      </w:r>
      <w:r>
        <w:t xml:space="preserve"> Y</w:t>
      </w:r>
      <w:r w:rsidR="00AF0D88">
        <w:t>es, this one was dusty. He’d absent</w:t>
      </w:r>
      <w:r w:rsidR="00840DFE">
        <w:t>-</w:t>
      </w:r>
      <w:r w:rsidR="00AF0D88">
        <w:t>mindedly reached out for a handrail as he walked down the stairs and found his hand covered with dust.</w:t>
      </w:r>
    </w:p>
    <w:p w14:paraId="00D6DC54" w14:textId="77777777" w:rsidR="00940EBA" w:rsidRDefault="00D60A7C" w:rsidP="00D60A7C">
      <w:r>
        <w:t xml:space="preserve">When he got to the bottom of the stairs there was another door. Klee’s heart sank. </w:t>
      </w:r>
      <w:r>
        <w:br/>
        <w:t xml:space="preserve">Was he going to need Preston again. The door was </w:t>
      </w:r>
      <w:proofErr w:type="spellStart"/>
      <w:r>
        <w:t>multi-coloured</w:t>
      </w:r>
      <w:proofErr w:type="spellEnd"/>
      <w:r>
        <w:t>, as if it had been painted multiple times and then stripped and sanded of</w:t>
      </w:r>
      <w:r w:rsidR="00940EBA">
        <w:t>f leaving traces of many different coats of paint</w:t>
      </w:r>
      <w:r>
        <w:t>.</w:t>
      </w:r>
      <w:r w:rsidR="00940EBA">
        <w:t xml:space="preserve"> It was the kind of state </w:t>
      </w:r>
      <w:proofErr w:type="spellStart"/>
      <w:r w:rsidR="00940EBA">
        <w:t>a</w:t>
      </w:r>
      <w:proofErr w:type="spellEnd"/>
      <w:r w:rsidR="00940EBA">
        <w:t xml:space="preserve"> door would be </w:t>
      </w:r>
      <w:proofErr w:type="gramStart"/>
      <w:r w:rsidR="00940EBA">
        <w:t xml:space="preserve">in, </w:t>
      </w:r>
      <w:r>
        <w:t xml:space="preserve"> </w:t>
      </w:r>
      <w:r w:rsidR="00940EBA">
        <w:t>i</w:t>
      </w:r>
      <w:r>
        <w:t>n</w:t>
      </w:r>
      <w:proofErr w:type="gramEnd"/>
      <w:r>
        <w:t xml:space="preserve"> preparation for being painted again – but for some reason – it hadn’t been. </w:t>
      </w:r>
    </w:p>
    <w:p w14:paraId="43ED4EE3" w14:textId="10D2C4DC" w:rsidR="00D60A7C" w:rsidRDefault="00D60A7C" w:rsidP="00D60A7C">
      <w:r>
        <w:t xml:space="preserve">There was a brass doorknob. </w:t>
      </w:r>
    </w:p>
    <w:p w14:paraId="674AA7FB" w14:textId="67092043" w:rsidR="00D60A7C" w:rsidRDefault="00D60A7C" w:rsidP="00D60A7C">
      <w:r>
        <w:t>He turned it.</w:t>
      </w:r>
    </w:p>
    <w:p w14:paraId="5C2EBD10" w14:textId="2BF43FD8" w:rsidR="00D60A7C" w:rsidRDefault="00D60A7C" w:rsidP="00D60A7C">
      <w:r>
        <w:t>Darkness again.</w:t>
      </w:r>
    </w:p>
    <w:p w14:paraId="0469B68B" w14:textId="764C2773" w:rsidR="00D60A7C" w:rsidRDefault="00D60A7C" w:rsidP="00D60A7C">
      <w:r>
        <w:t>Instinctively, he reached around the edge of the doorframe and found a row of old-fashioned brass light switches with their ends shaped like pawns in a chess set.</w:t>
      </w:r>
    </w:p>
    <w:p w14:paraId="24186D48" w14:textId="7098E1E5" w:rsidR="00D60A7C" w:rsidRDefault="00D60A7C" w:rsidP="00D60A7C">
      <w:r>
        <w:t>He flicked them all down and lo</w:t>
      </w:r>
      <w:r w:rsidR="00940EBA">
        <w:t>!</w:t>
      </w:r>
      <w:r>
        <w:t xml:space="preserve"> and behold</w:t>
      </w:r>
      <w:r w:rsidR="00940EBA">
        <w:t>!</w:t>
      </w:r>
      <w:r>
        <w:t xml:space="preserve"> A room as big as the chapel above – possibly bigger appeared. </w:t>
      </w:r>
    </w:p>
    <w:p w14:paraId="7BE344F3" w14:textId="40C58ED6" w:rsidR="00D60A7C" w:rsidRDefault="00D60A7C" w:rsidP="00D60A7C">
      <w:r>
        <w:t>To Klee’s relief, it was completely empty.</w:t>
      </w:r>
      <w:r w:rsidR="006B1050">
        <w:t xml:space="preserve"> Klee </w:t>
      </w:r>
      <w:r w:rsidR="00940EBA">
        <w:t xml:space="preserve">notice himself, we </w:t>
      </w:r>
      <w:proofErr w:type="gramStart"/>
      <w:r w:rsidR="00940EBA">
        <w:t>was</w:t>
      </w:r>
      <w:proofErr w:type="gramEnd"/>
      <w:r w:rsidR="00940EBA">
        <w:t xml:space="preserve"> relieved! He was r</w:t>
      </w:r>
      <w:r w:rsidR="006B1050">
        <w:t>elaxing</w:t>
      </w:r>
      <w:r w:rsidR="00940EBA">
        <w:t>.</w:t>
      </w:r>
      <w:r w:rsidR="006B1050">
        <w:t xml:space="preserve"> He could name his fear now. He’d been worried that it was full of even more stuff!</w:t>
      </w:r>
      <w:r w:rsidR="00940EBA">
        <w:t xml:space="preserve"> That’s what most cellars were full of wasn’t it?</w:t>
      </w:r>
      <w:r w:rsidR="006B1050">
        <w:t xml:space="preserve"> He’d had it with stuff!</w:t>
      </w:r>
    </w:p>
    <w:p w14:paraId="0424483F" w14:textId="200A771A" w:rsidR="00D60A7C" w:rsidRDefault="00D60A7C" w:rsidP="00D60A7C">
      <w:r>
        <w:t xml:space="preserve">He </w:t>
      </w:r>
      <w:r w:rsidR="00940EBA">
        <w:t xml:space="preserve">asked himself why he’d been so </w:t>
      </w:r>
      <w:r>
        <w:t xml:space="preserve">worried about </w:t>
      </w:r>
      <w:r w:rsidR="003B0DF4">
        <w:t>what might be in this cellar. Why?</w:t>
      </w:r>
    </w:p>
    <w:p w14:paraId="767FCCBD" w14:textId="609F5678" w:rsidR="003B0DF4" w:rsidRDefault="003B0DF4" w:rsidP="00D60A7C">
      <w:r>
        <w:t>Why</w:t>
      </w:r>
      <w:r w:rsidR="006B1050">
        <w:t>?</w:t>
      </w:r>
      <w:r>
        <w:t xml:space="preserve"> </w:t>
      </w:r>
      <w:r w:rsidR="006B1050">
        <w:t>B</w:t>
      </w:r>
      <w:r>
        <w:t xml:space="preserve">ecause of everything. The burglary that seemed to be timed for his arrival. The fake statue that was worth more than it would have been if were real. </w:t>
      </w:r>
    </w:p>
    <w:p w14:paraId="63D42171" w14:textId="50740B7E" w:rsidR="003B0DF4" w:rsidRDefault="003B0DF4" w:rsidP="00D60A7C">
      <w:r>
        <w:t xml:space="preserve">The surreal spy poetry book </w:t>
      </w:r>
      <w:proofErr w:type="gramStart"/>
      <w:r>
        <w:t>worth</w:t>
      </w:r>
      <w:proofErr w:type="gramEnd"/>
      <w:r>
        <w:t xml:space="preserve"> more than a house!</w:t>
      </w:r>
    </w:p>
    <w:p w14:paraId="7F38DA91" w14:textId="59D50212" w:rsidR="003B0DF4" w:rsidRDefault="003B0DF4" w:rsidP="003B0DF4">
      <w:r>
        <w:t xml:space="preserve">None of this was </w:t>
      </w:r>
      <w:proofErr w:type="gramStart"/>
      <w:r>
        <w:t>adding</w:t>
      </w:r>
      <w:proofErr w:type="gramEnd"/>
      <w:r>
        <w:t xml:space="preserve"> up. </w:t>
      </w:r>
      <w:proofErr w:type="gramStart"/>
      <w:r>
        <w:t>Actually</w:t>
      </w:r>
      <w:proofErr w:type="gramEnd"/>
      <w:r>
        <w:t xml:space="preserve"> that wasn’t true. Klee</w:t>
      </w:r>
      <w:r w:rsidR="00940EBA">
        <w:t xml:space="preserve"> thought queasily</w:t>
      </w:r>
      <w:r>
        <w:t xml:space="preserve"> it was adding up. It was just adding up in a direction that he didn’t want it to add up.</w:t>
      </w:r>
    </w:p>
    <w:p w14:paraId="606042CF" w14:textId="1E3D28A2" w:rsidR="003B0DF4" w:rsidRDefault="003B0DF4" w:rsidP="003B0DF4">
      <w:r>
        <w:t>Like looking down a bill in a restaurant and realizing that those were just the prices for the starters, and you’d ordered wine from the middle of the list rather than somewhere near the bottom, and you h</w:t>
      </w:r>
      <w:r w:rsidR="006B1050">
        <w:t>adn’t</w:t>
      </w:r>
      <w:r>
        <w:t xml:space="preserve"> even got to it yet, but you’d noticed they’d charged you for water what you’d normally pay at your </w:t>
      </w:r>
      <w:proofErr w:type="spellStart"/>
      <w:r>
        <w:t>favourite</w:t>
      </w:r>
      <w:proofErr w:type="spellEnd"/>
      <w:r>
        <w:t xml:space="preserve"> local place for the whole meal.</w:t>
      </w:r>
    </w:p>
    <w:p w14:paraId="1F26CAD6" w14:textId="66995B81" w:rsidR="002122CF" w:rsidRDefault="003B0DF4" w:rsidP="002122CF">
      <w:r>
        <w:t>OK, you hadn’t got to “</w:t>
      </w:r>
      <w:proofErr w:type="spellStart"/>
      <w:r>
        <w:t>l’addition</w:t>
      </w:r>
      <w:proofErr w:type="spellEnd"/>
      <w:r>
        <w:t xml:space="preserve">” as the French would say. </w:t>
      </w:r>
      <w:r w:rsidR="002122CF">
        <w:t>But he knew it was coming. And it wasn’t going to be pleas</w:t>
      </w:r>
      <w:r w:rsidR="00AD1741">
        <w:t>ant.</w:t>
      </w:r>
    </w:p>
    <w:p w14:paraId="37B5C80B" w14:textId="73CC2763" w:rsidR="002122CF" w:rsidRDefault="002122CF" w:rsidP="002122CF">
      <w:proofErr w:type="spellStart"/>
      <w:r>
        <w:t>Bzzzzzzzzzzzz</w:t>
      </w:r>
      <w:proofErr w:type="spellEnd"/>
      <w:r>
        <w:t>.</w:t>
      </w:r>
    </w:p>
    <w:p w14:paraId="4EE21038" w14:textId="41B80388" w:rsidR="002122CF" w:rsidRDefault="002122CF" w:rsidP="002122CF">
      <w:r>
        <w:t>What?</w:t>
      </w:r>
    </w:p>
    <w:p w14:paraId="009A78E6" w14:textId="4ADAC758" w:rsidR="002122CF" w:rsidRDefault="002122CF" w:rsidP="002122CF">
      <w:proofErr w:type="spellStart"/>
      <w:r>
        <w:lastRenderedPageBreak/>
        <w:t>Bzzzzzzzzzzzz</w:t>
      </w:r>
      <w:proofErr w:type="spellEnd"/>
      <w:r>
        <w:t>.</w:t>
      </w:r>
    </w:p>
    <w:p w14:paraId="1526D52F" w14:textId="2603347A" w:rsidR="002122CF" w:rsidRDefault="002122CF" w:rsidP="002122CF">
      <w:r>
        <w:t xml:space="preserve">The cellar was all stone flags. </w:t>
      </w:r>
      <w:r w:rsidR="00CD4CBF">
        <w:t xml:space="preserve">There were squares of dirt and, occasionally sawdust described on top of the flags. Clearly this room </w:t>
      </w:r>
      <w:proofErr w:type="gramStart"/>
      <w:r w:rsidR="00CD4CBF">
        <w:t>had been</w:t>
      </w:r>
      <w:proofErr w:type="gramEnd"/>
      <w:r w:rsidR="00CD4CBF">
        <w:t xml:space="preserve"> full.</w:t>
      </w:r>
      <w:r>
        <w:t xml:space="preserve"> </w:t>
      </w:r>
      <w:r w:rsidR="006B1050">
        <w:t xml:space="preserve">With what? What had been down here? </w:t>
      </w:r>
      <w:r>
        <w:t>The walls were whitewashed brick.</w:t>
      </w:r>
      <w:r w:rsidR="00AD1741">
        <w:t xml:space="preserve"> Again, relatively filthy, with dusty frames where at some point, thin</w:t>
      </w:r>
      <w:r w:rsidR="006B1050">
        <w:t>g</w:t>
      </w:r>
      <w:r w:rsidR="00AD1741">
        <w:t xml:space="preserve">s had been pushed up against the wall. </w:t>
      </w:r>
      <w:r w:rsidR="00CD4CBF">
        <w:t xml:space="preserve"> He could see patches where the damp from the earth below seemed to be</w:t>
      </w:r>
      <w:r w:rsidR="00AD1741">
        <w:t xml:space="preserve"> pushing through into the cellar.</w:t>
      </w:r>
    </w:p>
    <w:p w14:paraId="396379C0" w14:textId="31DFE354" w:rsidR="00D24F16" w:rsidRDefault="00D24F16" w:rsidP="002122CF">
      <w:proofErr w:type="spellStart"/>
      <w:r>
        <w:t>Bzzzzzzzzzzzz</w:t>
      </w:r>
      <w:proofErr w:type="spellEnd"/>
      <w:r>
        <w:t>.</w:t>
      </w:r>
    </w:p>
    <w:p w14:paraId="085022A5" w14:textId="0D9F2F10" w:rsidR="00D24F16" w:rsidRDefault="00D24F16" w:rsidP="002122CF">
      <w:r>
        <w:t>The sound echoed around the enormous room. What was that?</w:t>
      </w:r>
    </w:p>
    <w:p w14:paraId="73EDC797" w14:textId="04E96A64" w:rsidR="00D24F16" w:rsidRDefault="00D24F16" w:rsidP="002122CF">
      <w:r>
        <w:t xml:space="preserve">Klee realized that whatever it was </w:t>
      </w:r>
      <w:proofErr w:type="spellStart"/>
      <w:r>
        <w:t>was</w:t>
      </w:r>
      <w:proofErr w:type="spellEnd"/>
      <w:r>
        <w:t xml:space="preserve"> behind the door.</w:t>
      </w:r>
    </w:p>
    <w:p w14:paraId="51DD7E7C" w14:textId="6A5C9A28" w:rsidR="00D24F16" w:rsidRDefault="00D24F16" w:rsidP="002122CF">
      <w:r>
        <w:t>He didn’t need to shut the door behind him. And now, for some reason, he didn’t want to.</w:t>
      </w:r>
    </w:p>
    <w:p w14:paraId="07B75EA8" w14:textId="283150CD" w:rsidR="00D24F16" w:rsidRDefault="00D24F16" w:rsidP="002122CF">
      <w:r>
        <w:t>“You know why I like working with you Ernie?” Jackie had once said.</w:t>
      </w:r>
    </w:p>
    <w:p w14:paraId="1641612E" w14:textId="2DBA73C3" w:rsidR="00D24F16" w:rsidRDefault="00D24F16" w:rsidP="002122CF">
      <w:r>
        <w:t>“Why’s that Jackie?”</w:t>
      </w:r>
    </w:p>
    <w:p w14:paraId="44FF53AD" w14:textId="51102540" w:rsidR="00D24F16" w:rsidRDefault="00D24F16" w:rsidP="00D24F16">
      <w:r>
        <w:t>“You never seem scared.”</w:t>
      </w:r>
    </w:p>
    <w:p w14:paraId="73A7D644" w14:textId="4C8270C6" w:rsidR="00D24F16" w:rsidRDefault="00D24F16" w:rsidP="00D24F16">
      <w:r>
        <w:t>“I’m scared all the time Jackie.”</w:t>
      </w:r>
    </w:p>
    <w:p w14:paraId="385AB967" w14:textId="0A3C4721" w:rsidR="00D24F16" w:rsidRDefault="00D24F16" w:rsidP="00D24F16">
      <w:r>
        <w:t>“Well, you don’t show it.”</w:t>
      </w:r>
    </w:p>
    <w:p w14:paraId="11291DE4" w14:textId="08E98052" w:rsidR="00D24F16" w:rsidRDefault="00D24F16" w:rsidP="00D24F16">
      <w:r>
        <w:t>Klee had said nothing</w:t>
      </w:r>
      <w:r w:rsidR="001576F7">
        <w:t xml:space="preserve"> more.</w:t>
      </w:r>
      <w:r>
        <w:t xml:space="preserve"> They’d been on another stakeout</w:t>
      </w:r>
      <w:r w:rsidR="001576F7">
        <w:t xml:space="preserve">, what was it for that time? Had it been armed robbers? It had it </w:t>
      </w:r>
      <w:proofErr w:type="gramStart"/>
      <w:r w:rsidR="001576F7">
        <w:t>been</w:t>
      </w:r>
      <w:proofErr w:type="gramEnd"/>
      <w:r w:rsidR="001576F7">
        <w:t xml:space="preserve"> that gang in Wood Green. </w:t>
      </w:r>
      <w:r w:rsidR="006B1050">
        <w:t xml:space="preserve">A bunch of villains he didn’t </w:t>
      </w:r>
      <w:proofErr w:type="gramStart"/>
      <w:r w:rsidR="006B1050">
        <w:t>actually seem</w:t>
      </w:r>
      <w:proofErr w:type="gramEnd"/>
      <w:r w:rsidR="006B1050">
        <w:t xml:space="preserve"> that interested </w:t>
      </w:r>
      <w:r w:rsidR="001576F7">
        <w:t>in stealing things as</w:t>
      </w:r>
      <w:r w:rsidR="006B1050">
        <w:t xml:space="preserve"> much as they were</w:t>
      </w:r>
      <w:r w:rsidR="001576F7">
        <w:t xml:space="preserve"> in shooting things for no reason. </w:t>
      </w:r>
    </w:p>
    <w:p w14:paraId="32682921" w14:textId="77CBF93C" w:rsidR="001576F7" w:rsidRDefault="001576F7" w:rsidP="00D24F16">
      <w:r>
        <w:t xml:space="preserve">They said nothing. </w:t>
      </w:r>
    </w:p>
    <w:p w14:paraId="24408729" w14:textId="24387A30" w:rsidR="001576F7" w:rsidRDefault="001576F7" w:rsidP="00D24F16">
      <w:r>
        <w:t xml:space="preserve">Jackie absentmindedly reached into the back seat and into a bumper 12 pack of prawn cocktail crips. </w:t>
      </w:r>
    </w:p>
    <w:p w14:paraId="1C6FE99B" w14:textId="77777777" w:rsidR="001576F7" w:rsidRDefault="001576F7" w:rsidP="001576F7">
      <w:r>
        <w:t>“I suppose that’s the other thing,” said Jackie. Klee instinctively ducked back to avoid the spray of fake shellfish-</w:t>
      </w:r>
      <w:proofErr w:type="spellStart"/>
      <w:r>
        <w:t>flavoured</w:t>
      </w:r>
      <w:proofErr w:type="spellEnd"/>
      <w:r>
        <w:t xml:space="preserve"> fish crumbs. </w:t>
      </w:r>
      <w:r>
        <w:br/>
        <w:t>“What? What’s the other thing.”</w:t>
      </w:r>
      <w:r>
        <w:br/>
        <w:t>“Whenever I see you’re scared, I know it’s time for me to be really scared.”</w:t>
      </w:r>
    </w:p>
    <w:p w14:paraId="11916763" w14:textId="77777777" w:rsidR="001576F7" w:rsidRDefault="001576F7" w:rsidP="001576F7">
      <w:proofErr w:type="spellStart"/>
      <w:r>
        <w:t>Bzzzzzzzzzzzzz</w:t>
      </w:r>
      <w:proofErr w:type="spellEnd"/>
      <w:r>
        <w:t>!</w:t>
      </w:r>
    </w:p>
    <w:p w14:paraId="21006FF2" w14:textId="77777777" w:rsidR="001576F7" w:rsidRDefault="001576F7" w:rsidP="001576F7">
      <w:r>
        <w:t>Why was Klee thinking about this now?</w:t>
      </w:r>
    </w:p>
    <w:p w14:paraId="2BCFD8CF" w14:textId="77777777" w:rsidR="00292880" w:rsidRDefault="001576F7" w:rsidP="00292880">
      <w:r>
        <w:t xml:space="preserve">Because he was scared, and he didn’t know why. But he recognized the feeling. Oh yes, the heart rate was increasing. </w:t>
      </w:r>
      <w:r w:rsidR="00292880">
        <w:t xml:space="preserve">Oh yes, random patches of his skin felt cold. But that wasn’t the exactly feeling of fear for him. </w:t>
      </w:r>
    </w:p>
    <w:p w14:paraId="0FEAF266" w14:textId="77777777" w:rsidR="00817765" w:rsidRDefault="00292880" w:rsidP="008F7933">
      <w:r>
        <w:lastRenderedPageBreak/>
        <w:t xml:space="preserve">The exact feeling was like when you’re in a car, and it’s not night, it’s just </w:t>
      </w:r>
      <w:r w:rsidR="00810FB3">
        <w:t>late afternoon and the day is losing light, because it’s winter, and it’s starting to snow.</w:t>
      </w:r>
      <w:r w:rsidR="008F7933">
        <w:t xml:space="preserve"> And you tell yourself that you should be a bit more careful with your driving. Like telling yourself anything ever works. But then you’re listening to something on the radio, or you’re thinking about something from work. And you know this road, and you know this corner, and you know the line to take through </w:t>
      </w:r>
      <w:proofErr w:type="gramStart"/>
      <w:r w:rsidR="008F7933">
        <w:t>it</w:t>
      </w:r>
      <w:proofErr w:type="gramEnd"/>
      <w:r w:rsidR="008F7933">
        <w:t xml:space="preserve"> and you know the apex. The point where you can floor the accelerator, and so you forget about the snow. You forget that the gritters haven’t been out. And as you floor the accelerator, you feel it. </w:t>
      </w:r>
      <w:proofErr w:type="gramStart"/>
      <w:r w:rsidR="008F7933">
        <w:t>Actually</w:t>
      </w:r>
      <w:proofErr w:type="gramEnd"/>
      <w:r w:rsidR="008F7933">
        <w:t xml:space="preserve"> you feel it in your </w:t>
      </w:r>
      <w:proofErr w:type="spellStart"/>
      <w:r w:rsidR="008F7933">
        <w:t>arse</w:t>
      </w:r>
      <w:proofErr w:type="spellEnd"/>
      <w:r w:rsidR="008F7933">
        <w:t xml:space="preserve">! You feel that you’re losing control. You’re supposed to be going forward. But you’re drifting sideways! You’re turning around. </w:t>
      </w:r>
      <w:r w:rsidR="00817765">
        <w:t>And now you’re thinking maybe when this ends, you’re not going to be just turned around, you’re going to be upside down in a ditch.</w:t>
      </w:r>
    </w:p>
    <w:p w14:paraId="3EC4B3B7" w14:textId="77777777" w:rsidR="00817765" w:rsidRDefault="00817765" w:rsidP="008F7933">
      <w:r>
        <w:t xml:space="preserve">That’s what fear was for Klee. A feeling in his fundament! Everything </w:t>
      </w:r>
      <w:proofErr w:type="gramStart"/>
      <w:r>
        <w:t>going</w:t>
      </w:r>
      <w:proofErr w:type="gramEnd"/>
      <w:r>
        <w:t xml:space="preserve"> sideways, beyond his control.</w:t>
      </w:r>
    </w:p>
    <w:p w14:paraId="0CAC2F03" w14:textId="77777777" w:rsidR="00817765" w:rsidRDefault="00817765" w:rsidP="008F7933">
      <w:r>
        <w:t>Why was he thinking about this now? Why was he feeling this now?</w:t>
      </w:r>
    </w:p>
    <w:p w14:paraId="118325B1" w14:textId="77777777" w:rsidR="009F7EA4" w:rsidRDefault="009F7EA4" w:rsidP="008F7933">
      <w:proofErr w:type="spellStart"/>
      <w:r>
        <w:t>Bzzzzzzzzzzzzzzzz</w:t>
      </w:r>
      <w:proofErr w:type="spellEnd"/>
      <w:r>
        <w:t>.</w:t>
      </w:r>
    </w:p>
    <w:p w14:paraId="22D33A2E" w14:textId="77777777" w:rsidR="009F7EA4" w:rsidRDefault="009F7EA4" w:rsidP="008F7933">
      <w:r>
        <w:t xml:space="preserve">He looked behind the door. </w:t>
      </w:r>
    </w:p>
    <w:p w14:paraId="6AA9926B" w14:textId="77777777" w:rsidR="009F7EA4" w:rsidRDefault="009F7EA4" w:rsidP="008F7933">
      <w:r>
        <w:t>It was a freezer. A chest freezer.</w:t>
      </w:r>
    </w:p>
    <w:p w14:paraId="1F768F4F" w14:textId="23CFCA75" w:rsidR="009F7EA4" w:rsidRDefault="009F7EA4" w:rsidP="008F7933">
      <w:r>
        <w:t>Klee knew now why he was so scared. He didn’t have an</w:t>
      </w:r>
      <w:r w:rsidR="00305F92">
        <w:t>y</w:t>
      </w:r>
      <w:r>
        <w:t xml:space="preserve"> alternative he supposed. </w:t>
      </w:r>
    </w:p>
    <w:p w14:paraId="56BACBE3" w14:textId="77777777" w:rsidR="009F7EA4" w:rsidRDefault="009F7EA4" w:rsidP="008F7933">
      <w:proofErr w:type="spellStart"/>
      <w:r>
        <w:t>Bzzzzzzzzzzzzzzzzzzzzzzzz</w:t>
      </w:r>
      <w:proofErr w:type="spellEnd"/>
      <w:r>
        <w:t>.</w:t>
      </w:r>
    </w:p>
    <w:p w14:paraId="1AEE8BEF" w14:textId="77777777" w:rsidR="009F7EA4" w:rsidRDefault="009F7EA4" w:rsidP="008F7933">
      <w:r>
        <w:t>He opened the freezer.</w:t>
      </w:r>
    </w:p>
    <w:p w14:paraId="1331BEF8" w14:textId="297CC4CF" w:rsidR="00305F92" w:rsidRDefault="00305F92" w:rsidP="008F7933">
      <w:r>
        <w:t>He bloody knew it.</w:t>
      </w:r>
    </w:p>
    <w:p w14:paraId="1B32D3B2" w14:textId="204FDAAB" w:rsidR="00305F92" w:rsidRDefault="00305F92" w:rsidP="00305F92">
      <w:r>
        <w:t>A body.</w:t>
      </w:r>
    </w:p>
    <w:p w14:paraId="22D36B80" w14:textId="77777777" w:rsidR="00305F92" w:rsidRDefault="00305F92" w:rsidP="00305F92"/>
    <w:p w14:paraId="12B066E0" w14:textId="19BDA1A2" w:rsidR="001576F7" w:rsidRDefault="001576F7" w:rsidP="008F7933">
      <w:r>
        <w:t xml:space="preserve"> </w:t>
      </w:r>
    </w:p>
    <w:p w14:paraId="0A1D36E6" w14:textId="7308C372" w:rsidR="001576F7" w:rsidRDefault="001576F7" w:rsidP="00D24F16"/>
    <w:p w14:paraId="604148F6" w14:textId="77777777" w:rsidR="00AF0D88" w:rsidRPr="00627316" w:rsidRDefault="00AF0D88" w:rsidP="00627316"/>
    <w:p w14:paraId="7CFF4B95" w14:textId="77777777" w:rsidR="00184895" w:rsidRDefault="00184895" w:rsidP="00184895"/>
    <w:p w14:paraId="69039DD2" w14:textId="77777777" w:rsidR="00184895" w:rsidRDefault="00184895" w:rsidP="00184895"/>
    <w:p w14:paraId="4ACA6385" w14:textId="77777777" w:rsidR="00184895" w:rsidRDefault="00184895" w:rsidP="00184895"/>
    <w:p w14:paraId="48F39179" w14:textId="77777777" w:rsidR="00CE2BDE" w:rsidRDefault="00CE2BDE"/>
    <w:sectPr w:rsidR="00CE2BDE" w:rsidSect="001848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895"/>
    <w:rsid w:val="000F5074"/>
    <w:rsid w:val="001576F7"/>
    <w:rsid w:val="0016611D"/>
    <w:rsid w:val="00184895"/>
    <w:rsid w:val="002122CF"/>
    <w:rsid w:val="00292880"/>
    <w:rsid w:val="00305F92"/>
    <w:rsid w:val="003B0DF4"/>
    <w:rsid w:val="0042161E"/>
    <w:rsid w:val="00627316"/>
    <w:rsid w:val="006B1050"/>
    <w:rsid w:val="007564C4"/>
    <w:rsid w:val="007C73D6"/>
    <w:rsid w:val="00810FB3"/>
    <w:rsid w:val="00817765"/>
    <w:rsid w:val="00840DFE"/>
    <w:rsid w:val="008A6412"/>
    <w:rsid w:val="008F7933"/>
    <w:rsid w:val="00914579"/>
    <w:rsid w:val="00940EBA"/>
    <w:rsid w:val="009F7EA4"/>
    <w:rsid w:val="00AD1741"/>
    <w:rsid w:val="00AF0D88"/>
    <w:rsid w:val="00B5616C"/>
    <w:rsid w:val="00CD4CBF"/>
    <w:rsid w:val="00CE2BDE"/>
    <w:rsid w:val="00D24F16"/>
    <w:rsid w:val="00D60A7C"/>
    <w:rsid w:val="00DA265B"/>
    <w:rsid w:val="00F03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F183F"/>
  <w15:chartTrackingRefBased/>
  <w15:docId w15:val="{06CA802A-0FBA-4D2F-8FF4-B7A9DEFCD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895"/>
    <w:rPr>
      <w:lang w:val="en-US"/>
    </w:rPr>
  </w:style>
  <w:style w:type="paragraph" w:styleId="Heading1">
    <w:name w:val="heading 1"/>
    <w:basedOn w:val="Normal"/>
    <w:next w:val="Normal"/>
    <w:link w:val="Heading1Char"/>
    <w:uiPriority w:val="9"/>
    <w:qFormat/>
    <w:rsid w:val="00184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4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4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4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4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4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89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8489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8489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8489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8489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8489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8489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8489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8489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84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89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84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89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84895"/>
    <w:pPr>
      <w:spacing w:before="160"/>
      <w:jc w:val="center"/>
    </w:pPr>
    <w:rPr>
      <w:i/>
      <w:iCs/>
      <w:color w:val="404040" w:themeColor="text1" w:themeTint="BF"/>
    </w:rPr>
  </w:style>
  <w:style w:type="character" w:customStyle="1" w:styleId="QuoteChar">
    <w:name w:val="Quote Char"/>
    <w:basedOn w:val="DefaultParagraphFont"/>
    <w:link w:val="Quote"/>
    <w:uiPriority w:val="29"/>
    <w:rsid w:val="00184895"/>
    <w:rPr>
      <w:i/>
      <w:iCs/>
      <w:color w:val="404040" w:themeColor="text1" w:themeTint="BF"/>
      <w:lang w:val="en-US"/>
    </w:rPr>
  </w:style>
  <w:style w:type="paragraph" w:styleId="ListParagraph">
    <w:name w:val="List Paragraph"/>
    <w:basedOn w:val="Normal"/>
    <w:uiPriority w:val="34"/>
    <w:qFormat/>
    <w:rsid w:val="00184895"/>
    <w:pPr>
      <w:ind w:left="720"/>
      <w:contextualSpacing/>
    </w:pPr>
  </w:style>
  <w:style w:type="character" w:styleId="IntenseEmphasis">
    <w:name w:val="Intense Emphasis"/>
    <w:basedOn w:val="DefaultParagraphFont"/>
    <w:uiPriority w:val="21"/>
    <w:qFormat/>
    <w:rsid w:val="00184895"/>
    <w:rPr>
      <w:i/>
      <w:iCs/>
      <w:color w:val="0F4761" w:themeColor="accent1" w:themeShade="BF"/>
    </w:rPr>
  </w:style>
  <w:style w:type="paragraph" w:styleId="IntenseQuote">
    <w:name w:val="Intense Quote"/>
    <w:basedOn w:val="Normal"/>
    <w:next w:val="Normal"/>
    <w:link w:val="IntenseQuoteChar"/>
    <w:uiPriority w:val="30"/>
    <w:qFormat/>
    <w:rsid w:val="00184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4895"/>
    <w:rPr>
      <w:i/>
      <w:iCs/>
      <w:color w:val="0F4761" w:themeColor="accent1" w:themeShade="BF"/>
      <w:lang w:val="en-US"/>
    </w:rPr>
  </w:style>
  <w:style w:type="character" w:styleId="IntenseReference">
    <w:name w:val="Intense Reference"/>
    <w:basedOn w:val="DefaultParagraphFont"/>
    <w:uiPriority w:val="32"/>
    <w:qFormat/>
    <w:rsid w:val="001848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TotalTime>
  <Pages>6</Pages>
  <Words>1708</Words>
  <Characters>9742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15</cp:revision>
  <dcterms:created xsi:type="dcterms:W3CDTF">2026-06-27T06:51:00Z</dcterms:created>
  <dcterms:modified xsi:type="dcterms:W3CDTF">2026-08-20T06:27:00Z</dcterms:modified>
</cp:coreProperties>
</file>