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E633C" w14:textId="77777777" w:rsidR="00BC6B88" w:rsidRDefault="00000000" w:rsidP="002F6C70">
      <w:pPr>
        <w:pStyle w:val="Heading"/>
      </w:pPr>
      <w:r>
        <w:t>Chapter 1 – Prawns</w:t>
      </w:r>
    </w:p>
    <w:p w14:paraId="5361B921" w14:textId="77777777" w:rsidR="00BC6B88" w:rsidRDefault="00BC6B88"/>
    <w:p w14:paraId="67081A00" w14:textId="6A3E4B1E" w:rsidR="00BC6B88" w:rsidRDefault="00000000">
      <w:r>
        <w:t>You get to know someone very well on a stakeout. Sitting in a car with someone for twelve hours, sometimes, more. You get to know them. Often better than you’d like. You get to know that their wife is taking Indonesian cooking classes. A fact that requires you to wind down the window to let in fresh icy air at three am for fear of actual suffocation.</w:t>
      </w:r>
    </w:p>
    <w:p w14:paraId="3CDA6B3C" w14:textId="77777777" w:rsidR="00BC6B88" w:rsidRDefault="00BC6B88"/>
    <w:p w14:paraId="2250B298" w14:textId="42887AEC" w:rsidR="00BC6B88" w:rsidRDefault="00000000">
      <w:r>
        <w:t xml:space="preserve">You get to know who’s tidy. </w:t>
      </w:r>
      <w:proofErr w:type="gramStart"/>
      <w:r w:rsidR="002F6C70">
        <w:t>Actually, he’d</w:t>
      </w:r>
      <w:proofErr w:type="gramEnd"/>
      <w:r w:rsidR="002F6C70">
        <w:t xml:space="preserve"> never been on stakeout with anyone who was even remotely tidy.</w:t>
      </w:r>
    </w:p>
    <w:p w14:paraId="0CE023E0" w14:textId="77777777" w:rsidR="00BC6B88" w:rsidRDefault="00BC6B88"/>
    <w:p w14:paraId="0DCCF3C3" w14:textId="77777777" w:rsidR="00BC6B88" w:rsidRDefault="00000000">
      <w:r>
        <w:t xml:space="preserve">You get to know who has exactly three stories and is willing to tell them </w:t>
      </w:r>
      <w:proofErr w:type="gramStart"/>
      <w:r>
        <w:t>again and again</w:t>
      </w:r>
      <w:proofErr w:type="gramEnd"/>
      <w:r>
        <w:t>.</w:t>
      </w:r>
    </w:p>
    <w:p w14:paraId="0AB039D7" w14:textId="77777777" w:rsidR="00BC6B88" w:rsidRDefault="00BC6B88"/>
    <w:p w14:paraId="25A790D9" w14:textId="1642D334" w:rsidR="00BC6B88" w:rsidRDefault="00000000">
      <w:r>
        <w:t xml:space="preserve">He’d </w:t>
      </w:r>
      <w:proofErr w:type="gramStart"/>
      <w:r>
        <w:t>thought</w:t>
      </w:r>
      <w:proofErr w:type="gramEnd"/>
      <w:r>
        <w:t xml:space="preserve"> it many times. Interrogation? It was one way of </w:t>
      </w:r>
      <w:proofErr w:type="gramStart"/>
      <w:r>
        <w:t>finding out</w:t>
      </w:r>
      <w:proofErr w:type="gramEnd"/>
      <w:r>
        <w:t xml:space="preserve"> someone’s character. Peering into their soul and deciding if they were capable of horrible things. </w:t>
      </w:r>
      <w:r>
        <w:br/>
      </w:r>
      <w:r>
        <w:br/>
        <w:t xml:space="preserve">Another way might just be to sit in an icy car with </w:t>
      </w:r>
      <w:r w:rsidR="002F6C70">
        <w:t xml:space="preserve">them </w:t>
      </w:r>
      <w:r>
        <w:t>for twelve hours and see what happened</w:t>
      </w:r>
      <w:r w:rsidR="002F6C70">
        <w:t>. What happened?</w:t>
      </w:r>
      <w:r>
        <w:t xml:space="preserve"> </w:t>
      </w:r>
      <w:r w:rsidR="002F6C70">
        <w:t>W</w:t>
      </w:r>
      <w:r>
        <w:t>hen the conversation had run out and there wasn’t</w:t>
      </w:r>
      <w:r w:rsidR="002F6C70">
        <w:t xml:space="preserve"> nothing</w:t>
      </w:r>
      <w:r>
        <w:t xml:space="preserve"> left to do, but sit there,</w:t>
      </w:r>
      <w:r w:rsidR="00202078">
        <w:t xml:space="preserve"> chat and chat and chat,</w:t>
      </w:r>
      <w:r>
        <w:t xml:space="preserve"> shiver and smell each other’s farts.</w:t>
      </w:r>
    </w:p>
    <w:p w14:paraId="286CA0F6" w14:textId="77777777" w:rsidR="00BC6B88" w:rsidRDefault="00BC6B88"/>
    <w:p w14:paraId="6A67C5D2" w14:textId="77777777" w:rsidR="00BC6B88" w:rsidRDefault="00000000">
      <w:r>
        <w:t>From freezing his balls off in cars all over London with Jackie Spanner, Ernesto Klee knew a few things about him.</w:t>
      </w:r>
    </w:p>
    <w:p w14:paraId="2A1CFBEE" w14:textId="77777777" w:rsidR="00BC6B88" w:rsidRDefault="00BC6B88"/>
    <w:p w14:paraId="34F9AFDB" w14:textId="1649F795" w:rsidR="00BC6B88" w:rsidRDefault="00000000">
      <w:r>
        <w:t xml:space="preserve">He knew he was an untidy bastard. The number of half-eaten prawn sandwiches he’d peeled off his </w:t>
      </w:r>
      <w:proofErr w:type="spellStart"/>
      <w:r>
        <w:t>jacksie</w:t>
      </w:r>
      <w:proofErr w:type="spellEnd"/>
      <w:r>
        <w:t xml:space="preserve"> because Jackie had absent-mindedly left them on the passenger seat. The number of empty Lucozade bottles he smacked him over the head with, having found himself playing footsie with them in the footwell. The crisps he’d</w:t>
      </w:r>
      <w:r w:rsidR="00202078">
        <w:t xml:space="preserve"> brushed off his trouser legs</w:t>
      </w:r>
      <w:r>
        <w:t>. If Jackie was eating crisps and you were in a car with him, you were certainly part of that crisp eating experience. And you were probably at some point, trying not to be too obvious about it, wiping</w:t>
      </w:r>
      <w:r w:rsidR="002F6C70">
        <w:t xml:space="preserve"> fragments of</w:t>
      </w:r>
      <w:r>
        <w:t xml:space="preserve"> them off your face.</w:t>
      </w:r>
    </w:p>
    <w:p w14:paraId="69DC2897" w14:textId="77777777" w:rsidR="00BC6B88" w:rsidRDefault="00BC6B88"/>
    <w:p w14:paraId="346FE141" w14:textId="77777777" w:rsidR="00202078" w:rsidRDefault="00000000" w:rsidP="00202078">
      <w:r>
        <w:t xml:space="preserve">Because that was another thing about Jackie spanner, he was enthusiastic. </w:t>
      </w:r>
      <w:r w:rsidR="00202078">
        <w:t xml:space="preserve">He was enthusiastic about eating crips (always prawn </w:t>
      </w:r>
      <w:proofErr w:type="gramStart"/>
      <w:r w:rsidR="00202078">
        <w:t>cocktail</w:t>
      </w:r>
      <w:proofErr w:type="gramEnd"/>
      <w:r w:rsidR="00202078">
        <w:t xml:space="preserve"> if they had them). </w:t>
      </w:r>
      <w:r>
        <w:t xml:space="preserve">He was enthusiastic about the job. He wanted to catch villains. He got all emotional about it. He didn’t like it when they got away. </w:t>
      </w:r>
      <w:r w:rsidR="00202078">
        <w:t xml:space="preserve">It upset him. </w:t>
      </w:r>
      <w:r>
        <w:t>He got emotionally involved. The more we found out about a bad guy, the more he’d take it personally. He’d start to hate them. He’d expound about how outrageous it was that they were still getting away</w:t>
      </w:r>
      <w:r w:rsidR="00202078">
        <w:t xml:space="preserve"> </w:t>
      </w:r>
      <w:r>
        <w:t>with it. He’d explain at length – unnecessarily – Klee often thought, what with them both being policemen – that villains should be caught, and stopped.</w:t>
      </w:r>
    </w:p>
    <w:p w14:paraId="6E8CF896" w14:textId="43214312" w:rsidR="00BC6B88" w:rsidRDefault="00202078" w:rsidP="00202078">
      <w:r>
        <w:br/>
        <w:t xml:space="preserve">And if Jackie was doing this while half-way through consuming a meal deal, Klee often found himself leaning back against the passenger window and watching as crumbs of half-eaten prawn-cocktail crisps rain like snow on the trousers of his </w:t>
      </w:r>
      <w:proofErr w:type="gramStart"/>
      <w:r>
        <w:t>off the peg</w:t>
      </w:r>
      <w:proofErr w:type="gramEnd"/>
      <w:r>
        <w:t xml:space="preserve"> suit.</w:t>
      </w:r>
    </w:p>
    <w:p w14:paraId="31297998" w14:textId="77777777" w:rsidR="00BC6B88" w:rsidRDefault="00BC6B88"/>
    <w:p w14:paraId="1F2A93AA" w14:textId="77777777" w:rsidR="00BC6B88" w:rsidRDefault="00000000">
      <w:r>
        <w:t>Ernesto Klee knew that there was only one thing that Jackie Spanner hated more than villains who were getting away with it. And that was the cold.</w:t>
      </w:r>
    </w:p>
    <w:p w14:paraId="3F6F9343" w14:textId="77777777" w:rsidR="00BC6B88" w:rsidRDefault="00BC6B88"/>
    <w:p w14:paraId="36713527" w14:textId="19CA8BB4" w:rsidR="00BC6B88" w:rsidRDefault="00000000">
      <w:r>
        <w:t>The first time you went on a stakeout you made the mistake</w:t>
      </w:r>
      <w:r w:rsidR="00202078">
        <w:t xml:space="preserve"> of not dressing for the occasion</w:t>
      </w:r>
      <w:r>
        <w:t>.</w:t>
      </w:r>
      <w:r w:rsidR="00202078">
        <w:t xml:space="preserve"> Not dressing as if you were on an Arctic expedition.</w:t>
      </w:r>
      <w:r>
        <w:t xml:space="preserve"> You never made it again. In the middle of the night, even in summer, if you were sitting still in a car with the heating off and nothing but Indonesian curry </w:t>
      </w:r>
      <w:proofErr w:type="spellStart"/>
      <w:r>
        <w:lastRenderedPageBreak/>
        <w:t>guffs</w:t>
      </w:r>
      <w:proofErr w:type="spellEnd"/>
      <w:r>
        <w:t xml:space="preserve"> to keep you company, you could lose a few toes to frostbit</w:t>
      </w:r>
      <w:r w:rsidR="00202078">
        <w:t>e</w:t>
      </w:r>
      <w:r>
        <w:t>.  Klee himself had a wardrobe full of thermals and</w:t>
      </w:r>
      <w:r w:rsidR="00202078">
        <w:t xml:space="preserve"> was constantly wondering if he needed to</w:t>
      </w:r>
      <w:r>
        <w:t xml:space="preserve"> add an extra layer </w:t>
      </w:r>
      <w:r w:rsidR="00202078">
        <w:t xml:space="preserve">the </w:t>
      </w:r>
      <w:proofErr w:type="gramStart"/>
      <w:r w:rsidR="00202078">
        <w:t>moment</w:t>
      </w:r>
      <w:proofErr w:type="gramEnd"/>
      <w:r w:rsidR="00202078">
        <w:t xml:space="preserve"> </w:t>
      </w:r>
      <w:r>
        <w:t>he started to feel or rather</w:t>
      </w:r>
      <w:r w:rsidR="00202078">
        <w:t xml:space="preserve">, the moment he started </w:t>
      </w:r>
      <w:r>
        <w:t>to lose</w:t>
      </w:r>
      <w:r w:rsidR="00202078">
        <w:t xml:space="preserve"> the</w:t>
      </w:r>
      <w:r>
        <w:t xml:space="preserve"> feeling in his extremities. </w:t>
      </w:r>
      <w:r>
        <w:br/>
      </w:r>
      <w:r>
        <w:br/>
        <w:t>Normally an extra pair of thermal socks did the trick</w:t>
      </w:r>
      <w:r w:rsidR="00202078">
        <w:t xml:space="preserve"> for most people.</w:t>
      </w:r>
    </w:p>
    <w:p w14:paraId="3010DB68" w14:textId="77777777" w:rsidR="00BC6B88" w:rsidRDefault="00BC6B88"/>
    <w:p w14:paraId="11BDEE24" w14:textId="77777777" w:rsidR="00BC6B88" w:rsidRDefault="00000000">
      <w:r>
        <w:t>Nothing ever seemed to do the trick for Jackie. He never seemed to be warm.</w:t>
      </w:r>
    </w:p>
    <w:p w14:paraId="7CFCF1B8" w14:textId="77777777" w:rsidR="00202078" w:rsidRDefault="00000000">
      <w:r>
        <w:t>A tall bloke, with classic copper’s size twelve</w:t>
      </w:r>
      <w:r w:rsidR="00202078">
        <w:t xml:space="preserve"> feet</w:t>
      </w:r>
      <w:r>
        <w:t xml:space="preserve">. </w:t>
      </w:r>
    </w:p>
    <w:p w14:paraId="2C8650BB" w14:textId="77777777" w:rsidR="00202078" w:rsidRDefault="00202078"/>
    <w:p w14:paraId="3E6587E3" w14:textId="73B27AA9" w:rsidR="00BC6B88" w:rsidRDefault="00000000">
      <w:r>
        <w:t xml:space="preserve">The business of him putting on an extra pair of socks in a confined space was likely to cause enough commotion to wake the </w:t>
      </w:r>
      <w:proofErr w:type="spellStart"/>
      <w:r>
        <w:t>neighbours</w:t>
      </w:r>
      <w:proofErr w:type="spellEnd"/>
      <w:r>
        <w:t xml:space="preserve">. Who, if they’d seen the </w:t>
      </w:r>
      <w:proofErr w:type="gramStart"/>
      <w:r>
        <w:t xml:space="preserve">boring </w:t>
      </w:r>
      <w:proofErr w:type="spellStart"/>
      <w:r>
        <w:t>coloured</w:t>
      </w:r>
      <w:proofErr w:type="spellEnd"/>
      <w:proofErr w:type="gramEnd"/>
      <w:r>
        <w:t xml:space="preserve"> mid-range solution rocking in the middle of the night might have guessed something amorous was going on inside. Rather than the truth, that a man too big for a mid-range saloon was kicking crisp crumbs, sandwich packets and plastic bottles in the air trying to put on an extra pair of socks that this time. “Look Ernie – they say they </w:t>
      </w:r>
      <w:r w:rsidR="00202078">
        <w:t xml:space="preserve">say that bloke Ranulph Fiennes uses these on his </w:t>
      </w:r>
      <w:r>
        <w:t xml:space="preserve">expeditions! These are the fancy ones. They’ve got </w:t>
      </w:r>
      <w:proofErr w:type="gramStart"/>
      <w:r>
        <w:t>like NASA technology in</w:t>
      </w:r>
      <w:proofErr w:type="gramEnd"/>
      <w:r>
        <w:t xml:space="preserve"> them. Do NASA</w:t>
      </w:r>
      <w:r w:rsidR="00202078">
        <w:t xml:space="preserve"> go on polar expeditions</w:t>
      </w:r>
      <w:r>
        <w:t>?”</w:t>
      </w:r>
      <w:r>
        <w:br/>
      </w:r>
      <w:r>
        <w:br/>
        <w:t>They never worked. Ten minutes later, when the crisp crumbs and widely recycled PET bottles had settled. He’d be complaining again about his feet. And for the three hundred and fiftieth time, telling you the story of how Ranulph Fiennes had cut of</w:t>
      </w:r>
      <w:r w:rsidR="00202078">
        <w:t>f</w:t>
      </w:r>
      <w:r>
        <w:t xml:space="preserve"> his own toes with secateurs because he couldn’t stand the pain of frost bite. </w:t>
      </w:r>
      <w:r w:rsidR="00532A7B">
        <w:t xml:space="preserve">Well, then why exactly are you buying socks on his recommendation? But Klee kept this observation to himself. </w:t>
      </w:r>
      <w:r w:rsidR="00532A7B">
        <w:br/>
      </w:r>
      <w:r w:rsidR="00532A7B">
        <w:br/>
        <w:t xml:space="preserve">He </w:t>
      </w:r>
      <w:r w:rsidR="007E2DC4">
        <w:t>k</w:t>
      </w:r>
      <w:r w:rsidR="00532A7B">
        <w:t>new that that was exactly the kind of logical argument that pissed detectives off.</w:t>
      </w:r>
      <w:r w:rsidR="00E75FCA">
        <w:t xml:space="preserve"> It was actual deduction.</w:t>
      </w:r>
      <w:r w:rsidR="00E75FCA">
        <w:br/>
      </w:r>
      <w:r w:rsidR="00E75FCA">
        <w:br/>
        <w:t xml:space="preserve">Ranulph </w:t>
      </w:r>
      <w:proofErr w:type="gramStart"/>
      <w:r w:rsidR="00E75FCA">
        <w:t>Fiennes,</w:t>
      </w:r>
      <w:proofErr w:type="gramEnd"/>
      <w:r w:rsidR="00E75FCA">
        <w:t xml:space="preserve"> lost toes to frostbite</w:t>
      </w:r>
      <w:r w:rsidR="007E2DC4">
        <w:t xml:space="preserve"> therefore</w:t>
      </w:r>
      <w:r w:rsidR="00E75FCA">
        <w:br/>
        <w:t>Ranulph Fiennes is shit at picking socks</w:t>
      </w:r>
      <w:r w:rsidR="007E2DC4">
        <w:t xml:space="preserve"> therefore</w:t>
      </w:r>
    </w:p>
    <w:p w14:paraId="4C166B9D" w14:textId="1657F41C" w:rsidR="00E75FCA" w:rsidRDefault="00E75FCA">
      <w:proofErr w:type="gramStart"/>
      <w:r>
        <w:t>maybe</w:t>
      </w:r>
      <w:proofErr w:type="gramEnd"/>
      <w:r>
        <w:t xml:space="preserve"> don’t buy socks recommended by Ranulph Fiennes.</w:t>
      </w:r>
    </w:p>
    <w:p w14:paraId="581ADAC4" w14:textId="77777777" w:rsidR="00BC6B88" w:rsidRDefault="00BC6B88"/>
    <w:p w14:paraId="7866EF7C" w14:textId="005185C0" w:rsidR="007E2DC4" w:rsidRDefault="00ED639C" w:rsidP="00ED639C">
      <w:r>
        <w:t xml:space="preserve">Although the cos players with the deerstalker wanted to believe detective work was about deduction, most of it wasn’t. </w:t>
      </w:r>
    </w:p>
    <w:p w14:paraId="79F89EC6" w14:textId="77777777" w:rsidR="007E2DC4" w:rsidRDefault="007E2DC4"/>
    <w:p w14:paraId="7231AB71" w14:textId="77777777" w:rsidR="00ED639C" w:rsidRDefault="00000000">
      <w:r>
        <w:t>Inductive reasoning</w:t>
      </w:r>
      <w:r w:rsidR="00ED639C">
        <w:t xml:space="preserve"> was a lot of it</w:t>
      </w:r>
      <w:r>
        <w:t xml:space="preserve">. </w:t>
      </w:r>
    </w:p>
    <w:p w14:paraId="4D4A60FB" w14:textId="77777777" w:rsidR="00ED639C" w:rsidRDefault="00ED639C"/>
    <w:p w14:paraId="0316C6F7" w14:textId="20DEDE7A" w:rsidR="007E2DC4" w:rsidRDefault="00ED639C">
      <w:r>
        <w:t>Let’s say that i</w:t>
      </w:r>
      <w:r w:rsidR="007E2DC4">
        <w:t xml:space="preserve">n the past Gobby Geoff goes round his </w:t>
      </w:r>
      <w:proofErr w:type="gramStart"/>
      <w:r w:rsidR="007E2DC4">
        <w:t>girlfriend’s</w:t>
      </w:r>
      <w:proofErr w:type="gramEnd"/>
      <w:r w:rsidR="007E2DC4">
        <w:t xml:space="preserve"> in High Barnet for a shag</w:t>
      </w:r>
      <w:r>
        <w:t xml:space="preserve"> whenever he’s done a</w:t>
      </w:r>
      <w:r w:rsidR="007E2DC4">
        <w:t xml:space="preserve"> successful bank </w:t>
      </w:r>
      <w:proofErr w:type="gramStart"/>
      <w:r w:rsidR="007E2DC4">
        <w:t>job, and</w:t>
      </w:r>
      <w:proofErr w:type="gramEnd"/>
      <w:r w:rsidR="007E2DC4">
        <w:t xml:space="preserve"> goes straight home to his </w:t>
      </w:r>
      <w:r>
        <w:t>m</w:t>
      </w:r>
      <w:r w:rsidR="007E2DC4">
        <w:t>issus in East Finchley if</w:t>
      </w:r>
      <w:r>
        <w:t xml:space="preserve"> there was a problem and</w:t>
      </w:r>
      <w:r w:rsidR="007E2DC4">
        <w:t xml:space="preserve"> didn’t work out. That’s the kind of </w:t>
      </w:r>
      <w:proofErr w:type="gramStart"/>
      <w:r w:rsidR="007E2DC4">
        <w:t>reasoning</w:t>
      </w:r>
      <w:proofErr w:type="gramEnd"/>
      <w:r w:rsidR="007E2DC4">
        <w:t xml:space="preserve"> that will send coppers running to High Barnet if it looks like Gobby Geoff on </w:t>
      </w:r>
      <w:proofErr w:type="gramStart"/>
      <w:r w:rsidR="007E2DC4">
        <w:t>the CCTV</w:t>
      </w:r>
      <w:proofErr w:type="gramEnd"/>
      <w:r w:rsidR="007E2DC4">
        <w:t xml:space="preserve"> and </w:t>
      </w:r>
      <w:r>
        <w:t>there’s thirty to forty K missing.</w:t>
      </w:r>
      <w:r w:rsidR="007E2DC4">
        <w:t xml:space="preserve"> </w:t>
      </w:r>
    </w:p>
    <w:p w14:paraId="5529CABF" w14:textId="77777777" w:rsidR="007E2DC4" w:rsidRDefault="007E2DC4"/>
    <w:p w14:paraId="4B3B70B7" w14:textId="0F8B7F4C" w:rsidR="008765B7" w:rsidRDefault="00000000">
      <w:r>
        <w:t>Analogical reasoning</w:t>
      </w:r>
      <w:r w:rsidR="00E43E1B">
        <w:t>, there was some that</w:t>
      </w:r>
      <w:r>
        <w:t xml:space="preserve">. </w:t>
      </w:r>
      <w:r w:rsidR="009D449B">
        <w:t xml:space="preserve">You know if there’s something annoying on the </w:t>
      </w:r>
      <w:proofErr w:type="spellStart"/>
      <w:r w:rsidR="009D449B">
        <w:t>telly</w:t>
      </w:r>
      <w:proofErr w:type="spellEnd"/>
      <w:r w:rsidR="009D449B">
        <w:t>? Something too loud, that stops you from thinking? Well</w:t>
      </w:r>
      <w:r w:rsidR="00E43E1B">
        <w:t xml:space="preserve"> then,</w:t>
      </w:r>
      <w:r w:rsidR="009D449B">
        <w:t xml:space="preserve"> you turn the </w:t>
      </w:r>
      <w:proofErr w:type="spellStart"/>
      <w:r w:rsidR="009D449B">
        <w:t>telly</w:t>
      </w:r>
      <w:proofErr w:type="spellEnd"/>
      <w:r w:rsidR="009D449B">
        <w:t xml:space="preserve"> off. </w:t>
      </w:r>
      <w:r w:rsidR="00E43E1B">
        <w:br/>
      </w:r>
      <w:r w:rsidR="00E43E1B">
        <w:br/>
      </w:r>
      <w:r w:rsidR="009D449B">
        <w:t>The</w:t>
      </w:r>
      <w:r w:rsidR="008765B7">
        <w:t>re</w:t>
      </w:r>
      <w:r w:rsidR="009D449B">
        <w:t xml:space="preserve"> was this bloke in</w:t>
      </w:r>
      <w:r w:rsidR="008765B7">
        <w:t xml:space="preserve"> Wood Green. Kept doing the same </w:t>
      </w:r>
      <w:proofErr w:type="gramStart"/>
      <w:r w:rsidR="008765B7">
        <w:t>to</w:t>
      </w:r>
      <w:proofErr w:type="gramEnd"/>
      <w:r w:rsidR="008765B7">
        <w:t xml:space="preserve"> his noisy </w:t>
      </w:r>
      <w:proofErr w:type="spellStart"/>
      <w:r w:rsidR="008765B7">
        <w:t>neighbours</w:t>
      </w:r>
      <w:proofErr w:type="spellEnd"/>
      <w:r w:rsidR="008765B7">
        <w:t xml:space="preserve">. To be fair he’d asked them nicely. Once. Which is kind of where the analogy breaks down. You don’t politely ask your </w:t>
      </w:r>
      <w:proofErr w:type="spellStart"/>
      <w:r w:rsidR="008765B7">
        <w:t>telly</w:t>
      </w:r>
      <w:proofErr w:type="spellEnd"/>
      <w:r w:rsidR="008765B7">
        <w:t xml:space="preserve"> to keep the noise to a low roar.</w:t>
      </w:r>
      <w:r w:rsidR="00E43E1B">
        <w:t xml:space="preserve"> </w:t>
      </w:r>
      <w:r w:rsidR="00E43E1B">
        <w:br/>
      </w:r>
      <w:r w:rsidR="00E43E1B">
        <w:br/>
        <w:t xml:space="preserve">But if the </w:t>
      </w:r>
      <w:proofErr w:type="spellStart"/>
      <w:r w:rsidR="00E43E1B">
        <w:t>neighbours</w:t>
      </w:r>
      <w:proofErr w:type="spellEnd"/>
      <w:r w:rsidR="00E43E1B">
        <w:t xml:space="preserve"> did it again. He’d turn them off. Not with a remote control. With a hammer. Thing is he had a job mowing the lawn in a graveyard, and that meant he not only, literally knew where the </w:t>
      </w:r>
      <w:r w:rsidR="00E43E1B">
        <w:lastRenderedPageBreak/>
        <w:t>bodies were buried, he knew where they kept the mini digger that they used to bury</w:t>
      </w:r>
      <w:r w:rsidR="00E43E1B">
        <w:rPr>
          <w:lang w:val="en-GB"/>
        </w:rPr>
        <w:t xml:space="preserve"> them</w:t>
      </w:r>
      <w:r w:rsidR="00E43E1B">
        <w:t>.</w:t>
      </w:r>
      <w:r w:rsidR="00E43E1B">
        <w:br/>
      </w:r>
      <w:r w:rsidR="00E43E1B">
        <w:br/>
        <w:t xml:space="preserve">Ironically, it was a complaint from the </w:t>
      </w:r>
      <w:proofErr w:type="spellStart"/>
      <w:r w:rsidR="00E43E1B">
        <w:t>neighbours</w:t>
      </w:r>
      <w:proofErr w:type="spellEnd"/>
      <w:r w:rsidR="00E43E1B">
        <w:t xml:space="preserve">, in the houses next to the graveyard who, legitimately, expected that the graveyard should be a quiet place, that was his undoing. </w:t>
      </w:r>
    </w:p>
    <w:p w14:paraId="74ECCB4E" w14:textId="77777777" w:rsidR="008765B7" w:rsidRDefault="008765B7"/>
    <w:p w14:paraId="1947801A" w14:textId="30264F3F" w:rsidR="00BC6B88" w:rsidRDefault="006173BE">
      <w:r>
        <w:t xml:space="preserve">Most of the reasoning that Klee did, he thought, was with his intestines. It </w:t>
      </w:r>
      <w:proofErr w:type="gramStart"/>
      <w:r>
        <w:t>was keeping</w:t>
      </w:r>
      <w:proofErr w:type="gramEnd"/>
      <w:r>
        <w:t xml:space="preserve"> turning over something over, often in the middle of the night, because of the awful, awful feeling hovering somewhere in your bowels that you’d missed </w:t>
      </w:r>
      <w:proofErr w:type="gramStart"/>
      <w:r>
        <w:t>something, or</w:t>
      </w:r>
      <w:proofErr w:type="gramEnd"/>
      <w:r>
        <w:t xml:space="preserve"> cocked something up. That was most of detective work. What would you call that? Dyspeptic reasoning? Colonic reasoning. </w:t>
      </w:r>
    </w:p>
    <w:p w14:paraId="670A1253" w14:textId="77777777" w:rsidR="00BC6B88" w:rsidRDefault="00BC6B88"/>
    <w:p w14:paraId="086DF2CA" w14:textId="4E6898ED" w:rsidR="00BC6B88" w:rsidRDefault="00000000">
      <w:r>
        <w:t>But this? This was straight forward deduction.</w:t>
      </w:r>
      <w:r w:rsidR="006173BE">
        <w:t xml:space="preserve"> Klee thought that anyway.</w:t>
      </w:r>
    </w:p>
    <w:p w14:paraId="7D07F3CA" w14:textId="77777777" w:rsidR="00BC6B88" w:rsidRDefault="00BC6B88"/>
    <w:p w14:paraId="3520865E" w14:textId="77777777" w:rsidR="00BC6B88" w:rsidRDefault="00000000">
      <w:r>
        <w:t>Jackie Spanner was untidy.</w:t>
      </w:r>
      <w:r>
        <w:br/>
        <w:t>Jackie Spanner hated the cold.</w:t>
      </w:r>
    </w:p>
    <w:p w14:paraId="3BCF92E6" w14:textId="77777777" w:rsidR="00BC6B88" w:rsidRDefault="00000000">
      <w:r>
        <w:t>Jackie Spanner hated villains.</w:t>
      </w:r>
    </w:p>
    <w:p w14:paraId="254357B9" w14:textId="77777777" w:rsidR="00BC6B88" w:rsidRDefault="00BC6B88"/>
    <w:p w14:paraId="238929B4" w14:textId="529F2104" w:rsidR="00BC6B88" w:rsidRDefault="006173BE">
      <w:r>
        <w:t>Jackie Spanner hated the cold. So</w:t>
      </w:r>
      <w:r w:rsidR="00E43E1B">
        <w:t>,</w:t>
      </w:r>
      <w:r>
        <w:t xml:space="preserve"> the thing that Jackie Spanner absolutely did not do was walk out onto an icy patio barefoot in only a half-length satin dressing gown (it was his wife</w:t>
      </w:r>
      <w:r w:rsidR="00E43E1B">
        <w:t>’</w:t>
      </w:r>
      <w:r>
        <w:t>s).</w:t>
      </w:r>
    </w:p>
    <w:p w14:paraId="60119B88" w14:textId="77777777" w:rsidR="00BC6B88" w:rsidRDefault="00BC6B88"/>
    <w:p w14:paraId="1E8892A4" w14:textId="114E7E50" w:rsidR="00BC6B88" w:rsidRDefault="00000000">
      <w:r>
        <w:t xml:space="preserve">What Jackie Spanner did not do was </w:t>
      </w:r>
      <w:proofErr w:type="gramStart"/>
      <w:r>
        <w:t>sit himself</w:t>
      </w:r>
      <w:proofErr w:type="gramEnd"/>
      <w:r>
        <w:t xml:space="preserve"> down in a lawn chair at 2:40 in the morning. And shoot himself in the face with a shotgun</w:t>
      </w:r>
      <w:r w:rsidR="006173BE">
        <w:t>.</w:t>
      </w:r>
      <w:r w:rsidR="00844F5C">
        <w:t xml:space="preserve"> And that night it was 5 degrees.</w:t>
      </w:r>
    </w:p>
    <w:p w14:paraId="786E5612" w14:textId="77777777" w:rsidR="00BC6B88" w:rsidRDefault="00BC6B88"/>
    <w:p w14:paraId="3BE8EF18" w14:textId="64D8C93B" w:rsidR="00BC6B88" w:rsidRDefault="00000000">
      <w:r>
        <w:t xml:space="preserve">And even if he did. And he didn’t, but even if he did. What Jackie Spanner </w:t>
      </w:r>
      <w:proofErr w:type="gramStart"/>
      <w:r>
        <w:t>definitely didn’t</w:t>
      </w:r>
      <w:proofErr w:type="gramEnd"/>
      <w:r>
        <w:t xml:space="preserve"> do was tidy up after himself. </w:t>
      </w:r>
      <w:r w:rsidR="00844F5C">
        <w:t xml:space="preserve">He didn’t </w:t>
      </w:r>
      <w:r>
        <w:t>put the shot gun gently and neatly down on a picnic table, six feet away from his now bloody and lifeless body.</w:t>
      </w:r>
      <w:r w:rsidR="00844F5C">
        <w:t xml:space="preserve"> Because if Jackie Spanner hadn’t tidied up after himself when he was alive, he certainly wasn’t going to do it after he was dead.</w:t>
      </w:r>
      <w:r>
        <w:br/>
      </w:r>
    </w:p>
    <w:p w14:paraId="72293D9D" w14:textId="53ED99A2" w:rsidR="00BC6B88" w:rsidRDefault="00844F5C">
      <w:r>
        <w:t xml:space="preserve">But Jackie Spanner hated villains. And here’s what Jackie Spanner </w:t>
      </w:r>
      <w:proofErr w:type="gramStart"/>
      <w:r>
        <w:t>had done</w:t>
      </w:r>
      <w:proofErr w:type="gramEnd"/>
      <w:r>
        <w:t>. Just a couple of hours before he was involved in this semi-naked charade on his frost-covered patio, was text Ernesto Klee.</w:t>
      </w:r>
      <w:r>
        <w:br/>
      </w:r>
      <w:r>
        <w:br/>
        <w:t>“I had an idea</w:t>
      </w:r>
      <w:proofErr w:type="gramStart"/>
      <w:r>
        <w:t>.</w:t>
      </w:r>
      <w:proofErr w:type="gramEnd"/>
      <w:r>
        <w:t xml:space="preserve"> Made some enquiries and I think it checks out.</w:t>
      </w:r>
      <w:r w:rsidR="006173BE">
        <w:t xml:space="preserve"> The call’s coming from inside the house.</w:t>
      </w:r>
      <w:r>
        <w:t xml:space="preserve"> We’re nearly there</w:t>
      </w:r>
      <w:r w:rsidR="006173BE">
        <w:t>, Ernie</w:t>
      </w:r>
      <w:r>
        <w:t>. Talk to you tomorrow.”</w:t>
      </w:r>
    </w:p>
    <w:p w14:paraId="332D9E55" w14:textId="77777777" w:rsidR="00BC6B88" w:rsidRDefault="00BC6B88"/>
    <w:p w14:paraId="781FE4BD" w14:textId="43B1C3EA" w:rsidR="00BC6B88" w:rsidRDefault="006173BE">
      <w:r>
        <w:t xml:space="preserve">Do you know a thing that Jackie Spanner loved? Horror movies. </w:t>
      </w:r>
      <w:proofErr w:type="gramStart"/>
      <w:r>
        <w:t>Actually, probably</w:t>
      </w:r>
      <w:proofErr w:type="gramEnd"/>
      <w:r>
        <w:t xml:space="preserve"> the thing Jackie Spanner loved more than anything else was relating the plot of horror movies to his stakeout partner at 3am while eating prawn cocktail crisps. </w:t>
      </w:r>
      <w:r>
        <w:br/>
      </w:r>
      <w:r>
        <w:br/>
      </w:r>
      <w:r w:rsidR="00844F5C">
        <w:t>D</w:t>
      </w:r>
      <w:r>
        <w:t xml:space="preserve">o you know the kind of villains Jackie Spanner hated the most? The ones that were hiding among the ranks of his own police force. </w:t>
      </w:r>
    </w:p>
    <w:p w14:paraId="7A9719E6" w14:textId="77777777" w:rsidR="00BC6B88" w:rsidRDefault="00BC6B88"/>
    <w:p w14:paraId="11C9747C" w14:textId="1CE69BD1" w:rsidR="00BC6B88" w:rsidRDefault="00000000">
      <w:r>
        <w:t>Jackie had been told many times to stop investigating the death of Aimee Finch.</w:t>
      </w:r>
      <w:r w:rsidR="006173BE">
        <w:t xml:space="preserve"> A journalist who</w:t>
      </w:r>
      <w:r>
        <w:t xml:space="preserve"> had been beaten to death by someone, just out of camera shot, in the car park of the Greenhouse pub in Muswell Hill. Jackie hadn’t listened. </w:t>
      </w:r>
      <w:r>
        <w:br/>
      </w:r>
      <w:r>
        <w:br/>
        <w:t>The idea that, on the night when he finally thought he’d got to the bottom of what happened, and who had killed her, he would waltz barefoot into the night in inappropriate nightwear was laughable. The idea that, after shooting himself, he’d tidy up, was about as likely as him doing it if he’d still been alive.</w:t>
      </w:r>
    </w:p>
    <w:p w14:paraId="3587E05D" w14:textId="77777777" w:rsidR="00D138A4" w:rsidRDefault="00D138A4"/>
    <w:p w14:paraId="643522C5" w14:textId="60108D5F" w:rsidR="00D138A4" w:rsidRDefault="00D138A4">
      <w:r>
        <w:lastRenderedPageBreak/>
        <w:t xml:space="preserve">So, deduction told Klee that Jackie Spanner hadn’t killed himself, and so it didn’t require genius level deduction to go one step further and </w:t>
      </w:r>
      <w:proofErr w:type="spellStart"/>
      <w:r>
        <w:t>realise</w:t>
      </w:r>
      <w:proofErr w:type="spellEnd"/>
      <w:r>
        <w:t xml:space="preserve"> that meant that someone else had shot him.</w:t>
      </w:r>
    </w:p>
    <w:p w14:paraId="55C7EDC4" w14:textId="77777777" w:rsidR="00D138A4" w:rsidRDefault="00D138A4"/>
    <w:p w14:paraId="058AF923" w14:textId="524B9EBD" w:rsidR="00D138A4" w:rsidRDefault="00D138A4">
      <w:r>
        <w:t>But are you sure about this Klee? It sounds great as a theory. But does it really hang together</w:t>
      </w:r>
      <w:r w:rsidR="006173BE">
        <w:t xml:space="preserve">? What about abductive logic? What’s abductive logic? Abductive logic is horses not zebras. You </w:t>
      </w:r>
      <w:proofErr w:type="gramStart"/>
      <w:r w:rsidR="006173BE">
        <w:t>hear the sound of</w:t>
      </w:r>
      <w:proofErr w:type="gramEnd"/>
      <w:r w:rsidR="006173BE">
        <w:t xml:space="preserve"> </w:t>
      </w:r>
      <w:proofErr w:type="spellStart"/>
      <w:r w:rsidR="006173BE">
        <w:t>clippity</w:t>
      </w:r>
      <w:proofErr w:type="spellEnd"/>
      <w:r w:rsidR="006173BE">
        <w:t xml:space="preserve"> clop</w:t>
      </w:r>
      <w:r w:rsidR="004D4C41">
        <w:t>,</w:t>
      </w:r>
      <w:r w:rsidR="00D3423E">
        <w:t xml:space="preserve"> many</w:t>
      </w:r>
      <w:r w:rsidR="004D4C41">
        <w:t>, multiple,</w:t>
      </w:r>
      <w:r w:rsidR="00D3423E">
        <w:t xml:space="preserve"> </w:t>
      </w:r>
      <w:proofErr w:type="spellStart"/>
      <w:r w:rsidR="00D3423E">
        <w:t>clippity</w:t>
      </w:r>
      <w:proofErr w:type="spellEnd"/>
      <w:r w:rsidR="00D3423E">
        <w:t xml:space="preserve"> clops</w:t>
      </w:r>
      <w:r w:rsidR="006173BE">
        <w:t>? That’s probably horses.</w:t>
      </w:r>
      <w:r w:rsidR="00D3423E">
        <w:t xml:space="preserve"> It’s very unlikely to be zebras.</w:t>
      </w:r>
      <w:r w:rsidR="006173BE">
        <w:t xml:space="preserve">  </w:t>
      </w:r>
      <w:r>
        <w:br/>
      </w:r>
      <w:r>
        <w:br/>
        <w:t>Jackie’s wife left him. Why did she leave him? Because he couldn’t let go o</w:t>
      </w:r>
      <w:r w:rsidR="004D4C41">
        <w:t>f</w:t>
      </w:r>
      <w:r>
        <w:t xml:space="preserve"> his crazy theories</w:t>
      </w:r>
      <w:r w:rsidR="004D4C41">
        <w:t xml:space="preserve"> on the Aimee murder</w:t>
      </w:r>
      <w:r w:rsidR="00D3423E">
        <w:t>. Jackie was in a deranged state.</w:t>
      </w:r>
      <w:r w:rsidR="004D4C41">
        <w:t xml:space="preserve"> He’d just been suspended.</w:t>
      </w:r>
      <w:r w:rsidR="00D3423E">
        <w:t xml:space="preserve"> Evidence for this? He was wearing his wife’s dressing gown!</w:t>
      </w:r>
      <w:r w:rsidR="004D4C41">
        <w:t xml:space="preserve"> And sitting in the garden at 2am!</w:t>
      </w:r>
    </w:p>
    <w:p w14:paraId="358850F0" w14:textId="77777777" w:rsidR="00D3423E" w:rsidRDefault="00D3423E"/>
    <w:p w14:paraId="12548FCF" w14:textId="03F9D9FE" w:rsidR="00D3423E" w:rsidRDefault="00D3423E">
      <w:r>
        <w:t>OK, Jackie didn’t put the gun down nice</w:t>
      </w:r>
      <w:r w:rsidR="004D4C41">
        <w:t>ly</w:t>
      </w:r>
      <w:r>
        <w:t xml:space="preserve"> and neatly two to three </w:t>
      </w:r>
      <w:proofErr w:type="spellStart"/>
      <w:r>
        <w:t>metres</w:t>
      </w:r>
      <w:proofErr w:type="spellEnd"/>
      <w:r>
        <w:t xml:space="preserve"> from the body. But who was first on the scene? The </w:t>
      </w:r>
      <w:proofErr w:type="spellStart"/>
      <w:r>
        <w:t>neighbour</w:t>
      </w:r>
      <w:proofErr w:type="spellEnd"/>
      <w:r>
        <w:t xml:space="preserve"> who heard the shots. Then the first copper on the scene </w:t>
      </w:r>
      <w:r w:rsidR="0031103D">
        <w:t xml:space="preserve">was a sprog who </w:t>
      </w:r>
      <w:r>
        <w:t xml:space="preserve">had been out of Hendon just a few weeks. If either of them had moved the gun, then realized that was a bad idea and wiped </w:t>
      </w:r>
      <w:proofErr w:type="gramStart"/>
      <w:r>
        <w:t>it</w:t>
      </w:r>
      <w:proofErr w:type="gramEnd"/>
      <w:r>
        <w:t xml:space="preserve"> of prints, do you think they’d own up to it?</w:t>
      </w:r>
    </w:p>
    <w:p w14:paraId="5CA79FA5" w14:textId="77777777" w:rsidR="00D3423E" w:rsidRDefault="00D3423E"/>
    <w:p w14:paraId="2C6E4AA8" w14:textId="71521889" w:rsidR="00D3423E" w:rsidRDefault="00D3423E">
      <w:r>
        <w:t xml:space="preserve">Horses Klee, not zebras and </w:t>
      </w:r>
      <w:proofErr w:type="gramStart"/>
      <w:r>
        <w:t>definitely not</w:t>
      </w:r>
      <w:proofErr w:type="gramEnd"/>
      <w:r>
        <w:t xml:space="preserve"> a herd of satyrs or unicorns. </w:t>
      </w:r>
    </w:p>
    <w:p w14:paraId="6EA5390B" w14:textId="77777777" w:rsidR="00D3423E" w:rsidRDefault="00D3423E"/>
    <w:p w14:paraId="7E46C05B" w14:textId="7D9BC54B" w:rsidR="00D3423E" w:rsidRDefault="00D3423E">
      <w:r>
        <w:t xml:space="preserve">But here’s why Klee was </w:t>
      </w:r>
      <w:proofErr w:type="gramStart"/>
      <w:r>
        <w:t>absolutely certain</w:t>
      </w:r>
      <w:proofErr w:type="gramEnd"/>
      <w:r>
        <w:t xml:space="preserve"> that the “simplest” explanation wasn’t the right one. Here’s </w:t>
      </w:r>
      <w:r w:rsidR="004D4C41">
        <w:t xml:space="preserve">why Klee was </w:t>
      </w:r>
      <w:proofErr w:type="gramStart"/>
      <w:r w:rsidR="004D4C41">
        <w:t>absolutely sure</w:t>
      </w:r>
      <w:proofErr w:type="gramEnd"/>
      <w:r w:rsidR="004D4C41">
        <w:t xml:space="preserve"> that the evidence surrounding Jackie Spanner’s death indicated, </w:t>
      </w:r>
      <w:r w:rsidR="0031103D">
        <w:t xml:space="preserve">not horses, not zebras, </w:t>
      </w:r>
      <w:r w:rsidR="004D4C41">
        <w:t xml:space="preserve">not unicorns, and not satyrs, but something far less mythical, bent Met coppers trying to cover their </w:t>
      </w:r>
      <w:proofErr w:type="spellStart"/>
      <w:r w:rsidR="004D4C41">
        <w:t>arse</w:t>
      </w:r>
      <w:proofErr w:type="spellEnd"/>
      <w:r w:rsidR="004D4C41">
        <w:t>.</w:t>
      </w:r>
    </w:p>
    <w:p w14:paraId="286DCFDE" w14:textId="77777777" w:rsidR="0031103D" w:rsidRDefault="0031103D"/>
    <w:p w14:paraId="3E7BB7B4" w14:textId="2E22542F" w:rsidR="007544A2" w:rsidRDefault="0031103D" w:rsidP="007544A2">
      <w:r>
        <w:t xml:space="preserve">At 11:29 on the night of his death, Jackie Spanner phones the Crytal Palace Tandoori and Grill. Since his wife had left, he’d done this most nights. This, he knew was the absolute latest point at which Mohammed </w:t>
      </w:r>
      <w:r w:rsidR="002D72DB">
        <w:t>Hossain</w:t>
      </w:r>
      <w:r>
        <w:t xml:space="preserve">, owner of the CPTG would take his order, and that he’d get the delivery just after midnight. And </w:t>
      </w:r>
      <w:proofErr w:type="spellStart"/>
      <w:r>
        <w:t>Mr</w:t>
      </w:r>
      <w:proofErr w:type="spellEnd"/>
      <w:r>
        <w:t xml:space="preserve"> </w:t>
      </w:r>
      <w:r w:rsidR="002D72DB">
        <w:t>Hossain</w:t>
      </w:r>
      <w:r>
        <w:t xml:space="preserve">, delivered the order himself. He’d got into the habit of doing it on his way home. He chatted to Jackie for a few moments. </w:t>
      </w:r>
    </w:p>
    <w:p w14:paraId="33580C41" w14:textId="77777777" w:rsidR="007544A2" w:rsidRDefault="007544A2" w:rsidP="007544A2"/>
    <w:p w14:paraId="0FE03028" w14:textId="45840EEC" w:rsidR="007544A2" w:rsidRDefault="007544A2" w:rsidP="007544A2">
      <w:r>
        <w:t xml:space="preserve">What had Jackie ordered? What had </w:t>
      </w:r>
      <w:proofErr w:type="spellStart"/>
      <w:r>
        <w:t>Mr</w:t>
      </w:r>
      <w:proofErr w:type="spellEnd"/>
      <w:r>
        <w:t xml:space="preserve"> </w:t>
      </w:r>
      <w:r w:rsidR="002D72DB">
        <w:t>Hossain</w:t>
      </w:r>
      <w:r>
        <w:t xml:space="preserve"> delivered? A king prawn biriyani. </w:t>
      </w:r>
      <w:r w:rsidR="00AA31FF">
        <w:t xml:space="preserve">So, we’re back to deduction. </w:t>
      </w:r>
      <w:r w:rsidR="00AA31FF">
        <w:br/>
      </w:r>
      <w:r w:rsidR="00AA31FF">
        <w:br/>
        <w:t>What did Jackie love more than anything else in the worl</w:t>
      </w:r>
      <w:r w:rsidR="00322716">
        <w:t xml:space="preserve">d? More than anything in the world that was, </w:t>
      </w:r>
      <w:r w:rsidR="00AA31FF">
        <w:t xml:space="preserve">apart from his wife who’d left him and justice? Prawns. OK, Jackie might have lost his mind and started putting on his wife’s lingerie. OK, he might have decided that suffering the cold was </w:t>
      </w:r>
      <w:proofErr w:type="gramStart"/>
      <w:r w:rsidR="00AA31FF">
        <w:t>as</w:t>
      </w:r>
      <w:proofErr w:type="gramEnd"/>
      <w:r w:rsidR="00AA31FF">
        <w:t xml:space="preserve"> nothing now he was saying goodbye to this cruel world. And yes, someone</w:t>
      </w:r>
      <w:r w:rsidR="00322716">
        <w:t xml:space="preserve"> moron on probation</w:t>
      </w:r>
      <w:r w:rsidR="00AA31FF">
        <w:t xml:space="preserve"> might have moved the gun. </w:t>
      </w:r>
    </w:p>
    <w:p w14:paraId="0F34F567" w14:textId="77777777" w:rsidR="00AA31FF" w:rsidRDefault="00AA31FF" w:rsidP="007544A2"/>
    <w:p w14:paraId="77EE4295" w14:textId="01D39A04" w:rsidR="00AA31FF" w:rsidRDefault="00AA31FF" w:rsidP="007544A2">
      <w:r>
        <w:t xml:space="preserve">But one thing was </w:t>
      </w:r>
      <w:proofErr w:type="gramStart"/>
      <w:r>
        <w:t>absolutely certain</w:t>
      </w:r>
      <w:proofErr w:type="gramEnd"/>
      <w:r>
        <w:t>. If Jackie had decided to give himself a shove and shuffle himself off this mortal coil, he wouldn’t have done it before he’d eaten all his prawns.</w:t>
      </w:r>
    </w:p>
    <w:p w14:paraId="7808CC47" w14:textId="77777777" w:rsidR="00AA31FF" w:rsidRDefault="00AA31FF" w:rsidP="007544A2"/>
    <w:p w14:paraId="633DD0E3" w14:textId="77777777" w:rsidR="00AA31FF" w:rsidRDefault="00AA31FF" w:rsidP="007544A2"/>
    <w:sectPr w:rsidR="00AA31FF">
      <w:pgSz w:w="12240" w:h="15840"/>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6B88"/>
    <w:rsid w:val="00202078"/>
    <w:rsid w:val="002D72DB"/>
    <w:rsid w:val="002F6C70"/>
    <w:rsid w:val="0031103D"/>
    <w:rsid w:val="00322716"/>
    <w:rsid w:val="003600D0"/>
    <w:rsid w:val="00463B29"/>
    <w:rsid w:val="004D4C41"/>
    <w:rsid w:val="00532A7B"/>
    <w:rsid w:val="006173BE"/>
    <w:rsid w:val="00710FF7"/>
    <w:rsid w:val="007544A2"/>
    <w:rsid w:val="00783687"/>
    <w:rsid w:val="007E2DC4"/>
    <w:rsid w:val="00844F5C"/>
    <w:rsid w:val="008765B7"/>
    <w:rsid w:val="009D449B"/>
    <w:rsid w:val="00AA31FF"/>
    <w:rsid w:val="00BC6B88"/>
    <w:rsid w:val="00D138A4"/>
    <w:rsid w:val="00D3423E"/>
    <w:rsid w:val="00E43E1B"/>
    <w:rsid w:val="00E75FCA"/>
    <w:rsid w:val="00ED639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3C379"/>
  <w15:docId w15:val="{09A98AE6-F92D-4BD0-A71D-59864AE52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114</TotalTime>
  <Pages>4</Pages>
  <Words>1744</Words>
  <Characters>9945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Mark Stringer</cp:lastModifiedBy>
  <cp:revision>14</cp:revision>
  <dcterms:created xsi:type="dcterms:W3CDTF">2026-05-21T05:48:00Z</dcterms:created>
  <dcterms:modified xsi:type="dcterms:W3CDTF">2026-05-25T04:53:00Z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2026-05-01T05:57:17Z</dcterms:created>
  <dc:creator/>
  <dc:description/>
  <dc:language>en-US</dc:language>
  <cp:lastModifiedBy/>
  <dcterms:modified xsi:type="dcterms:W3CDTF">2026-05-01T06:51:59Z</dcterms:modified>
  <cp:revision>2</cp:revision>
  <dc:subject/>
  <dc:title/>
</cp:coreProperties>
</file>