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584A" w14:textId="77777777" w:rsidR="000C7276" w:rsidRDefault="00000000" w:rsidP="004139A2">
      <w:pPr>
        <w:pStyle w:val="Heading"/>
      </w:pPr>
      <w:r>
        <w:t xml:space="preserve">Chapter 2 – </w:t>
      </w:r>
      <w:proofErr w:type="spellStart"/>
      <w:r>
        <w:t>Mr</w:t>
      </w:r>
      <w:proofErr w:type="spellEnd"/>
      <w:r>
        <w:t xml:space="preserve"> Muscle</w:t>
      </w:r>
    </w:p>
    <w:p w14:paraId="3AF3FB4E" w14:textId="77777777" w:rsidR="000C7276" w:rsidRDefault="000C7276"/>
    <w:p w14:paraId="45647003" w14:textId="16A4C534" w:rsidR="000C7276" w:rsidRDefault="006C1581">
      <w:r>
        <w:t xml:space="preserve">Klee later thought about what anyone would have seen if they were watching him that bright April afternoon when, in the space of about 30 seconds, he </w:t>
      </w:r>
      <w:proofErr w:type="gramStart"/>
      <w:r>
        <w:t>decide</w:t>
      </w:r>
      <w:proofErr w:type="gramEnd"/>
      <w:r>
        <w:t xml:space="preserve"> that he was on the run. They</w:t>
      </w:r>
      <w:r w:rsidR="00383323">
        <w:t xml:space="preserve"> would have seen a man </w:t>
      </w:r>
      <w:r>
        <w:t xml:space="preserve">walking down the street, walking down Archway </w:t>
      </w:r>
      <w:r w:rsidR="00383323">
        <w:t>R</w:t>
      </w:r>
      <w:r>
        <w:t>oad</w:t>
      </w:r>
      <w:r w:rsidR="004139A2">
        <w:t>.</w:t>
      </w:r>
      <w:r>
        <w:t xml:space="preserve"> </w:t>
      </w:r>
      <w:r w:rsidR="00383323">
        <w:t>Towards the big smoke. The bells down there</w:t>
      </w:r>
      <w:r>
        <w:t xml:space="preserve"> somewhere in the </w:t>
      </w:r>
      <w:proofErr w:type="gramStart"/>
      <w:r>
        <w:t>City</w:t>
      </w:r>
      <w:proofErr w:type="gramEnd"/>
      <w:r w:rsidR="00383323">
        <w:t xml:space="preserve"> that told Dick Whittington to turn around. </w:t>
      </w:r>
      <w:r>
        <w:t xml:space="preserve">With the whole of London laid out in front of him. </w:t>
      </w:r>
      <w:r w:rsidR="00383323">
        <w:t>Y</w:t>
      </w:r>
      <w:r>
        <w:t>ou would have seen a middle</w:t>
      </w:r>
      <w:r w:rsidR="008F62A0">
        <w:t>-</w:t>
      </w:r>
      <w:r>
        <w:t>aged man completely ignoring the view. Engrossed some kind of video conference on his phone. If they were close enough to hear, they might have heard him</w:t>
      </w:r>
      <w:r w:rsidR="00383323">
        <w:t xml:space="preserve"> yelling</w:t>
      </w:r>
      <w:r>
        <w:t>.</w:t>
      </w:r>
      <w:r>
        <w:br/>
      </w:r>
      <w:r>
        <w:br/>
        <w:t>“No, I don’t want to see the body</w:t>
      </w:r>
      <w:proofErr w:type="gramStart"/>
      <w:r>
        <w:t>!</w:t>
      </w:r>
      <w:proofErr w:type="gramEnd"/>
      <w:r>
        <w:t xml:space="preserve"> </w:t>
      </w:r>
      <w:r w:rsidR="00383323">
        <w:t xml:space="preserve">Jesus no, I don’t want to see the body. Get inside, in the house! </w:t>
      </w:r>
      <w:r>
        <w:t>I want to see the table? What? Of course it’s on a tray.</w:t>
      </w:r>
      <w:r w:rsidR="00383323">
        <w:t xml:space="preserve"> He’d have been watching. Columbo</w:t>
      </w:r>
      <w:r>
        <w:t xml:space="preserve"> with it on his knee</w:t>
      </w:r>
      <w:r w:rsidR="00383323">
        <w:t>!</w:t>
      </w:r>
      <w:r>
        <w:t xml:space="preserve"> Show me the curry on the tray.”</w:t>
      </w:r>
    </w:p>
    <w:p w14:paraId="392A0180" w14:textId="77777777" w:rsidR="000C7276" w:rsidRDefault="000C7276"/>
    <w:p w14:paraId="1B88603F" w14:textId="6FA42784" w:rsidR="000C7276" w:rsidRDefault="00383323">
      <w:r>
        <w:t>Maybe there’s probably a special name for this move, if you forked out for a mime class – and</w:t>
      </w:r>
      <w:r w:rsidR="006C1581">
        <w:t xml:space="preserve"> </w:t>
      </w:r>
      <w:r>
        <w:t>Ernesto Klee was in North London, and that was the kind of thing that</w:t>
      </w:r>
      <w:r w:rsidR="006C1581">
        <w:t xml:space="preserve"> many</w:t>
      </w:r>
      <w:r>
        <w:t xml:space="preserve"> people in North London seemed to do. Mime classes, improv classes,</w:t>
      </w:r>
      <w:r w:rsidR="006C1581">
        <w:t xml:space="preserve"> comedy classes,</w:t>
      </w:r>
      <w:r>
        <w:t xml:space="preserve"> year-long existential French clowning retreats</w:t>
      </w:r>
      <w:r w:rsidR="006C1581">
        <w:t xml:space="preserve"> in Wood Green</w:t>
      </w:r>
      <w:r>
        <w:t xml:space="preserve">. In some people the money / sense ratio isn’t exactly burying the needle towards sense. </w:t>
      </w:r>
    </w:p>
    <w:p w14:paraId="59E11512" w14:textId="77777777" w:rsidR="000C7276" w:rsidRDefault="000C7276"/>
    <w:p w14:paraId="2AF2389E" w14:textId="4C4CFE6A" w:rsidR="000C7276" w:rsidRDefault="006C1581">
      <w:r>
        <w:t>Now, thinking back on the moment, Klee</w:t>
      </w:r>
      <w:r w:rsidR="00383323">
        <w:t xml:space="preserve"> </w:t>
      </w:r>
      <w:r>
        <w:t xml:space="preserve">could </w:t>
      </w:r>
      <w:proofErr w:type="spellStart"/>
      <w:r>
        <w:t>here</w:t>
      </w:r>
      <w:proofErr w:type="spellEnd"/>
      <w:r>
        <w:t xml:space="preserve"> the voiceover – was that a real French accent – did </w:t>
      </w:r>
      <w:proofErr w:type="spellStart"/>
      <w:r>
        <w:t>nyone</w:t>
      </w:r>
      <w:proofErr w:type="spellEnd"/>
      <w:r>
        <w:t xml:space="preserve"> really talk like that? Klee could imagine the instructor in a full body leotard.</w:t>
      </w:r>
    </w:p>
    <w:p w14:paraId="2972E083" w14:textId="77777777" w:rsidR="000C7276" w:rsidRDefault="000C7276"/>
    <w:p w14:paraId="0D3673D6" w14:textId="77777777" w:rsidR="006C1581" w:rsidRDefault="00000000" w:rsidP="006C1581">
      <w:r>
        <w:t xml:space="preserve">“This move is called ‘le </w:t>
      </w:r>
      <w:proofErr w:type="spellStart"/>
      <w:r>
        <w:t>mur</w:t>
      </w:r>
      <w:proofErr w:type="spellEnd"/>
      <w:r>
        <w:t xml:space="preserve"> de verre.’ In French that means ‘the glass wall’ so we’re walking along,</w:t>
      </w:r>
      <w:r w:rsidR="006C1581">
        <w:t xml:space="preserve"> we loosen the shoulders.” The last syllable of shoulders drawn out like some melty stinky cheese.</w:t>
      </w:r>
      <w:r w:rsidR="006C1581">
        <w:br/>
        <w:t>“We roll the hips.” No aitch at the front of “hips” but a little jazz move. To indicate the part of the body being discussed.</w:t>
      </w:r>
    </w:p>
    <w:p w14:paraId="374D5D3F" w14:textId="77777777" w:rsidR="006C1581" w:rsidRDefault="006C1581" w:rsidP="006C1581">
      <w:r>
        <w:t xml:space="preserve">“Relaxed” The drawn out.  </w:t>
      </w:r>
    </w:p>
    <w:p w14:paraId="39A716BA" w14:textId="77777777" w:rsidR="006C1581" w:rsidRDefault="006C1581" w:rsidP="006C1581">
      <w:r>
        <w:t>“And comfortable” look I know you’re from a different linguistic culture – but haven’t you been in East Finchley twenty years?</w:t>
      </w:r>
    </w:p>
    <w:p w14:paraId="371BD6A2" w14:textId="6770B7F0" w:rsidR="000C7276" w:rsidRDefault="006C1581" w:rsidP="006C1581">
      <w:r>
        <w:t>“And then BAM! It’s like our whole body has smacked into a wall. But it is a wall of glass! It is invisible, it is not there!”</w:t>
      </w:r>
    </w:p>
    <w:p w14:paraId="4205E4E9" w14:textId="77777777" w:rsidR="000C7276" w:rsidRDefault="000C7276"/>
    <w:p w14:paraId="4DFCB861" w14:textId="77777777" w:rsidR="006620B8" w:rsidRDefault="00000000">
      <w:r>
        <w:t xml:space="preserve">Ernesto Klee had never been near a mime class. </w:t>
      </w:r>
      <w:proofErr w:type="gramStart"/>
      <w:r w:rsidR="006620B8">
        <w:t>Actually</w:t>
      </w:r>
      <w:proofErr w:type="gramEnd"/>
      <w:r w:rsidR="006620B8">
        <w:t xml:space="preserve"> he’d once talked to a Belgian improv instructor who was a suspect in a murder, whose BO was like walking into a glass wall. </w:t>
      </w:r>
    </w:p>
    <w:p w14:paraId="1D40F132" w14:textId="77777777" w:rsidR="006620B8" w:rsidRDefault="006620B8"/>
    <w:p w14:paraId="0B13230F" w14:textId="77777777" w:rsidR="006620B8" w:rsidRDefault="006620B8">
      <w:r>
        <w:t>And h</w:t>
      </w:r>
      <w:r w:rsidR="008F62A0">
        <w:t xml:space="preserve">e’d been in a sensitivity workshop and Hendon once where the </w:t>
      </w:r>
      <w:r>
        <w:t xml:space="preserve">lady </w:t>
      </w:r>
      <w:r w:rsidR="008F62A0">
        <w:t>instructor</w:t>
      </w:r>
      <w:r>
        <w:t>, who was more used to dealing with teenage knife criminals,</w:t>
      </w:r>
      <w:r w:rsidR="008F62A0">
        <w:t xml:space="preserve"> ha</w:t>
      </w:r>
      <w:r>
        <w:t>d</w:t>
      </w:r>
      <w:r w:rsidR="008F62A0">
        <w:t xml:space="preserve"> suggested that</w:t>
      </w:r>
      <w:r>
        <w:t xml:space="preserve"> the seasoned coppers</w:t>
      </w:r>
      <w:r w:rsidR="008F62A0">
        <w:t xml:space="preserve"> try to </w:t>
      </w:r>
      <w:proofErr w:type="spellStart"/>
      <w:r w:rsidR="008F62A0">
        <w:t>sympathise</w:t>
      </w:r>
      <w:proofErr w:type="spellEnd"/>
      <w:r w:rsidR="008F62A0">
        <w:t xml:space="preserve"> with</w:t>
      </w:r>
      <w:r>
        <w:t xml:space="preserve"> – well </w:t>
      </w:r>
      <w:proofErr w:type="gramStart"/>
      <w:r>
        <w:t xml:space="preserve">- </w:t>
      </w:r>
      <w:r w:rsidR="008F62A0">
        <w:t xml:space="preserve"> teenage</w:t>
      </w:r>
      <w:proofErr w:type="gramEnd"/>
      <w:r>
        <w:t xml:space="preserve"> knife criminals,</w:t>
      </w:r>
      <w:r w:rsidR="008F62A0">
        <w:t xml:space="preserve"> and there’</w:t>
      </w:r>
      <w:r>
        <w:t>d</w:t>
      </w:r>
      <w:r w:rsidR="008F62A0">
        <w:t xml:space="preserve"> nearly been a riot. </w:t>
      </w:r>
    </w:p>
    <w:p w14:paraId="197E62B8" w14:textId="77777777" w:rsidR="006620B8" w:rsidRDefault="006620B8"/>
    <w:p w14:paraId="772B933C" w14:textId="7834B7DC" w:rsidR="000C7276" w:rsidRDefault="008F62A0">
      <w:r>
        <w:t>He liked to think that he was at the liberal, cuddly, fluffy end of the political spectrum of policemen, but that didn’t mean you were getting him to put on a leotard.</w:t>
      </w:r>
    </w:p>
    <w:p w14:paraId="5DBC67C5" w14:textId="77777777" w:rsidR="000C7276" w:rsidRDefault="000C7276"/>
    <w:p w14:paraId="1FE5DDE4" w14:textId="57BAECB6" w:rsidR="000C7276" w:rsidRDefault="00000000">
      <w:r>
        <w:t>But right now, on the pavement, in front of the Happy Sausage Cafe and within sight of the drinkers</w:t>
      </w:r>
      <w:r w:rsidR="006620B8">
        <w:t xml:space="preserve"> sitting out in the sun in front of</w:t>
      </w:r>
      <w:r>
        <w:t xml:space="preserve"> the Bent Horseshoe pub, he performed his own perfect “</w:t>
      </w:r>
      <w:proofErr w:type="spellStart"/>
      <w:r>
        <w:t>mur</w:t>
      </w:r>
      <w:proofErr w:type="spellEnd"/>
      <w:r>
        <w:t xml:space="preserve"> de verre.” It was, as if he’d walked straight into a glass wall. An unexpected, solid object that stopped him in his tracks. </w:t>
      </w:r>
    </w:p>
    <w:p w14:paraId="507E27D4" w14:textId="77777777" w:rsidR="000C7276" w:rsidRDefault="000C7276"/>
    <w:p w14:paraId="12CACC1B" w14:textId="494FDA63" w:rsidR="000C7276" w:rsidRDefault="008F62A0">
      <w:r>
        <w:lastRenderedPageBreak/>
        <w:t>The solid object he’d walked into smack and rattled every bone in his body, as if it had been an unexpected, invisible wall</w:t>
      </w:r>
      <w:r w:rsidR="006620B8">
        <w:t xml:space="preserve"> was a </w:t>
      </w:r>
      <w:proofErr w:type="spellStart"/>
      <w:r w:rsidR="006620B8">
        <w:t>realisation</w:t>
      </w:r>
      <w:proofErr w:type="spellEnd"/>
      <w:r>
        <w:t>.</w:t>
      </w:r>
      <w:r w:rsidR="006620B8">
        <w:t xml:space="preserve"> And the realization was this</w:t>
      </w:r>
      <w:r w:rsidR="00F2020D">
        <w:t xml:space="preserve"> -</w:t>
      </w:r>
      <w:r>
        <w:t xml:space="preserve"> Jackie Spanner had been murdered</w:t>
      </w:r>
      <w:r w:rsidR="006620B8">
        <w:t xml:space="preserve">. That man had never met a prawn he didn’t like. If it had been his last night on earth and he had </w:t>
      </w:r>
      <w:proofErr w:type="gramStart"/>
      <w:r w:rsidR="006620B8">
        <w:t>any</w:t>
      </w:r>
      <w:proofErr w:type="gramEnd"/>
      <w:r w:rsidR="006620B8">
        <w:t xml:space="preserve"> choice in the matter, he would have finished off the </w:t>
      </w:r>
      <w:proofErr w:type="gramStart"/>
      <w:r w:rsidR="006620B8">
        <w:t>king</w:t>
      </w:r>
      <w:proofErr w:type="gramEnd"/>
      <w:r w:rsidR="006620B8">
        <w:t xml:space="preserve"> prawns before he topped himself.</w:t>
      </w:r>
    </w:p>
    <w:p w14:paraId="5B0F0F74" w14:textId="77777777" w:rsidR="008F62A0" w:rsidRDefault="008F62A0"/>
    <w:p w14:paraId="2E414EBD" w14:textId="499D889E" w:rsidR="008F62A0" w:rsidRDefault="00000000">
      <w:r>
        <w:t>What you would have seen next</w:t>
      </w:r>
      <w:r w:rsidR="008F62A0">
        <w:t xml:space="preserve"> might have seemed</w:t>
      </w:r>
      <w:r>
        <w:t xml:space="preserve"> even more peculiar. </w:t>
      </w:r>
      <w:r w:rsidR="008F62A0">
        <w:t>T</w:t>
      </w:r>
      <w:r>
        <w:t xml:space="preserve">he slightly unkempt, slightly shabby man, throw the phone that he’d just been looking </w:t>
      </w:r>
      <w:r w:rsidR="008F62A0">
        <w:t xml:space="preserve">down </w:t>
      </w:r>
      <w:r>
        <w:t>on</w:t>
      </w:r>
      <w:r w:rsidR="008F62A0">
        <w:t xml:space="preserve">to </w:t>
      </w:r>
      <w:r>
        <w:t>the pavement</w:t>
      </w:r>
      <w:r w:rsidR="008F62A0">
        <w:t>.</w:t>
      </w:r>
      <w:r>
        <w:t xml:space="preserve"> </w:t>
      </w:r>
      <w:r w:rsidR="006620B8">
        <w:t xml:space="preserve">Klee realized now, thinking back on it, that it was a bit too performative. </w:t>
      </w:r>
      <w:r w:rsidR="008F62A0">
        <w:t>Depending on your character, you</w:t>
      </w:r>
      <w:r w:rsidR="00F2020D">
        <w:t>, the observer,</w:t>
      </w:r>
      <w:r w:rsidR="008F62A0">
        <w:t xml:space="preserve"> might have decided to avert your gaze when you realized that this was a crazy person</w:t>
      </w:r>
      <w:r w:rsidR="006620B8">
        <w:t xml:space="preserve">. Because that’s what he must have looked like. What else could explain throwing his phone on the ground and </w:t>
      </w:r>
      <w:r w:rsidR="008F62A0">
        <w:t>jumping up and down on</w:t>
      </w:r>
      <w:r w:rsidR="006620B8">
        <w:t xml:space="preserve"> it</w:t>
      </w:r>
      <w:r w:rsidR="00F2020D">
        <w:t>?</w:t>
      </w:r>
      <w:r>
        <w:t xml:space="preserve"> </w:t>
      </w:r>
    </w:p>
    <w:p w14:paraId="4DCFCD50" w14:textId="77777777" w:rsidR="008F62A0" w:rsidRDefault="008F62A0"/>
    <w:p w14:paraId="06D37491" w14:textId="41F2DD8B" w:rsidR="000C7276" w:rsidRDefault="008F62A0">
      <w:r>
        <w:t xml:space="preserve">Apparently worried that he hadn’t punished this phone enough for whatever it had done, he then picked it up again. Looked around him and walked to a pedestrian crossing, where traffic was queuing for the lights to change. </w:t>
      </w:r>
    </w:p>
    <w:p w14:paraId="792B7FF1" w14:textId="77777777" w:rsidR="000C7276" w:rsidRDefault="000C7276"/>
    <w:p w14:paraId="14D83345" w14:textId="1C47259F" w:rsidR="000C7276" w:rsidRDefault="00F2020D">
      <w:r>
        <w:t>What was he doing now? H</w:t>
      </w:r>
      <w:r w:rsidR="008F62A0">
        <w:t xml:space="preserve">e was bending down, as if to pick something up, but in fact, he was putting something down. </w:t>
      </w:r>
      <w:r w:rsidR="005007FD">
        <w:t xml:space="preserve">He was dropping his </w:t>
      </w:r>
      <w:r w:rsidR="008F62A0">
        <w:t>partially broken phone in</w:t>
      </w:r>
      <w:r w:rsidR="005007FD">
        <w:t>to</w:t>
      </w:r>
      <w:r w:rsidR="008F62A0">
        <w:t xml:space="preserve"> gutter, and </w:t>
      </w:r>
      <w:r w:rsidR="005007FD">
        <w:t xml:space="preserve">then </w:t>
      </w:r>
      <w:r w:rsidR="008F62A0">
        <w:t>deliberately kick</w:t>
      </w:r>
      <w:r w:rsidR="005007FD">
        <w:t>ing</w:t>
      </w:r>
      <w:r w:rsidR="008F62A0">
        <w:t xml:space="preserve"> it under the wheels of a large truck.</w:t>
      </w:r>
      <w:r>
        <w:t xml:space="preserve"> The kind that has </w:t>
      </w:r>
      <w:proofErr w:type="gramStart"/>
      <w:r>
        <w:t>it’s</w:t>
      </w:r>
      <w:proofErr w:type="gramEnd"/>
      <w:r>
        <w:t xml:space="preserve"> own crane on the </w:t>
      </w:r>
      <w:proofErr w:type="gramStart"/>
      <w:r>
        <w:t>back, and</w:t>
      </w:r>
      <w:proofErr w:type="gramEnd"/>
      <w:r>
        <w:t xml:space="preserve"> </w:t>
      </w:r>
      <w:proofErr w:type="gramStart"/>
      <w:r>
        <w:t>appeared</w:t>
      </w:r>
      <w:proofErr w:type="gramEnd"/>
      <w:r>
        <w:t xml:space="preserve"> to be loaded with huge bags of sand, or gravel.</w:t>
      </w:r>
      <w:r w:rsidR="008F62A0">
        <w:t xml:space="preserve"> You may have seen this man, inspect the remains</w:t>
      </w:r>
      <w:r>
        <w:t xml:space="preserve"> of his </w:t>
      </w:r>
      <w:proofErr w:type="spellStart"/>
      <w:r>
        <w:t>obiliterated</w:t>
      </w:r>
      <w:proofErr w:type="spellEnd"/>
      <w:r>
        <w:t xml:space="preserve"> phone</w:t>
      </w:r>
      <w:r w:rsidR="008F62A0">
        <w:t xml:space="preserve"> after the</w:t>
      </w:r>
      <w:r>
        <w:t xml:space="preserve"> gravel</w:t>
      </w:r>
      <w:r w:rsidR="008F62A0">
        <w:t xml:space="preserve"> truck had sailed on up the hill, along the A1</w:t>
      </w:r>
      <w:r w:rsidR="005007FD">
        <w:t xml:space="preserve"> towards Highgate</w:t>
      </w:r>
      <w:r w:rsidR="008F62A0">
        <w:t xml:space="preserve"> and</w:t>
      </w:r>
      <w:r w:rsidR="005007FD">
        <w:t xml:space="preserve"> beyond to the</w:t>
      </w:r>
      <w:r w:rsidR="008F62A0">
        <w:t xml:space="preserve"> North. </w:t>
      </w:r>
    </w:p>
    <w:p w14:paraId="45339524" w14:textId="77777777" w:rsidR="000C7276" w:rsidRDefault="000C7276"/>
    <w:p w14:paraId="66ED4CF5" w14:textId="05D94C6C" w:rsidR="000C7276" w:rsidRDefault="00000000">
      <w:r>
        <w:t xml:space="preserve">Then you may have seen the man turn around and, looking perhaps slightly surprised that the shop he needed to visit </w:t>
      </w:r>
      <w:r w:rsidR="00F2020D">
        <w:t xml:space="preserve">next </w:t>
      </w:r>
      <w:r>
        <w:t xml:space="preserve">was right in front of him. Ok, the </w:t>
      </w:r>
      <w:r w:rsidR="005007FD">
        <w:t>establishment he</w:t>
      </w:r>
      <w:r w:rsidR="00F2020D">
        <w:t xml:space="preserve"> really</w:t>
      </w:r>
      <w:r w:rsidR="005007FD">
        <w:t xml:space="preserve"> </w:t>
      </w:r>
      <w:r>
        <w:t>needed to visit was the Bent Horseshoe</w:t>
      </w:r>
      <w:r w:rsidR="005007FD">
        <w:t xml:space="preserve"> just two doors down the road</w:t>
      </w:r>
      <w:r>
        <w:t xml:space="preserve"> but</w:t>
      </w:r>
      <w:r w:rsidR="005007FD">
        <w:t>, regretfully,</w:t>
      </w:r>
      <w:r>
        <w:t xml:space="preserve"> he knew he needed to be sober and awake</w:t>
      </w:r>
      <w:r w:rsidR="005007FD">
        <w:t xml:space="preserve"> for at least the</w:t>
      </w:r>
      <w:r>
        <w:t xml:space="preserve"> next 24 hours.</w:t>
      </w:r>
    </w:p>
    <w:p w14:paraId="38AE4CC3" w14:textId="77777777" w:rsidR="000C7276" w:rsidRDefault="000C7276"/>
    <w:p w14:paraId="11C3B50D" w14:textId="22BB5E8D" w:rsidR="000C7276" w:rsidRDefault="00000000">
      <w:r>
        <w:t>So</w:t>
      </w:r>
      <w:r w:rsidR="005007FD">
        <w:t>,</w:t>
      </w:r>
      <w:r>
        <w:t xml:space="preserve"> you would have seen this man go into the shop next</w:t>
      </w:r>
      <w:r w:rsidR="005007FD">
        <w:t xml:space="preserve"> door but one</w:t>
      </w:r>
      <w:r>
        <w:t xml:space="preserve"> to the </w:t>
      </w:r>
      <w:r w:rsidR="005007FD">
        <w:t>B</w:t>
      </w:r>
      <w:r>
        <w:t>ent Horse</w:t>
      </w:r>
      <w:r w:rsidR="005007FD">
        <w:t>s</w:t>
      </w:r>
      <w:r>
        <w:t xml:space="preserve">hoe – a shop with a sign that </w:t>
      </w:r>
      <w:proofErr w:type="gramStart"/>
      <w:r>
        <w:t>said</w:t>
      </w:r>
      <w:proofErr w:type="gramEnd"/>
      <w:r>
        <w:t xml:space="preserve"> “Baz’s Phone Bits” and showed an image of some kind of cartoon mammal – what was that? A marmot? A blue capybara? Zoologically it was </w:t>
      </w:r>
      <w:proofErr w:type="gramStart"/>
      <w:r>
        <w:t>confused</w:t>
      </w:r>
      <w:proofErr w:type="gramEnd"/>
      <w:r>
        <w:t>. But</w:t>
      </w:r>
      <w:r w:rsidR="005007FD">
        <w:t xml:space="preserve"> whether it was a rodent, or a marsupial,</w:t>
      </w:r>
      <w:r>
        <w:t xml:space="preserve"> it was talking into a mobile phone. And it looked very happy about it.</w:t>
      </w:r>
    </w:p>
    <w:p w14:paraId="38440D00" w14:textId="77777777" w:rsidR="005007FD" w:rsidRDefault="005007FD"/>
    <w:p w14:paraId="74B0784D" w14:textId="7106EC75" w:rsidR="005007FD" w:rsidRDefault="005007FD">
      <w:r>
        <w:t xml:space="preserve">If you’d managed to get a </w:t>
      </w:r>
      <w:proofErr w:type="gramStart"/>
      <w:r>
        <w:t>close up</w:t>
      </w:r>
      <w:proofErr w:type="gramEnd"/>
      <w:r>
        <w:t xml:space="preserve"> on his face, you would have seen that this man, walking into the blue mammal</w:t>
      </w:r>
      <w:r w:rsidR="00F2020D">
        <w:t xml:space="preserve"> new to </w:t>
      </w:r>
      <w:proofErr w:type="gramStart"/>
      <w:r w:rsidR="00F2020D">
        <w:t>scientists</w:t>
      </w:r>
      <w:proofErr w:type="gramEnd"/>
      <w:r>
        <w:t xml:space="preserve"> phone shop, clearly, wasn’t happy about anything. </w:t>
      </w:r>
    </w:p>
    <w:p w14:paraId="1C056FE5" w14:textId="77777777" w:rsidR="000C7276" w:rsidRDefault="000C7276"/>
    <w:p w14:paraId="17A25233" w14:textId="77777777" w:rsidR="000C7276" w:rsidRDefault="00000000">
      <w:r>
        <w:t>-----------</w:t>
      </w:r>
    </w:p>
    <w:p w14:paraId="4938363C" w14:textId="77777777" w:rsidR="000C7276" w:rsidRDefault="000C7276"/>
    <w:p w14:paraId="0C856F1F" w14:textId="77777777" w:rsidR="000C7276" w:rsidRDefault="00000000">
      <w:r>
        <w:t>“Div”</w:t>
      </w:r>
      <w:r>
        <w:br/>
        <w:t>“Ernie”</w:t>
      </w:r>
    </w:p>
    <w:p w14:paraId="7604AB23" w14:textId="77777777" w:rsidR="000C7276" w:rsidRDefault="00000000">
      <w:r>
        <w:t>“I need a car”</w:t>
      </w:r>
    </w:p>
    <w:p w14:paraId="53199E4B" w14:textId="0A592E60" w:rsidR="000C7276" w:rsidRDefault="00000000" w:rsidP="005007FD">
      <w:r>
        <w:t>“We’ve got some lovely ones on the forecourt.”</w:t>
      </w:r>
      <w:r>
        <w:br/>
        <w:t>“Don’t fuck about. This is serious, they killed Jackie.”</w:t>
      </w:r>
      <w:r>
        <w:br/>
        <w:t>“Fuck</w:t>
      </w:r>
      <w:r w:rsidR="005007FD">
        <w:t xml:space="preserve">. </w:t>
      </w:r>
      <w:proofErr w:type="gramStart"/>
      <w:r w:rsidR="005007FD">
        <w:t>So</w:t>
      </w:r>
      <w:proofErr w:type="gramEnd"/>
      <w:r w:rsidR="005007FD">
        <w:t xml:space="preserve"> you want </w:t>
      </w:r>
      <w:r w:rsidR="005007FD" w:rsidRPr="00F2020D">
        <w:rPr>
          <w:i/>
          <w:iCs/>
        </w:rPr>
        <w:t>that</w:t>
      </w:r>
      <w:r w:rsidR="005007FD">
        <w:t xml:space="preserve"> kind of car. </w:t>
      </w:r>
      <w:r>
        <w:t>Any special requests?”</w:t>
      </w:r>
    </w:p>
    <w:p w14:paraId="18DA7C6A" w14:textId="19233F31" w:rsidR="000C7276" w:rsidRDefault="00000000">
      <w:r>
        <w:t xml:space="preserve">“Nothing expensive. Nothing </w:t>
      </w:r>
      <w:proofErr w:type="gramStart"/>
      <w:r>
        <w:t>too</w:t>
      </w:r>
      <w:proofErr w:type="gramEnd"/>
      <w:r>
        <w:t xml:space="preserve"> noticeable.</w:t>
      </w:r>
      <w:r w:rsidR="005007FD">
        <w:t xml:space="preserve"> Nothing that will be missed</w:t>
      </w:r>
      <w:r>
        <w:t>. And I’ll be round in about twenty minutes.”</w:t>
      </w:r>
    </w:p>
    <w:p w14:paraId="10E3A7D5" w14:textId="77777777" w:rsidR="000C7276" w:rsidRDefault="00000000">
      <w:r>
        <w:t>“Not here, the car park of the pub.”</w:t>
      </w:r>
    </w:p>
    <w:p w14:paraId="08AA4823" w14:textId="2F27235D" w:rsidR="000C7276" w:rsidRDefault="00000000">
      <w:r>
        <w:lastRenderedPageBreak/>
        <w:t xml:space="preserve">“You’re taking the </w:t>
      </w:r>
      <w:proofErr w:type="gramStart"/>
      <w:r>
        <w:t>piss</w:t>
      </w:r>
      <w:proofErr w:type="gramEnd"/>
      <w:r>
        <w:t xml:space="preserve"> right?”</w:t>
      </w:r>
      <w:r>
        <w:br/>
        <w:t>“Why not? It’s the last place they’d look.”</w:t>
      </w:r>
      <w:r>
        <w:br/>
        <w:t>“</w:t>
      </w:r>
      <w:r w:rsidR="005007FD">
        <w:t>I suppose</w:t>
      </w:r>
      <w:r w:rsidR="00F2020D">
        <w:t xml:space="preserve"> y</w:t>
      </w:r>
      <w:r w:rsidR="005007FD">
        <w:t xml:space="preserve">ou’re right about that. </w:t>
      </w:r>
      <w:r>
        <w:t>OK, twenty minutes.”</w:t>
      </w:r>
    </w:p>
    <w:p w14:paraId="079E0B35" w14:textId="77777777" w:rsidR="000C7276" w:rsidRDefault="000C7276"/>
    <w:p w14:paraId="5520B556" w14:textId="77777777" w:rsidR="000C7276" w:rsidRDefault="00000000">
      <w:r>
        <w:t>------------</w:t>
      </w:r>
    </w:p>
    <w:p w14:paraId="6475ED3D" w14:textId="5EA11499" w:rsidR="00F2020D" w:rsidRDefault="00F2020D" w:rsidP="00F2020D">
      <w:r>
        <w:br/>
        <w:t>“I said nothing too noticeable.”</w:t>
      </w:r>
    </w:p>
    <w:p w14:paraId="33F4F3E4" w14:textId="25BF0EA9" w:rsidR="005007FD" w:rsidRDefault="00000000">
      <w:r>
        <w:t>“</w:t>
      </w:r>
      <w:r w:rsidR="00F2020D">
        <w:t xml:space="preserve">The </w:t>
      </w:r>
      <w:proofErr w:type="spellStart"/>
      <w:r w:rsidR="00F2020D">
        <w:t>colour’s</w:t>
      </w:r>
      <w:proofErr w:type="spellEnd"/>
      <w:r w:rsidR="00F2020D">
        <w:t xml:space="preserve"> just a bit bright. Key Lime Pie, it’s called.</w:t>
      </w:r>
      <w:r w:rsidR="005007FD">
        <w:t>”</w:t>
      </w:r>
    </w:p>
    <w:p w14:paraId="4DD38B8E" w14:textId="77777777" w:rsidR="005007FD" w:rsidRDefault="005007FD">
      <w:r>
        <w:t>“That’s Hollywood horror movie ectoplasm green. And are those flames down the side?”</w:t>
      </w:r>
      <w:r>
        <w:br/>
        <w:t>“Nav said it was bright,”</w:t>
      </w:r>
    </w:p>
    <w:p w14:paraId="4F7E5E01" w14:textId="2D519292" w:rsidR="000C7276" w:rsidRDefault="005007FD">
      <w:r>
        <w:t xml:space="preserve">Nav was Div’s wife. She was the reason he wasn’t in jail. When Klee first met </w:t>
      </w:r>
      <w:proofErr w:type="gramStart"/>
      <w:r>
        <w:t>him</w:t>
      </w:r>
      <w:proofErr w:type="gramEnd"/>
      <w:r>
        <w:t xml:space="preserve"> </w:t>
      </w:r>
      <w:r w:rsidR="00AE08A6">
        <w:t xml:space="preserve">he was a rising star in the car theft community. Which had brought him to the attention of the police, but also to the attention of local hoods. </w:t>
      </w:r>
      <w:r>
        <w:br/>
        <w:t>“It’s throbbing</w:t>
      </w:r>
      <w:r w:rsidR="00AE08A6">
        <w:t>, pulsating.</w:t>
      </w:r>
      <w:r>
        <w:t>”</w:t>
      </w:r>
    </w:p>
    <w:p w14:paraId="3DE925E7" w14:textId="77777777" w:rsidR="000C7276" w:rsidRDefault="00000000">
      <w:r>
        <w:t xml:space="preserve">“I’m </w:t>
      </w:r>
      <w:proofErr w:type="spellStart"/>
      <w:r>
        <w:t>colour</w:t>
      </w:r>
      <w:proofErr w:type="spellEnd"/>
      <w:r>
        <w:t xml:space="preserve"> blind, so I can’t tell.”</w:t>
      </w:r>
      <w:r>
        <w:br/>
        <w:t>“And it sounds like what is it? Some kind of muscle car? Why is it growling?”</w:t>
      </w:r>
    </w:p>
    <w:p w14:paraId="345FEB15" w14:textId="77777777" w:rsidR="000C7276" w:rsidRDefault="00000000">
      <w:r>
        <w:t xml:space="preserve">“You said something that won’t be missed. Trust me, he won’t miss it. </w:t>
      </w:r>
    </w:p>
    <w:p w14:paraId="5ECA4823" w14:textId="77777777" w:rsidR="000C7276" w:rsidRDefault="00000000">
      <w:r>
        <w:t>He’s in the Whittington beeping – has been for six months.”</w:t>
      </w:r>
    </w:p>
    <w:p w14:paraId="113E59CF" w14:textId="77777777" w:rsidR="000C7276" w:rsidRDefault="000C7276"/>
    <w:p w14:paraId="20080DAD" w14:textId="77777777" w:rsidR="000C7276" w:rsidRDefault="00000000">
      <w:r>
        <w:t>-------------</w:t>
      </w:r>
    </w:p>
    <w:p w14:paraId="70017784" w14:textId="55663778" w:rsidR="000C7276" w:rsidRDefault="00000000">
      <w:r>
        <w:t xml:space="preserve">“Oddly intelligent idiots bring chickens…” He was doing it in his head. Seven? Seven was G.  He </w:t>
      </w:r>
      <w:proofErr w:type="spellStart"/>
      <w:r>
        <w:t>realised</w:t>
      </w:r>
      <w:proofErr w:type="spellEnd"/>
      <w:r>
        <w:t xml:space="preserve"> it wasn’t much of a code if they were on to him.</w:t>
      </w:r>
      <w:r w:rsidR="00F2020D">
        <w:t xml:space="preserve"> Commented on the video of Michael Bentine’s Potty time on the video site, making sure that he’d encoded the whole phone number. </w:t>
      </w:r>
    </w:p>
    <w:p w14:paraId="035302B6" w14:textId="77777777" w:rsidR="000C7276" w:rsidRDefault="000C7276"/>
    <w:p w14:paraId="229BA80E" w14:textId="2D70C2B5" w:rsidR="000C7276" w:rsidRDefault="00000000">
      <w:r>
        <w:t>Five minutes, and he was checking. Making sure he’d got it right. Maybe Jan didn’t check it anymore. Come on. Even if he didn’t check it every minute. Every day. He’d be checking it now.</w:t>
      </w:r>
    </w:p>
    <w:p w14:paraId="488AF3CF" w14:textId="77777777" w:rsidR="000C7276" w:rsidRDefault="000C7276"/>
    <w:p w14:paraId="15B82B10" w14:textId="575946AC" w:rsidR="000C7276" w:rsidRDefault="00AE08A6">
      <w:r>
        <w:t>He shouldn’t be really doing this</w:t>
      </w:r>
      <w:r w:rsidR="00F2020D">
        <w:t xml:space="preserve"> at all</w:t>
      </w:r>
      <w:r>
        <w:t xml:space="preserve"> when he was driving. And this motor was a beast. Entirely manual and no cruise control. The horror! Keeping it under seventy wasn’t easy. And you couldn’t exactly just tuck in behind a Nissan Micra and do fifty-five. </w:t>
      </w:r>
    </w:p>
    <w:p w14:paraId="5558B6A4" w14:textId="77777777" w:rsidR="000C7276" w:rsidRDefault="000C7276"/>
    <w:p w14:paraId="47638366" w14:textId="1FBDBF58" w:rsidR="000C7276" w:rsidRDefault="00000000">
      <w:r>
        <w:t>Then his brand</w:t>
      </w:r>
      <w:r w:rsidR="00AE08A6">
        <w:t>-</w:t>
      </w:r>
      <w:r>
        <w:t xml:space="preserve">new burner phone rang. It was a number he didn’t </w:t>
      </w:r>
      <w:proofErr w:type="spellStart"/>
      <w:r>
        <w:t>recognise</w:t>
      </w:r>
      <w:proofErr w:type="spellEnd"/>
      <w:r>
        <w:t>.</w:t>
      </w:r>
    </w:p>
    <w:p w14:paraId="4FB4C761" w14:textId="77777777" w:rsidR="000C7276" w:rsidRDefault="000C7276"/>
    <w:p w14:paraId="6551C095" w14:textId="77777777" w:rsidR="000C7276" w:rsidRDefault="00000000">
      <w:r>
        <w:t xml:space="preserve">“It was the </w:t>
      </w:r>
      <w:proofErr w:type="gramStart"/>
      <w:r>
        <w:t>prawns</w:t>
      </w:r>
      <w:proofErr w:type="gramEnd"/>
      <w:r>
        <w:t xml:space="preserve"> right?”</w:t>
      </w:r>
      <w:r>
        <w:br/>
        <w:t>“Of course it was the prawns.”</w:t>
      </w:r>
    </w:p>
    <w:p w14:paraId="0C5606FF" w14:textId="77777777" w:rsidR="000C7276" w:rsidRDefault="00000000">
      <w:r>
        <w:t>“Do you think it’s meant for us?”</w:t>
      </w:r>
    </w:p>
    <w:p w14:paraId="5B572992" w14:textId="3E4DA19F" w:rsidR="000C7276" w:rsidRDefault="00000000">
      <w:r>
        <w:t>“</w:t>
      </w:r>
      <w:r w:rsidR="00AE08A6">
        <w:t xml:space="preserve">What do you mean ‘us’ white man. It’s for me. </w:t>
      </w:r>
      <w:r>
        <w:t>You’re out there in plain sight. And no one’s bothering you.</w:t>
      </w:r>
      <w:r w:rsidR="00F2020D">
        <w:t xml:space="preserve"> No one has bothered you. You look like you’ve moved on. Accepted the verdict.</w:t>
      </w:r>
      <w:r>
        <w:t xml:space="preserve"> It’s meant for me.”</w:t>
      </w:r>
    </w:p>
    <w:p w14:paraId="39E2A413" w14:textId="77777777" w:rsidR="000C7276" w:rsidRDefault="00000000">
      <w:r>
        <w:t>“If they’re going to kill you, what’s the point in warning you? Maybe they’re just trying to scare you.”</w:t>
      </w:r>
    </w:p>
    <w:p w14:paraId="46BD452B" w14:textId="77777777" w:rsidR="000C7276" w:rsidRDefault="00000000">
      <w:r>
        <w:t>“Well, they’ve succeeded.”</w:t>
      </w:r>
    </w:p>
    <w:p w14:paraId="66135B69" w14:textId="77777777" w:rsidR="000C7276" w:rsidRDefault="00000000">
      <w:r>
        <w:t>“Where are you?”</w:t>
      </w:r>
      <w:r>
        <w:br/>
        <w:t>“Somewhere on the M4 doing ninety – pissing off a dude in a black BMW”</w:t>
      </w:r>
    </w:p>
    <w:p w14:paraId="0FA6AE5A" w14:textId="77777777" w:rsidR="000C7276" w:rsidRDefault="00000000">
      <w:r>
        <w:t>“Type this into your satnav – actually no – that’s probably – get to Birmingham and then ask.”</w:t>
      </w:r>
      <w:r>
        <w:br/>
        <w:t>“Birmingham.”</w:t>
      </w:r>
      <w:r>
        <w:br/>
        <w:t>“Yes, Birmingham.”</w:t>
      </w:r>
    </w:p>
    <w:p w14:paraId="087B790F" w14:textId="77777777" w:rsidR="000C7276" w:rsidRDefault="00000000">
      <w:r>
        <w:t>“Who the fuck goes to Birmingham?”</w:t>
      </w:r>
    </w:p>
    <w:p w14:paraId="03DFD712" w14:textId="77777777" w:rsidR="000C7276" w:rsidRDefault="00000000">
      <w:r>
        <w:t>“Well, exactly.”</w:t>
      </w:r>
    </w:p>
    <w:p w14:paraId="3D4A7DDE" w14:textId="77777777" w:rsidR="000C7276" w:rsidRDefault="00000000">
      <w:r>
        <w:t>“Is it a long job?”</w:t>
      </w:r>
    </w:p>
    <w:p w14:paraId="6DCB8D8E" w14:textId="77777777" w:rsidR="000C7276" w:rsidRDefault="00000000">
      <w:r>
        <w:lastRenderedPageBreak/>
        <w:t>“Could take months. Maybe by then this whole thing will have blown over.”</w:t>
      </w:r>
    </w:p>
    <w:p w14:paraId="20FF9C9C" w14:textId="62F2948F" w:rsidR="00AE08A6" w:rsidRDefault="00000000">
      <w:r>
        <w:t>“Eight years? How many investigations</w:t>
      </w:r>
      <w:proofErr w:type="gramStart"/>
      <w:r>
        <w:t>?</w:t>
      </w:r>
      <w:proofErr w:type="gramEnd"/>
      <w:r>
        <w:t xml:space="preserve"> How many millions? It doesn’t look like it’s blowing over. And </w:t>
      </w:r>
      <w:r w:rsidR="00F2020D">
        <w:t xml:space="preserve">then </w:t>
      </w:r>
      <w:r>
        <w:t>this thing with Jackie – it’s going to make the papers again…”</w:t>
      </w:r>
      <w:r>
        <w:br/>
        <w:t>“</w:t>
      </w:r>
      <w:r w:rsidR="00AE08A6">
        <w:t>It has made the papers. And the television. I take it you’re not listening to the radio.”</w:t>
      </w:r>
    </w:p>
    <w:p w14:paraId="7A5D5D5C" w14:textId="552AA27A" w:rsidR="00AE08A6" w:rsidRDefault="00AE08A6">
      <w:r>
        <w:t>“I tried turning it on – I don’t know what’s going on back there, I think the boot is filled with speakers</w:t>
      </w:r>
      <w:r w:rsidR="00F2020D">
        <w:t>, or techno wildebeest – listening to radio 4 on that speaker system just sounds weird.</w:t>
      </w:r>
      <w:r>
        <w:t>”</w:t>
      </w:r>
    </w:p>
    <w:p w14:paraId="36BD91CE" w14:textId="4F00AD00" w:rsidR="00C45C68" w:rsidRDefault="00C45C68">
      <w:r>
        <w:t>“You could just put it on your phone old man.”</w:t>
      </w:r>
      <w:r>
        <w:br/>
        <w:t>“You’re right.”</w:t>
      </w:r>
    </w:p>
    <w:p w14:paraId="35026D9C" w14:textId="0A8985A6" w:rsidR="000C7276" w:rsidRDefault="00AE08A6">
      <w:r>
        <w:t xml:space="preserve">“Let’s talk when you’re somewhere safe. I’ll text you the address and the keys are with the </w:t>
      </w:r>
      <w:proofErr w:type="spellStart"/>
      <w:r>
        <w:t>neighbour</w:t>
      </w:r>
      <w:proofErr w:type="spellEnd"/>
      <w:r>
        <w:t xml:space="preserve"> – a </w:t>
      </w:r>
      <w:proofErr w:type="spellStart"/>
      <w:r>
        <w:t>Mrs</w:t>
      </w:r>
      <w:proofErr w:type="spellEnd"/>
      <w:r>
        <w:t xml:space="preserve"> Ting.”</w:t>
      </w:r>
    </w:p>
    <w:p w14:paraId="3933B83D" w14:textId="77777777" w:rsidR="000C7276" w:rsidRDefault="00000000">
      <w:r>
        <w:t>“</w:t>
      </w:r>
      <w:proofErr w:type="spellStart"/>
      <w:r>
        <w:t>Mrs</w:t>
      </w:r>
      <w:proofErr w:type="spellEnd"/>
      <w:r>
        <w:t xml:space="preserve"> Ting?”</w:t>
      </w:r>
    </w:p>
    <w:p w14:paraId="102FC957" w14:textId="77777777" w:rsidR="000C7276" w:rsidRDefault="000C7276"/>
    <w:p w14:paraId="144BC588" w14:textId="77777777" w:rsidR="000C7276" w:rsidRDefault="00000000">
      <w:r>
        <w:t xml:space="preserve"> </w:t>
      </w:r>
    </w:p>
    <w:p w14:paraId="39E5AB5A" w14:textId="77777777" w:rsidR="000C7276" w:rsidRDefault="000C7276"/>
    <w:sectPr w:rsidR="000C7276">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C7276"/>
    <w:rsid w:val="000C7276"/>
    <w:rsid w:val="00383323"/>
    <w:rsid w:val="004139A2"/>
    <w:rsid w:val="005007FD"/>
    <w:rsid w:val="006620B8"/>
    <w:rsid w:val="006C1581"/>
    <w:rsid w:val="008F62A0"/>
    <w:rsid w:val="00A10090"/>
    <w:rsid w:val="00AE08A6"/>
    <w:rsid w:val="00B94423"/>
    <w:rsid w:val="00C45C68"/>
    <w:rsid w:val="00F202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1439"/>
  <w15:docId w15:val="{A2DAB76F-008A-4B90-B0FD-280B98BD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10</cp:revision>
  <dcterms:created xsi:type="dcterms:W3CDTF">2026-05-02T08:21:00Z</dcterms:created>
  <dcterms:modified xsi:type="dcterms:W3CDTF">2026-05-26T05:53:00Z</dcterms:modified>
  <dc:language>en-US</dc:language>
</cp:coreProperties>
</file>