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FB17" w14:textId="2F97B6A9" w:rsidR="00353ED1" w:rsidRDefault="008E7D66">
      <w:r>
        <w:t>Cubit</w:t>
      </w:r>
    </w:p>
    <w:p w14:paraId="7AEA81FE" w14:textId="40BDE35B" w:rsidR="00CE2BDE" w:rsidRDefault="005255D8">
      <w:r>
        <w:t>“What’s going on?”</w:t>
      </w:r>
    </w:p>
    <w:p w14:paraId="7CE95D82" w14:textId="087C01E5" w:rsidR="005255D8" w:rsidRDefault="00353ED1">
      <w:r>
        <w:t>“I</w:t>
      </w:r>
      <w:r w:rsidR="005255D8">
        <w:t xml:space="preserve"> don’t know.”</w:t>
      </w:r>
    </w:p>
    <w:p w14:paraId="0660C188" w14:textId="4CED6352" w:rsidR="005255D8" w:rsidRDefault="005255D8">
      <w:r>
        <w:t>“What do you mean you don’t know?”</w:t>
      </w:r>
    </w:p>
    <w:p w14:paraId="3628AAAF" w14:textId="1036B06D" w:rsidR="005255D8" w:rsidRDefault="005255D8">
      <w:r>
        <w:t>“Well, he’s in the house.”</w:t>
      </w:r>
    </w:p>
    <w:p w14:paraId="311F6510" w14:textId="280BB44A" w:rsidR="005255D8" w:rsidRDefault="005255D8">
      <w:r>
        <w:t>“Do you know if he’s found it?”</w:t>
      </w:r>
    </w:p>
    <w:p w14:paraId="61C88C4A" w14:textId="60228B7E" w:rsidR="005255D8" w:rsidRDefault="005255D8">
      <w:r>
        <w:t>“</w:t>
      </w:r>
      <w:r w:rsidR="00145F3D">
        <w:t>I</w:t>
      </w:r>
      <w:r>
        <w:t xml:space="preserve"> don’t know.”</w:t>
      </w:r>
    </w:p>
    <w:p w14:paraId="0BF139E0" w14:textId="1FD6B66F" w:rsidR="005255D8" w:rsidRDefault="005255D8">
      <w:r>
        <w:t>“If he’d found it, wouldn’t he be doing something about it?”</w:t>
      </w:r>
    </w:p>
    <w:p w14:paraId="1DCEAC5D" w14:textId="762C1813" w:rsidR="005255D8" w:rsidRDefault="005255D8">
      <w:r>
        <w:t>“Well, maybe.”</w:t>
      </w:r>
    </w:p>
    <w:p w14:paraId="06D5BC5A" w14:textId="5DA3FF96" w:rsidR="005255D8" w:rsidRDefault="005255D8">
      <w:r>
        <w:t>“Does he ever go out?”</w:t>
      </w:r>
    </w:p>
    <w:p w14:paraId="4DAA8A1B" w14:textId="650E4733" w:rsidR="005255D8" w:rsidRDefault="005255D8" w:rsidP="005255D8">
      <w:r>
        <w:t>“Yes, he goes out quite a lot.”</w:t>
      </w:r>
    </w:p>
    <w:p w14:paraId="6A2D70AD" w14:textId="7A3CF6AE" w:rsidR="005255D8" w:rsidRDefault="005255D8" w:rsidP="005255D8">
      <w:r>
        <w:t>“Well then can’t you get in and see if he’s found it?”</w:t>
      </w:r>
    </w:p>
    <w:p w14:paraId="4748E789" w14:textId="6B3982B6" w:rsidR="005255D8" w:rsidRDefault="005255D8" w:rsidP="005255D8">
      <w:r>
        <w:t>“I don’t think that’s a good idea.”</w:t>
      </w:r>
    </w:p>
    <w:p w14:paraId="13E9B670" w14:textId="6847E885" w:rsidR="005255D8" w:rsidRDefault="005255D8" w:rsidP="005255D8">
      <w:r>
        <w:t>“Why not?”</w:t>
      </w:r>
    </w:p>
    <w:p w14:paraId="26645EC1" w14:textId="61C1569C" w:rsidR="005255D8" w:rsidRDefault="005255D8" w:rsidP="005255D8">
      <w:r>
        <w:t>“Well, since you sent those guys in…”</w:t>
      </w:r>
    </w:p>
    <w:p w14:paraId="24EFA0C1" w14:textId="416269DE" w:rsidR="005255D8" w:rsidRDefault="005255D8" w:rsidP="00553B57">
      <w:r>
        <w:t>“They came to me well-recommended”</w:t>
      </w:r>
      <w:r>
        <w:br/>
        <w:t>“Yes”</w:t>
      </w:r>
    </w:p>
    <w:p w14:paraId="6A32077D" w14:textId="30CF3586" w:rsidR="005255D8" w:rsidRDefault="005255D8" w:rsidP="005255D8">
      <w:r>
        <w:t>“How was I to know that they were complete fools.”</w:t>
      </w:r>
    </w:p>
    <w:p w14:paraId="3084DB44" w14:textId="37900787" w:rsidR="005255D8" w:rsidRDefault="005255D8" w:rsidP="005255D8">
      <w:r>
        <w:t>“You weren’t to know</w:t>
      </w:r>
      <w:r w:rsidR="00553B57">
        <w:t xml:space="preserve"> sir.</w:t>
      </w:r>
      <w:r>
        <w:t>”</w:t>
      </w:r>
    </w:p>
    <w:p w14:paraId="4FE1F0DC" w14:textId="5F78BC1C" w:rsidR="005255D8" w:rsidRDefault="005255D8" w:rsidP="005255D8">
      <w:r>
        <w:t>“Anyway, since those guys what?”</w:t>
      </w:r>
    </w:p>
    <w:p w14:paraId="5963E5CC" w14:textId="3F13A774" w:rsidR="005255D8" w:rsidRDefault="005255D8" w:rsidP="005255D8">
      <w:r>
        <w:t>“What?”</w:t>
      </w:r>
      <w:r>
        <w:br/>
        <w:t>“Are you actually paying attention to this conversation?”</w:t>
      </w:r>
    </w:p>
    <w:p w14:paraId="12C02755" w14:textId="50497C0F" w:rsidR="005255D8" w:rsidRDefault="005255D8" w:rsidP="005255D8">
      <w:r>
        <w:t>“</w:t>
      </w:r>
      <w:proofErr w:type="gramStart"/>
      <w:r>
        <w:t>What</w:t>
      </w:r>
      <w:r w:rsidR="00553B57">
        <w:t xml:space="preserve"> ?</w:t>
      </w:r>
      <w:r>
        <w:t>Sorry</w:t>
      </w:r>
      <w:proofErr w:type="gramEnd"/>
      <w:r w:rsidR="00553B57">
        <w:t>?</w:t>
      </w:r>
      <w:r>
        <w:t xml:space="preserve"> </w:t>
      </w:r>
      <w:r w:rsidR="00553B57">
        <w:t>H</w:t>
      </w:r>
      <w:r>
        <w:t>e’s just leaving the house. I was wondering if I should follow.”</w:t>
      </w:r>
      <w:r>
        <w:br/>
        <w:t>“Can’t you get in while he’s out?”</w:t>
      </w:r>
    </w:p>
    <w:p w14:paraId="4BAF2BEB" w14:textId="7FB43BDF" w:rsidR="005255D8" w:rsidRDefault="005255D8" w:rsidP="005255D8">
      <w:r>
        <w:t>“There are cameras everywhere now, that’s what I was trying to tell you. And the locks are a lot better.”</w:t>
      </w:r>
    </w:p>
    <w:p w14:paraId="376F671B" w14:textId="4C528CEF" w:rsidR="005255D8" w:rsidRDefault="005255D8" w:rsidP="005255D8">
      <w:r>
        <w:t xml:space="preserve">“I thought you said you could get into </w:t>
      </w:r>
      <w:proofErr w:type="gramStart"/>
      <w:r>
        <w:t>anything, and</w:t>
      </w:r>
      <w:proofErr w:type="gramEnd"/>
      <w:r>
        <w:t xml:space="preserve"> disable anything.”</w:t>
      </w:r>
    </w:p>
    <w:p w14:paraId="063C24F2" w14:textId="723635E7" w:rsidR="005255D8" w:rsidRDefault="00032855" w:rsidP="005255D8">
      <w:r>
        <w:t>“I can, but the locks he’s got on now, they would take me a few minutes each, I don’t fancy doing them in broad daylight. And I don’t fancy doing them in front of camera.”</w:t>
      </w:r>
    </w:p>
    <w:p w14:paraId="47E48CA2" w14:textId="4E4353CE" w:rsidR="00032855" w:rsidRDefault="00032855" w:rsidP="005255D8">
      <w:r>
        <w:lastRenderedPageBreak/>
        <w:t>“But I thought you said you could disable the cameras.”</w:t>
      </w:r>
    </w:p>
    <w:p w14:paraId="0B3F643D" w14:textId="537A69BD" w:rsidR="00032855" w:rsidRDefault="00032855" w:rsidP="005255D8">
      <w:r>
        <w:t>Pause.</w:t>
      </w:r>
      <w:r>
        <w:br/>
        <w:t>“Don’t start being patient with me. Are you being patient with me?”</w:t>
      </w:r>
    </w:p>
    <w:p w14:paraId="581EA315" w14:textId="42C570E6" w:rsidR="00032855" w:rsidRDefault="00032855" w:rsidP="005255D8">
      <w:r>
        <w:t>Pause.</w:t>
      </w:r>
    </w:p>
    <w:p w14:paraId="4207515D" w14:textId="48822C92" w:rsidR="00032855" w:rsidRDefault="00032855" w:rsidP="005255D8">
      <w:r>
        <w:t>“No dad.”</w:t>
      </w:r>
    </w:p>
    <w:p w14:paraId="7A11A334" w14:textId="121D0DDE" w:rsidR="00032855" w:rsidRDefault="00032855" w:rsidP="005255D8">
      <w:r>
        <w:t>“And don’t adopt that tone. I’m not senile. Not yet.”</w:t>
      </w:r>
    </w:p>
    <w:p w14:paraId="0195382B" w14:textId="6DE7BD1C" w:rsidR="00F0604E" w:rsidRDefault="00032855" w:rsidP="00F0604E">
      <w:r>
        <w:t>“OK, dad I won’t adopt that tone. If you’d called me straight</w:t>
      </w:r>
      <w:r w:rsidR="00553B57">
        <w:t>-</w:t>
      </w:r>
      <w:proofErr w:type="gramStart"/>
      <w:r>
        <w:t>away</w:t>
      </w:r>
      <w:proofErr w:type="gramEnd"/>
      <w:r>
        <w:t xml:space="preserve"> we wouldn’t be in this fucking mess. We could have broken in and had a look around while Klee was out. We could have left ourselves an easy way</w:t>
      </w:r>
      <w:r w:rsidR="00553B57">
        <w:t>.</w:t>
      </w:r>
      <w:r>
        <w:t xml:space="preserve"> </w:t>
      </w:r>
      <w:proofErr w:type="gramStart"/>
      <w:r w:rsidR="00553B57">
        <w:t>S</w:t>
      </w:r>
      <w:r>
        <w:t>o</w:t>
      </w:r>
      <w:proofErr w:type="gramEnd"/>
      <w:r>
        <w:t xml:space="preserve"> we could have a look around </w:t>
      </w:r>
      <w:r w:rsidRPr="00553B57">
        <w:rPr>
          <w:i/>
          <w:iCs/>
        </w:rPr>
        <w:t xml:space="preserve">every </w:t>
      </w:r>
      <w:r>
        <w:t>time he was out until we found it. But no. You had to go with some local morons. And so</w:t>
      </w:r>
      <w:r w:rsidR="00C20D5A">
        <w:t>,</w:t>
      </w:r>
      <w:r>
        <w:t xml:space="preserve"> you </w:t>
      </w:r>
      <w:proofErr w:type="gramStart"/>
      <w:r>
        <w:t>spooked</w:t>
      </w:r>
      <w:proofErr w:type="gramEnd"/>
      <w:r>
        <w:t xml:space="preserve"> him.</w:t>
      </w:r>
      <w:r w:rsidR="00C20D5A">
        <w:t xml:space="preserve"> And now who knows what’s going to happen?</w:t>
      </w:r>
      <w:r w:rsidR="001C0157">
        <w:t xml:space="preserve"> Maybe he’ll find it and report it to the police.</w:t>
      </w:r>
      <w:r w:rsidR="00F0604E">
        <w:t xml:space="preserve"> You fucked this up. Dad. I’m trying to be patient. But you really did.”</w:t>
      </w:r>
    </w:p>
    <w:p w14:paraId="7606C08A" w14:textId="7BCD0EF4" w:rsidR="000E4CF5" w:rsidRDefault="000E4CF5" w:rsidP="000B2BC5">
      <w:r>
        <w:t>“He’s not going to report it to the police. The police are trying to kill him and he’s on the run from them. Don’t you read the paper</w:t>
      </w:r>
      <w:r w:rsidR="000B2BC5">
        <w:t>s?”</w:t>
      </w:r>
    </w:p>
    <w:p w14:paraId="4801E990" w14:textId="77777777" w:rsidR="00553B57" w:rsidRDefault="00AC0AAC" w:rsidP="00F66E3E">
      <w:r>
        <w:t>Calmer now.</w:t>
      </w:r>
      <w:r>
        <w:br/>
        <w:t>“I take your point</w:t>
      </w:r>
      <w:proofErr w:type="gramStart"/>
      <w:r>
        <w:t>.</w:t>
      </w:r>
      <w:proofErr w:type="gramEnd"/>
      <w:r>
        <w:t xml:space="preserve"> But if he</w:t>
      </w:r>
      <w:r w:rsidR="00F66E3E">
        <w:t xml:space="preserve"> does find it, he’s surely not just going to load it in the back of his car and drive off.</w:t>
      </w:r>
      <w:r w:rsidR="00553B57">
        <w:t>”</w:t>
      </w:r>
    </w:p>
    <w:p w14:paraId="1DD80981" w14:textId="6E9480C3" w:rsidR="00F66E3E" w:rsidRDefault="00553B57" w:rsidP="00F66E3E">
      <w:r>
        <w:t>“</w:t>
      </w:r>
      <w:r w:rsidR="00F66E3E">
        <w:t>That’s a point. What if it’s in the garage. We could check in the garage.</w:t>
      </w:r>
      <w:r w:rsidR="00D029D8">
        <w:t>”</w:t>
      </w:r>
    </w:p>
    <w:p w14:paraId="3278B903" w14:textId="15E8C064" w:rsidR="00080C21" w:rsidRDefault="00D029D8" w:rsidP="0017756D">
      <w:r>
        <w:t>“We can’t check in the garage.”</w:t>
      </w:r>
      <w:r>
        <w:br/>
      </w:r>
      <w:r w:rsidR="002F22D2">
        <w:t>“I’m getting a bit tired of this ‘can’t do’ attitude.”</w:t>
      </w:r>
      <w:r w:rsidR="002F22D2">
        <w:br/>
        <w:t xml:space="preserve">“I’m getting extremely tired of this asking me to do things which are obviously impossible </w:t>
      </w:r>
      <w:r w:rsidR="00A54CE1">
        <w:t>attitude. We can’t look in the garage. Because if there is anything in the garage, it’s under the floor and</w:t>
      </w:r>
      <w:r w:rsidR="0077519E">
        <w:t xml:space="preserve"> we can’t get </w:t>
      </w:r>
      <w:proofErr w:type="gramStart"/>
      <w:r w:rsidR="0077519E">
        <w:t>at</w:t>
      </w:r>
      <w:proofErr w:type="gramEnd"/>
      <w:r w:rsidR="0077519E">
        <w:t xml:space="preserve"> the floor because his ridiculous </w:t>
      </w:r>
      <w:r w:rsidR="00080C21">
        <w:t>vomit mobile is parked on top it.</w:t>
      </w:r>
      <w:r w:rsidR="0017756D">
        <w:t xml:space="preserve"> Oh, and the garage has a new lock on it. </w:t>
      </w:r>
      <w:r w:rsidR="001D2648">
        <w:t>And…”</w:t>
      </w:r>
      <w:r w:rsidR="001D2648">
        <w:br/>
        <w:t>“Cameras.”</w:t>
      </w:r>
    </w:p>
    <w:p w14:paraId="58D2CD98" w14:textId="78CF2490" w:rsidR="001D2648" w:rsidRDefault="001D2648" w:rsidP="0017756D">
      <w:r>
        <w:t xml:space="preserve">“We’re sitting </w:t>
      </w:r>
      <w:r w:rsidR="006F77F8">
        <w:t>sixty yards away from a fortune son.”</w:t>
      </w:r>
    </w:p>
    <w:p w14:paraId="15579433" w14:textId="2786C8B9" w:rsidR="006F77F8" w:rsidRDefault="006F77F8" w:rsidP="0017756D">
      <w:r>
        <w:t>“</w:t>
      </w:r>
      <w:r w:rsidR="00633D96">
        <w:t>Sixty yards?”</w:t>
      </w:r>
      <w:r w:rsidR="00633D96">
        <w:br/>
        <w:t xml:space="preserve">“About fifty </w:t>
      </w:r>
      <w:proofErr w:type="spellStart"/>
      <w:r w:rsidR="00633D96">
        <w:t>metres</w:t>
      </w:r>
      <w:proofErr w:type="spellEnd"/>
      <w:r w:rsidR="00633D96">
        <w:t>.”</w:t>
      </w:r>
    </w:p>
    <w:p w14:paraId="52C7B51D" w14:textId="1753E68D" w:rsidR="00633D96" w:rsidRDefault="00633D96" w:rsidP="0017756D">
      <w:r>
        <w:t>“Right.”</w:t>
      </w:r>
    </w:p>
    <w:p w14:paraId="004F2D09" w14:textId="372AB57E" w:rsidR="00C93EB1" w:rsidRDefault="00633D96" w:rsidP="00C93EB1">
      <w:r>
        <w:t>“</w:t>
      </w:r>
      <w:r w:rsidR="00FE39A8">
        <w:t xml:space="preserve">More money that both of us could ever spend. Even your mother couldn’t spend it. Not even on </w:t>
      </w:r>
      <w:r w:rsidR="00C93EB1">
        <w:t>the fanciest kitchen.”</w:t>
      </w:r>
      <w:r w:rsidR="00C93EB1">
        <w:br/>
        <w:t>“Don’t talk about mum</w:t>
      </w:r>
      <w:r w:rsidR="00553B57">
        <w:t xml:space="preserve"> like that. Just. </w:t>
      </w:r>
      <w:proofErr w:type="gramStart"/>
      <w:r w:rsidR="00553B57">
        <w:t>Actually, just</w:t>
      </w:r>
      <w:proofErr w:type="gramEnd"/>
      <w:r w:rsidR="00553B57">
        <w:t>, don’t talk about mum.</w:t>
      </w:r>
      <w:r w:rsidR="00C93EB1">
        <w:t>”</w:t>
      </w:r>
    </w:p>
    <w:p w14:paraId="095816E6" w14:textId="351B0D8A" w:rsidR="00C93EB1" w:rsidRDefault="007A5A86" w:rsidP="00C93EB1">
      <w:r>
        <w:t>“Even if everything was on its own island with and individual extractor.”</w:t>
      </w:r>
    </w:p>
    <w:p w14:paraId="4CDBF22A" w14:textId="2C89D2CB" w:rsidR="00DD78EC" w:rsidRDefault="00DD78EC" w:rsidP="00C93EB1">
      <w:r>
        <w:lastRenderedPageBreak/>
        <w:t>“She didn’t leave you because you couldn’t afford the kitchen, she left you because you were fucking Debbie.”</w:t>
      </w:r>
    </w:p>
    <w:p w14:paraId="49F21AD7" w14:textId="39684DD7" w:rsidR="00DD78EC" w:rsidRDefault="00813DF3" w:rsidP="00C93EB1">
      <w:r>
        <w:t xml:space="preserve">“She was a cold </w:t>
      </w:r>
      <w:proofErr w:type="gramStart"/>
      <w:r>
        <w:t>woman,</w:t>
      </w:r>
      <w:proofErr w:type="gramEnd"/>
      <w:r>
        <w:t xml:space="preserve"> there’s no laughter in</w:t>
      </w:r>
      <w:r w:rsidR="00553B57">
        <w:t>side</w:t>
      </w:r>
      <w:r>
        <w:t xml:space="preserve"> her.”</w:t>
      </w:r>
    </w:p>
    <w:p w14:paraId="5D884174" w14:textId="0CADE61C" w:rsidR="00813DF3" w:rsidRDefault="00813DF3" w:rsidP="00553B57">
      <w:r>
        <w:t>“There wasn’t much laughter in her after she found out you’d been in</w:t>
      </w:r>
      <w:r w:rsidR="00553B57">
        <w:t>side</w:t>
      </w:r>
      <w:r>
        <w:t xml:space="preserve"> Debbie.</w:t>
      </w:r>
      <w:r w:rsidR="00553B57">
        <w:t xml:space="preserve"> Oh, this this is pointless, listen, </w:t>
      </w:r>
      <w:r w:rsidR="004C5434">
        <w:t>I’ve got an idea.</w:t>
      </w:r>
      <w:r w:rsidR="00553B57">
        <w:t>”</w:t>
      </w:r>
    </w:p>
    <w:p w14:paraId="6CBDB145" w14:textId="5BD54B9A" w:rsidR="00D85960" w:rsidRDefault="00D511E9" w:rsidP="00D85960">
      <w:r>
        <w:t>“What how I can get your mum back</w:t>
      </w:r>
      <w:r w:rsidR="00553B57">
        <w:t>?</w:t>
      </w:r>
      <w:r>
        <w:t>”</w:t>
      </w:r>
      <w:r>
        <w:br/>
        <w:t>“Again with asking me the impossible things. Ship dad? Sailed? Horse? Bolted?”</w:t>
      </w:r>
    </w:p>
    <w:p w14:paraId="09DEA53E" w14:textId="63849A23" w:rsidR="00D85960" w:rsidRDefault="00D85960" w:rsidP="00D85960">
      <w:r>
        <w:t>“What then</w:t>
      </w:r>
      <w:r w:rsidR="00553B57">
        <w:t>?</w:t>
      </w:r>
      <w:r>
        <w:t>”</w:t>
      </w:r>
    </w:p>
    <w:p w14:paraId="14915C05" w14:textId="184BDD65" w:rsidR="00553B57" w:rsidRDefault="00553B57" w:rsidP="00D85960">
      <w:r>
        <w:t>“How to get in there.”</w:t>
      </w:r>
    </w:p>
    <w:p w14:paraId="12DD2ECD" w14:textId="481BD1A5" w:rsidR="00D85960" w:rsidRDefault="00D85960" w:rsidP="00D85960">
      <w:r>
        <w:t xml:space="preserve">“Back at the fortune that’s 13 </w:t>
      </w:r>
      <w:proofErr w:type="spellStart"/>
      <w:r>
        <w:t>roods</w:t>
      </w:r>
      <w:proofErr w:type="spellEnd"/>
      <w:r>
        <w:t xml:space="preserve"> and a cubit away.”</w:t>
      </w:r>
    </w:p>
    <w:p w14:paraId="2190ACCA" w14:textId="783EB680" w:rsidR="00D85960" w:rsidRDefault="00D85960" w:rsidP="00D85960">
      <w:r>
        <w:t>“60 yards.”</w:t>
      </w:r>
    </w:p>
    <w:p w14:paraId="5F65D894" w14:textId="36512712" w:rsidR="00F0604E" w:rsidRDefault="00D85960" w:rsidP="00D76FE7">
      <w:r>
        <w:t>“Whatever</w:t>
      </w:r>
      <w:r w:rsidR="00553B57">
        <w:t>, you’re going to need a hard had, a laminator and a clipboard.</w:t>
      </w:r>
      <w:r w:rsidR="00353ED1">
        <w:t>”</w:t>
      </w:r>
    </w:p>
    <w:sectPr w:rsidR="00F0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D8"/>
    <w:rsid w:val="00032855"/>
    <w:rsid w:val="00080C21"/>
    <w:rsid w:val="000B2BC5"/>
    <w:rsid w:val="000E4CF5"/>
    <w:rsid w:val="00145F3D"/>
    <w:rsid w:val="0017756D"/>
    <w:rsid w:val="001B1120"/>
    <w:rsid w:val="001C0157"/>
    <w:rsid w:val="001D2648"/>
    <w:rsid w:val="002A2FEE"/>
    <w:rsid w:val="002F22D2"/>
    <w:rsid w:val="00353ED1"/>
    <w:rsid w:val="004C5434"/>
    <w:rsid w:val="005255D8"/>
    <w:rsid w:val="00552D0B"/>
    <w:rsid w:val="00553B57"/>
    <w:rsid w:val="00633D96"/>
    <w:rsid w:val="006F77F8"/>
    <w:rsid w:val="007564C4"/>
    <w:rsid w:val="0077519E"/>
    <w:rsid w:val="007A5A86"/>
    <w:rsid w:val="00813DF3"/>
    <w:rsid w:val="008E7D66"/>
    <w:rsid w:val="00975CE8"/>
    <w:rsid w:val="00A54CE1"/>
    <w:rsid w:val="00AC0AAC"/>
    <w:rsid w:val="00B5616C"/>
    <w:rsid w:val="00C20D5A"/>
    <w:rsid w:val="00C93EB1"/>
    <w:rsid w:val="00CE2BDE"/>
    <w:rsid w:val="00D029D8"/>
    <w:rsid w:val="00D511E9"/>
    <w:rsid w:val="00D76FE7"/>
    <w:rsid w:val="00D85960"/>
    <w:rsid w:val="00DD78EC"/>
    <w:rsid w:val="00F0604E"/>
    <w:rsid w:val="00F66E3E"/>
    <w:rsid w:val="00FE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E00F"/>
  <w15:chartTrackingRefBased/>
  <w15:docId w15:val="{7FCAB2E7-2D87-4A38-812B-9C3A58BE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D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D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2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2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25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5</cp:revision>
  <dcterms:created xsi:type="dcterms:W3CDTF">2026-06-30T07:05:00Z</dcterms:created>
  <dcterms:modified xsi:type="dcterms:W3CDTF">2026-09-01T06:35:00Z</dcterms:modified>
</cp:coreProperties>
</file>