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47AF1" w14:textId="67CB67D0" w:rsidR="00CE2BDE" w:rsidRDefault="00C57071" w:rsidP="00C57071">
      <w:r>
        <w:t xml:space="preserve">He woke up on the Ottoman. </w:t>
      </w:r>
    </w:p>
    <w:p w14:paraId="062C6A5E" w14:textId="3F6F572D" w:rsidR="00C57071" w:rsidRDefault="00C57071" w:rsidP="00C57071">
      <w:r>
        <w:t>Sunlight was streaming into the schoolroom.</w:t>
      </w:r>
    </w:p>
    <w:p w14:paraId="46AD2FFC" w14:textId="283A3DD0" w:rsidR="00C57071" w:rsidRDefault="00C57071" w:rsidP="00C57071">
      <w:r>
        <w:t xml:space="preserve">He showered. He was desperate for a coffee and some breakfast, but he waited. </w:t>
      </w:r>
    </w:p>
    <w:p w14:paraId="6A4D5779" w14:textId="45743FAA" w:rsidR="00C57071" w:rsidRDefault="00C57071" w:rsidP="00C57071">
      <w:r>
        <w:t xml:space="preserve">He walked to the café via the high street. There was a general store that doubled as a post office. He thought it might have some exercise books, but it had exactly what he wanted, a pencil set and a pad of graph paper. He had rough notes on his own rough grid. </w:t>
      </w:r>
    </w:p>
    <w:p w14:paraId="1A45048A" w14:textId="68D3F283" w:rsidR="00C57071" w:rsidRDefault="00C57071" w:rsidP="00C57071">
      <w:r>
        <w:t xml:space="preserve">They hadn’t broken in to steal something. </w:t>
      </w:r>
    </w:p>
    <w:p w14:paraId="6AF1765A" w14:textId="5442E497" w:rsidR="00C57071" w:rsidRDefault="00C57071" w:rsidP="00C57071">
      <w:r>
        <w:t>They’d broken in to leave something behind.</w:t>
      </w:r>
    </w:p>
    <w:p w14:paraId="64156EBD" w14:textId="3C17C9E9" w:rsidR="00B92728" w:rsidRDefault="00B92728" w:rsidP="00C57071">
      <w:r>
        <w:t xml:space="preserve">A mouse. </w:t>
      </w:r>
    </w:p>
    <w:p w14:paraId="46BA9632" w14:textId="64817D88" w:rsidR="00B92728" w:rsidRDefault="00B92728" w:rsidP="00C57071">
      <w:r>
        <w:t xml:space="preserve">When he interrupted them, they were already on their way out. </w:t>
      </w:r>
    </w:p>
    <w:p w14:paraId="2D6E3913" w14:textId="7BC3EC4E" w:rsidR="00B92728" w:rsidRDefault="00D2385F" w:rsidP="00C57071">
      <w:r>
        <w:t>But what had happened? Had the mouse got stuck? Or had it done what it had come to do?</w:t>
      </w:r>
    </w:p>
    <w:p w14:paraId="03516FAE" w14:textId="445368CF" w:rsidR="00D2385F" w:rsidRDefault="00D2385F" w:rsidP="00D2385F">
      <w:r>
        <w:t>If it had? Why had nobody come back?</w:t>
      </w:r>
    </w:p>
    <w:p w14:paraId="50BE60E3" w14:textId="7FC09CC4" w:rsidR="00D2385F" w:rsidRDefault="00D2385F" w:rsidP="00D2385F">
      <w:r>
        <w:t>Because he was there?</w:t>
      </w:r>
    </w:p>
    <w:p w14:paraId="0EBDAD06" w14:textId="65602777" w:rsidR="00D2385F" w:rsidRDefault="00D2385F" w:rsidP="00C06DBC">
      <w:r>
        <w:t>He wasn’t there all of the time.</w:t>
      </w:r>
      <w:r w:rsidR="00C06DBC">
        <w:t xml:space="preserve"> He wasn’t much of a </w:t>
      </w:r>
      <w:proofErr w:type="spellStart"/>
      <w:r w:rsidR="00C06DBC">
        <w:t>defence</w:t>
      </w:r>
      <w:proofErr w:type="spellEnd"/>
      <w:r w:rsidR="00C06DBC">
        <w:t xml:space="preserve">. If someone had thought they’d had to get past him to </w:t>
      </w:r>
      <w:proofErr w:type="spellStart"/>
      <w:r w:rsidR="00C06DBC">
        <w:t>to</w:t>
      </w:r>
      <w:proofErr w:type="spellEnd"/>
      <w:r w:rsidR="00C06DBC">
        <w:t xml:space="preserve"> 258 Million pounds worth of gold.</w:t>
      </w:r>
    </w:p>
    <w:p w14:paraId="124C4BDD" w14:textId="6A187B0B" w:rsidR="00C06DBC" w:rsidRDefault="00C06DBC" w:rsidP="00C06DBC">
      <w:r>
        <w:t>What was the problem the first time Dobby had made it big? What to do with the money. He didn’t know any dodgy accountants, any dodgy lawyers.</w:t>
      </w:r>
    </w:p>
    <w:p w14:paraId="416E5310" w14:textId="634DE779" w:rsidR="00C06DBC" w:rsidRDefault="00C06DBC" w:rsidP="00C06DBC">
      <w:r>
        <w:t>What was the problem the second time?</w:t>
      </w:r>
    </w:p>
    <w:p w14:paraId="6718871A" w14:textId="010504A3" w:rsidR="00C06DBC" w:rsidRDefault="00C06DBC" w:rsidP="00C06DBC">
      <w:r>
        <w:t>Someone nicked it off him!</w:t>
      </w:r>
      <w:r w:rsidR="007B25B9">
        <w:t xml:space="preserve"> That second time, it was the accountant who’d tipped off another gang.</w:t>
      </w:r>
    </w:p>
    <w:p w14:paraId="23067EB3" w14:textId="287FEAE3" w:rsidR="007B25B9" w:rsidRDefault="007B25B9" w:rsidP="007B25B9">
      <w:r>
        <w:t xml:space="preserve">So. Third time lucky. </w:t>
      </w:r>
    </w:p>
    <w:p w14:paraId="40E531C9" w14:textId="2B4F2FE8" w:rsidR="007B25B9" w:rsidRDefault="007B25B9" w:rsidP="007B25B9">
      <w:r>
        <w:t>He’d set up a situation so he could launder the money, slowly. Over years. But he’d also set up an elaborate way of hiding the loot, so no one could take it off him.</w:t>
      </w:r>
    </w:p>
    <w:p w14:paraId="14EA415A" w14:textId="77777777" w:rsidR="007B25B9" w:rsidRDefault="007B25B9" w:rsidP="007B25B9"/>
    <w:p w14:paraId="541CC5D6" w14:textId="77777777" w:rsidR="00C06DBC" w:rsidRDefault="00C06DBC" w:rsidP="00C06DBC"/>
    <w:p w14:paraId="469F3925" w14:textId="77777777" w:rsidR="00C06DBC" w:rsidRDefault="00C06DBC" w:rsidP="00C06DBC"/>
    <w:sectPr w:rsidR="00C06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FBE"/>
    <w:rsid w:val="004E2277"/>
    <w:rsid w:val="007564C4"/>
    <w:rsid w:val="007B25B9"/>
    <w:rsid w:val="00B5616C"/>
    <w:rsid w:val="00B92728"/>
    <w:rsid w:val="00C06DBC"/>
    <w:rsid w:val="00C57071"/>
    <w:rsid w:val="00CE2BDE"/>
    <w:rsid w:val="00D07FBE"/>
    <w:rsid w:val="00D2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FFBDA"/>
  <w15:chartTrackingRefBased/>
  <w15:docId w15:val="{9E221ACA-1242-40FF-94EA-8262D2A6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7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FB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FB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FB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FB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FB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FB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FB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FB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FB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07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FB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FB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07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FB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07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FB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07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Stringer</dc:creator>
  <cp:keywords/>
  <dc:description/>
  <cp:lastModifiedBy>Mark Stringer</cp:lastModifiedBy>
  <cp:revision>6</cp:revision>
  <dcterms:created xsi:type="dcterms:W3CDTF">2026-07-22T07:16:00Z</dcterms:created>
  <dcterms:modified xsi:type="dcterms:W3CDTF">2026-07-22T07:37:00Z</dcterms:modified>
</cp:coreProperties>
</file>