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C1277" w14:textId="4C4B91D2" w:rsidR="00E11353" w:rsidRDefault="00000000">
      <w:r>
        <w:t xml:space="preserve">Susannah </w:t>
      </w:r>
      <w:proofErr w:type="spellStart"/>
      <w:r>
        <w:t>Yo</w:t>
      </w:r>
      <w:proofErr w:type="spellEnd"/>
      <w:r>
        <w:t xml:space="preserve"> was found beaten to death in the car park of the Is</w:t>
      </w:r>
      <w:r w:rsidR="00023100">
        <w:t>a</w:t>
      </w:r>
      <w:r>
        <w:t xml:space="preserve">mbard Kingdom Brunel pub in Muswell Hill. The pub’s set up was a survival from the days, long gone, when people drove to the pub, drank all night, and then drove back, dinging a few cars and the odd pedestrian on their way. </w:t>
      </w:r>
    </w:p>
    <w:p w14:paraId="6C7D44C2" w14:textId="77777777" w:rsidR="00E11353" w:rsidRDefault="00000000">
      <w:r>
        <w:t xml:space="preserve">Those days were long gone. But the pub still has the same set up today. </w:t>
      </w:r>
    </w:p>
    <w:p w14:paraId="1CC3A50A" w14:textId="77777777" w:rsidR="00E11353" w:rsidRDefault="00E11353"/>
    <w:p w14:paraId="189F2D1A" w14:textId="7A6E3921" w:rsidR="00E11353" w:rsidRDefault="00000000">
      <w:r>
        <w:t xml:space="preserve">The car park is huge. Roughly sixty yards wide, and about 80 yards deep. The landlords have been trying for years to get planning permission to build on it. But the council and the surrounding residents </w:t>
      </w:r>
      <w:proofErr w:type="gramStart"/>
      <w:r w:rsidR="00023100">
        <w:t>were</w:t>
      </w:r>
      <w:r>
        <w:t xml:space="preserve"> having</w:t>
      </w:r>
      <w:proofErr w:type="gramEnd"/>
      <w:r>
        <w:t xml:space="preserve"> none of it. As a result, it</w:t>
      </w:r>
      <w:r w:rsidR="00023100">
        <w:t>s</w:t>
      </w:r>
      <w:r>
        <w:t xml:space="preserve"> dark corners, furthest from the “conservatory” that occupied the whole of the back of the pub, became the place where all kinds of surreptitious meetings took place. </w:t>
      </w:r>
    </w:p>
    <w:p w14:paraId="2D920853" w14:textId="77777777" w:rsidR="00E11353" w:rsidRDefault="00E11353"/>
    <w:p w14:paraId="565635BD" w14:textId="258C40C6" w:rsidR="00E11353" w:rsidRDefault="00000000">
      <w:r>
        <w:t xml:space="preserve">Now, these furthest corners were bleached with floodlights and CCTV, but thirty years ago, it had been an area </w:t>
      </w:r>
      <w:proofErr w:type="gramStart"/>
      <w:r>
        <w:t>that</w:t>
      </w:r>
      <w:proofErr w:type="gramEnd"/>
      <w:r>
        <w:t xml:space="preserve"> prostitutes worked, and</w:t>
      </w:r>
      <w:r w:rsidR="00023100">
        <w:t xml:space="preserve"> others who were more</w:t>
      </w:r>
      <w:r>
        <w:t xml:space="preserve"> romantically</w:t>
      </w:r>
      <w:r w:rsidR="00023100">
        <w:t xml:space="preserve"> involved.</w:t>
      </w:r>
      <w:r>
        <w:t xml:space="preserve"> </w:t>
      </w:r>
      <w:r w:rsidR="00023100">
        <w:t>L</w:t>
      </w:r>
      <w:r>
        <w:t xml:space="preserve">overs whose wives and husbands might object to them bringing back their new close friend. </w:t>
      </w:r>
      <w:r w:rsidR="00023100">
        <w:t>E</w:t>
      </w:r>
      <w:r>
        <w:t xml:space="preserve">specially between the </w:t>
      </w:r>
      <w:proofErr w:type="gramStart"/>
      <w:r>
        <w:t>hours of</w:t>
      </w:r>
      <w:proofErr w:type="gramEnd"/>
      <w:r>
        <w:t xml:space="preserve"> ten an</w:t>
      </w:r>
      <w:r w:rsidR="00023100">
        <w:t>d two</w:t>
      </w:r>
      <w:r>
        <w:t xml:space="preserve">, it wasn’t uncommon for there to be two or three rocking cars, discreetly placed. </w:t>
      </w:r>
    </w:p>
    <w:p w14:paraId="4458687B" w14:textId="77777777" w:rsidR="00E11353" w:rsidRDefault="00E11353"/>
    <w:p w14:paraId="0EAD01D7" w14:textId="77777777" w:rsidR="00E11353" w:rsidRDefault="00000000">
      <w:r>
        <w:t>But before that, in the seventies and eighties, it had already been established as, not just a place to get illicit sex, but also – information.</w:t>
      </w:r>
    </w:p>
    <w:p w14:paraId="1E2C4FB4" w14:textId="77777777" w:rsidR="00E11353" w:rsidRDefault="00E11353"/>
    <w:p w14:paraId="24FA6184" w14:textId="5A02F2CA" w:rsidR="00E11353" w:rsidRDefault="00000000">
      <w:r>
        <w:t>Coppers met their sources there. Journalists met their sources there. Coppers met journalists. All in and among the hookers and the “romantic”, Jesus,</w:t>
      </w:r>
      <w:r w:rsidR="00023100">
        <w:t xml:space="preserve"> he couldn’t really imagine any</w:t>
      </w:r>
      <w:r>
        <w:t xml:space="preserve"> “roman</w:t>
      </w:r>
      <w:r w:rsidR="00023100">
        <w:t>ce</w:t>
      </w:r>
      <w:r>
        <w:t>”</w:t>
      </w:r>
      <w:r w:rsidR="00023100">
        <w:t xml:space="preserve"> happening there</w:t>
      </w:r>
      <w:r>
        <w:t>.</w:t>
      </w:r>
    </w:p>
    <w:p w14:paraId="347BD67A" w14:textId="77777777" w:rsidR="00E11353" w:rsidRDefault="00E11353"/>
    <w:p w14:paraId="0DDFD1C7" w14:textId="64E64626" w:rsidR="00E11353" w:rsidRDefault="00000000">
      <w:r>
        <w:t xml:space="preserve">Susannah </w:t>
      </w:r>
      <w:proofErr w:type="spellStart"/>
      <w:r>
        <w:t>Yo</w:t>
      </w:r>
      <w:proofErr w:type="spellEnd"/>
      <w:r>
        <w:t xml:space="preserve"> was four feet eleven inches tall. On her passport it said 150cm, but that was rounding up. She weighed seven stone – 44 kilos. Whenever Klee read that statistic, he shifted uncomfortably, thinking about his weight. She was tiny.</w:t>
      </w:r>
      <w:r w:rsidR="00023100">
        <w:t xml:space="preserve"> About the weight of his belly.</w:t>
      </w:r>
      <w:r>
        <w:t xml:space="preserve"> But by all accounts, certainly all the accounts that Klee had either read, or heard first</w:t>
      </w:r>
      <w:r w:rsidR="00023100">
        <w:t>-</w:t>
      </w:r>
      <w:r>
        <w:t>hand, she was exceptionally good at looking after herself</w:t>
      </w:r>
      <w:r w:rsidR="00023100">
        <w:t>.</w:t>
      </w:r>
      <w:r>
        <w:t xml:space="preserve"> </w:t>
      </w:r>
      <w:r w:rsidR="00023100">
        <w:t xml:space="preserve">She </w:t>
      </w:r>
      <w:r>
        <w:t>avoid</w:t>
      </w:r>
      <w:r w:rsidR="00023100">
        <w:t>ed</w:t>
      </w:r>
      <w:r>
        <w:t xml:space="preserve"> situations where she might be in danger. </w:t>
      </w:r>
      <w:r w:rsidR="00023100">
        <w:t xml:space="preserve">It wasn’t – no, no cliched blackbelt in martial arts bullshit. But he had talked to a couple of blokes that she’d poked in the eye, and one that she’d </w:t>
      </w:r>
      <w:proofErr w:type="gramStart"/>
      <w:r w:rsidR="00023100">
        <w:t>kneed</w:t>
      </w:r>
      <w:proofErr w:type="gramEnd"/>
      <w:r w:rsidR="00023100">
        <w:t xml:space="preserve"> in the balls. So, what was she doing in the darkest corner of the </w:t>
      </w:r>
      <w:proofErr w:type="spellStart"/>
      <w:r w:rsidR="00023100">
        <w:t>Bommie</w:t>
      </w:r>
      <w:proofErr w:type="spellEnd"/>
      <w:r w:rsidR="00023100">
        <w:t xml:space="preserve"> Brunel Boozer? Did she think she was meeting a friend? Because up to that night, she’d proven that she </w:t>
      </w:r>
      <w:proofErr w:type="gramStart"/>
      <w:r w:rsidR="00023100">
        <w:t>was capable of looking</w:t>
      </w:r>
      <w:proofErr w:type="gramEnd"/>
      <w:r w:rsidR="00023100">
        <w:t xml:space="preserve"> after herself.</w:t>
      </w:r>
    </w:p>
    <w:p w14:paraId="5E7F6F65" w14:textId="77777777" w:rsidR="00E11353" w:rsidRDefault="00E11353"/>
    <w:p w14:paraId="59E1670F" w14:textId="4DC4117B" w:rsidR="00E11353" w:rsidRDefault="00023100">
      <w:r>
        <w:t xml:space="preserve">Yes, she had managed to look after herself. Right up to </w:t>
      </w:r>
      <w:r w:rsidR="00000000">
        <w:t xml:space="preserve">that night. When someone smashed her skull in. Smashed her skull in with </w:t>
      </w:r>
      <w:proofErr w:type="gramStart"/>
      <w:r w:rsidR="00000000">
        <w:t>a really unusual</w:t>
      </w:r>
      <w:proofErr w:type="gramEnd"/>
      <w:r w:rsidR="00000000">
        <w:t xml:space="preserve"> spanner.</w:t>
      </w:r>
    </w:p>
    <w:p w14:paraId="373B7D78" w14:textId="77777777" w:rsidR="00E11353" w:rsidRDefault="00E11353"/>
    <w:p w14:paraId="00494854" w14:textId="75DF67BC" w:rsidR="00E11353" w:rsidRDefault="00000000">
      <w:r>
        <w:t>“Don’t start on the spanner again Ernie.”</w:t>
      </w:r>
      <w:r>
        <w:br/>
        <w:t>“It’s a special gauge.”</w:t>
      </w:r>
    </w:p>
    <w:p w14:paraId="166868EE" w14:textId="77777777" w:rsidR="00E11353" w:rsidRDefault="00000000">
      <w:r>
        <w:t xml:space="preserve">“I know” </w:t>
      </w:r>
    </w:p>
    <w:p w14:paraId="3E8E1E98" w14:textId="77777777" w:rsidR="00E11353" w:rsidRDefault="00000000">
      <w:r>
        <w:t>“And bound with string and glue.”</w:t>
      </w:r>
    </w:p>
    <w:p w14:paraId="6D3894E6" w14:textId="77777777" w:rsidR="00E11353" w:rsidRDefault="00000000">
      <w:r>
        <w:t>“I know”</w:t>
      </w:r>
    </w:p>
    <w:p w14:paraId="2EB52C40" w14:textId="60BE32FB" w:rsidR="00E11353" w:rsidRDefault="00000000">
      <w:r>
        <w:t>“So</w:t>
      </w:r>
      <w:r w:rsidR="00023100">
        <w:t>,</w:t>
      </w:r>
      <w:r>
        <w:t xml:space="preserve"> it’s hard to get fingerprints off</w:t>
      </w:r>
      <w:r w:rsidR="00023100">
        <w:t xml:space="preserve"> it</w:t>
      </w:r>
      <w:r>
        <w:t>.”</w:t>
      </w:r>
      <w:r>
        <w:br/>
        <w:t>“But still, if we still had it, we could – I’m sure there’d be DNA in the glue.”</w:t>
      </w:r>
    </w:p>
    <w:p w14:paraId="776F4DEA" w14:textId="77777777" w:rsidR="00E11353" w:rsidRDefault="00000000">
      <w:r>
        <w:t>“Ernie. It’s over.”</w:t>
      </w:r>
    </w:p>
    <w:p w14:paraId="040D12D5" w14:textId="77777777" w:rsidR="00E11353" w:rsidRDefault="00E11353"/>
    <w:p w14:paraId="04981C92" w14:textId="2B1AD486" w:rsidR="00E11353" w:rsidRDefault="00000000">
      <w:r>
        <w:t xml:space="preserve">The discovery of Susannah </w:t>
      </w:r>
      <w:proofErr w:type="spellStart"/>
      <w:r>
        <w:t>Yo’s</w:t>
      </w:r>
      <w:proofErr w:type="spellEnd"/>
      <w:r>
        <w:t xml:space="preserve"> body by the pub cleaner at 6:15</w:t>
      </w:r>
      <w:r w:rsidR="00023100">
        <w:t>am</w:t>
      </w:r>
      <w:r>
        <w:t xml:space="preserve"> or so the following morning started the most expensive, most investigated, and still unsuccessful murder investigation in the history of the Metropolitan police, and so, in the history of English, and United Kingdom policing. He wasn’t sure about Europe. Maybe there was a case in Lichtenstein that had cost more and been covered up / fucked </w:t>
      </w:r>
      <w:r>
        <w:lastRenderedPageBreak/>
        <w:t>up even more badly. Maybe there was a case in Italy that was more obviously a corrupt cover up. He doubted it.</w:t>
      </w:r>
    </w:p>
    <w:p w14:paraId="5A8CC070" w14:textId="77777777" w:rsidR="00E11353" w:rsidRDefault="00E11353"/>
    <w:p w14:paraId="64BF79C1" w14:textId="77777777" w:rsidR="00E11353" w:rsidRDefault="00000000">
      <w:r>
        <w:t>But that day, 17</w:t>
      </w:r>
      <w:r>
        <w:rPr>
          <w:vertAlign w:val="superscript"/>
        </w:rPr>
        <w:t>th</w:t>
      </w:r>
      <w:r>
        <w:t xml:space="preserve"> July 1996, was special in another way for Ernesto Klee. It was his first day on the job.</w:t>
      </w:r>
    </w:p>
    <w:p w14:paraId="20AEBEA0" w14:textId="77777777" w:rsidR="00E11353" w:rsidRDefault="00E11353"/>
    <w:p w14:paraId="6AD3CDF9" w14:textId="77777777" w:rsidR="00E11353" w:rsidRDefault="00000000">
      <w:r>
        <w:t>-----------------------------</w:t>
      </w:r>
    </w:p>
    <w:p w14:paraId="5A91BF18" w14:textId="77777777" w:rsidR="00E11353" w:rsidRDefault="00E11353"/>
    <w:p w14:paraId="245CDC74" w14:textId="77777777" w:rsidR="00E11353" w:rsidRDefault="00000000">
      <w:r>
        <w:t>“The largest black coffee you can give me – with an extra shot.”</w:t>
      </w:r>
      <w:r>
        <w:br/>
        <w:t xml:space="preserve">“That’s four shots,” warned the girl behind the counter. </w:t>
      </w:r>
    </w:p>
    <w:p w14:paraId="198214BA" w14:textId="77777777" w:rsidR="00E11353" w:rsidRDefault="00000000">
      <w:r>
        <w:t>“I know. That’s fine,” he smiled.</w:t>
      </w:r>
      <w:r>
        <w:br/>
        <w:t>“Name?”</w:t>
      </w:r>
    </w:p>
    <w:p w14:paraId="2E61DB18" w14:textId="77777777" w:rsidR="00E11353" w:rsidRDefault="00000000">
      <w:r>
        <w:t>“Ernie.”</w:t>
      </w:r>
    </w:p>
    <w:p w14:paraId="7B1EF20B" w14:textId="77777777" w:rsidR="00E11353" w:rsidRDefault="00000000">
      <w:r>
        <w:t>He’d given it before he could really think. Bah! This was why he’d never been even suggested to go undercover. He absolutely didn’t know how to be anyone but himself.</w:t>
      </w:r>
    </w:p>
    <w:p w14:paraId="6D389764" w14:textId="27036369" w:rsidR="00E11353" w:rsidRDefault="00000000">
      <w:r>
        <w:t xml:space="preserve">It was </w:t>
      </w:r>
      <w:proofErr w:type="spellStart"/>
      <w:r>
        <w:t>mid morning</w:t>
      </w:r>
      <w:proofErr w:type="spellEnd"/>
      <w:r>
        <w:t xml:space="preserve"> on </w:t>
      </w:r>
      <w:proofErr w:type="gramStart"/>
      <w:r>
        <w:t>a Monday</w:t>
      </w:r>
      <w:proofErr w:type="gramEnd"/>
      <w:r>
        <w:t xml:space="preserve">. The commuters who were grabbing a coffee before they got on the </w:t>
      </w:r>
      <w:proofErr w:type="gramStart"/>
      <w:r>
        <w:t>train,</w:t>
      </w:r>
      <w:r w:rsidR="00023100">
        <w:t xml:space="preserve"> </w:t>
      </w:r>
      <w:r>
        <w:t>or</w:t>
      </w:r>
      <w:proofErr w:type="gramEnd"/>
      <w:r>
        <w:t xml:space="preserve"> sticking it in a cup holder and sipping it as they drove</w:t>
      </w:r>
      <w:proofErr w:type="gramStart"/>
      <w:r>
        <w:t>, they</w:t>
      </w:r>
      <w:proofErr w:type="gramEnd"/>
      <w:r>
        <w:t xml:space="preserve"> were gone.</w:t>
      </w:r>
    </w:p>
    <w:p w14:paraId="2F14B9DC" w14:textId="77777777" w:rsidR="00E11353" w:rsidRDefault="00E11353"/>
    <w:p w14:paraId="492B015E" w14:textId="77777777" w:rsidR="00E11353" w:rsidRDefault="00000000">
      <w:r>
        <w:t xml:space="preserve">Right at the back was a man with a blonde shock of hair and a full ginger beard whose clothes didn’t look that clean. When Ernie looked in his direction he returned a slightly aggressive stare. But nobody else in the place seemed to be bothered by him. And the staff didn’t seem to be giving him a second thought. </w:t>
      </w:r>
    </w:p>
    <w:p w14:paraId="11E041D4" w14:textId="77777777" w:rsidR="00E11353" w:rsidRDefault="00E11353"/>
    <w:p w14:paraId="634A0ADA" w14:textId="77777777" w:rsidR="00E11353" w:rsidRDefault="00000000">
      <w:r>
        <w:t xml:space="preserve">He’s always in here, thought Ernie. </w:t>
      </w:r>
    </w:p>
    <w:p w14:paraId="2A8F26D0" w14:textId="77777777" w:rsidR="00E11353" w:rsidRDefault="00E11353"/>
    <w:p w14:paraId="50D0B654" w14:textId="34E59CA1" w:rsidR="00E11353" w:rsidRDefault="00000000">
      <w:r>
        <w:t xml:space="preserve">There were a couple of people, a beautiful thin young – what Indian? Asian – woman wearing a pink top, typing into a rose gold laptop. Protected from the world by a large set of pink, over-ear headphones. “Is your </w:t>
      </w:r>
      <w:proofErr w:type="spellStart"/>
      <w:r>
        <w:t>favourite</w:t>
      </w:r>
      <w:proofErr w:type="spellEnd"/>
      <w:r>
        <w:t xml:space="preserve"> </w:t>
      </w:r>
      <w:proofErr w:type="spellStart"/>
      <w:r>
        <w:t>colour</w:t>
      </w:r>
      <w:proofErr w:type="spellEnd"/>
      <w:r>
        <w:t xml:space="preserve"> pink?” thought Ernie</w:t>
      </w:r>
      <w:r w:rsidR="00D23D39">
        <w:t xml:space="preserve"> and smiled.</w:t>
      </w:r>
    </w:p>
    <w:p w14:paraId="71EF9A44" w14:textId="77777777" w:rsidR="00E11353" w:rsidRDefault="00E11353"/>
    <w:p w14:paraId="0FFE162C" w14:textId="77777777" w:rsidR="00E11353" w:rsidRDefault="00000000">
      <w:r>
        <w:t xml:space="preserve">And a huge young man. Sitting at the same sized table as all the others. But in front of him, it looked tiny. Similarly with the laptop. Looking from table to table, Ernie </w:t>
      </w:r>
      <w:proofErr w:type="spellStart"/>
      <w:r>
        <w:t>realised</w:t>
      </w:r>
      <w:proofErr w:type="spellEnd"/>
      <w:r>
        <w:t xml:space="preserve"> that it was, in </w:t>
      </w:r>
      <w:proofErr w:type="gramStart"/>
      <w:r>
        <w:t>fact</w:t>
      </w:r>
      <w:proofErr w:type="gramEnd"/>
      <w:r>
        <w:t xml:space="preserve"> an out-sized laptop. It was nearly twice the size of the “rose gold” girl’s laptop. But in front of him, it looked tiny.</w:t>
      </w:r>
    </w:p>
    <w:p w14:paraId="21A54604" w14:textId="77777777" w:rsidR="00E11353" w:rsidRDefault="00E11353"/>
    <w:p w14:paraId="5C7BCB7D" w14:textId="22D82ED7" w:rsidR="00E11353" w:rsidRDefault="00000000">
      <w:r>
        <w:t xml:space="preserve">He found a seat somewhere where he could see Rose Gold and </w:t>
      </w:r>
      <w:proofErr w:type="spellStart"/>
      <w:r>
        <w:t>Mr</w:t>
      </w:r>
      <w:proofErr w:type="spellEnd"/>
      <w:r>
        <w:t xml:space="preserve"> Enormous. The décor was clean, bright and deliberately uncomfortable. To encourage you to avoid </w:t>
      </w:r>
      <w:proofErr w:type="gramStart"/>
      <w:r>
        <w:t>doing,</w:t>
      </w:r>
      <w:proofErr w:type="gramEnd"/>
      <w:r>
        <w:t xml:space="preserve"> exactly what he, and the other customers, who clearly didn’t intend to </w:t>
      </w:r>
      <w:r w:rsidR="00D23D39">
        <w:t xml:space="preserve">slurp </w:t>
      </w:r>
      <w:r>
        <w:t>down their coffee</w:t>
      </w:r>
      <w:r w:rsidR="00D23D39">
        <w:t xml:space="preserve"> and</w:t>
      </w:r>
      <w:r>
        <w:t xml:space="preserve"> go, were doing. Sitting for hours in a cafe.</w:t>
      </w:r>
    </w:p>
    <w:p w14:paraId="143A518E" w14:textId="77777777" w:rsidR="00E11353" w:rsidRDefault="00E11353"/>
    <w:p w14:paraId="1C577194" w14:textId="77777777" w:rsidR="00E11353" w:rsidRDefault="00000000">
      <w:r>
        <w:t>“You didn’t manage to come back for that tea.”</w:t>
      </w:r>
    </w:p>
    <w:p w14:paraId="61AD0F0F" w14:textId="77777777" w:rsidR="00E11353" w:rsidRDefault="00000000">
      <w:r>
        <w:t>Lilly Jones, nee Ting was standing in front of him. Clutching a large coffee cup.</w:t>
      </w:r>
    </w:p>
    <w:p w14:paraId="4727998D" w14:textId="77777777" w:rsidR="00E11353" w:rsidRDefault="00E11353"/>
    <w:p w14:paraId="553A8DAA" w14:textId="77777777" w:rsidR="00E11353" w:rsidRDefault="00000000">
      <w:r>
        <w:t>“Er, no. Well, first day. You know. A lot to do.”</w:t>
      </w:r>
    </w:p>
    <w:p w14:paraId="42598B9F" w14:textId="77777777" w:rsidR="00E11353" w:rsidRDefault="00000000">
      <w:r>
        <w:t>“Are you settling in?”</w:t>
      </w:r>
    </w:p>
    <w:p w14:paraId="1377B00D" w14:textId="77777777" w:rsidR="00D23D39" w:rsidRDefault="00000000">
      <w:r>
        <w:t xml:space="preserve">“Getting there. </w:t>
      </w:r>
      <w:proofErr w:type="gramStart"/>
      <w:r>
        <w:t>Actually</w:t>
      </w:r>
      <w:proofErr w:type="gramEnd"/>
      <w:r>
        <w:t xml:space="preserve"> I did have one question.”</w:t>
      </w:r>
    </w:p>
    <w:p w14:paraId="3D2908DD" w14:textId="77777777" w:rsidR="00D23D39" w:rsidRDefault="00D23D39">
      <w:r>
        <w:t>“Fire away.”</w:t>
      </w:r>
    </w:p>
    <w:p w14:paraId="004E3CF0" w14:textId="039280B1" w:rsidR="00E11353" w:rsidRDefault="00D23D39">
      <w:r>
        <w:t>“</w:t>
      </w:r>
      <w:r w:rsidR="00000000">
        <w:t xml:space="preserve">Is there – does someone come and clean? I understand </w:t>
      </w:r>
      <w:proofErr w:type="spellStart"/>
      <w:r w:rsidR="00000000">
        <w:t>Mr</w:t>
      </w:r>
      <w:proofErr w:type="spellEnd"/>
      <w:r w:rsidR="00000000">
        <w:t xml:space="preserve"> </w:t>
      </w:r>
      <w:proofErr w:type="spellStart"/>
      <w:r w:rsidR="00000000">
        <w:t>Boht</w:t>
      </w:r>
      <w:proofErr w:type="spellEnd"/>
      <w:r w:rsidR="00000000">
        <w:t xml:space="preserve"> has been dead more than two weeks – but the place seems to be spotless.”</w:t>
      </w:r>
    </w:p>
    <w:p w14:paraId="5484856C" w14:textId="77777777" w:rsidR="00E11353" w:rsidRDefault="00000000">
      <w:r>
        <w:lastRenderedPageBreak/>
        <w:t>“Oh, yes, I should have probably told you about that – and she’s due in today. The cleaner, well, the cleaner is my mother.”</w:t>
      </w:r>
      <w:r>
        <w:br/>
        <w:t>“</w:t>
      </w:r>
      <w:proofErr w:type="spellStart"/>
      <w:r>
        <w:t>Mrs</w:t>
      </w:r>
      <w:proofErr w:type="spellEnd"/>
      <w:r>
        <w:t xml:space="preserve"> Ting?”</w:t>
      </w:r>
    </w:p>
    <w:p w14:paraId="7AFF6FF3" w14:textId="77777777" w:rsidR="00E11353" w:rsidRDefault="00000000">
      <w:r>
        <w:t xml:space="preserve">    </w:t>
      </w:r>
      <w:r>
        <w:br/>
      </w:r>
    </w:p>
    <w:p w14:paraId="3476C533" w14:textId="77777777" w:rsidR="00E11353" w:rsidRDefault="00E11353"/>
    <w:p w14:paraId="4B77FC2F" w14:textId="77777777" w:rsidR="00E11353" w:rsidRDefault="00E11353"/>
    <w:sectPr w:rsidR="00E11353">
      <w:pgSz w:w="12240" w:h="15840"/>
      <w:pgMar w:top="1134" w:right="1134" w:bottom="1134"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9"/>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E11353"/>
    <w:rsid w:val="00023100"/>
    <w:rsid w:val="007053CD"/>
    <w:rsid w:val="00D23D39"/>
    <w:rsid w:val="00E1135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04DFA"/>
  <w15:docId w15:val="{7677CF08-1C50-46B5-B8C5-B5BAA7D44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3</Pages>
  <Words>862</Words>
  <Characters>4920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Mark Stringer</cp:lastModifiedBy>
  <cp:revision>4</cp:revision>
  <dcterms:created xsi:type="dcterms:W3CDTF">2026-05-07T06:20:00Z</dcterms:created>
  <dcterms:modified xsi:type="dcterms:W3CDTF">2026-06-08T06:05:00Z</dcterms:modified>
  <dc:language>en-US</dc:language>
</cp:coreProperties>
</file>