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5387D" w14:textId="400381BE" w:rsidR="00347834" w:rsidRDefault="00000000" w:rsidP="005408F4">
      <w:r>
        <w:t xml:space="preserve">A bar lock on the back door – so it could only be opened from the </w:t>
      </w:r>
      <w:r w:rsidR="008B71C2">
        <w:t>in</w:t>
      </w:r>
      <w:r>
        <w:t>side.</w:t>
      </w:r>
    </w:p>
    <w:p w14:paraId="60C4E827" w14:textId="77777777" w:rsidR="00347834" w:rsidRDefault="00347834"/>
    <w:p w14:paraId="7D0B0AB6" w14:textId="77777777" w:rsidR="00347834" w:rsidRDefault="00000000">
      <w:r>
        <w:t>A bar lock on the front double doors of the chapel. It took a while picking and pulling through the pews to reach it. That was the door Klee thought, that you’d walk through if you were walking down the aisle and getting married here – people must have done that.</w:t>
      </w:r>
    </w:p>
    <w:p w14:paraId="2BA6F38F" w14:textId="77777777" w:rsidR="00347834" w:rsidRDefault="00347834"/>
    <w:p w14:paraId="3EDA9023" w14:textId="1202E6E9" w:rsidR="00347834" w:rsidRDefault="00000000">
      <w:r>
        <w:t>A new lock and an extra lock on the side door to the chapel. And cameras. Cameras on the balcony in the chapel.</w:t>
      </w:r>
      <w:r w:rsidR="005408F4">
        <w:t xml:space="preserve"> He hung the enormous key that had been used for the side door in the cupboard where </w:t>
      </w:r>
      <w:proofErr w:type="spellStart"/>
      <w:r w:rsidR="005408F4">
        <w:t>Mrs</w:t>
      </w:r>
      <w:proofErr w:type="spellEnd"/>
      <w:r w:rsidR="005408F4">
        <w:t xml:space="preserve"> Klee had found the key to the secret door.</w:t>
      </w:r>
    </w:p>
    <w:p w14:paraId="61D86ABA" w14:textId="77777777" w:rsidR="00347834" w:rsidRDefault="00347834"/>
    <w:p w14:paraId="46833D82" w14:textId="77777777" w:rsidR="00347834" w:rsidRDefault="00000000">
      <w:r>
        <w:t xml:space="preserve">And then cameras in the organ loft. There was an organ loft! A different set of stairs behind a different, what looked like just a panel. Cameras in the organ loft pointing </w:t>
      </w:r>
      <w:proofErr w:type="gramStart"/>
      <w:r>
        <w:t>across at</w:t>
      </w:r>
      <w:proofErr w:type="gramEnd"/>
      <w:r>
        <w:t xml:space="preserve"> the balconies and down at the pews. </w:t>
      </w:r>
    </w:p>
    <w:p w14:paraId="33DB7932" w14:textId="77777777" w:rsidR="00347834" w:rsidRDefault="00347834"/>
    <w:p w14:paraId="05C54C42" w14:textId="77777777" w:rsidR="00347834" w:rsidRDefault="00000000">
      <w:r>
        <w:t>But what about the school room? The book maze? That’s what it was wasn’t it? A maze of books. A labyrinth of books.  Well, one pointing tight on the back door – the one that had just been pretty much barred with a giant locked bar. The jimmied hole patched.</w:t>
      </w:r>
    </w:p>
    <w:p w14:paraId="7D0B3253" w14:textId="77777777" w:rsidR="00347834" w:rsidRDefault="00347834"/>
    <w:p w14:paraId="31969CC1" w14:textId="268E32BF" w:rsidR="00347834" w:rsidRDefault="00000000">
      <w:r>
        <w:t xml:space="preserve">“I’ve had a bit of a walk around. It’s going to be big job. I’ve rigged </w:t>
      </w:r>
      <w:proofErr w:type="spellStart"/>
      <w:r>
        <w:t>nightl</w:t>
      </w:r>
      <w:proofErr w:type="spellEnd"/>
      <w:r>
        <w:t xml:space="preserve"> clubs, I’ve </w:t>
      </w:r>
      <w:proofErr w:type="gramStart"/>
      <w:r>
        <w:t>rigged,</w:t>
      </w:r>
      <w:proofErr w:type="gramEnd"/>
      <w:r>
        <w:t xml:space="preserve"> football grounds</w:t>
      </w:r>
      <w:r w:rsidR="006C248D">
        <w:t xml:space="preserve"> </w:t>
      </w:r>
      <w:proofErr w:type="spellStart"/>
      <w:r w:rsidR="006C248D">
        <w:t>bruv</w:t>
      </w:r>
      <w:proofErr w:type="spellEnd"/>
      <w:r>
        <w:t>. I’ve never rigged a maze before. To be honest with you.”</w:t>
      </w:r>
    </w:p>
    <w:p w14:paraId="7A0862AA" w14:textId="77777777" w:rsidR="00347834" w:rsidRDefault="00347834"/>
    <w:p w14:paraId="2EBE09B2" w14:textId="77777777" w:rsidR="00347834" w:rsidRDefault="00000000">
      <w:r>
        <w:t xml:space="preserve">Like all tradesmen that Klee used, Preston Vanz came recommended by the London criminal fraternity.  </w:t>
      </w:r>
    </w:p>
    <w:p w14:paraId="4B86C7E8" w14:textId="77777777" w:rsidR="00347834" w:rsidRDefault="00347834"/>
    <w:p w14:paraId="0CAFEBBF" w14:textId="77777777" w:rsidR="00347834" w:rsidRDefault="00000000">
      <w:r>
        <w:t>It just took one call.</w:t>
      </w:r>
    </w:p>
    <w:p w14:paraId="53F3B768" w14:textId="77777777" w:rsidR="00347834" w:rsidRDefault="00347834"/>
    <w:p w14:paraId="47CFF363" w14:textId="77777777" w:rsidR="00347834" w:rsidRDefault="00000000">
      <w:r>
        <w:t>“Big G”</w:t>
      </w:r>
      <w:r>
        <w:br/>
        <w:t>“</w:t>
      </w:r>
      <w:proofErr w:type="spellStart"/>
      <w:r>
        <w:t>Mr</w:t>
      </w:r>
      <w:proofErr w:type="spellEnd"/>
      <w:r>
        <w:t xml:space="preserve"> K”</w:t>
      </w:r>
      <w:r>
        <w:br/>
        <w:t>“You used to have clubs in Birmingham didn’t I hear.”</w:t>
      </w:r>
      <w:r>
        <w:br/>
        <w:t>“I have many regrets, in a long life.”</w:t>
      </w:r>
    </w:p>
    <w:p w14:paraId="0FB8F84E" w14:textId="2B1CAE40" w:rsidR="00347834" w:rsidRDefault="00000000">
      <w:r>
        <w:t>“And that’s one of them</w:t>
      </w:r>
      <w:r w:rsidR="006C248D">
        <w:t>?</w:t>
      </w:r>
      <w:r>
        <w:t>”</w:t>
      </w:r>
      <w:r>
        <w:br/>
        <w:t>“It is. They should have a giant sign at the Watford Gap services ‘Turn round now mate, you’re making a mistake.’”</w:t>
      </w:r>
    </w:p>
    <w:p w14:paraId="461A8BEC" w14:textId="77777777" w:rsidR="00347834" w:rsidRDefault="00000000">
      <w:r>
        <w:t>“How did it happen?”</w:t>
      </w:r>
      <w:r>
        <w:br/>
        <w:t xml:space="preserve">Bernie Gersten let out a long, low sigh. </w:t>
      </w:r>
    </w:p>
    <w:p w14:paraId="1CE88087" w14:textId="77777777" w:rsidR="006C248D" w:rsidRDefault="00000000">
      <w:r>
        <w:t>“It’s a long story. It involved a woman, a poker game. And a bloke who fell in a canal – twice.”</w:t>
      </w:r>
    </w:p>
    <w:p w14:paraId="1F7E0A61" w14:textId="77777777" w:rsidR="006C248D" w:rsidRDefault="006C248D">
      <w:r>
        <w:t>“Did he get out of the canal?”</w:t>
      </w:r>
      <w:r>
        <w:br/>
        <w:t>“Well, he did the first time.”</w:t>
      </w:r>
      <w:r>
        <w:br/>
        <w:t xml:space="preserve">Nothing weird happening </w:t>
      </w:r>
      <w:proofErr w:type="spellStart"/>
      <w:r>
        <w:t>hear</w:t>
      </w:r>
      <w:proofErr w:type="spellEnd"/>
      <w:r>
        <w:t xml:space="preserve">. Just one of Klee’s best </w:t>
      </w:r>
      <w:proofErr w:type="gramStart"/>
      <w:r>
        <w:t>mates</w:t>
      </w:r>
      <w:proofErr w:type="gramEnd"/>
      <w:r>
        <w:t xml:space="preserve"> kind of confessing to a murder. But if you didn’t want to hear that kind of talk, well, then you didn’t really want to be talking to Bernie G.</w:t>
      </w:r>
    </w:p>
    <w:p w14:paraId="0376B06F" w14:textId="1B31EB0C" w:rsidR="00347834" w:rsidRDefault="00000000">
      <w:r>
        <w:br/>
        <w:t xml:space="preserve">Klee knew he’d be sitting in his office. Possibly one of the darkest spaces he’d ever been in his life. </w:t>
      </w:r>
      <w:r w:rsidR="006C248D">
        <w:t xml:space="preserve">Although his memory of how dark that space </w:t>
      </w:r>
      <w:proofErr w:type="gramStart"/>
      <w:r w:rsidR="006C248D">
        <w:t>had been might be</w:t>
      </w:r>
      <w:proofErr w:type="gramEnd"/>
      <w:r w:rsidR="006C248D">
        <w:t xml:space="preserve"> closely connected to that </w:t>
      </w:r>
      <w:r>
        <w:t>time</w:t>
      </w:r>
      <w:r w:rsidR="006C248D">
        <w:t xml:space="preserve">. You </w:t>
      </w:r>
      <w:proofErr w:type="gramStart"/>
      <w:r w:rsidR="006C248D">
        <w:t>know,</w:t>
      </w:r>
      <w:proofErr w:type="gramEnd"/>
      <w:r w:rsidR="006C248D">
        <w:t xml:space="preserve"> </w:t>
      </w:r>
      <w:proofErr w:type="gramStart"/>
      <w:r w:rsidR="006C248D">
        <w:t>that</w:t>
      </w:r>
      <w:proofErr w:type="gramEnd"/>
      <w:r w:rsidR="006C248D">
        <w:t xml:space="preserve"> time w</w:t>
      </w:r>
      <w:r>
        <w:t>hen it had looked like Bernie was going</w:t>
      </w:r>
      <w:r w:rsidR="006C248D">
        <w:t xml:space="preserve"> to have </w:t>
      </w:r>
      <w:proofErr w:type="spellStart"/>
      <w:proofErr w:type="gramStart"/>
      <w:r w:rsidR="006C248D">
        <w:t>throw</w:t>
      </w:r>
      <w:proofErr w:type="spellEnd"/>
      <w:proofErr w:type="gramEnd"/>
      <w:r w:rsidR="006C248D">
        <w:t xml:space="preserve"> him in the canal</w:t>
      </w:r>
      <w:r>
        <w:t xml:space="preserve">. That was all a misunderstanding. They’d sorted it out. </w:t>
      </w:r>
      <w:proofErr w:type="gramStart"/>
      <w:r>
        <w:t>They’d</w:t>
      </w:r>
      <w:proofErr w:type="gramEnd"/>
      <w:r>
        <w:t xml:space="preserve"> laughed about it later. Well, Bernie </w:t>
      </w:r>
      <w:proofErr w:type="gramStart"/>
      <w:r>
        <w:t>had laughed</w:t>
      </w:r>
      <w:proofErr w:type="gramEnd"/>
      <w:r>
        <w:t xml:space="preserve">.  </w:t>
      </w:r>
    </w:p>
    <w:p w14:paraId="7B5B41AD" w14:textId="77777777" w:rsidR="00347834" w:rsidRDefault="00347834"/>
    <w:p w14:paraId="76F38241" w14:textId="66FAAB22" w:rsidR="00347834" w:rsidRDefault="00000000">
      <w:r>
        <w:t xml:space="preserve">He imagined that long sigh out of Bernie, sitting in his office. Was Bernie still smoking actual cigarettes. Now it seemed as antiquated as well – wearing a suit of </w:t>
      </w:r>
      <w:proofErr w:type="spellStart"/>
      <w:r>
        <w:t>armour</w:t>
      </w:r>
      <w:proofErr w:type="spellEnd"/>
      <w:r>
        <w:t>. Was it smoke he was blowing out on that sigh? Or was it a vape now? No longer tobacco scented.</w:t>
      </w:r>
    </w:p>
    <w:p w14:paraId="76D8F3EB" w14:textId="77777777" w:rsidR="00347834" w:rsidRDefault="00347834"/>
    <w:p w14:paraId="7C126565" w14:textId="77777777" w:rsidR="00347834" w:rsidRDefault="00000000">
      <w:r>
        <w:lastRenderedPageBreak/>
        <w:t>“When you needed locks changing, or cameras fitting, who did you use?”</w:t>
      </w:r>
    </w:p>
    <w:p w14:paraId="68C8CA9A" w14:textId="77777777" w:rsidR="00347834" w:rsidRDefault="00347834"/>
    <w:p w14:paraId="7A1159F9" w14:textId="7D3B54AE" w:rsidR="00347834" w:rsidRDefault="00000000">
      <w:r>
        <w:t xml:space="preserve">“Dalton Vanz – I’ll send you a number. But </w:t>
      </w:r>
      <w:proofErr w:type="gramStart"/>
      <w:r>
        <w:t>he’s</w:t>
      </w:r>
      <w:proofErr w:type="gramEnd"/>
      <w:r>
        <w:t xml:space="preserve"> long </w:t>
      </w:r>
      <w:proofErr w:type="gramStart"/>
      <w:r>
        <w:t>retired</w:t>
      </w:r>
      <w:proofErr w:type="gramEnd"/>
      <w:r>
        <w:t xml:space="preserve">. It’s his boy now. A right techno whizz kid.  </w:t>
      </w:r>
      <w:r w:rsidR="006C248D">
        <w:t xml:space="preserve">They had to put him in high security ‘cos he </w:t>
      </w:r>
      <w:r w:rsidR="007E42C3">
        <w:t xml:space="preserve">kept breaking out of the open prison. And he hacked into the screws </w:t>
      </w:r>
      <w:proofErr w:type="spellStart"/>
      <w:r w:rsidR="007E42C3">
        <w:t>cctv</w:t>
      </w:r>
      <w:proofErr w:type="spellEnd"/>
      <w:r w:rsidR="007E42C3">
        <w:t xml:space="preserve">. </w:t>
      </w:r>
      <w:r>
        <w:t>O</w:t>
      </w:r>
      <w:r w:rsidR="006C248D">
        <w:t>h</w:t>
      </w:r>
      <w:r>
        <w:t xml:space="preserve"> God! What’s his name. Preston! Another place that should have a warning label on the outside.”</w:t>
      </w:r>
    </w:p>
    <w:p w14:paraId="06B5921B" w14:textId="77777777" w:rsidR="00347834" w:rsidRDefault="00000000">
      <w:r>
        <w:t xml:space="preserve">“Not a big fan of the North then </w:t>
      </w:r>
      <w:proofErr w:type="spellStart"/>
      <w:r>
        <w:t>Mr</w:t>
      </w:r>
      <w:proofErr w:type="spellEnd"/>
      <w:r>
        <w:t xml:space="preserve"> </w:t>
      </w:r>
      <w:proofErr w:type="spellStart"/>
      <w:proofErr w:type="gramStart"/>
      <w:r>
        <w:t>G.”Bernie</w:t>
      </w:r>
      <w:proofErr w:type="spellEnd"/>
      <w:proofErr w:type="gramEnd"/>
      <w:r>
        <w:t xml:space="preserve"> Gersten let out a long, low sigh. </w:t>
      </w:r>
    </w:p>
    <w:p w14:paraId="7EB2D7F7" w14:textId="77777777" w:rsidR="00347834" w:rsidRDefault="00000000">
      <w:r>
        <w:t>“In London, you know where you are.”</w:t>
      </w:r>
      <w:r>
        <w:br/>
        <w:t>And so does everybody else, thought Klee.</w:t>
      </w:r>
    </w:p>
    <w:p w14:paraId="2E142DD8" w14:textId="77777777" w:rsidR="00347834" w:rsidRDefault="00000000">
      <w:r>
        <w:t xml:space="preserve">“You’re not setting up outside the M25 are you </w:t>
      </w:r>
      <w:proofErr w:type="spellStart"/>
      <w:r>
        <w:t>Mr</w:t>
      </w:r>
      <w:proofErr w:type="spellEnd"/>
      <w:r>
        <w:t xml:space="preserve"> K?”</w:t>
      </w:r>
      <w:r>
        <w:br/>
        <w:t>“Don’t be daft.” Something happened in Klee’s chest, as if he’d just swallowed something icy and vinegary at the same time. Don’t worry, Bernie wasn’t going to tell anyone.</w:t>
      </w:r>
    </w:p>
    <w:p w14:paraId="572F8EE9" w14:textId="77777777" w:rsidR="00347834" w:rsidRDefault="00000000">
      <w:r>
        <w:t xml:space="preserve">“It’s my old </w:t>
      </w:r>
      <w:proofErr w:type="gramStart"/>
      <w:r>
        <w:t>auntie,</w:t>
      </w:r>
      <w:proofErr w:type="gramEnd"/>
      <w:r>
        <w:t xml:space="preserve"> she still lives in a bungalow in Stirchley. Some junkies just tried to do over her place. In the middle of the night. She fought them off with the Hoover – </w:t>
      </w:r>
      <w:proofErr w:type="gramStart"/>
      <w:r>
        <w:t>actually a</w:t>
      </w:r>
      <w:proofErr w:type="gramEnd"/>
      <w:r>
        <w:t xml:space="preserve"> Henry – but she doesn’t want to have to sleep with it next to her bed.”</w:t>
      </w:r>
    </w:p>
    <w:p w14:paraId="568A5982" w14:textId="77777777" w:rsidR="00347834" w:rsidRDefault="00000000">
      <w:r>
        <w:t>What was the point of lying to Bernie G? One of the smartest villains he’d ever met.</w:t>
      </w:r>
    </w:p>
    <w:p w14:paraId="1498BA67" w14:textId="77777777" w:rsidR="00347834" w:rsidRDefault="00000000">
      <w:r>
        <w:t xml:space="preserve">“Well.” He said, obviously, now more curious, because he’d been lied to. Achieving, Klee </w:t>
      </w:r>
      <w:proofErr w:type="spellStart"/>
      <w:r>
        <w:t>realised</w:t>
      </w:r>
      <w:proofErr w:type="spellEnd"/>
      <w:r>
        <w:t xml:space="preserve"> the opposite of what Klee had intended. “You can’t be too careful.”</w:t>
      </w:r>
    </w:p>
    <w:p w14:paraId="4233C3A8" w14:textId="682C8547" w:rsidR="00347834" w:rsidRDefault="00000000">
      <w:r>
        <w:br/>
        <w:t>So</w:t>
      </w:r>
      <w:r w:rsidR="007E42C3">
        <w:t>,</w:t>
      </w:r>
      <w:r>
        <w:t xml:space="preserve"> Preston Vanz had essentially tripled the security of the place. And links to the new system </w:t>
      </w:r>
      <w:proofErr w:type="gramStart"/>
      <w:r>
        <w:t>had</w:t>
      </w:r>
      <w:proofErr w:type="gramEnd"/>
      <w:r>
        <w:t xml:space="preserve"> been sent to </w:t>
      </w:r>
      <w:proofErr w:type="spellStart"/>
      <w:r>
        <w:t>Mr</w:t>
      </w:r>
      <w:proofErr w:type="spellEnd"/>
      <w:r>
        <w:t xml:space="preserve"> </w:t>
      </w:r>
      <w:proofErr w:type="spellStart"/>
      <w:r>
        <w:t>Turps</w:t>
      </w:r>
      <w:proofErr w:type="spellEnd"/>
      <w:r>
        <w:t>. But what to do about the maze?</w:t>
      </w:r>
    </w:p>
    <w:p w14:paraId="56E5CD63" w14:textId="77777777" w:rsidR="00347834" w:rsidRDefault="00347834"/>
    <w:p w14:paraId="49052223" w14:textId="5C9E09C9" w:rsidR="00347834" w:rsidRDefault="00000000">
      <w:r>
        <w:t>“Tomorrow</w:t>
      </w:r>
      <w:r w:rsidR="007E42C3">
        <w:t>,</w:t>
      </w:r>
      <w:r>
        <w:t xml:space="preserve"> I can bring you a camera for every corner,” he said tucking into a piece of cake </w:t>
      </w:r>
      <w:r>
        <w:br/>
        <w:t xml:space="preserve">nearly the size of his dreadlocked head. </w:t>
      </w:r>
      <w:proofErr w:type="spellStart"/>
      <w:r>
        <w:t>Mrs</w:t>
      </w:r>
      <w:proofErr w:type="spellEnd"/>
      <w:r>
        <w:t xml:space="preserve"> Ting had taken an instant shine to Preston. Which made Klee question his original idea that she was a racist. Maybe it was that she</w:t>
      </w:r>
      <w:r w:rsidR="007E42C3">
        <w:t xml:space="preserve"> </w:t>
      </w:r>
      <w:proofErr w:type="gramStart"/>
      <w:r w:rsidR="007E42C3">
        <w:t>really</w:t>
      </w:r>
      <w:r>
        <w:t xml:space="preserve"> just</w:t>
      </w:r>
      <w:proofErr w:type="gramEnd"/>
      <w:r>
        <w:t xml:space="preserve"> didn’t like Germans? Or people she suspected of being Germans.</w:t>
      </w:r>
    </w:p>
    <w:p w14:paraId="64FB6404" w14:textId="77777777" w:rsidR="00347834" w:rsidRDefault="00347834"/>
    <w:p w14:paraId="1B38DC59" w14:textId="2D21FE8C" w:rsidR="00347834" w:rsidRDefault="00000000">
      <w:r>
        <w:t xml:space="preserve">As Preston had worked, she’d pestered him with unrequested cups of tea. Getting the milk and sugar combination so exactly right on the </w:t>
      </w:r>
      <w:r w:rsidR="007E42C3">
        <w:t xml:space="preserve">second </w:t>
      </w:r>
      <w:r>
        <w:t>go that Preston had exclaimed on the third sip!</w:t>
      </w:r>
    </w:p>
    <w:p w14:paraId="6F6A1593" w14:textId="77777777" w:rsidR="00347834" w:rsidRDefault="00000000">
      <w:r>
        <w:t xml:space="preserve">“Oh, that’s a good cup of tea </w:t>
      </w:r>
      <w:proofErr w:type="spellStart"/>
      <w:r>
        <w:t>Mrs</w:t>
      </w:r>
      <w:proofErr w:type="spellEnd"/>
      <w:r>
        <w:t xml:space="preserve"> Ting!” Ensuring the appearance of further cups </w:t>
      </w:r>
      <w:proofErr w:type="gramStart"/>
      <w:r>
        <w:t>and also</w:t>
      </w:r>
      <w:proofErr w:type="gramEnd"/>
      <w:r>
        <w:t xml:space="preserve"> cake.</w:t>
      </w:r>
    </w:p>
    <w:p w14:paraId="53CAA109" w14:textId="77777777" w:rsidR="00347834" w:rsidRDefault="00347834"/>
    <w:p w14:paraId="1F90C132" w14:textId="77777777" w:rsidR="00347834" w:rsidRDefault="00000000">
      <w:r>
        <w:t>What a day! Klee could see from the way that the sun was streaming in through the chapel windows that it was starting to set.</w:t>
      </w:r>
    </w:p>
    <w:p w14:paraId="0F50565C" w14:textId="77777777" w:rsidR="00347834" w:rsidRDefault="00347834"/>
    <w:p w14:paraId="180DCDEF" w14:textId="77777777" w:rsidR="00347834" w:rsidRDefault="00000000">
      <w:r>
        <w:t xml:space="preserve">“I was thinking just for tonight </w:t>
      </w:r>
      <w:proofErr w:type="spellStart"/>
      <w:r>
        <w:t>Mr</w:t>
      </w:r>
      <w:proofErr w:type="spellEnd"/>
      <w:r>
        <w:t xml:space="preserve"> Klee, we could put just one three sixty </w:t>
      </w:r>
      <w:proofErr w:type="gramStart"/>
      <w:r>
        <w:t>camera</w:t>
      </w:r>
      <w:proofErr w:type="gramEnd"/>
      <w:r>
        <w:t xml:space="preserve"> above.” Preston pointed up through the mesh. He was sitting on the arm of the armchair at the </w:t>
      </w:r>
      <w:proofErr w:type="spellStart"/>
      <w:r>
        <w:t>centre</w:t>
      </w:r>
      <w:proofErr w:type="spellEnd"/>
      <w:r>
        <w:t xml:space="preserve"> of the maze, eating his cake.</w:t>
      </w:r>
    </w:p>
    <w:p w14:paraId="64A1FA60" w14:textId="77777777" w:rsidR="00347834" w:rsidRDefault="00000000">
      <w:r>
        <w:t xml:space="preserve">“And then tomorrow I can put cameras, I don’t know – at every junction?” </w:t>
      </w:r>
    </w:p>
    <w:p w14:paraId="350F29B0" w14:textId="77777777" w:rsidR="00347834" w:rsidRDefault="00000000">
      <w:r>
        <w:t>“That sounds great,” said Klee. “But I don’t know how you’re going to get up there”</w:t>
      </w:r>
      <w:r>
        <w:br/>
        <w:t xml:space="preserve">“Well can’t he take the stairs?” </w:t>
      </w:r>
      <w:proofErr w:type="spellStart"/>
      <w:r>
        <w:t>Mrs</w:t>
      </w:r>
      <w:proofErr w:type="spellEnd"/>
      <w:r>
        <w:t xml:space="preserve"> Ting was taking away Preston’s plate and </w:t>
      </w:r>
      <w:proofErr w:type="gramStart"/>
      <w:r>
        <w:t>mug</w:t>
      </w:r>
      <w:proofErr w:type="gramEnd"/>
      <w:r>
        <w:t xml:space="preserve">. </w:t>
      </w:r>
    </w:p>
    <w:p w14:paraId="21BF2599" w14:textId="012A50B4" w:rsidR="00347834" w:rsidRDefault="00000000">
      <w:r>
        <w:t xml:space="preserve">Klee was getting </w:t>
      </w:r>
      <w:r w:rsidR="004C2B34">
        <w:t xml:space="preserve">a bit </w:t>
      </w:r>
      <w:r>
        <w:t>sick of saying</w:t>
      </w:r>
      <w:r w:rsidR="007E42C3">
        <w:t xml:space="preserve"> things like</w:t>
      </w:r>
      <w:r>
        <w:t xml:space="preserve"> “</w:t>
      </w:r>
      <w:r w:rsidR="007E42C3">
        <w:t xml:space="preserve">What door? </w:t>
      </w:r>
      <w:r>
        <w:t>What stairs?</w:t>
      </w:r>
      <w:r w:rsidR="007E42C3">
        <w:t xml:space="preserve"> What labyrinthine library?</w:t>
      </w:r>
      <w:r>
        <w:t>” But he said it again.</w:t>
      </w:r>
      <w:r w:rsidR="007E42C3">
        <w:t xml:space="preserve"> “What stairs?”</w:t>
      </w:r>
    </w:p>
    <w:p w14:paraId="2B591826" w14:textId="77777777" w:rsidR="007E42C3" w:rsidRDefault="007E42C3"/>
    <w:p w14:paraId="3D121E32" w14:textId="423AFA25" w:rsidR="00347834" w:rsidRDefault="00000000">
      <w:r>
        <w:t>In yet another cupboard was a</w:t>
      </w:r>
      <w:r w:rsidR="007E42C3">
        <w:t xml:space="preserve"> wrought iron</w:t>
      </w:r>
      <w:r>
        <w:t xml:space="preserve"> spiral staircase which led up to a walkway.</w:t>
      </w:r>
      <w:r w:rsidR="007E42C3">
        <w:t xml:space="preserve"> A wrought iron spiral fucking staircase! In a cupboard!</w:t>
      </w:r>
      <w:r>
        <w:t xml:space="preserve"> Here’s where the lights were that lit the maze. And from up here, he could see the pattern of the maze. And the mesh that covered it. </w:t>
      </w:r>
    </w:p>
    <w:p w14:paraId="7B1D462B" w14:textId="77777777" w:rsidR="00347834" w:rsidRDefault="00347834"/>
    <w:p w14:paraId="2D19CFF1" w14:textId="77777777" w:rsidR="00347834" w:rsidRDefault="00000000">
      <w:r>
        <w:t xml:space="preserve">It occurred to him that he could draw himself a map of the maze. Which somehow, made him feel more comfortable than relying on the fire extinguishers.  The mesh was kept in place, along the top of every </w:t>
      </w:r>
      <w:r>
        <w:lastRenderedPageBreak/>
        <w:t>bookcase by a line of bricks. They weren’t house bricks. They seemed to be covered in rubber. They reminded Klee of something that he hadn’t seen in maybe forty or so years. The rubber covered bricks that they used to dive down to the bottom of the pool and retrieve as part of their personal survival medals at the swimming baths.</w:t>
      </w:r>
    </w:p>
    <w:sectPr w:rsidR="00347834">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347834"/>
    <w:rsid w:val="00261798"/>
    <w:rsid w:val="00347834"/>
    <w:rsid w:val="004C2B34"/>
    <w:rsid w:val="005408F4"/>
    <w:rsid w:val="006C248D"/>
    <w:rsid w:val="007E42C3"/>
    <w:rsid w:val="008B71C2"/>
    <w:rsid w:val="00B72C3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BE4F0"/>
  <w15:docId w15:val="{713072C9-AF5B-4B88-A338-56FFF9B7C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Mark Stringer</cp:lastModifiedBy>
  <cp:revision>18</cp:revision>
  <dcterms:created xsi:type="dcterms:W3CDTF">2026-05-12T07:22:00Z</dcterms:created>
  <dcterms:modified xsi:type="dcterms:W3CDTF">2026-06-10T06:30:00Z</dcterms:modified>
  <dc:language>en-US</dc:language>
</cp:coreProperties>
</file>