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BCC48" w14:textId="3E06D714" w:rsidR="00EF4920" w:rsidRPr="00894A20" w:rsidRDefault="000C73A7" w:rsidP="00EF4920">
      <w:pPr>
        <w:pStyle w:val="Heading1"/>
      </w:pPr>
      <w:r>
        <w:t>Pasties</w:t>
      </w:r>
    </w:p>
    <w:p w14:paraId="756459E6" w14:textId="3021D0E3" w:rsidR="00EF4920" w:rsidRPr="00894A20" w:rsidRDefault="00762F3E" w:rsidP="00EF4920">
      <w:r>
        <w:t>“</w:t>
      </w:r>
      <w:proofErr w:type="spellStart"/>
      <w:r w:rsidR="00EF4920" w:rsidRPr="00894A20">
        <w:t>Boht</w:t>
      </w:r>
      <w:proofErr w:type="spellEnd"/>
      <w:r w:rsidR="00EF4920" w:rsidRPr="00894A20">
        <w:t xml:space="preserve"> is</w:t>
      </w:r>
      <w:r w:rsidR="00504226">
        <w:t xml:space="preserve">, was, </w:t>
      </w:r>
      <w:r w:rsidR="00EF4920" w:rsidRPr="00894A20">
        <w:t>Darren Oliver B</w:t>
      </w:r>
      <w:r w:rsidR="00504226">
        <w:t>r</w:t>
      </w:r>
      <w:r w:rsidR="007239EE">
        <w:t>and</w:t>
      </w:r>
      <w:r w:rsidR="00EF4920" w:rsidRPr="00894A20">
        <w:t>.</w:t>
      </w:r>
      <w:r>
        <w:t>”</w:t>
      </w:r>
      <w:r w:rsidR="00EF4920" w:rsidRPr="00894A20">
        <w:t xml:space="preserve"> </w:t>
      </w:r>
    </w:p>
    <w:p w14:paraId="19506B53" w14:textId="79539D26" w:rsidR="00EF4920" w:rsidRPr="00894A20" w:rsidRDefault="00EF4920" w:rsidP="00EF4920">
      <w:r w:rsidRPr="00894A20">
        <w:t>He was the mastermind behind a gold bullion job in the mid nineteen nineties.</w:t>
      </w:r>
      <w:r w:rsidR="00504226">
        <w:t xml:space="preserve"> Mid-nineties? </w:t>
      </w:r>
      <w:r w:rsidRPr="00894A20">
        <w:t xml:space="preserve"> </w:t>
      </w:r>
      <w:r w:rsidR="00504226">
        <w:t>October 14</w:t>
      </w:r>
      <w:r w:rsidR="00504226" w:rsidRPr="00504226">
        <w:rPr>
          <w:vertAlign w:val="superscript"/>
        </w:rPr>
        <w:t>th</w:t>
      </w:r>
      <w:proofErr w:type="gramStart"/>
      <w:r w:rsidR="00504226">
        <w:t xml:space="preserve"> 1994</w:t>
      </w:r>
      <w:proofErr w:type="gramEnd"/>
      <w:r w:rsidR="00504226">
        <w:t xml:space="preserve"> to be exact. </w:t>
      </w:r>
    </w:p>
    <w:p w14:paraId="02811FAA" w14:textId="05E3CF0C" w:rsidR="00EF4920" w:rsidRPr="00894A20" w:rsidRDefault="00EF4920" w:rsidP="00EF4920">
      <w:r w:rsidRPr="00894A20">
        <w:t>The gold was divided up</w:t>
      </w:r>
      <w:r w:rsidR="004636F5">
        <w:t xml:space="preserve"> in a lock up in Essex</w:t>
      </w:r>
      <w:r w:rsidRPr="00894A20">
        <w:t xml:space="preserve"> and his half was never seen again, nor was he. </w:t>
      </w:r>
    </w:p>
    <w:p w14:paraId="31698B78" w14:textId="4636D2ED" w:rsidR="00EF4920" w:rsidRPr="00894A20" w:rsidRDefault="00EF4920" w:rsidP="00EF4920">
      <w:r w:rsidRPr="00894A20">
        <w:t>The received wisdom is that the tricky bit with gold is smelting it down and then fencing it.</w:t>
      </w:r>
    </w:p>
    <w:p w14:paraId="6EEDD327" w14:textId="03701559" w:rsidR="00EF4920" w:rsidRPr="00894A20" w:rsidRDefault="00504226" w:rsidP="00EF4920">
      <w:r>
        <w:t>And t</w:t>
      </w:r>
      <w:r w:rsidR="00EF4920" w:rsidRPr="00894A20">
        <w:t>hat’s how the others got caught.</w:t>
      </w:r>
    </w:p>
    <w:p w14:paraId="5B31B8A5" w14:textId="6FDAFBC2" w:rsidR="00EF4920" w:rsidRPr="00894A20" w:rsidRDefault="00EF4920" w:rsidP="00EF4920">
      <w:r w:rsidRPr="00894A20">
        <w:t>But David Oliver “Dobby” Br</w:t>
      </w:r>
      <w:r w:rsidR="00504226">
        <w:t>and</w:t>
      </w:r>
      <w:r w:rsidRPr="00894A20">
        <w:t xml:space="preserve"> was known as the </w:t>
      </w:r>
      <w:r w:rsidR="007239EE">
        <w:t>“</w:t>
      </w:r>
      <w:r w:rsidRPr="00894A20">
        <w:t>general.</w:t>
      </w:r>
      <w:r w:rsidR="007239EE">
        <w:t>”</w:t>
      </w:r>
      <w:r w:rsidRPr="00894A20">
        <w:t xml:space="preserve"> Because </w:t>
      </w:r>
      <w:proofErr w:type="gramStart"/>
      <w:r w:rsidRPr="00894A20">
        <w:t>all of</w:t>
      </w:r>
      <w:proofErr w:type="gramEnd"/>
      <w:r w:rsidRPr="00894A20">
        <w:t xml:space="preserve"> his jobs were planned with military precision.</w:t>
      </w:r>
      <w:r w:rsidR="00504226">
        <w:t xml:space="preserve"> Or at least that’s what they said. Remember, we’re dealing with villains. And the kind of villains who were doing jobs in 1994 – they weren’t like previous generations that had done national service.</w:t>
      </w:r>
      <w:r w:rsidR="004636F5">
        <w:t xml:space="preserve"> I think they might have been anybody who could get beyond planning what they had for breakfast.</w:t>
      </w:r>
      <w:r w:rsidR="00504226">
        <w:t xml:space="preserve"> But it is true that Brand was a planner.</w:t>
      </w:r>
    </w:p>
    <w:p w14:paraId="0DB13FD5" w14:textId="41DC576E" w:rsidR="00504226" w:rsidRDefault="00EF4920" w:rsidP="00EF4920">
      <w:r w:rsidRPr="00894A20">
        <w:t xml:space="preserve">The first job that he’d been involved in was the </w:t>
      </w:r>
      <w:proofErr w:type="spellStart"/>
      <w:r w:rsidR="00504226">
        <w:t>C</w:t>
      </w:r>
      <w:r w:rsidRPr="00894A20">
        <w:t>adfield</w:t>
      </w:r>
      <w:proofErr w:type="spellEnd"/>
      <w:r w:rsidRPr="00894A20">
        <w:t xml:space="preserve"> Farm heist. A</w:t>
      </w:r>
      <w:r w:rsidR="00504226">
        <w:t>n unusual</w:t>
      </w:r>
      <w:r w:rsidRPr="00894A20">
        <w:t xml:space="preserve"> payroll that was </w:t>
      </w:r>
      <w:r w:rsidR="00504226">
        <w:t xml:space="preserve">all </w:t>
      </w:r>
      <w:r w:rsidRPr="00894A20">
        <w:t>in cash</w:t>
      </w:r>
      <w:r w:rsidR="004636F5">
        <w:t>, in the early nineties.</w:t>
      </w:r>
      <w:r w:rsidRPr="00894A20">
        <w:t xml:space="preserve"> </w:t>
      </w:r>
      <w:r w:rsidR="004636F5">
        <w:t>They got away with all the money, b</w:t>
      </w:r>
      <w:r w:rsidRPr="00894A20">
        <w:t xml:space="preserve">ut there was a problem. </w:t>
      </w:r>
      <w:r w:rsidR="00504226">
        <w:t xml:space="preserve">Brand </w:t>
      </w:r>
      <w:r w:rsidRPr="00894A20">
        <w:t>had put enormous amounts of effort into planning the robbery</w:t>
      </w:r>
      <w:r w:rsidR="00295E98" w:rsidRPr="00894A20">
        <w:t xml:space="preserve">. </w:t>
      </w:r>
      <w:r w:rsidR="00504226">
        <w:t xml:space="preserve">And the gang </w:t>
      </w:r>
      <w:r w:rsidR="00295E98" w:rsidRPr="00894A20">
        <w:t xml:space="preserve">stopped the </w:t>
      </w:r>
      <w:r w:rsidR="004636F5">
        <w:t xml:space="preserve">transport that had all the money </w:t>
      </w:r>
      <w:r w:rsidR="00295E98" w:rsidRPr="00894A20">
        <w:t xml:space="preserve">in a culvert. They used some kind of jammers to stop the radio signals from the security vans. </w:t>
      </w:r>
      <w:r w:rsidR="004636F5">
        <w:t>And t</w:t>
      </w:r>
      <w:r w:rsidR="00295E98" w:rsidRPr="00894A20">
        <w:t>hey didn’t use violence.</w:t>
      </w:r>
      <w:r w:rsidR="004636F5">
        <w:t xml:space="preserve"> Well, nobody got hurt anyway.</w:t>
      </w:r>
      <w:r w:rsidR="00295E98" w:rsidRPr="00894A20">
        <w:t xml:space="preserve"> That was another Dobby signature. They used some kind of anaesthetic they’d nicked from the hospital.</w:t>
      </w:r>
      <w:r w:rsidR="00504226">
        <w:t xml:space="preserve"> And masks. </w:t>
      </w:r>
    </w:p>
    <w:p w14:paraId="4AC22665" w14:textId="3F654B48" w:rsidR="00EF4920" w:rsidRPr="00894A20" w:rsidRDefault="00504226" w:rsidP="00EF4920">
      <w:r>
        <w:t>The anaesthetic had the added benefit of wiping the memories of the guards in the van – none of them could remember a thing.  Not even the one who later, it turned out had been and accomplice.</w:t>
      </w:r>
      <w:r>
        <w:br/>
      </w:r>
      <w:r>
        <w:br/>
      </w:r>
      <w:r w:rsidR="00295E98" w:rsidRPr="00894A20">
        <w:t xml:space="preserve">This was Dobby’s first known </w:t>
      </w:r>
      <w:r>
        <w:t xml:space="preserve">real </w:t>
      </w:r>
      <w:r w:rsidR="00295E98" w:rsidRPr="00894A20">
        <w:t>job</w:t>
      </w:r>
      <w:r>
        <w:t xml:space="preserve">. Before that, he literally had been </w:t>
      </w:r>
      <w:proofErr w:type="spellStart"/>
      <w:r>
        <w:t>knicking</w:t>
      </w:r>
      <w:proofErr w:type="spellEnd"/>
      <w:r>
        <w:t xml:space="preserve"> stuff of the back of lorries.</w:t>
      </w:r>
      <w:r w:rsidR="00295E98" w:rsidRPr="00894A20">
        <w:t xml:space="preserve"> and it had all kinds of inspired touches.</w:t>
      </w:r>
      <w:r>
        <w:t xml:space="preserve"> </w:t>
      </w:r>
      <w:r w:rsidR="00295E98" w:rsidRPr="00894A20">
        <w:t xml:space="preserve"> </w:t>
      </w:r>
    </w:p>
    <w:p w14:paraId="2FC44068" w14:textId="4E965D90" w:rsidR="00504226" w:rsidRDefault="00295E98" w:rsidP="00295E98">
      <w:r w:rsidRPr="00894A20">
        <w:t xml:space="preserve">There was just one problem. </w:t>
      </w:r>
      <w:proofErr w:type="gramStart"/>
      <w:r w:rsidRPr="00894A20">
        <w:t>Actually</w:t>
      </w:r>
      <w:r w:rsidR="00504226">
        <w:t>,</w:t>
      </w:r>
      <w:r w:rsidRPr="00894A20">
        <w:t xml:space="preserve"> </w:t>
      </w:r>
      <w:r w:rsidR="004636F5">
        <w:t>there</w:t>
      </w:r>
      <w:proofErr w:type="gramEnd"/>
      <w:r w:rsidRPr="00894A20">
        <w:t xml:space="preserve"> </w:t>
      </w:r>
      <w:r w:rsidR="004636F5">
        <w:t>were</w:t>
      </w:r>
      <w:r w:rsidRPr="00894A20">
        <w:t xml:space="preserve"> two problems. </w:t>
      </w:r>
      <w:r w:rsidR="00504226">
        <w:t xml:space="preserve">The first problem </w:t>
      </w:r>
      <w:r w:rsidR="004636F5">
        <w:t xml:space="preserve">– and this might not sound like one - </w:t>
      </w:r>
      <w:r w:rsidR="00504226">
        <w:t>was that t</w:t>
      </w:r>
      <w:r w:rsidRPr="00894A20">
        <w:t>hey got away with a lot of money</w:t>
      </w:r>
      <w:r w:rsidR="00504226">
        <w:t>. It was more than in a normal week because they were going to lay off about half of the workers. The project was winding down, so there was holiday, bonuses</w:t>
      </w:r>
      <w:r w:rsidR="006F4416" w:rsidRPr="00894A20">
        <w:t xml:space="preserve">. </w:t>
      </w:r>
    </w:p>
    <w:p w14:paraId="4E387BBD" w14:textId="1331F0B6" w:rsidR="00504226" w:rsidRDefault="00504226" w:rsidP="00295E98">
      <w:r>
        <w:t>Why was it a problem that they’d nicked so much?</w:t>
      </w:r>
    </w:p>
    <w:p w14:paraId="0DBD09EB" w14:textId="3E64FB5D" w:rsidR="006F4416" w:rsidRPr="00894A20" w:rsidRDefault="00504226" w:rsidP="00295E98">
      <w:r>
        <w:lastRenderedPageBreak/>
        <w:t xml:space="preserve">Well, the payroll was insured. </w:t>
      </w:r>
      <w:r w:rsidR="005A1619">
        <w:t>And the i</w:t>
      </w:r>
      <w:r w:rsidR="006F4416" w:rsidRPr="00894A20">
        <w:t>nsurance company</w:t>
      </w:r>
      <w:r w:rsidR="005A1619">
        <w:t xml:space="preserve"> and the police force</w:t>
      </w:r>
      <w:r w:rsidR="006F4416" w:rsidRPr="00894A20">
        <w:t xml:space="preserve"> – that time it was West Yorkshire</w:t>
      </w:r>
      <w:r w:rsidR="005A1619">
        <w:t xml:space="preserve">. It was a combination of </w:t>
      </w:r>
      <w:r w:rsidR="006F4416" w:rsidRPr="00894A20">
        <w:t>commercial necessity and professional pride. The police had to catch</w:t>
      </w:r>
      <w:r w:rsidR="004636F5">
        <w:t xml:space="preserve"> the robbers</w:t>
      </w:r>
      <w:r w:rsidR="006F4416" w:rsidRPr="00894A20">
        <w:t>.</w:t>
      </w:r>
    </w:p>
    <w:p w14:paraId="5BCECA32" w14:textId="430BE7C4" w:rsidR="005A1619" w:rsidRDefault="005A1619" w:rsidP="004636F5">
      <w:r>
        <w:t xml:space="preserve">So, even though it looked like good look at the beginning, it was </w:t>
      </w:r>
      <w:proofErr w:type="gramStart"/>
      <w:r>
        <w:t>actually bad</w:t>
      </w:r>
      <w:proofErr w:type="gramEnd"/>
      <w:r>
        <w:t xml:space="preserve"> luck</w:t>
      </w:r>
      <w:r w:rsidR="006F4416" w:rsidRPr="00894A20">
        <w:t xml:space="preserve">. </w:t>
      </w:r>
    </w:p>
    <w:p w14:paraId="6CCA5E80" w14:textId="4949E3B5" w:rsidR="00295E98" w:rsidRPr="00894A20" w:rsidRDefault="005A1619" w:rsidP="00295E98">
      <w:r>
        <w:t xml:space="preserve">The other thing was that this supposed strategic genius had done </w:t>
      </w:r>
      <w:r w:rsidR="00295E98" w:rsidRPr="00894A20">
        <w:t xml:space="preserve">absolutely no planning </w:t>
      </w:r>
      <w:r>
        <w:t>about</w:t>
      </w:r>
      <w:r w:rsidR="004636F5">
        <w:t xml:space="preserve"> what to</w:t>
      </w:r>
      <w:r>
        <w:t xml:space="preserve"> </w:t>
      </w:r>
      <w:r w:rsidR="00295E98" w:rsidRPr="00894A20">
        <w:t>do with the money.</w:t>
      </w:r>
      <w:r w:rsidR="006F4416" w:rsidRPr="00894A20">
        <w:t xml:space="preserve"> None. Gang members walked away with suitcases full of cash and did exactly what you’d expect gang members to do who had never had money before in their lives and suddenly had a suitcase full of cash.</w:t>
      </w:r>
    </w:p>
    <w:p w14:paraId="49FA36CB" w14:textId="5B61B297" w:rsidR="006F4416" w:rsidRDefault="006F4416" w:rsidP="004D7896">
      <w:r w:rsidRPr="00894A20">
        <w:t>They spent it</w:t>
      </w:r>
      <w:r w:rsidR="004636F5">
        <w:t>?</w:t>
      </w:r>
    </w:p>
    <w:p w14:paraId="6987AF5C" w14:textId="314D94A8" w:rsidR="004636F5" w:rsidRPr="00894A20" w:rsidRDefault="004636F5" w:rsidP="004D7896">
      <w:r>
        <w:t>Exactly.</w:t>
      </w:r>
    </w:p>
    <w:p w14:paraId="00539B1F" w14:textId="0D681527" w:rsidR="00090C37" w:rsidRDefault="002A614E" w:rsidP="004636F5">
      <w:r w:rsidRPr="00894A20">
        <w:t>All plod</w:t>
      </w:r>
      <w:r w:rsidR="005A1619">
        <w:t>,</w:t>
      </w:r>
      <w:r w:rsidRPr="00894A20">
        <w:t xml:space="preserve"> had to do was </w:t>
      </w:r>
      <w:r w:rsidR="00090C37" w:rsidRPr="00894A20">
        <w:t>ask around. Who was looking flush?</w:t>
      </w:r>
      <w:r w:rsidR="004636F5">
        <w:t xml:space="preserve"> </w:t>
      </w:r>
      <w:r w:rsidR="00090C37" w:rsidRPr="00894A20">
        <w:t>Ha</w:t>
      </w:r>
      <w:r w:rsidR="004636F5">
        <w:t>ve</w:t>
      </w:r>
      <w:r w:rsidR="00090C37" w:rsidRPr="00894A20">
        <w:t xml:space="preserve"> you heard of the “stripper theory?”</w:t>
      </w:r>
    </w:p>
    <w:p w14:paraId="793971F1" w14:textId="45DCCDBA" w:rsidR="005A1619" w:rsidRPr="00894A20" w:rsidRDefault="005A1619" w:rsidP="004D7896">
      <w:r>
        <w:t>I’m taking it, this hasn’t got anything to do with painting and decorating.</w:t>
      </w:r>
    </w:p>
    <w:p w14:paraId="3C8F521E" w14:textId="1A7CDE36" w:rsidR="00090C37" w:rsidRPr="00894A20" w:rsidRDefault="005A1619" w:rsidP="004D7896">
      <w:r>
        <w:t xml:space="preserve">“There </w:t>
      </w:r>
      <w:r w:rsidR="00090C37" w:rsidRPr="00894A20">
        <w:t xml:space="preserve">was this guy who was </w:t>
      </w:r>
      <w:proofErr w:type="gramStart"/>
      <w:r w:rsidR="00090C37" w:rsidRPr="00894A20">
        <w:t>really good</w:t>
      </w:r>
      <w:proofErr w:type="gramEnd"/>
      <w:r w:rsidR="00090C37" w:rsidRPr="00894A20">
        <w:t xml:space="preserve"> at predicting when the market would collapse. Very good. In the last crash, he’d made enough money – some people can decide they’ve made enough money. And so</w:t>
      </w:r>
      <w:r>
        <w:t>,</w:t>
      </w:r>
      <w:r w:rsidR="00090C37" w:rsidRPr="00894A20">
        <w:t xml:space="preserve"> he wrote a book</w:t>
      </w:r>
      <w:r>
        <w:t xml:space="preserve"> letting on how he did it – or letting on some of it </w:t>
      </w:r>
      <w:proofErr w:type="gramStart"/>
      <w:r>
        <w:t>anyway  -</w:t>
      </w:r>
      <w:proofErr w:type="gramEnd"/>
      <w:r w:rsidR="00090C37" w:rsidRPr="00894A20">
        <w:t xml:space="preserve"> </w:t>
      </w:r>
      <w:r>
        <w:t>‘</w:t>
      </w:r>
      <w:r w:rsidR="00090C37" w:rsidRPr="00894A20">
        <w:t>Stripper theory.</w:t>
      </w:r>
      <w:r>
        <w:t>’”</w:t>
      </w:r>
      <w:r w:rsidR="00090C37" w:rsidRPr="00894A20">
        <w:t xml:space="preserve"> </w:t>
      </w:r>
    </w:p>
    <w:p w14:paraId="6D4A57FD" w14:textId="1EC32421" w:rsidR="00090C37" w:rsidRPr="00894A20" w:rsidRDefault="00090C37" w:rsidP="004D7896">
      <w:r w:rsidRPr="00894A20">
        <w:t xml:space="preserve">Basically, as a young, horny, nerdy man, he’d spend a lot of time in strip clubs. And because he was essentially harmless, he’d ended up talking to a lot of the strippers. </w:t>
      </w:r>
    </w:p>
    <w:p w14:paraId="2859C43E" w14:textId="77777777" w:rsidR="005A1619" w:rsidRDefault="00090C37" w:rsidP="00894A20">
      <w:r w:rsidRPr="00894A20">
        <w:t>One night he’d had a conversation with one of the strippers</w:t>
      </w:r>
      <w:r w:rsidR="00894A20" w:rsidRPr="00894A20">
        <w:t>, Vanessa</w:t>
      </w:r>
      <w:r w:rsidRPr="00894A20">
        <w:t xml:space="preserve"> – she was that most unusual of strippers – a veteran. But she was saying it was time to hang up her pasties. </w:t>
      </w:r>
    </w:p>
    <w:p w14:paraId="6B2B5F46" w14:textId="77777777" w:rsidR="005A1619" w:rsidRDefault="00090C37" w:rsidP="00894A20">
      <w:r w:rsidRPr="00894A20">
        <w:t xml:space="preserve">What are pasties? </w:t>
      </w:r>
    </w:p>
    <w:p w14:paraId="7966844A" w14:textId="7EF7E5D9" w:rsidR="005A1619" w:rsidRDefault="005A1619" w:rsidP="00894A20">
      <w:r>
        <w:t>“</w:t>
      </w:r>
      <w:r w:rsidR="00090C37" w:rsidRPr="00894A20">
        <w:t>They’re the things that you stick on the end of your nipples.</w:t>
      </w:r>
      <w:r>
        <w:t>”</w:t>
      </w:r>
      <w:r>
        <w:br/>
        <w:t>“Not with super glue, I’m guessing, how do you know this?”</w:t>
      </w:r>
      <w:r>
        <w:br/>
        <w:t>“My wife left me, remember? Didn’t yours leave you?”</w:t>
      </w:r>
      <w:r w:rsidR="00090C37" w:rsidRPr="00894A20">
        <w:t xml:space="preserve"> </w:t>
      </w:r>
    </w:p>
    <w:p w14:paraId="20B092B6" w14:textId="79F2F9CF" w:rsidR="00894A20" w:rsidRDefault="00090C37" w:rsidP="00894A20">
      <w:r w:rsidRPr="00894A20">
        <w:t>Sometimes, they have tassels on.</w:t>
      </w:r>
      <w:r w:rsidR="00894A20" w:rsidRPr="00894A20">
        <w:t xml:space="preserve"> Vanessa’s had tassels on. Her speciality was</w:t>
      </w:r>
      <w:r w:rsidR="00894A20">
        <w:t xml:space="preserve"> getting one set of tassels to rotate one way and the other set to rotate the other way.</w:t>
      </w:r>
    </w:p>
    <w:p w14:paraId="49BBAD4B" w14:textId="798A0188" w:rsidR="00894A20" w:rsidRDefault="00894A20" w:rsidP="00894A20">
      <w:r>
        <w:t>There were two reasons Vanessa was giving up. Firstly, gravity was making the job of getting the tassels to rotate, just a little bit trickier every day. Secondly, a recession, maybe even a depression was coming.</w:t>
      </w:r>
    </w:p>
    <w:p w14:paraId="2886B5A7" w14:textId="028A2EE3" w:rsidR="00090C37" w:rsidRDefault="005A1619" w:rsidP="00894A20">
      <w:r>
        <w:t xml:space="preserve">At this, </w:t>
      </w:r>
      <w:r w:rsidR="004636F5">
        <w:t xml:space="preserve">our boy </w:t>
      </w:r>
      <w:r w:rsidR="000C73A7">
        <w:t xml:space="preserve">Bernard’s ears pricked up. How did she know a recession was coming? </w:t>
      </w:r>
    </w:p>
    <w:p w14:paraId="112BD30D" w14:textId="77777777" w:rsidR="005A1619" w:rsidRDefault="000C73A7" w:rsidP="00894A20">
      <w:r>
        <w:t>Vanessa shrugged – “tips are dropping off.”</w:t>
      </w:r>
    </w:p>
    <w:p w14:paraId="302FA567" w14:textId="77777777" w:rsidR="005A1619" w:rsidRDefault="005A1619" w:rsidP="00894A20">
      <w:r>
        <w:lastRenderedPageBreak/>
        <w:t>Not enough glue on the pasties.</w:t>
      </w:r>
    </w:p>
    <w:p w14:paraId="4F703D39" w14:textId="04B9D1B3" w:rsidR="000C73A7" w:rsidRDefault="000C73A7" w:rsidP="00894A20">
      <w:r>
        <w:t xml:space="preserve">Bernard didn’t want to suggest that maybe it was that Vannesa charms were, perhaps fading. But Vanessa made her money and had managed to keep herself safe (mostly) by knowing what men were thinking. </w:t>
      </w:r>
      <w:r w:rsidR="004636F5">
        <w:t xml:space="preserve">It wasn’t </w:t>
      </w:r>
      <w:proofErr w:type="gramStart"/>
      <w:r w:rsidR="004636F5">
        <w:t>that,</w:t>
      </w:r>
      <w:proofErr w:type="gramEnd"/>
      <w:r w:rsidR="004636F5">
        <w:t xml:space="preserve"> she said. </w:t>
      </w:r>
      <w:r>
        <w:t>She had a regular clientele. If they were just going to someone younger, she’d know. They were visiting less, and they were paying less because they were broke. And that’s what it had been like last time</w:t>
      </w:r>
      <w:r w:rsidR="004636F5">
        <w:t>.</w:t>
      </w:r>
    </w:p>
    <w:p w14:paraId="01B3B868" w14:textId="7BCDC8A6" w:rsidR="000C73A7" w:rsidRDefault="000C73A7" w:rsidP="000C73A7">
      <w:r>
        <w:t xml:space="preserve">Last time? </w:t>
      </w:r>
    </w:p>
    <w:p w14:paraId="3C60ADC8" w14:textId="4266F2A9" w:rsidR="000C73A7" w:rsidRDefault="000C73A7" w:rsidP="000C73A7">
      <w:r>
        <w:t>Last time there was a recession.</w:t>
      </w:r>
    </w:p>
    <w:p w14:paraId="4C097227" w14:textId="4DFFFE98" w:rsidR="005A1619" w:rsidRDefault="005A1619" w:rsidP="000C73A7">
      <w:r>
        <w:t>This is all very educational, but why are you telling me this Dr?</w:t>
      </w:r>
    </w:p>
    <w:p w14:paraId="53A1B028" w14:textId="636D0AF8" w:rsidR="000C73A7" w:rsidRDefault="000C73A7" w:rsidP="000C73A7">
      <w:r>
        <w:t>What did young men who’d never had money before and suddenly had suitcases full of cash spend their money on?</w:t>
      </w:r>
    </w:p>
    <w:p w14:paraId="74FC97BF" w14:textId="4DC0D279" w:rsidR="000C73A7" w:rsidRDefault="005A1619" w:rsidP="000C73A7">
      <w:r>
        <w:t>“</w:t>
      </w:r>
      <w:r w:rsidR="000C73A7">
        <w:t>Strippers</w:t>
      </w:r>
      <w:r>
        <w:t>!</w:t>
      </w:r>
      <w:r w:rsidR="000C73A7">
        <w:t xml:space="preserve"> Hookers</w:t>
      </w:r>
      <w:r>
        <w:t>!”</w:t>
      </w:r>
    </w:p>
    <w:p w14:paraId="3E102B93" w14:textId="02BB74E0" w:rsidR="000C73A7" w:rsidRDefault="005A1619" w:rsidP="000C73A7">
      <w:r>
        <w:t xml:space="preserve">“Exactly. </w:t>
      </w:r>
      <w:r w:rsidR="000C73A7">
        <w:t>That’s how they found most of the gang.</w:t>
      </w:r>
      <w:r>
        <w:t>”</w:t>
      </w:r>
      <w:r w:rsidR="000C73A7">
        <w:t xml:space="preserve"> </w:t>
      </w:r>
    </w:p>
    <w:p w14:paraId="262074B5" w14:textId="7FC917F2" w:rsidR="007239EE" w:rsidRDefault="004636F5" w:rsidP="004636F5">
      <w:r>
        <w:t>“</w:t>
      </w:r>
      <w:r w:rsidR="000C73A7">
        <w:t>Honour among thieves? Bollocks. They</w:t>
      </w:r>
      <w:r w:rsidR="005A1619">
        <w:t xml:space="preserve"> </w:t>
      </w:r>
      <w:r w:rsidR="000C73A7">
        <w:t>all g</w:t>
      </w:r>
      <w:r w:rsidR="005A1619">
        <w:t>ave</w:t>
      </w:r>
      <w:r w:rsidR="000C73A7">
        <w:t xml:space="preserve"> up Dobby in the hope of lighter sentences.</w:t>
      </w:r>
      <w:r w:rsidR="007239EE">
        <w:t xml:space="preserve"> Also, the coppers picked up the idea that the other members of the gang didn’t like him that much. He was the one who’d insisted on wearing gloves all the time. He was the one who’d been lecturing them about not spending their money all at once. He was the one who’d been right.</w:t>
      </w:r>
      <w:r>
        <w:t xml:space="preserve"> And we all know.” Pausing looked at Klee, very pointedly, we all know how annoying that can be. </w:t>
      </w:r>
      <w:r w:rsidR="007239EE">
        <w:t xml:space="preserve"> They told themselves that somehow it was his fault that they’d got caught. They were more than keen to grass him up.</w:t>
      </w:r>
    </w:p>
    <w:p w14:paraId="3C616958" w14:textId="235C471A" w:rsidR="000C73A7" w:rsidRDefault="000C73A7" w:rsidP="000C73A7">
      <w:r>
        <w:t>But there was a problem. There was no sign that he’d spend any of the money</w:t>
      </w:r>
      <w:r w:rsidR="004F2BAF">
        <w:t>, and that was mainly because he was nowhere to be found.</w:t>
      </w:r>
    </w:p>
    <w:p w14:paraId="3F83FB81" w14:textId="7610BCCB" w:rsidR="007239EE" w:rsidRDefault="004636F5" w:rsidP="000C73A7">
      <w:r>
        <w:t xml:space="preserve">Dobby </w:t>
      </w:r>
      <w:r w:rsidR="007239EE">
        <w:t xml:space="preserve">Bland learned a lot from that job. Firstly, you needed to do as much planning about what to do with the money as you do about how to take it. </w:t>
      </w:r>
    </w:p>
    <w:p w14:paraId="6B1CE4F4" w14:textId="77777777" w:rsidR="007239EE" w:rsidRDefault="007239EE" w:rsidP="000C73A7">
      <w:r>
        <w:t>Secondly, stay away from villains.</w:t>
      </w:r>
    </w:p>
    <w:p w14:paraId="70366CA9" w14:textId="77777777" w:rsidR="004636F5" w:rsidRDefault="004636F5" w:rsidP="00362749">
      <w:r>
        <w:t xml:space="preserve">Three years later. </w:t>
      </w:r>
      <w:r w:rsidR="007239EE">
        <w:t xml:space="preserve">The </w:t>
      </w:r>
      <w:proofErr w:type="spellStart"/>
      <w:r w:rsidR="007239EE">
        <w:t>Collaigne</w:t>
      </w:r>
      <w:proofErr w:type="spellEnd"/>
      <w:r w:rsidR="007239EE">
        <w:t xml:space="preserve">-Schotts bullion robbery </w:t>
      </w:r>
      <w:r>
        <w:t xml:space="preserve">showed that he’d been learning and he’d been thinking big. </w:t>
      </w:r>
    </w:p>
    <w:p w14:paraId="03B9434F" w14:textId="1201A997" w:rsidR="00362749" w:rsidRDefault="00EB7872" w:rsidP="00362749">
      <w:r>
        <w:t xml:space="preserve">None of the </w:t>
      </w:r>
      <w:r w:rsidR="009F746B">
        <w:t>gang</w:t>
      </w:r>
      <w:r>
        <w:t xml:space="preserve"> had records. Well, they had military records.</w:t>
      </w:r>
      <w:r w:rsidR="00362749">
        <w:t xml:space="preserve"> Again. No actual violence</w:t>
      </w:r>
      <w:r w:rsidR="004636F5">
        <w:t xml:space="preserve"> on the job</w:t>
      </w:r>
      <w:r w:rsidR="00362749">
        <w:t xml:space="preserve">. Again, hospital anaesthetics and guards who genuinely couldn’t remember. </w:t>
      </w:r>
    </w:p>
    <w:p w14:paraId="164D94BC" w14:textId="727C501B" w:rsidR="000312CB" w:rsidRDefault="009F746B" w:rsidP="000312CB">
      <w:r>
        <w:t>And as much attention was paid to getting rid of the gold and turning it into money as was paid in the planning of the job.</w:t>
      </w:r>
      <w:r w:rsidR="00362749">
        <w:t xml:space="preserve"> They had a smelter. They had a moody gold dealer. They had someone to launder the money into houses and businesses. Well, that’s what they had in the side that got caught. Because Dobby Brent, after a brief discussion in a Nissen hut in Essex with the other members of the gang – was never seen again.</w:t>
      </w:r>
    </w:p>
    <w:p w14:paraId="6A69EEE2" w14:textId="1EF44861" w:rsidR="000312CB" w:rsidRDefault="009F746B" w:rsidP="000312CB">
      <w:r>
        <w:lastRenderedPageBreak/>
        <w:t xml:space="preserve">The job relied on the fact that Stansted Airport has a huge runway. The main security strategy for this gold, was to load it onto the plane in a far corner, </w:t>
      </w:r>
      <w:proofErr w:type="gramStart"/>
      <w:r>
        <w:t>where</w:t>
      </w:r>
      <w:proofErr w:type="gramEnd"/>
      <w:r>
        <w:t>, well, I’m guessing, prying eye</w:t>
      </w:r>
      <w:r w:rsidR="000312CB">
        <w:t>s</w:t>
      </w:r>
      <w:r>
        <w:t xml:space="preserve"> wouldn’t see. It was tempting to think that it was safe to load an enormous amount of gold onto the back of a specially adapted 747 in one far corner of the runway, that nobody would be watching. Bit of a flaw in t</w:t>
      </w:r>
      <w:r w:rsidR="00362749">
        <w:t>his security strategy.</w:t>
      </w:r>
    </w:p>
    <w:p w14:paraId="53B14CCB" w14:textId="53DBFB23" w:rsidR="000312CB" w:rsidRDefault="000312CB" w:rsidP="000312CB">
      <w:r>
        <w:t xml:space="preserve">Somebody </w:t>
      </w:r>
      <w:r w:rsidRPr="007F42C0">
        <w:rPr>
          <w:i/>
          <w:iCs/>
        </w:rPr>
        <w:t>was</w:t>
      </w:r>
      <w:r>
        <w:t xml:space="preserve"> watching. Again – it was suspected that there was someone on the inside, but this time, they never figured out who.</w:t>
      </w:r>
    </w:p>
    <w:p w14:paraId="23B9765E" w14:textId="0C72DC37" w:rsidR="000312CB" w:rsidRDefault="000312CB" w:rsidP="000312CB">
      <w:r>
        <w:t xml:space="preserve">There was some technical skill in the gang though. They figured out how to cut a Land Rover sized hole in the fence that didn’t get detected by the security systems. </w:t>
      </w:r>
      <w:r w:rsidR="007F42C0">
        <w:t>And they</w:t>
      </w:r>
      <w:r>
        <w:t xml:space="preserve"> turned up at just the right minute.</w:t>
      </w:r>
      <w:r w:rsidR="007F42C0">
        <w:t xml:space="preserve"> Hence the suspicion that it was an inside job.</w:t>
      </w:r>
      <w:r w:rsidR="0035196F">
        <w:t xml:space="preserve"> And there was some explosive knowledge. They did the Michael Caine thing – they blew the doors off!</w:t>
      </w:r>
    </w:p>
    <w:p w14:paraId="64551275" w14:textId="7F1EB30B" w:rsidR="000312CB" w:rsidRDefault="000312CB" w:rsidP="000312CB">
      <w:r>
        <w:t xml:space="preserve">Masks on. Filled the van with </w:t>
      </w:r>
      <w:r w:rsidR="007F42C0">
        <w:t>s</w:t>
      </w:r>
      <w:r>
        <w:t>leepy</w:t>
      </w:r>
      <w:r w:rsidR="007F42C0">
        <w:t>,</w:t>
      </w:r>
      <w:r>
        <w:t xml:space="preserve"> </w:t>
      </w:r>
      <w:r w:rsidR="007F42C0">
        <w:t>s</w:t>
      </w:r>
      <w:r>
        <w:t>leepy</w:t>
      </w:r>
      <w:r w:rsidR="007F42C0">
        <w:t>,</w:t>
      </w:r>
      <w:r>
        <w:t xml:space="preserve"> </w:t>
      </w:r>
      <w:r w:rsidR="007F42C0">
        <w:t>g</w:t>
      </w:r>
      <w:r>
        <w:t xml:space="preserve">oodnight fumes. </w:t>
      </w:r>
      <w:r w:rsidR="0035196F">
        <w:t xml:space="preserve">Charges on the doors, </w:t>
      </w:r>
      <w:proofErr w:type="gramStart"/>
      <w:r w:rsidR="007F42C0">
        <w:t>They</w:t>
      </w:r>
      <w:proofErr w:type="gramEnd"/>
      <w:r w:rsidR="007F42C0">
        <w:t xml:space="preserve"> knew</w:t>
      </w:r>
      <w:r w:rsidR="0035196F">
        <w:t xml:space="preserve"> exactly where </w:t>
      </w:r>
      <w:r w:rsidR="007F42C0">
        <w:t xml:space="preserve">to blow the doors to get </w:t>
      </w:r>
      <w:r w:rsidR="0035196F">
        <w:t>the hinges</w:t>
      </w:r>
      <w:r w:rsidR="007F42C0">
        <w:t xml:space="preserve"> and </w:t>
      </w:r>
      <w:r w:rsidR="0035196F">
        <w:t xml:space="preserve">5, 4, 3, 2, 1 and boom! </w:t>
      </w:r>
      <w:r>
        <w:t xml:space="preserve">“Robert est </w:t>
      </w:r>
      <w:proofErr w:type="spellStart"/>
      <w:r>
        <w:t>s</w:t>
      </w:r>
      <w:r w:rsidR="0035196F">
        <w:t>a</w:t>
      </w:r>
      <w:proofErr w:type="spellEnd"/>
      <w:r>
        <w:t xml:space="preserve"> oncle.”</w:t>
      </w:r>
    </w:p>
    <w:p w14:paraId="3D071044" w14:textId="77777777" w:rsidR="000312CB" w:rsidRDefault="000312CB" w:rsidP="000312CB">
      <w:r>
        <w:t>“What?”</w:t>
      </w:r>
    </w:p>
    <w:p w14:paraId="31C49814" w14:textId="32FA32FE" w:rsidR="000312CB" w:rsidRDefault="000312CB" w:rsidP="000312CB">
      <w:r>
        <w:t>“Bob’s your mother’s weird older brother who passes out at Christmas</w:t>
      </w:r>
      <w:r w:rsidR="0035196F">
        <w:t xml:space="preserve"> while the kids are opening their presents and the cartoons are still on. He doesn’t</w:t>
      </w:r>
      <w:r>
        <w:t xml:space="preserve"> even make it to lunch.”</w:t>
      </w:r>
    </w:p>
    <w:p w14:paraId="2E28DD58" w14:textId="77777777" w:rsidR="0035196F" w:rsidRDefault="0035196F" w:rsidP="0035196F">
      <w:r>
        <w:t>“Actually, he was called Eric.”</w:t>
      </w:r>
    </w:p>
    <w:p w14:paraId="3716451C" w14:textId="423123C6" w:rsidR="0035196F" w:rsidRDefault="0035196F" w:rsidP="0035196F">
      <w:r>
        <w:t>“This is a brilliant theory. There’s just one problem with it.”</w:t>
      </w:r>
    </w:p>
    <w:p w14:paraId="516CCE7C" w14:textId="77777777" w:rsidR="0035196F" w:rsidRDefault="0035196F" w:rsidP="0035196F">
      <w:r>
        <w:t>“</w:t>
      </w:r>
      <w:proofErr w:type="gramStart"/>
      <w:r>
        <w:t>Oh</w:t>
      </w:r>
      <w:proofErr w:type="gramEnd"/>
      <w:r>
        <w:t xml:space="preserve"> you’re </w:t>
      </w:r>
      <w:proofErr w:type="spellStart"/>
      <w:r>
        <w:t>gonna</w:t>
      </w:r>
      <w:proofErr w:type="spellEnd"/>
      <w:r>
        <w:t xml:space="preserve"> </w:t>
      </w:r>
      <w:proofErr w:type="spellStart"/>
      <w:r>
        <w:t>nit pick</w:t>
      </w:r>
      <w:proofErr w:type="spellEnd"/>
      <w:r>
        <w:t xml:space="preserve"> </w:t>
      </w:r>
      <w:proofErr w:type="gramStart"/>
      <w:r>
        <w:t>now</w:t>
      </w:r>
      <w:proofErr w:type="gramEnd"/>
      <w:r>
        <w:t xml:space="preserve"> are you? Pick holes in it?”</w:t>
      </w:r>
    </w:p>
    <w:p w14:paraId="40F6BF83" w14:textId="77777777" w:rsidR="0035196F" w:rsidRDefault="0035196F" w:rsidP="0035196F">
      <w:r>
        <w:t>“No.”</w:t>
      </w:r>
    </w:p>
    <w:p w14:paraId="76F104E3" w14:textId="77777777" w:rsidR="0035196F" w:rsidRDefault="0035196F" w:rsidP="0035196F">
      <w:r>
        <w:t>“No?”</w:t>
      </w:r>
    </w:p>
    <w:p w14:paraId="73273D24" w14:textId="700E4F80" w:rsidR="0035196F" w:rsidRDefault="0035196F" w:rsidP="007F42C0">
      <w:r>
        <w:t xml:space="preserve">“I’m not </w:t>
      </w:r>
      <w:proofErr w:type="spellStart"/>
      <w:r>
        <w:t>gonna</w:t>
      </w:r>
      <w:proofErr w:type="spellEnd"/>
      <w:r>
        <w:t xml:space="preserve"> pick holes. I’m just going to blow one giant hole.</w:t>
      </w:r>
      <w:r w:rsidR="007F42C0">
        <w:t xml:space="preserve"> Michael Cain blowing the doors off hole. </w:t>
      </w:r>
      <w:proofErr w:type="spellStart"/>
      <w:r>
        <w:t>Boht</w:t>
      </w:r>
      <w:proofErr w:type="spellEnd"/>
      <w:r>
        <w:t xml:space="preserve"> can’t be Brand.”</w:t>
      </w:r>
    </w:p>
    <w:p w14:paraId="404C2F78" w14:textId="022557DD" w:rsidR="0035196F" w:rsidRDefault="0035196F" w:rsidP="0035196F">
      <w:r>
        <w:t>“Why not?”</w:t>
      </w:r>
    </w:p>
    <w:p w14:paraId="716E35EE" w14:textId="6191FC32" w:rsidR="0035196F" w:rsidRDefault="0035196F" w:rsidP="0035196F">
      <w:r>
        <w:t>“Because Brand has been in the freezer in the crypt. For the last thirty years.”</w:t>
      </w:r>
    </w:p>
    <w:p w14:paraId="57E62EF9" w14:textId="3884E3C7" w:rsidR="0035196F" w:rsidRDefault="0035196F" w:rsidP="0035196F">
      <w:r>
        <w:t>“It’s not a crypt. Unitarian chapels didn’t have…”</w:t>
      </w:r>
    </w:p>
    <w:p w14:paraId="047D820B" w14:textId="360E6295" w:rsidR="0035196F" w:rsidRDefault="0035196F" w:rsidP="0035196F">
      <w:r>
        <w:t>“The cellar.</w:t>
      </w:r>
      <w:r w:rsidR="00D81B53">
        <w:t xml:space="preserve"> </w:t>
      </w:r>
      <w:r w:rsidR="007F42C0">
        <w:t xml:space="preserve">It’s downstairs. It’s dark. It’s a bit damp. </w:t>
      </w:r>
      <w:r w:rsidR="00D81B53">
        <w:t>I’m not going to argue.</w:t>
      </w:r>
      <w:r>
        <w:t xml:space="preserve"> The freezer in the cellar</w:t>
      </w:r>
      <w:r w:rsidR="00D81B53">
        <w:t>. The body in the freezer in the cellar? It’s Brand. From the sell-by dates on the peas – it’s tricky of course, because it’s frozen food. I don ‘t think he made it to that Christmas 1994.”</w:t>
      </w:r>
    </w:p>
    <w:p w14:paraId="34414FBC" w14:textId="7E16417B" w:rsidR="0035196F" w:rsidRDefault="0035196F" w:rsidP="0035196F">
      <w:r>
        <w:lastRenderedPageBreak/>
        <w:t xml:space="preserve">Klee held up a printout of a black and white photograph of Brand. </w:t>
      </w:r>
    </w:p>
    <w:p w14:paraId="0D4F8A9C" w14:textId="00B593F1" w:rsidR="00D81B53" w:rsidRDefault="00D81B53" w:rsidP="0035196F">
      <w:r>
        <w:t xml:space="preserve">And next to it, he held up his phone. Even with the Jack Frost impression, it was </w:t>
      </w:r>
      <w:proofErr w:type="gramStart"/>
      <w:r>
        <w:t>definitely the</w:t>
      </w:r>
      <w:proofErr w:type="gramEnd"/>
      <w:r>
        <w:t xml:space="preserve"> same face.</w:t>
      </w:r>
    </w:p>
    <w:p w14:paraId="1FB7AC38" w14:textId="77777777" w:rsidR="009C4854" w:rsidRDefault="009C4854" w:rsidP="00E0414F"/>
    <w:p w14:paraId="3D364F69" w14:textId="77777777" w:rsidR="00E0414F" w:rsidRDefault="00E0414F" w:rsidP="00E0414F"/>
    <w:sectPr w:rsidR="00E041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920"/>
    <w:rsid w:val="000312CB"/>
    <w:rsid w:val="00090C37"/>
    <w:rsid w:val="000C73A7"/>
    <w:rsid w:val="001A1239"/>
    <w:rsid w:val="00295E98"/>
    <w:rsid w:val="002A614E"/>
    <w:rsid w:val="0035196F"/>
    <w:rsid w:val="00362749"/>
    <w:rsid w:val="003E40B6"/>
    <w:rsid w:val="004636F5"/>
    <w:rsid w:val="004D7896"/>
    <w:rsid w:val="004F2BAF"/>
    <w:rsid w:val="00504226"/>
    <w:rsid w:val="00561186"/>
    <w:rsid w:val="005A1619"/>
    <w:rsid w:val="006F4416"/>
    <w:rsid w:val="007239EE"/>
    <w:rsid w:val="007564C4"/>
    <w:rsid w:val="00762F3E"/>
    <w:rsid w:val="007F42C0"/>
    <w:rsid w:val="00894A20"/>
    <w:rsid w:val="009C4854"/>
    <w:rsid w:val="009F746B"/>
    <w:rsid w:val="00B5616C"/>
    <w:rsid w:val="00C1483D"/>
    <w:rsid w:val="00CE2BDE"/>
    <w:rsid w:val="00D81B53"/>
    <w:rsid w:val="00DF15F7"/>
    <w:rsid w:val="00E0414F"/>
    <w:rsid w:val="00EB7872"/>
    <w:rsid w:val="00EF492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0D211"/>
  <w15:chartTrackingRefBased/>
  <w15:docId w15:val="{DC9FE9D2-7AAA-48EB-AD0E-E537D28AC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9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9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9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9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9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9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9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9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9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920"/>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F4920"/>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F4920"/>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F492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F492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F492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F492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F492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F492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F4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92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F49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92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F4920"/>
    <w:pPr>
      <w:spacing w:before="160"/>
      <w:jc w:val="center"/>
    </w:pPr>
    <w:rPr>
      <w:i/>
      <w:iCs/>
      <w:color w:val="404040" w:themeColor="text1" w:themeTint="BF"/>
    </w:rPr>
  </w:style>
  <w:style w:type="character" w:customStyle="1" w:styleId="QuoteChar">
    <w:name w:val="Quote Char"/>
    <w:basedOn w:val="DefaultParagraphFont"/>
    <w:link w:val="Quote"/>
    <w:uiPriority w:val="29"/>
    <w:rsid w:val="00EF4920"/>
    <w:rPr>
      <w:i/>
      <w:iCs/>
      <w:color w:val="404040" w:themeColor="text1" w:themeTint="BF"/>
      <w:lang w:val="en-US"/>
    </w:rPr>
  </w:style>
  <w:style w:type="paragraph" w:styleId="ListParagraph">
    <w:name w:val="List Paragraph"/>
    <w:basedOn w:val="Normal"/>
    <w:uiPriority w:val="34"/>
    <w:qFormat/>
    <w:rsid w:val="00EF4920"/>
    <w:pPr>
      <w:ind w:left="720"/>
      <w:contextualSpacing/>
    </w:pPr>
  </w:style>
  <w:style w:type="character" w:styleId="IntenseEmphasis">
    <w:name w:val="Intense Emphasis"/>
    <w:basedOn w:val="DefaultParagraphFont"/>
    <w:uiPriority w:val="21"/>
    <w:qFormat/>
    <w:rsid w:val="00EF4920"/>
    <w:rPr>
      <w:i/>
      <w:iCs/>
      <w:color w:val="0F4761" w:themeColor="accent1" w:themeShade="BF"/>
    </w:rPr>
  </w:style>
  <w:style w:type="paragraph" w:styleId="IntenseQuote">
    <w:name w:val="Intense Quote"/>
    <w:basedOn w:val="Normal"/>
    <w:next w:val="Normal"/>
    <w:link w:val="IntenseQuoteChar"/>
    <w:uiPriority w:val="30"/>
    <w:qFormat/>
    <w:rsid w:val="00EF4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920"/>
    <w:rPr>
      <w:i/>
      <w:iCs/>
      <w:color w:val="0F4761" w:themeColor="accent1" w:themeShade="BF"/>
      <w:lang w:val="en-US"/>
    </w:rPr>
  </w:style>
  <w:style w:type="character" w:styleId="IntenseReference">
    <w:name w:val="Intense Reference"/>
    <w:basedOn w:val="DefaultParagraphFont"/>
    <w:uiPriority w:val="32"/>
    <w:qFormat/>
    <w:rsid w:val="00EF49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1333</Words>
  <Characters>7600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9</cp:revision>
  <dcterms:created xsi:type="dcterms:W3CDTF">2026-06-11T06:04:00Z</dcterms:created>
  <dcterms:modified xsi:type="dcterms:W3CDTF">2026-06-12T07:50:00Z</dcterms:modified>
</cp:coreProperties>
</file>