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CC48" w14:textId="3E06D714" w:rsidR="00EF4920" w:rsidRPr="00894A20" w:rsidRDefault="000C73A7" w:rsidP="00EF4920">
      <w:pPr>
        <w:pStyle w:val="Heading1"/>
      </w:pPr>
      <w:r>
        <w:t>Pasties</w:t>
      </w:r>
    </w:p>
    <w:p w14:paraId="756459E6" w14:textId="60D9FB4C" w:rsidR="00EF4920" w:rsidRPr="00894A20" w:rsidRDefault="00EF4920" w:rsidP="00EF4920">
      <w:proofErr w:type="spellStart"/>
      <w:r w:rsidRPr="00894A20">
        <w:t>Boht</w:t>
      </w:r>
      <w:proofErr w:type="spellEnd"/>
      <w:r w:rsidRPr="00894A20">
        <w:t xml:space="preserve"> is</w:t>
      </w:r>
      <w:r w:rsidR="00504226">
        <w:t xml:space="preserve">, was, </w:t>
      </w:r>
      <w:r w:rsidRPr="00894A20">
        <w:t>Darren Oliver B</w:t>
      </w:r>
      <w:r w:rsidR="00504226">
        <w:t>r</w:t>
      </w:r>
      <w:r w:rsidR="007239EE">
        <w:t>and</w:t>
      </w:r>
      <w:r w:rsidRPr="00894A20">
        <w:t xml:space="preserve">. </w:t>
      </w:r>
    </w:p>
    <w:p w14:paraId="19506B53" w14:textId="79539D26" w:rsidR="00EF4920" w:rsidRPr="00894A20" w:rsidRDefault="00EF4920" w:rsidP="00EF4920">
      <w:r w:rsidRPr="00894A20">
        <w:t>He was the mastermind behind a gold bullion job in the mid nineteen nineties.</w:t>
      </w:r>
      <w:r w:rsidR="00504226">
        <w:t xml:space="preserve"> Mid-nineties? </w:t>
      </w:r>
      <w:r w:rsidRPr="00894A20">
        <w:t xml:space="preserve"> </w:t>
      </w:r>
      <w:r w:rsidR="00504226">
        <w:t>October 14</w:t>
      </w:r>
      <w:r w:rsidR="00504226" w:rsidRPr="00504226">
        <w:rPr>
          <w:vertAlign w:val="superscript"/>
        </w:rPr>
        <w:t>th</w:t>
      </w:r>
      <w:proofErr w:type="gramStart"/>
      <w:r w:rsidR="00504226">
        <w:t xml:space="preserve"> 1994</w:t>
      </w:r>
      <w:proofErr w:type="gramEnd"/>
      <w:r w:rsidR="00504226">
        <w:t xml:space="preserve"> to be exact. </w:t>
      </w:r>
    </w:p>
    <w:p w14:paraId="02811FAA" w14:textId="5FBAA30C" w:rsidR="00EF4920" w:rsidRPr="00894A20" w:rsidRDefault="00EF4920" w:rsidP="00EF4920">
      <w:r w:rsidRPr="00894A20">
        <w:t xml:space="preserve">The gold was divided </w:t>
      </w:r>
      <w:proofErr w:type="gramStart"/>
      <w:r w:rsidRPr="00894A20">
        <w:t>up</w:t>
      </w:r>
      <w:proofErr w:type="gramEnd"/>
      <w:r w:rsidRPr="00894A20">
        <w:t xml:space="preserve"> and his half was never seen again, nor was he. </w:t>
      </w:r>
    </w:p>
    <w:p w14:paraId="31698B78" w14:textId="4636D2ED" w:rsidR="00EF4920" w:rsidRPr="00894A20" w:rsidRDefault="00EF4920" w:rsidP="00EF4920">
      <w:r w:rsidRPr="00894A20">
        <w:t>The received wisdom is that the tricky bit with gold is smelting it down and then fencing it.</w:t>
      </w:r>
    </w:p>
    <w:p w14:paraId="6EEDD327" w14:textId="03701559" w:rsidR="00EF4920" w:rsidRPr="00894A20" w:rsidRDefault="00504226" w:rsidP="00EF4920">
      <w:r>
        <w:t>And t</w:t>
      </w:r>
      <w:r w:rsidR="00EF4920" w:rsidRPr="00894A20">
        <w:t>hat’s how the others got caught.</w:t>
      </w:r>
    </w:p>
    <w:p w14:paraId="5B31B8A5" w14:textId="12748051" w:rsidR="00EF4920" w:rsidRPr="00894A20" w:rsidRDefault="00EF4920" w:rsidP="00EF4920">
      <w:r w:rsidRPr="00894A20">
        <w:t>But David Oliver “Dobby” Br</w:t>
      </w:r>
      <w:r w:rsidR="00504226">
        <w:t>and</w:t>
      </w:r>
      <w:r w:rsidRPr="00894A20">
        <w:t xml:space="preserve"> was known as the </w:t>
      </w:r>
      <w:r w:rsidR="007239EE">
        <w:t>“</w:t>
      </w:r>
      <w:r w:rsidRPr="00894A20">
        <w:t>general.</w:t>
      </w:r>
      <w:r w:rsidR="007239EE">
        <w:t>”</w:t>
      </w:r>
      <w:r w:rsidRPr="00894A20">
        <w:t xml:space="preserve"> Because </w:t>
      </w:r>
      <w:proofErr w:type="gramStart"/>
      <w:r w:rsidRPr="00894A20">
        <w:t>all of</w:t>
      </w:r>
      <w:proofErr w:type="gramEnd"/>
      <w:r w:rsidRPr="00894A20">
        <w:t xml:space="preserve"> his jobs were planned with military precision.</w:t>
      </w:r>
      <w:r w:rsidR="00504226">
        <w:t xml:space="preserve"> Or at least that’s what they said. Remember, we’re dealing with villains. And the kind of villains who were doing jobs in 1994 – they weren’t like previous generations that had done national service. But it is true that Brand was a planner.</w:t>
      </w:r>
    </w:p>
    <w:p w14:paraId="0DB13FD5" w14:textId="77777777" w:rsidR="00504226" w:rsidRDefault="00EF4920" w:rsidP="00EF4920">
      <w:r w:rsidRPr="00894A20">
        <w:t xml:space="preserve">The first job that he’d been involved in was the </w:t>
      </w:r>
      <w:proofErr w:type="spellStart"/>
      <w:r w:rsidR="00504226">
        <w:t>C</w:t>
      </w:r>
      <w:r w:rsidRPr="00894A20">
        <w:t>adfield</w:t>
      </w:r>
      <w:proofErr w:type="spellEnd"/>
      <w:r w:rsidRPr="00894A20">
        <w:t xml:space="preserve"> Farm heist. A</w:t>
      </w:r>
      <w:r w:rsidR="00504226">
        <w:t>n unusual</w:t>
      </w:r>
      <w:r w:rsidRPr="00894A20">
        <w:t xml:space="preserve"> payroll that was </w:t>
      </w:r>
      <w:r w:rsidR="00504226">
        <w:t xml:space="preserve">all </w:t>
      </w:r>
      <w:r w:rsidRPr="00894A20">
        <w:t xml:space="preserve">in cash was intercepted. But there was a problem. The </w:t>
      </w:r>
      <w:r w:rsidR="00504226">
        <w:t xml:space="preserve">Brand </w:t>
      </w:r>
      <w:r w:rsidRPr="00894A20">
        <w:t>had put enormous amounts of effort into planning the robbery</w:t>
      </w:r>
      <w:r w:rsidR="00295E98" w:rsidRPr="00894A20">
        <w:t xml:space="preserve">. </w:t>
      </w:r>
      <w:r w:rsidR="00504226">
        <w:t xml:space="preserve">And the gang </w:t>
      </w:r>
      <w:r w:rsidR="00295E98" w:rsidRPr="00894A20">
        <w:t>stopped the vans in a culvert. They used some kind of jammers to stop the radio signals from the security vans. They didn’t use violence. That was another Dobby signature. They used some kind of anaesthetic they’d nicked from the hospital.</w:t>
      </w:r>
      <w:r w:rsidR="00504226">
        <w:t xml:space="preserve"> And masks. </w:t>
      </w:r>
    </w:p>
    <w:p w14:paraId="4AC22665" w14:textId="3F654B48" w:rsidR="00EF4920" w:rsidRPr="00894A20" w:rsidRDefault="00504226" w:rsidP="00EF4920">
      <w:r>
        <w:t>The anaesthetic had the added benefit of wiping the memories of the guards in the van – none of them could remember a thing.  Not even the one who later, it turned out had been and accomplice.</w:t>
      </w:r>
      <w:r>
        <w:br/>
      </w:r>
      <w:r>
        <w:br/>
      </w:r>
      <w:r w:rsidR="00295E98" w:rsidRPr="00894A20">
        <w:t xml:space="preserve">This was Dobby’s first known </w:t>
      </w:r>
      <w:r>
        <w:t xml:space="preserve">real </w:t>
      </w:r>
      <w:r w:rsidR="00295E98" w:rsidRPr="00894A20">
        <w:t>job</w:t>
      </w:r>
      <w:r>
        <w:t xml:space="preserve">. Before that, he literally had been </w:t>
      </w:r>
      <w:proofErr w:type="spellStart"/>
      <w:r>
        <w:t>knicking</w:t>
      </w:r>
      <w:proofErr w:type="spellEnd"/>
      <w:r>
        <w:t xml:space="preserve"> stuff of the back of lorries.</w:t>
      </w:r>
      <w:r w:rsidR="00295E98" w:rsidRPr="00894A20">
        <w:t xml:space="preserve"> and it had all kinds of inspired touches.</w:t>
      </w:r>
      <w:r>
        <w:t xml:space="preserve"> </w:t>
      </w:r>
      <w:r w:rsidR="00295E98" w:rsidRPr="00894A20">
        <w:t xml:space="preserve"> </w:t>
      </w:r>
    </w:p>
    <w:p w14:paraId="2FC44068" w14:textId="77777777" w:rsidR="00504226" w:rsidRDefault="00295E98" w:rsidP="00295E98">
      <w:r w:rsidRPr="00894A20">
        <w:t xml:space="preserve">There was just one problem. </w:t>
      </w:r>
      <w:proofErr w:type="gramStart"/>
      <w:r w:rsidRPr="00894A20">
        <w:t>Actually</w:t>
      </w:r>
      <w:r w:rsidR="00504226">
        <w:t>,</w:t>
      </w:r>
      <w:r w:rsidRPr="00894A20">
        <w:t xml:space="preserve"> it</w:t>
      </w:r>
      <w:proofErr w:type="gramEnd"/>
      <w:r w:rsidRPr="00894A20">
        <w:t xml:space="preserve"> was two problems. </w:t>
      </w:r>
      <w:r w:rsidR="00504226">
        <w:t>The first problem was that t</w:t>
      </w:r>
      <w:r w:rsidRPr="00894A20">
        <w:t>hey got away with a lot of money</w:t>
      </w:r>
      <w:r w:rsidR="00504226">
        <w:t>. It was more than in a normal week because they were going to lay off about half of the workers. The project was winding down, so there was holiday, bonuses</w:t>
      </w:r>
      <w:r w:rsidR="006F4416" w:rsidRPr="00894A20">
        <w:t xml:space="preserve">. </w:t>
      </w:r>
    </w:p>
    <w:p w14:paraId="4E387BBD" w14:textId="1331F0B6" w:rsidR="00504226" w:rsidRDefault="00504226" w:rsidP="00295E98">
      <w:r>
        <w:t>Why was it a problem that they’d nicked so much?</w:t>
      </w:r>
    </w:p>
    <w:p w14:paraId="0DBD09EB" w14:textId="6B04444D" w:rsidR="006F4416" w:rsidRPr="00894A20" w:rsidRDefault="00504226" w:rsidP="00295E98">
      <w:r>
        <w:t xml:space="preserve">Well, the payroll was insured. </w:t>
      </w:r>
      <w:r w:rsidR="005A1619">
        <w:t>And the i</w:t>
      </w:r>
      <w:r w:rsidR="006F4416" w:rsidRPr="00894A20">
        <w:t>nsurance company</w:t>
      </w:r>
      <w:r w:rsidR="005A1619">
        <w:t xml:space="preserve"> and the police force</w:t>
      </w:r>
      <w:r w:rsidR="006F4416" w:rsidRPr="00894A20">
        <w:t xml:space="preserve"> – that time it was West Yorkshire</w:t>
      </w:r>
      <w:r w:rsidR="005A1619">
        <w:t xml:space="preserve">. It was a combination of </w:t>
      </w:r>
      <w:r w:rsidR="006F4416" w:rsidRPr="00894A20">
        <w:t>commercial necessity and professional pride. The police had to catch him.</w:t>
      </w:r>
    </w:p>
    <w:p w14:paraId="5E5B3466" w14:textId="77777777" w:rsidR="005A1619" w:rsidRDefault="005A1619" w:rsidP="00295E98">
      <w:r>
        <w:t xml:space="preserve">So, even though it looked like good look at the beginning, it was </w:t>
      </w:r>
      <w:proofErr w:type="gramStart"/>
      <w:r>
        <w:t>actually bad</w:t>
      </w:r>
      <w:proofErr w:type="gramEnd"/>
      <w:r>
        <w:t xml:space="preserve"> luck</w:t>
      </w:r>
      <w:r w:rsidR="006F4416" w:rsidRPr="00894A20">
        <w:t xml:space="preserve">. </w:t>
      </w:r>
    </w:p>
    <w:p w14:paraId="5BCECA32" w14:textId="77777777" w:rsidR="005A1619" w:rsidRDefault="005A1619" w:rsidP="00295E98"/>
    <w:p w14:paraId="6CCA5E80" w14:textId="24FB94F1" w:rsidR="00295E98" w:rsidRPr="00894A20" w:rsidRDefault="005A1619" w:rsidP="00295E98">
      <w:r>
        <w:t xml:space="preserve">The other thing was that this supposed strategic </w:t>
      </w:r>
      <w:proofErr w:type="spellStart"/>
      <w:r>
        <w:t>genious</w:t>
      </w:r>
      <w:proofErr w:type="spellEnd"/>
      <w:r>
        <w:t xml:space="preserve"> had done </w:t>
      </w:r>
      <w:r w:rsidR="00295E98" w:rsidRPr="00894A20">
        <w:t xml:space="preserve">absolutely no planning </w:t>
      </w:r>
      <w:r>
        <w:t xml:space="preserve">about </w:t>
      </w:r>
      <w:r w:rsidR="00295E98" w:rsidRPr="00894A20">
        <w:t>do with the money.</w:t>
      </w:r>
      <w:r w:rsidR="006F4416" w:rsidRPr="00894A20">
        <w:t xml:space="preserve"> None. Gang members walked away with suitcases full of cash and did exactly what you’d expect gang members to do who had never had money before in their lives and suddenly had a suitcase full of cash.</w:t>
      </w:r>
    </w:p>
    <w:p w14:paraId="49FA36CB" w14:textId="51B6BAE1" w:rsidR="006F4416" w:rsidRPr="00894A20" w:rsidRDefault="006F4416" w:rsidP="004D7896">
      <w:r w:rsidRPr="00894A20">
        <w:t>They spent it.</w:t>
      </w:r>
    </w:p>
    <w:p w14:paraId="7C7DB72F" w14:textId="5FBFA310" w:rsidR="002A614E" w:rsidRPr="00894A20" w:rsidRDefault="002A614E" w:rsidP="004D7896">
      <w:r w:rsidRPr="00894A20">
        <w:t>All plod</w:t>
      </w:r>
      <w:r w:rsidR="005A1619">
        <w:t>,</w:t>
      </w:r>
      <w:r w:rsidRPr="00894A20">
        <w:t xml:space="preserve"> had to do was </w:t>
      </w:r>
      <w:r w:rsidR="00090C37" w:rsidRPr="00894A20">
        <w:t>ask around. Who was looking flush?</w:t>
      </w:r>
    </w:p>
    <w:p w14:paraId="00539B1F" w14:textId="509385DE" w:rsidR="00090C37" w:rsidRDefault="00090C37" w:rsidP="004D7896">
      <w:r w:rsidRPr="00894A20">
        <w:t>Had you heard of the “stripper theory?”</w:t>
      </w:r>
    </w:p>
    <w:p w14:paraId="793971F1" w14:textId="45DCCDBA" w:rsidR="005A1619" w:rsidRPr="00894A20" w:rsidRDefault="005A1619" w:rsidP="004D7896">
      <w:r>
        <w:t>I’m taking it, this hasn’t got anything to do with painting and decorating.</w:t>
      </w:r>
    </w:p>
    <w:p w14:paraId="3C8F521E" w14:textId="1A7CDE36" w:rsidR="00090C37" w:rsidRPr="00894A20" w:rsidRDefault="005A1619" w:rsidP="004D7896">
      <w:r>
        <w:t xml:space="preserve">“There </w:t>
      </w:r>
      <w:r w:rsidR="00090C37" w:rsidRPr="00894A20">
        <w:t xml:space="preserve">was this guy who was </w:t>
      </w:r>
      <w:proofErr w:type="gramStart"/>
      <w:r w:rsidR="00090C37" w:rsidRPr="00894A20">
        <w:t>really good</w:t>
      </w:r>
      <w:proofErr w:type="gramEnd"/>
      <w:r w:rsidR="00090C37" w:rsidRPr="00894A20">
        <w:t xml:space="preserve"> at predicting when the market would collapse. Very good. In the last crash, he’d made enough money – some people can decide they’ve made enough money. And so</w:t>
      </w:r>
      <w:r>
        <w:t>,</w:t>
      </w:r>
      <w:r w:rsidR="00090C37" w:rsidRPr="00894A20">
        <w:t xml:space="preserve"> he wrote a book</w:t>
      </w:r>
      <w:r>
        <w:t xml:space="preserve"> letting on how he did it – or letting on some of it </w:t>
      </w:r>
      <w:proofErr w:type="gramStart"/>
      <w:r>
        <w:t>anyway  -</w:t>
      </w:r>
      <w:proofErr w:type="gramEnd"/>
      <w:r w:rsidR="00090C37" w:rsidRPr="00894A20">
        <w:t xml:space="preserve"> </w:t>
      </w:r>
      <w:r>
        <w:t>‘</w:t>
      </w:r>
      <w:r w:rsidR="00090C37" w:rsidRPr="00894A20">
        <w:t>Stripper theory.</w:t>
      </w:r>
      <w:r>
        <w:t>’”</w:t>
      </w:r>
      <w:r w:rsidR="00090C37" w:rsidRPr="00894A20">
        <w:t xml:space="preserve"> </w:t>
      </w:r>
    </w:p>
    <w:p w14:paraId="6D4A57FD" w14:textId="1EC32421" w:rsidR="00090C37" w:rsidRPr="00894A20" w:rsidRDefault="00090C37" w:rsidP="004D7896">
      <w:r w:rsidRPr="00894A20">
        <w:t xml:space="preserve">Basically, as a young, horny, nerdy man, he’d spend a lot of time in strip clubs. And because he was essentially harmless, he’d ended up talking to a lot of the strippers. </w:t>
      </w:r>
    </w:p>
    <w:p w14:paraId="2859C43E" w14:textId="77777777" w:rsidR="005A1619" w:rsidRDefault="00090C37" w:rsidP="00894A20">
      <w:r w:rsidRPr="00894A20">
        <w:t>One night he’d had a conversation with one of the strippers</w:t>
      </w:r>
      <w:r w:rsidR="00894A20" w:rsidRPr="00894A20">
        <w:t>, Vanessa</w:t>
      </w:r>
      <w:r w:rsidRPr="00894A20">
        <w:t xml:space="preserve"> – she was that most unusual of strippers – a veteran. But she was saying it was time to hang up her pasties. </w:t>
      </w:r>
    </w:p>
    <w:p w14:paraId="6B2B5F46" w14:textId="77777777" w:rsidR="005A1619" w:rsidRDefault="00090C37" w:rsidP="00894A20">
      <w:r w:rsidRPr="00894A20">
        <w:t xml:space="preserve">What are pasties? </w:t>
      </w:r>
    </w:p>
    <w:p w14:paraId="7966844A" w14:textId="7EF7E5D9" w:rsidR="005A1619" w:rsidRDefault="005A1619" w:rsidP="00894A20">
      <w:r>
        <w:t>“</w:t>
      </w:r>
      <w:r w:rsidR="00090C37" w:rsidRPr="00894A20">
        <w:t>They’re the things that you stick on the end of your nipples.</w:t>
      </w:r>
      <w:r>
        <w:t>”</w:t>
      </w:r>
      <w:r>
        <w:br/>
        <w:t>“Not with super glue, I’m guessing, how do you know this?”</w:t>
      </w:r>
      <w:r>
        <w:br/>
        <w:t>“My wife left me, remember? Didn’t yours leave you?”</w:t>
      </w:r>
      <w:r w:rsidR="00090C37" w:rsidRPr="00894A20">
        <w:t xml:space="preserve"> </w:t>
      </w:r>
    </w:p>
    <w:p w14:paraId="20B092B6" w14:textId="79F2F9CF" w:rsidR="00894A20" w:rsidRDefault="00090C37" w:rsidP="00894A20">
      <w:r w:rsidRPr="00894A20">
        <w:t>Sometimes, they have tassels on.</w:t>
      </w:r>
      <w:r w:rsidR="00894A20" w:rsidRPr="00894A20">
        <w:t xml:space="preserve"> Vanessa’s had tassels on. Her speciality was</w:t>
      </w:r>
      <w:r w:rsidR="00894A20">
        <w:t xml:space="preserve"> getting one set of tassels to rotate one way and the other set to rotate the other way.</w:t>
      </w:r>
    </w:p>
    <w:p w14:paraId="49BBAD4B" w14:textId="798A0188" w:rsidR="00894A20" w:rsidRDefault="00894A20" w:rsidP="00894A20">
      <w:r>
        <w:t>There were two reasons Vanessa was giving up. Firstly, gravity was making the job of getting the tassels to rotate, just a little bit trickier every day. Secondly, a recession, maybe even a depression was coming.</w:t>
      </w:r>
    </w:p>
    <w:p w14:paraId="2886B5A7" w14:textId="51048918" w:rsidR="00090C37" w:rsidRDefault="005A1619" w:rsidP="00894A20">
      <w:r>
        <w:t xml:space="preserve">At this, </w:t>
      </w:r>
      <w:r w:rsidR="000C73A7">
        <w:t xml:space="preserve">Bernard’s ears pricked up. How did she know a recession was coming? </w:t>
      </w:r>
    </w:p>
    <w:p w14:paraId="112BD30D" w14:textId="77777777" w:rsidR="005A1619" w:rsidRDefault="000C73A7" w:rsidP="00894A20">
      <w:r>
        <w:t>Vanessa shrugged – “tips are dropping off.”</w:t>
      </w:r>
    </w:p>
    <w:p w14:paraId="302FA567" w14:textId="77777777" w:rsidR="005A1619" w:rsidRDefault="005A1619" w:rsidP="00894A20">
      <w:r>
        <w:t>Not enough glue on the pasties.</w:t>
      </w:r>
    </w:p>
    <w:p w14:paraId="4F703D39" w14:textId="2EE92355" w:rsidR="000C73A7" w:rsidRDefault="000C73A7" w:rsidP="00894A20">
      <w:r>
        <w:t xml:space="preserve">Bernard didn’t want to suggest that maybe it was that Vannesa charms were, perhaps fading. But Vanessa made her money and had managed to keep herself safe (mostly) by knowing what men were thinking. She had a regular clientele. If they were just going to </w:t>
      </w:r>
      <w:r>
        <w:lastRenderedPageBreak/>
        <w:t>someone younger, she’d know. They were visiting less, and they were paying less because they were broke. And that’s what it had been like last time?</w:t>
      </w:r>
    </w:p>
    <w:p w14:paraId="01B3B868" w14:textId="7BCDC8A6" w:rsidR="000C73A7" w:rsidRDefault="000C73A7" w:rsidP="000C73A7">
      <w:r>
        <w:t xml:space="preserve">Last time? </w:t>
      </w:r>
    </w:p>
    <w:p w14:paraId="3C60ADC8" w14:textId="4266F2A9" w:rsidR="000C73A7" w:rsidRDefault="000C73A7" w:rsidP="000C73A7">
      <w:r>
        <w:t>Last time there was a recession.</w:t>
      </w:r>
    </w:p>
    <w:p w14:paraId="4C097227" w14:textId="4DFFFE98" w:rsidR="005A1619" w:rsidRDefault="005A1619" w:rsidP="000C73A7">
      <w:r>
        <w:t>This is all very educational, but why are you telling me this Dr?</w:t>
      </w:r>
    </w:p>
    <w:p w14:paraId="53A1B028" w14:textId="636D0AF8" w:rsidR="000C73A7" w:rsidRDefault="000C73A7" w:rsidP="000C73A7">
      <w:r>
        <w:t>What did young men who’d never had money before and suddenly had suitcases full of cash spend their money on?</w:t>
      </w:r>
    </w:p>
    <w:p w14:paraId="74FC97BF" w14:textId="4DC0D279" w:rsidR="000C73A7" w:rsidRDefault="005A1619" w:rsidP="000C73A7">
      <w:r>
        <w:t>“</w:t>
      </w:r>
      <w:r w:rsidR="000C73A7">
        <w:t>Strippers</w:t>
      </w:r>
      <w:r>
        <w:t>!</w:t>
      </w:r>
      <w:r w:rsidR="000C73A7">
        <w:t xml:space="preserve"> Hookers</w:t>
      </w:r>
      <w:r>
        <w:t>!”</w:t>
      </w:r>
    </w:p>
    <w:p w14:paraId="3E102B93" w14:textId="02BB74E0" w:rsidR="000C73A7" w:rsidRDefault="005A1619" w:rsidP="000C73A7">
      <w:r>
        <w:t xml:space="preserve">“Exactly. </w:t>
      </w:r>
      <w:r w:rsidR="000C73A7">
        <w:t>That’s how they found most of the gang.</w:t>
      </w:r>
      <w:r>
        <w:t>”</w:t>
      </w:r>
      <w:r w:rsidR="000C73A7">
        <w:t xml:space="preserve"> </w:t>
      </w:r>
    </w:p>
    <w:p w14:paraId="262074B5" w14:textId="343DD29C" w:rsidR="007239EE" w:rsidRDefault="000C73A7" w:rsidP="007239EE">
      <w:r>
        <w:t>Honour among thieves? Bollocks. They</w:t>
      </w:r>
      <w:r w:rsidR="005A1619">
        <w:t xml:space="preserve"> </w:t>
      </w:r>
      <w:r>
        <w:t>all g</w:t>
      </w:r>
      <w:r w:rsidR="005A1619">
        <w:t>ave</w:t>
      </w:r>
      <w:r>
        <w:t xml:space="preserve"> up Dobby in the hope of lighter sentences.</w:t>
      </w:r>
      <w:r w:rsidR="007239EE">
        <w:t xml:space="preserve"> Also, the coppers picked up the idea that the other members of the gang didn’t like him that much. He was the one who’d insisted on wearing gloves all the time. He was the one who’d been lecturing them about not spending their money all at once. He was the one who’d been right. They told themselves that somehow it was his fault that they’d got caught. They were more than keen to grass him up.</w:t>
      </w:r>
    </w:p>
    <w:p w14:paraId="3C616958" w14:textId="235C471A" w:rsidR="000C73A7" w:rsidRDefault="000C73A7" w:rsidP="000C73A7">
      <w:r>
        <w:t>But there was a problem. There was no sign that he’d spend any of the money</w:t>
      </w:r>
      <w:r w:rsidR="004F2BAF">
        <w:t>, and that was mainly because he was nowhere to be found.</w:t>
      </w:r>
    </w:p>
    <w:p w14:paraId="3F83FB81" w14:textId="77777777" w:rsidR="007239EE" w:rsidRDefault="007239EE" w:rsidP="000C73A7">
      <w:r>
        <w:t xml:space="preserve">Bland learned a lot from that job. Firstly, you needed to do as much planning about what to do with the money as you do about how to take it. </w:t>
      </w:r>
    </w:p>
    <w:p w14:paraId="6B1CE4F4" w14:textId="77777777" w:rsidR="007239EE" w:rsidRDefault="007239EE" w:rsidP="000C73A7">
      <w:r>
        <w:t>Secondly, stay away from villains.</w:t>
      </w:r>
    </w:p>
    <w:p w14:paraId="03B9434F" w14:textId="5F068C1D" w:rsidR="00362749" w:rsidRDefault="007239EE" w:rsidP="00362749">
      <w:r>
        <w:t xml:space="preserve">The </w:t>
      </w:r>
      <w:proofErr w:type="spellStart"/>
      <w:r>
        <w:t>Collaigne</w:t>
      </w:r>
      <w:proofErr w:type="spellEnd"/>
      <w:r>
        <w:t xml:space="preserve">-Schotts bullion robbery incorporated </w:t>
      </w:r>
      <w:proofErr w:type="gramStart"/>
      <w:r>
        <w:t>all of</w:t>
      </w:r>
      <w:proofErr w:type="gramEnd"/>
      <w:r>
        <w:t xml:space="preserve"> these things.</w:t>
      </w:r>
      <w:r w:rsidR="00EB7872">
        <w:t xml:space="preserve"> None of the </w:t>
      </w:r>
      <w:r w:rsidR="009F746B">
        <w:t>gang</w:t>
      </w:r>
      <w:r w:rsidR="00EB7872">
        <w:t xml:space="preserve"> had records. Well, they had military records.</w:t>
      </w:r>
      <w:r w:rsidR="00362749">
        <w:t xml:space="preserve"> Again. No actual violence. Again, hospital anaesthetics and guards who genuinely couldn’t remember. </w:t>
      </w:r>
    </w:p>
    <w:p w14:paraId="01BDF0AB" w14:textId="27360783" w:rsidR="009F746B" w:rsidRDefault="009F746B" w:rsidP="000C73A7">
      <w:r>
        <w:t>And as much attention was paid to getting rid of the gold and turning it into money as was paid in the planning of the job.</w:t>
      </w:r>
      <w:r w:rsidR="00362749">
        <w:t xml:space="preserve"> They had a smelter. They had a moody gold dealer. They had someone to launder the money into houses and businesses. Well, that’s what they had in the side that got caught. Because Dobby Brent, after a brief discussion in a Nissen hut in Essex with the other members of the gang – was never seen again.</w:t>
      </w:r>
    </w:p>
    <w:p w14:paraId="45478DE8" w14:textId="3019B725" w:rsidR="007239EE" w:rsidRPr="00894A20" w:rsidRDefault="009F746B" w:rsidP="009F746B">
      <w:r>
        <w:t xml:space="preserve">The job relied on the fact that Stansted Airport has a huge runway. The main security strategy for this gold, was to load it onto the plane in a far corner, </w:t>
      </w:r>
      <w:proofErr w:type="gramStart"/>
      <w:r>
        <w:t>where</w:t>
      </w:r>
      <w:proofErr w:type="gramEnd"/>
      <w:r>
        <w:t>, well, I’m guessing, prying eye wouldn’t see. It was tempting to think that it was safe to load an enormous amount of gold onto the back of a specially adapted 747 in one far corner of the runway, that nobody would be watching. Bit of a flaw in t</w:t>
      </w:r>
      <w:r w:rsidR="00362749">
        <w:t xml:space="preserve">his security strategy. </w:t>
      </w:r>
    </w:p>
    <w:p w14:paraId="71484F7C" w14:textId="212D4FB1" w:rsidR="00E0414F" w:rsidRDefault="00EF4920" w:rsidP="00E0414F">
      <w:r w:rsidRPr="00894A20">
        <w:lastRenderedPageBreak/>
        <w:t xml:space="preserve">Jewellery quarter. Birmingham has a jewellery quarter. Somebody could sell the gold bit by bit.  </w:t>
      </w:r>
      <w:r w:rsidR="00E0414F">
        <w:t>Somebody could sell gold to businesses in the jewellery quarter. Someone could set up businesses in the jewellery quarter.</w:t>
      </w:r>
    </w:p>
    <w:p w14:paraId="3D364F69" w14:textId="77777777" w:rsidR="00E0414F" w:rsidRDefault="00E0414F" w:rsidP="00E0414F"/>
    <w:sectPr w:rsidR="00E04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20"/>
    <w:rsid w:val="00090C37"/>
    <w:rsid w:val="000C73A7"/>
    <w:rsid w:val="001A1239"/>
    <w:rsid w:val="00295E98"/>
    <w:rsid w:val="002A614E"/>
    <w:rsid w:val="00362749"/>
    <w:rsid w:val="004D7896"/>
    <w:rsid w:val="004F2BAF"/>
    <w:rsid w:val="00504226"/>
    <w:rsid w:val="005A1619"/>
    <w:rsid w:val="006F4416"/>
    <w:rsid w:val="007239EE"/>
    <w:rsid w:val="007564C4"/>
    <w:rsid w:val="00894A20"/>
    <w:rsid w:val="009F746B"/>
    <w:rsid w:val="00B5616C"/>
    <w:rsid w:val="00C1483D"/>
    <w:rsid w:val="00CE2BDE"/>
    <w:rsid w:val="00E0414F"/>
    <w:rsid w:val="00EB7872"/>
    <w:rsid w:val="00EF49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D211"/>
  <w15:chartTrackingRefBased/>
  <w15:docId w15:val="{DC9FE9D2-7AAA-48EB-AD0E-E537D28A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92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F492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F492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F492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F492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F492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F492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F492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F492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F4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92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F4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92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F4920"/>
    <w:pPr>
      <w:spacing w:before="160"/>
      <w:jc w:val="center"/>
    </w:pPr>
    <w:rPr>
      <w:i/>
      <w:iCs/>
      <w:color w:val="404040" w:themeColor="text1" w:themeTint="BF"/>
    </w:rPr>
  </w:style>
  <w:style w:type="character" w:customStyle="1" w:styleId="QuoteChar">
    <w:name w:val="Quote Char"/>
    <w:basedOn w:val="DefaultParagraphFont"/>
    <w:link w:val="Quote"/>
    <w:uiPriority w:val="29"/>
    <w:rsid w:val="00EF4920"/>
    <w:rPr>
      <w:i/>
      <w:iCs/>
      <w:color w:val="404040" w:themeColor="text1" w:themeTint="BF"/>
      <w:lang w:val="en-US"/>
    </w:rPr>
  </w:style>
  <w:style w:type="paragraph" w:styleId="ListParagraph">
    <w:name w:val="List Paragraph"/>
    <w:basedOn w:val="Normal"/>
    <w:uiPriority w:val="34"/>
    <w:qFormat/>
    <w:rsid w:val="00EF4920"/>
    <w:pPr>
      <w:ind w:left="720"/>
      <w:contextualSpacing/>
    </w:pPr>
  </w:style>
  <w:style w:type="character" w:styleId="IntenseEmphasis">
    <w:name w:val="Intense Emphasis"/>
    <w:basedOn w:val="DefaultParagraphFont"/>
    <w:uiPriority w:val="21"/>
    <w:qFormat/>
    <w:rsid w:val="00EF4920"/>
    <w:rPr>
      <w:i/>
      <w:iCs/>
      <w:color w:val="0F4761" w:themeColor="accent1" w:themeShade="BF"/>
    </w:rPr>
  </w:style>
  <w:style w:type="paragraph" w:styleId="IntenseQuote">
    <w:name w:val="Intense Quote"/>
    <w:basedOn w:val="Normal"/>
    <w:next w:val="Normal"/>
    <w:link w:val="IntenseQuoteChar"/>
    <w:uiPriority w:val="30"/>
    <w:qFormat/>
    <w:rsid w:val="00EF4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920"/>
    <w:rPr>
      <w:i/>
      <w:iCs/>
      <w:color w:val="0F4761" w:themeColor="accent1" w:themeShade="BF"/>
      <w:lang w:val="en-US"/>
    </w:rPr>
  </w:style>
  <w:style w:type="character" w:styleId="IntenseReference">
    <w:name w:val="Intense Reference"/>
    <w:basedOn w:val="DefaultParagraphFont"/>
    <w:uiPriority w:val="32"/>
    <w:qFormat/>
    <w:rsid w:val="00EF4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9</cp:revision>
  <dcterms:created xsi:type="dcterms:W3CDTF">2026-06-10T06:41:00Z</dcterms:created>
  <dcterms:modified xsi:type="dcterms:W3CDTF">2026-06-11T06:03:00Z</dcterms:modified>
</cp:coreProperties>
</file>