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3DEFC" w14:textId="77777777" w:rsidR="00C35959" w:rsidRDefault="00C35959" w:rsidP="006B674D">
      <w:r>
        <w:t>Pigeon</w:t>
      </w:r>
    </w:p>
    <w:p w14:paraId="617AE72B" w14:textId="78656614" w:rsidR="006B674D" w:rsidRDefault="006B674D" w:rsidP="006B674D">
      <w:proofErr w:type="spellStart"/>
      <w:r>
        <w:t>Mrs</w:t>
      </w:r>
      <w:proofErr w:type="spellEnd"/>
      <w:r>
        <w:t xml:space="preserve"> Petaloudes</w:t>
      </w:r>
      <w:r w:rsidR="00E65952">
        <w:t>,</w:t>
      </w:r>
      <w:r>
        <w:t xml:space="preserve"> she was the only other person on his street at that time of day. It was mid-morning. The commuters had gone and the school runs had been done. </w:t>
      </w:r>
    </w:p>
    <w:p w14:paraId="4BBB69C2" w14:textId="75B1C935" w:rsidR="006B674D" w:rsidRDefault="006B674D" w:rsidP="006B674D">
      <w:r>
        <w:t xml:space="preserve">That was maybe why </w:t>
      </w:r>
      <w:proofErr w:type="spellStart"/>
      <w:r>
        <w:t>Mrs</w:t>
      </w:r>
      <w:proofErr w:type="spellEnd"/>
      <w:r>
        <w:t xml:space="preserve"> Petaloud</w:t>
      </w:r>
      <w:r w:rsidR="00E7556A">
        <w:t>i</w:t>
      </w:r>
      <w:r>
        <w:t>s was there on the street</w:t>
      </w:r>
      <w:r w:rsidR="00E65952">
        <w:t xml:space="preserve"> at that time</w:t>
      </w:r>
      <w:r>
        <w:t>.</w:t>
      </w:r>
      <w:r w:rsidR="001C0DBC">
        <w:t xml:space="preserve"> She</w:t>
      </w:r>
      <w:r>
        <w:t xml:space="preserve"> liked to feed the </w:t>
      </w:r>
      <w:r w:rsidR="00E65952">
        <w:t>b</w:t>
      </w:r>
      <w:r>
        <w:t xml:space="preserve">irds. Ever since he’d lived in the street, he’d seen her around. But he used to see her feeding the birds in the park. She was banned from the park now. </w:t>
      </w:r>
    </w:p>
    <w:p w14:paraId="439C338E" w14:textId="11BBF572" w:rsidR="006B674D" w:rsidRDefault="006B674D" w:rsidP="006B674D">
      <w:r>
        <w:t>What had happened to the attitude to feeding the birds? Somehow, in an age where attitudes to everything seemed to be hardening, the attitude to feeding birds had gone the same way. Especially the attitude to feeding bread</w:t>
      </w:r>
      <w:r w:rsidR="001C0DBC">
        <w:t xml:space="preserve"> to ducks</w:t>
      </w:r>
      <w:r>
        <w:t xml:space="preserve">. There were even signs now in the park explaining in vivid detail the damage to the gastrointestinal tract of your average mallard that </w:t>
      </w:r>
      <w:r w:rsidR="001C0DBC">
        <w:t xml:space="preserve">a </w:t>
      </w:r>
      <w:r>
        <w:t>chunk of white sliced could do. The sign might have even included diagrams.</w:t>
      </w:r>
    </w:p>
    <w:p w14:paraId="71C22AF7" w14:textId="77777777" w:rsidR="00E7556A" w:rsidRDefault="006B674D" w:rsidP="00083779">
      <w:r>
        <w:t xml:space="preserve">Anyway, the result of all this raised awareness was that </w:t>
      </w:r>
      <w:proofErr w:type="spellStart"/>
      <w:r>
        <w:t>Mr</w:t>
      </w:r>
      <w:r w:rsidR="00083779">
        <w:t>s</w:t>
      </w:r>
      <w:proofErr w:type="spellEnd"/>
      <w:r>
        <w:t xml:space="preserve"> Petlou</w:t>
      </w:r>
      <w:r w:rsidR="00083779">
        <w:t>d</w:t>
      </w:r>
      <w:r w:rsidR="00E7556A">
        <w:t>i</w:t>
      </w:r>
      <w:r>
        <w:t>s</w:t>
      </w:r>
      <w:r w:rsidR="001C0DBC">
        <w:t xml:space="preserve"> was grouped</w:t>
      </w:r>
      <w:r>
        <w:t xml:space="preserve"> along with the man who insisted on turning up</w:t>
      </w:r>
      <w:r w:rsidR="00E7556A">
        <w:t xml:space="preserve"> on his ex’s lawn</w:t>
      </w:r>
      <w:r>
        <w:t xml:space="preserve"> pissed and naked at three in the morning and putting cat food through </w:t>
      </w:r>
      <w:r w:rsidR="00E7556A">
        <w:t xml:space="preserve">her </w:t>
      </w:r>
      <w:r>
        <w:t>letter box</w:t>
      </w:r>
      <w:r w:rsidR="001C0DBC">
        <w:t>.</w:t>
      </w:r>
      <w:r>
        <w:t xml:space="preserve"> </w:t>
      </w:r>
      <w:r w:rsidR="001C0DBC">
        <w:t>She was in the same metaphorical</w:t>
      </w:r>
      <w:r w:rsidR="00E65952">
        <w:t>, legal.</w:t>
      </w:r>
      <w:r w:rsidR="001C0DBC">
        <w:t xml:space="preserve"> boat as</w:t>
      </w:r>
      <w:r>
        <w:t xml:space="preserve"> the youths who decided they wanted to play football in the street next to </w:t>
      </w:r>
      <w:r w:rsidR="001C0DBC">
        <w:t xml:space="preserve">his </w:t>
      </w:r>
      <w:proofErr w:type="spellStart"/>
      <w:r w:rsidR="001C0DBC">
        <w:t>neighbour’s</w:t>
      </w:r>
      <w:proofErr w:type="spellEnd"/>
      <w:r>
        <w:t xml:space="preserve"> house</w:t>
      </w:r>
      <w:r w:rsidR="001C0DBC">
        <w:t>.</w:t>
      </w:r>
      <w:r>
        <w:t xml:space="preserve"> </w:t>
      </w:r>
      <w:proofErr w:type="spellStart"/>
      <w:r w:rsidR="00E7556A">
        <w:t>Boungcing</w:t>
      </w:r>
      <w:proofErr w:type="spellEnd"/>
      <w:r w:rsidR="00E7556A">
        <w:t xml:space="preserve"> their ball of the bonnet </w:t>
      </w:r>
      <w:proofErr w:type="spellStart"/>
      <w:r w:rsidR="001C0DBC">
        <w:t>neighbour</w:t>
      </w:r>
      <w:r w:rsidR="00E7556A">
        <w:t>’s</w:t>
      </w:r>
      <w:proofErr w:type="spellEnd"/>
      <w:r>
        <w:t xml:space="preserve"> car</w:t>
      </w:r>
      <w:r w:rsidR="00E7556A">
        <w:t xml:space="preserve">. </w:t>
      </w:r>
      <w:proofErr w:type="gramStart"/>
      <w:r w:rsidR="00E7556A">
        <w:t>A  car</w:t>
      </w:r>
      <w:proofErr w:type="gramEnd"/>
      <w:r>
        <w:t xml:space="preserve"> so expensive he’d had to broker his own insurance deal on the Lloyd</w:t>
      </w:r>
      <w:r w:rsidR="00E65952">
        <w:t>’</w:t>
      </w:r>
      <w:r>
        <w:t xml:space="preserve">s markets. </w:t>
      </w:r>
      <w:r w:rsidR="001C0DBC">
        <w:t xml:space="preserve">The man naked with cat food, the boys playing football and the lady in black who fed the birds, </w:t>
      </w:r>
      <w:proofErr w:type="gramStart"/>
      <w:r w:rsidR="001C0DBC">
        <w:t>a</w:t>
      </w:r>
      <w:r>
        <w:t>ll of</w:t>
      </w:r>
      <w:proofErr w:type="gramEnd"/>
      <w:r>
        <w:t xml:space="preserve"> these</w:t>
      </w:r>
      <w:r w:rsidR="00083779">
        <w:t xml:space="preserve"> terrible</w:t>
      </w:r>
      <w:r>
        <w:t xml:space="preserve"> threats to society </w:t>
      </w:r>
      <w:r w:rsidR="00E7556A">
        <w:t xml:space="preserve">had been reined in with </w:t>
      </w:r>
      <w:r>
        <w:t xml:space="preserve">anti-social </w:t>
      </w:r>
      <w:proofErr w:type="spellStart"/>
      <w:r>
        <w:t>behaviour</w:t>
      </w:r>
      <w:proofErr w:type="spellEnd"/>
      <w:r>
        <w:t xml:space="preserve"> orders. </w:t>
      </w:r>
      <w:r w:rsidR="001C0DBC">
        <w:t>Orders telling them to</w:t>
      </w:r>
      <w:r w:rsidR="00E7556A">
        <w:t xml:space="preserve">, well, </w:t>
      </w:r>
      <w:r w:rsidR="001C0DBC">
        <w:t>stop it</w:t>
      </w:r>
      <w:r w:rsidR="00E7556A">
        <w:t>, essentially</w:t>
      </w:r>
      <w:r w:rsidR="001C0DBC">
        <w:t>.</w:t>
      </w:r>
      <w:r>
        <w:t xml:space="preserve"> </w:t>
      </w:r>
    </w:p>
    <w:p w14:paraId="0B890D88" w14:textId="77777777" w:rsidR="00E7556A" w:rsidRDefault="006B674D" w:rsidP="00083779">
      <w:r>
        <w:t xml:space="preserve">So </w:t>
      </w:r>
      <w:proofErr w:type="spellStart"/>
      <w:r>
        <w:t>Mrs</w:t>
      </w:r>
      <w:proofErr w:type="spellEnd"/>
      <w:r>
        <w:t xml:space="preserve"> Petalou</w:t>
      </w:r>
      <w:r w:rsidR="00083779">
        <w:t>d</w:t>
      </w:r>
      <w:r>
        <w:t xml:space="preserve">es, </w:t>
      </w:r>
      <w:proofErr w:type="gramStart"/>
      <w:r>
        <w:t>actually it</w:t>
      </w:r>
      <w:proofErr w:type="gramEnd"/>
      <w:r>
        <w:t xml:space="preserve"> was probably her son</w:t>
      </w:r>
      <w:r w:rsidR="00083779">
        <w:t>-</w:t>
      </w:r>
      <w:r>
        <w:t>in</w:t>
      </w:r>
      <w:r w:rsidR="00083779">
        <w:t>-</w:t>
      </w:r>
      <w:proofErr w:type="gramStart"/>
      <w:r>
        <w:t>law</w:t>
      </w:r>
      <w:proofErr w:type="gramEnd"/>
      <w:r w:rsidR="001C0DBC">
        <w:t xml:space="preserve"> had stopped</w:t>
      </w:r>
      <w:r w:rsidR="00E65952">
        <w:t xml:space="preserve"> her</w:t>
      </w:r>
      <w:r w:rsidR="001C0DBC">
        <w:t xml:space="preserve"> feed</w:t>
      </w:r>
      <w:r w:rsidR="00E65952">
        <w:t>ing</w:t>
      </w:r>
      <w:r w:rsidR="001C0DBC">
        <w:t xml:space="preserve"> </w:t>
      </w:r>
      <w:proofErr w:type="gramStart"/>
      <w:r w:rsidR="001C0DBC">
        <w:t>birds</w:t>
      </w:r>
      <w:proofErr w:type="gramEnd"/>
      <w:r w:rsidR="001C0DBC">
        <w:t xml:space="preserve"> bread in the park</w:t>
      </w:r>
      <w:r>
        <w:t xml:space="preserve">. </w:t>
      </w:r>
      <w:r w:rsidR="00E7556A">
        <w:t xml:space="preserve">From her appearance, you might assume that </w:t>
      </w:r>
      <w:proofErr w:type="spellStart"/>
      <w:r w:rsidR="00E7556A">
        <w:t>Mr</w:t>
      </w:r>
      <w:proofErr w:type="spellEnd"/>
      <w:r w:rsidR="00E7556A">
        <w:t xml:space="preserve"> </w:t>
      </w:r>
      <w:proofErr w:type="spellStart"/>
      <w:r w:rsidR="00E7556A">
        <w:t>Petaloudes</w:t>
      </w:r>
      <w:proofErr w:type="spellEnd"/>
      <w:r w:rsidR="00E7556A">
        <w:t xml:space="preserve"> was alone. But he wasn’t. </w:t>
      </w:r>
    </w:p>
    <w:p w14:paraId="1DABAE11" w14:textId="0E0AE407" w:rsidR="00083779" w:rsidRDefault="00E7556A" w:rsidP="00083779">
      <w:r>
        <w:t>She had a family. S</w:t>
      </w:r>
      <w:r w:rsidR="00E65952">
        <w:t xml:space="preserve">he had a </w:t>
      </w:r>
      <w:proofErr w:type="gramStart"/>
      <w:r w:rsidR="00E65952">
        <w:t>daughter,</w:t>
      </w:r>
      <w:proofErr w:type="gramEnd"/>
      <w:r w:rsidR="00E65952">
        <w:t xml:space="preserve"> and grandchildre</w:t>
      </w:r>
      <w:r>
        <w:t>n</w:t>
      </w:r>
      <w:r w:rsidR="00E65952">
        <w:t>.</w:t>
      </w:r>
      <w:r>
        <w:t xml:space="preserve"> She just didn’t like them very much and</w:t>
      </w:r>
      <w:r w:rsidR="006B674D">
        <w:t xml:space="preserve"> preferred the company of ducks</w:t>
      </w:r>
      <w:r>
        <w:t xml:space="preserve">. </w:t>
      </w:r>
      <w:proofErr w:type="gramStart"/>
      <w:r>
        <w:t>Also</w:t>
      </w:r>
      <w:proofErr w:type="gramEnd"/>
      <w:r w:rsidR="006B674D">
        <w:t xml:space="preserve"> homicidal Canadian </w:t>
      </w:r>
      <w:r>
        <w:t>g</w:t>
      </w:r>
      <w:r w:rsidR="006B674D">
        <w:t xml:space="preserve">eese and pigeons.  </w:t>
      </w:r>
      <w:r w:rsidR="001C0DBC">
        <w:t>I</w:t>
      </w:r>
      <w:r w:rsidR="00083779">
        <w:t>t had been mentioned to her</w:t>
      </w:r>
      <w:r w:rsidR="00E65952">
        <w:t xml:space="preserve"> by her son-in-law</w:t>
      </w:r>
      <w:r w:rsidR="00083779">
        <w:t xml:space="preserve"> that if she fed birds grain in the street, rather than ducks bread in the park, it would require another</w:t>
      </w:r>
      <w:r w:rsidR="001C0DBC">
        <w:t>, different,</w:t>
      </w:r>
      <w:r w:rsidR="00083779">
        <w:t xml:space="preserve"> antisocial </w:t>
      </w:r>
      <w:proofErr w:type="spellStart"/>
      <w:r w:rsidR="00083779">
        <w:t>behaviour</w:t>
      </w:r>
      <w:proofErr w:type="spellEnd"/>
      <w:r w:rsidR="00083779">
        <w:t xml:space="preserve"> order </w:t>
      </w:r>
      <w:r w:rsidR="001C0DBC">
        <w:t xml:space="preserve">to stop her. </w:t>
      </w:r>
      <w:r>
        <w:t xml:space="preserve">The street didn’t have as many bylaws as the park. </w:t>
      </w:r>
      <w:proofErr w:type="gramStart"/>
      <w:r>
        <w:t>So</w:t>
      </w:r>
      <w:proofErr w:type="gramEnd"/>
      <w:r>
        <w:t xml:space="preserve"> s</w:t>
      </w:r>
      <w:r w:rsidR="00083779">
        <w:t>he might not have as much legal trouble. And by the time the local neighborhood watch got around to</w:t>
      </w:r>
      <w:r>
        <w:t xml:space="preserve"> deciding the best thing they could do was continue to hound </w:t>
      </w:r>
      <w:proofErr w:type="spellStart"/>
      <w:r>
        <w:t>Mrs</w:t>
      </w:r>
      <w:proofErr w:type="spellEnd"/>
      <w:r>
        <w:t xml:space="preserve"> Petaloudes</w:t>
      </w:r>
      <w:r w:rsidR="00083779">
        <w:t xml:space="preserve">, there’d been a change of government and locking up your </w:t>
      </w:r>
      <w:proofErr w:type="spellStart"/>
      <w:r w:rsidR="00083779">
        <w:t>neighbours</w:t>
      </w:r>
      <w:proofErr w:type="spellEnd"/>
      <w:r w:rsidR="00083779">
        <w:t xml:space="preserve"> for being mildly annoying had gone out of fashion</w:t>
      </w:r>
      <w:r>
        <w:t>.</w:t>
      </w:r>
      <w:r w:rsidR="00083779">
        <w:t xml:space="preserve"> </w:t>
      </w:r>
      <w:r>
        <w:t>D</w:t>
      </w:r>
      <w:r w:rsidR="00083779">
        <w:t>estroy</w:t>
      </w:r>
      <w:r w:rsidR="00E65952">
        <w:t>ing your own</w:t>
      </w:r>
      <w:r w:rsidR="00083779">
        <w:t xml:space="preserve"> country because our bananas weren’t the right </w:t>
      </w:r>
      <w:proofErr w:type="gramStart"/>
      <w:r w:rsidR="00083779">
        <w:t>shape</w:t>
      </w:r>
      <w:proofErr w:type="gramEnd"/>
      <w:r w:rsidR="00083779">
        <w:t xml:space="preserve"> </w:t>
      </w:r>
      <w:r>
        <w:t xml:space="preserve">more </w:t>
      </w:r>
      <w:r w:rsidR="00083779">
        <w:t xml:space="preserve">the rage. </w:t>
      </w:r>
    </w:p>
    <w:p w14:paraId="6BEFDE90" w14:textId="1566572D" w:rsidR="00083779" w:rsidRDefault="00083779" w:rsidP="00083779">
      <w:r>
        <w:t>Something like that.</w:t>
      </w:r>
    </w:p>
    <w:p w14:paraId="59BE1D9B" w14:textId="6577328D" w:rsidR="00083779" w:rsidRDefault="00083779" w:rsidP="00083779">
      <w:r>
        <w:lastRenderedPageBreak/>
        <w:t xml:space="preserve">He was watching his own house. From across the street. He was </w:t>
      </w:r>
      <w:proofErr w:type="gramStart"/>
      <w:r>
        <w:t>actually watching</w:t>
      </w:r>
      <w:proofErr w:type="gramEnd"/>
      <w:r>
        <w:t xml:space="preserve"> it from behind a </w:t>
      </w:r>
      <w:proofErr w:type="spellStart"/>
      <w:r>
        <w:t>rhododrendron</w:t>
      </w:r>
      <w:proofErr w:type="spellEnd"/>
      <w:r>
        <w:t xml:space="preserve"> in the garden of a house that looked like it was abandoned. </w:t>
      </w:r>
    </w:p>
    <w:p w14:paraId="3D3EC992" w14:textId="3BC328EE" w:rsidR="00083779" w:rsidRDefault="00083779" w:rsidP="00083779">
      <w:r>
        <w:t xml:space="preserve">Would they be watching his house? He guessed if they were going to come after him, they probably would be. But were they coming after him? All that dancing in the street he’d done, smashing his phone and buying a new one, was that </w:t>
      </w:r>
      <w:proofErr w:type="gramStart"/>
      <w:r>
        <w:t>really necessary</w:t>
      </w:r>
      <w:proofErr w:type="gramEnd"/>
      <w:r>
        <w:t>?</w:t>
      </w:r>
      <w:r w:rsidR="00E7556A">
        <w:t xml:space="preserve"> Was </w:t>
      </w:r>
      <w:proofErr w:type="gramStart"/>
      <w:r w:rsidR="00E7556A">
        <w:t>he being</w:t>
      </w:r>
      <w:proofErr w:type="gramEnd"/>
      <w:r w:rsidR="00E7556A">
        <w:t xml:space="preserve"> paranoid? Was he overreacting?</w:t>
      </w:r>
      <w:r w:rsidR="00E7556A">
        <w:br/>
      </w:r>
      <w:r w:rsidR="00E7556A">
        <w:br/>
        <w:t>They’d killed Jackie. He was certain of that.</w:t>
      </w:r>
    </w:p>
    <w:p w14:paraId="6AAD2D8D" w14:textId="77777777" w:rsidR="00E7556A" w:rsidRDefault="00E7556A" w:rsidP="00C35959">
      <w:r>
        <w:t xml:space="preserve">He watched </w:t>
      </w:r>
      <w:proofErr w:type="spellStart"/>
      <w:r w:rsidR="00C35959">
        <w:t>Mr</w:t>
      </w:r>
      <w:r>
        <w:t>s</w:t>
      </w:r>
      <w:proofErr w:type="spellEnd"/>
      <w:r w:rsidR="00C35959">
        <w:t xml:space="preserve"> Petaloud</w:t>
      </w:r>
      <w:r>
        <w:t>i</w:t>
      </w:r>
      <w:r w:rsidR="00C35959">
        <w:t>s</w:t>
      </w:r>
      <w:r>
        <w:t xml:space="preserve"> as she waddled up the road, all in black, with a black headscarf, pulling her black shopping trolley behind her. She</w:t>
      </w:r>
      <w:r w:rsidR="00C35959">
        <w:t xml:space="preserve"> was followed by a flock of </w:t>
      </w:r>
      <w:proofErr w:type="gramStart"/>
      <w:r w:rsidR="00C35959">
        <w:t xml:space="preserve">pigeons, </w:t>
      </w:r>
      <w:r w:rsidR="00E65952">
        <w:t xml:space="preserve"> two</w:t>
      </w:r>
      <w:proofErr w:type="gramEnd"/>
      <w:r w:rsidR="00E65952">
        <w:t xml:space="preserve"> </w:t>
      </w:r>
      <w:r w:rsidR="00C35959">
        <w:t>enormous seagulls, a</w:t>
      </w:r>
      <w:r w:rsidR="00E65952">
        <w:t>nd a</w:t>
      </w:r>
      <w:r w:rsidR="00C35959">
        <w:t xml:space="preserve"> few ducks that must have somehow got the message that she had taken her act on the road</w:t>
      </w:r>
      <w:r w:rsidR="001C0DBC">
        <w:t xml:space="preserve"> and away from the pond in the park</w:t>
      </w:r>
      <w:r w:rsidR="00C35959">
        <w:t xml:space="preserve">. </w:t>
      </w:r>
    </w:p>
    <w:p w14:paraId="1F58F101" w14:textId="77777777" w:rsidR="00E7556A" w:rsidRDefault="00C35959" w:rsidP="00C35959">
      <w:r>
        <w:t xml:space="preserve">She reached a spot on the pavement </w:t>
      </w:r>
      <w:proofErr w:type="gramStart"/>
      <w:r>
        <w:t>where there</w:t>
      </w:r>
      <w:proofErr w:type="gramEnd"/>
      <w:r>
        <w:t xml:space="preserve"> parked cars </w:t>
      </w:r>
      <w:proofErr w:type="gramStart"/>
      <w:r>
        <w:t>cleared</w:t>
      </w:r>
      <w:proofErr w:type="gramEnd"/>
      <w:r>
        <w:t xml:space="preserve"> because there were two driveways next to each other. </w:t>
      </w:r>
      <w:r w:rsidR="001C0DBC">
        <w:t xml:space="preserve">Sitting out on the drive – for the </w:t>
      </w:r>
      <w:proofErr w:type="spellStart"/>
      <w:r w:rsidR="001C0DBC">
        <w:t>pidgeons</w:t>
      </w:r>
      <w:proofErr w:type="spellEnd"/>
      <w:r w:rsidR="001C0DBC">
        <w:t xml:space="preserve"> to poo on</w:t>
      </w:r>
      <w:r w:rsidR="006F6637">
        <w:t xml:space="preserve"> -</w:t>
      </w:r>
      <w:r>
        <w:t xml:space="preserve"> was </w:t>
      </w:r>
      <w:r w:rsidR="001C0DBC">
        <w:t xml:space="preserve">the </w:t>
      </w:r>
      <w:proofErr w:type="spellStart"/>
      <w:r w:rsidR="001C0DBC">
        <w:t>Pendeli</w:t>
      </w:r>
      <w:proofErr w:type="spellEnd"/>
      <w:r w:rsidR="001C0DBC">
        <w:t xml:space="preserve"> PX 432, </w:t>
      </w:r>
      <w:r w:rsidR="00E65952">
        <w:t xml:space="preserve">Klee’s </w:t>
      </w:r>
      <w:proofErr w:type="spellStart"/>
      <w:r w:rsidR="00E65952">
        <w:t>neighbour’s</w:t>
      </w:r>
      <w:proofErr w:type="spellEnd"/>
      <w:r w:rsidR="00E65952">
        <w:t xml:space="preserve"> nearly</w:t>
      </w:r>
      <w:r w:rsidR="001C0DBC">
        <w:t xml:space="preserve"> </w:t>
      </w:r>
      <w:r>
        <w:t xml:space="preserve">uninsurable supercar. </w:t>
      </w:r>
      <w:r w:rsidR="001C0DBC">
        <w:t xml:space="preserve"> </w:t>
      </w:r>
      <w:r w:rsidR="00E65952">
        <w:t>And next to that, over a low wall w</w:t>
      </w:r>
      <w:r w:rsidR="006F6637">
        <w:t xml:space="preserve">as Klee’s car – </w:t>
      </w:r>
      <w:r w:rsidR="00E65952">
        <w:t>a</w:t>
      </w:r>
      <w:r w:rsidR="006F6637">
        <w:t xml:space="preserve"> VBMS – </w:t>
      </w:r>
      <w:r w:rsidR="00E65952">
        <w:t>a</w:t>
      </w:r>
      <w:r w:rsidR="006F6637">
        <w:t xml:space="preserve"> Very Boring Mid-</w:t>
      </w:r>
      <w:r w:rsidR="00E7556A">
        <w:t>R</w:t>
      </w:r>
      <w:r w:rsidR="006F6637">
        <w:t xml:space="preserve">ange Saloon. </w:t>
      </w:r>
    </w:p>
    <w:p w14:paraId="21E7E3F0" w14:textId="735F1962" w:rsidR="00083779" w:rsidRDefault="00E7556A" w:rsidP="00C35959">
      <w:r>
        <w:t>When he needed a car, h</w:t>
      </w:r>
      <w:r w:rsidR="006F6637">
        <w:t xml:space="preserve">e always went to his </w:t>
      </w:r>
      <w:proofErr w:type="spellStart"/>
      <w:r w:rsidR="006F6637">
        <w:t>favourite</w:t>
      </w:r>
      <w:proofErr w:type="spellEnd"/>
      <w:r w:rsidR="006F6637">
        <w:t xml:space="preserve"> second-hand car dealer, Div Patel. And asked him for the most boring car that he had.</w:t>
      </w:r>
    </w:p>
    <w:p w14:paraId="60A8C8FA" w14:textId="3F70229D" w:rsidR="00A90246" w:rsidRDefault="006F6637" w:rsidP="00A90246">
      <w:r>
        <w:t xml:space="preserve">Klee wished for a moment that he could just go and sit in his kitchen and have a cup of tea. </w:t>
      </w:r>
      <w:r w:rsidR="00C35959">
        <w:t>Out the back of Klee’s house was a garden. By some amazing stroke of luck, it was a garden that he could see better than anyone else</w:t>
      </w:r>
      <w:r w:rsidR="00E65952">
        <w:t xml:space="preserve"> even though it wasn’t his</w:t>
      </w:r>
      <w:r w:rsidR="001C3084">
        <w:t>!</w:t>
      </w:r>
      <w:r w:rsidR="00C35959">
        <w:t xml:space="preserve"> </w:t>
      </w:r>
      <w:r w:rsidR="00E65952">
        <w:t>It was a brilliant arrangement – he could look it at, but he didn’t have to garden it.</w:t>
      </w:r>
    </w:p>
    <w:p w14:paraId="3E70F3F1" w14:textId="2BC6354A" w:rsidR="004E24F1" w:rsidRDefault="00A90246" w:rsidP="00A90246">
      <w:r>
        <w:t>There was a large bush, nearly a tree, which he didn’t notice much for the rest of the year, but which in the autumn was covered in red berries.</w:t>
      </w:r>
      <w:r w:rsidR="001C3084">
        <w:t xml:space="preserve"> At some specific point, these berries must</w:t>
      </w:r>
      <w:r w:rsidR="00E7556A">
        <w:t xml:space="preserve"> get</w:t>
      </w:r>
      <w:r w:rsidR="001C3084">
        <w:t xml:space="preserve"> ripe, and when the</w:t>
      </w:r>
      <w:r w:rsidR="00C1745F">
        <w:t xml:space="preserve">y </w:t>
      </w:r>
      <w:r w:rsidR="00E7556A">
        <w:t>did</w:t>
      </w:r>
      <w:r w:rsidR="001C3084">
        <w:t>, the bush w</w:t>
      </w:r>
      <w:r w:rsidR="00E7556A">
        <w:t>ould</w:t>
      </w:r>
      <w:r w:rsidR="001C3084">
        <w:t xml:space="preserve"> suddenly </w:t>
      </w:r>
      <w:r w:rsidR="00E7556A">
        <w:t xml:space="preserve">be </w:t>
      </w:r>
      <w:r w:rsidR="001C3084">
        <w:t xml:space="preserve">covered in pigeons. But not ordinary pigeons, big, fat wood pigeons. </w:t>
      </w:r>
      <w:r w:rsidR="00E7556A">
        <w:t xml:space="preserve">There </w:t>
      </w:r>
      <w:proofErr w:type="gramStart"/>
      <w:r w:rsidR="00E7556A">
        <w:t>weren’t</w:t>
      </w:r>
      <w:proofErr w:type="gramEnd"/>
      <w:r w:rsidR="00E7556A">
        <w:t xml:space="preserve"> the cockney, </w:t>
      </w:r>
      <w:r w:rsidR="001C3084">
        <w:t>Trafalgar square bad boys</w:t>
      </w:r>
      <w:r w:rsidR="00E65952">
        <w:t xml:space="preserve">. </w:t>
      </w:r>
      <w:r w:rsidR="00E7556A">
        <w:t xml:space="preserve">These </w:t>
      </w:r>
      <w:proofErr w:type="gramStart"/>
      <w:r w:rsidR="00E7556A">
        <w:t>were</w:t>
      </w:r>
      <w:proofErr w:type="gramEnd"/>
      <w:r w:rsidR="00E7556A">
        <w:t xml:space="preserve"> </w:t>
      </w:r>
      <w:r w:rsidR="00E65952">
        <w:t>Wood pigeons were</w:t>
      </w:r>
      <w:r w:rsidR="00C1745F">
        <w:t xml:space="preserve"> their</w:t>
      </w:r>
      <w:r w:rsidR="001C3084">
        <w:t xml:space="preserve"> lardier and </w:t>
      </w:r>
      <w:proofErr w:type="gramStart"/>
      <w:r w:rsidR="001C3084">
        <w:t>most slow</w:t>
      </w:r>
      <w:proofErr w:type="gramEnd"/>
      <w:r w:rsidR="001C3084">
        <w:t>-moving bigger cousins.</w:t>
      </w:r>
      <w:r w:rsidR="001C3084">
        <w:br/>
      </w:r>
      <w:r w:rsidR="001C3084">
        <w:br/>
        <w:t xml:space="preserve">At a particularly tricky point in Klee’s life. </w:t>
      </w:r>
      <w:r w:rsidR="006F6637">
        <w:t>“</w:t>
      </w:r>
      <w:r w:rsidR="001C3084">
        <w:t>Which point hadn’t been tricky?</w:t>
      </w:r>
      <w:r w:rsidR="006F6637">
        <w:t>”</w:t>
      </w:r>
      <w:r w:rsidR="001C3084">
        <w:t xml:space="preserve"> He could hear his wife saying sharply. Well, </w:t>
      </w:r>
      <w:r w:rsidR="006F6637">
        <w:t>this</w:t>
      </w:r>
      <w:r w:rsidR="00E65952">
        <w:t xml:space="preserve"> tricky</w:t>
      </w:r>
      <w:r w:rsidR="006F6637">
        <w:t xml:space="preserve"> point </w:t>
      </w:r>
      <w:r w:rsidR="00E65952">
        <w:t xml:space="preserve">of the many tricky points </w:t>
      </w:r>
      <w:r w:rsidR="006F6637">
        <w:t>had been when he was</w:t>
      </w:r>
      <w:r w:rsidR="001C3084">
        <w:t xml:space="preserve"> suspended, looking like he was going to be fired without his pension</w:t>
      </w:r>
      <w:r w:rsidR="006F6637">
        <w:t>. In a career of points</w:t>
      </w:r>
      <w:r w:rsidR="001C3084">
        <w:t xml:space="preserve"> that </w:t>
      </w:r>
      <w:r w:rsidR="006F6637">
        <w:t xml:space="preserve">had been less than </w:t>
      </w:r>
      <w:proofErr w:type="spellStart"/>
      <w:r w:rsidR="006F6637">
        <w:t>marvellous</w:t>
      </w:r>
      <w:proofErr w:type="spellEnd"/>
      <w:r w:rsidR="006F6637">
        <w:t>,</w:t>
      </w:r>
      <w:r w:rsidR="001C3084">
        <w:t xml:space="preserve"> that hadn’t been a great </w:t>
      </w:r>
      <w:r w:rsidR="00811CB6">
        <w:t>one</w:t>
      </w:r>
      <w:r w:rsidR="001C3084">
        <w:t xml:space="preserve">. At that point, he’d often sat at his kitchen table and looked out over the garden. And that autumn he’d watched the </w:t>
      </w:r>
      <w:r w:rsidR="006F6637">
        <w:t xml:space="preserve">wood </w:t>
      </w:r>
      <w:r w:rsidR="001C3084">
        <w:t>pigeons. Often</w:t>
      </w:r>
      <w:r w:rsidR="00C1745F">
        <w:t>,</w:t>
      </w:r>
      <w:r w:rsidR="001C3084">
        <w:t xml:space="preserve"> he’d watched them with Jackie, who would could round whenever he got the chance.</w:t>
      </w:r>
    </w:p>
    <w:p w14:paraId="79FAA518" w14:textId="54F86F3D" w:rsidR="00C1745F" w:rsidRDefault="00C1745F" w:rsidP="00A90246">
      <w:r>
        <w:lastRenderedPageBreak/>
        <w:t>Somebody at a party had asked him once what his soul animal would be</w:t>
      </w:r>
      <w:r w:rsidR="00607C0A">
        <w:t xml:space="preserve">. Not used to being the one on the business end of an interrogation, and then mostly being used to being asked where the hell his accent came from, and so, slightly surprised, </w:t>
      </w:r>
      <w:r>
        <w:t xml:space="preserve">he’d said “wood pigeon.” Almost without thinking. Maybe it was just the thought of being able to eat enormous amounts without getting any grief </w:t>
      </w:r>
      <w:proofErr w:type="gramStart"/>
      <w:r>
        <w:t>for</w:t>
      </w:r>
      <w:proofErr w:type="gramEnd"/>
      <w:r>
        <w:t xml:space="preserve"> it. He also, for some reason, quite liked the idea of swaying around upside down, eating the cotoneaster berries.</w:t>
      </w:r>
      <w:r w:rsidR="006F6637">
        <w:t xml:space="preserve"> The reason he was thinking about this now was that there were also wood pigeons in </w:t>
      </w:r>
      <w:proofErr w:type="spellStart"/>
      <w:r w:rsidR="006F6637">
        <w:t>Mrs</w:t>
      </w:r>
      <w:proofErr w:type="spellEnd"/>
      <w:r w:rsidR="006F6637">
        <w:t xml:space="preserve"> </w:t>
      </w:r>
      <w:proofErr w:type="spellStart"/>
      <w:r w:rsidR="006F6637">
        <w:t>Petaloudes</w:t>
      </w:r>
      <w:proofErr w:type="spellEnd"/>
      <w:r w:rsidR="006F6637">
        <w:t xml:space="preserve"> retinue.</w:t>
      </w:r>
      <w:r w:rsidR="00607C0A">
        <w:t xml:space="preserve"> Not getting to the grains as fast as the other pigeons, getting pushed out of the way by the seagulls. Discretely avoiding the ducks, but</w:t>
      </w:r>
      <w:r w:rsidR="00811CB6">
        <w:t xml:space="preserve"> moving through the crowd </w:t>
      </w:r>
      <w:proofErr w:type="spellStart"/>
      <w:r w:rsidR="00811CB6">
        <w:t>quitely</w:t>
      </w:r>
      <w:proofErr w:type="spellEnd"/>
      <w:r w:rsidR="00607C0A">
        <w:t xml:space="preserve"> quietly, still getting fed.</w:t>
      </w:r>
    </w:p>
    <w:p w14:paraId="1B0399FF" w14:textId="13AA566D" w:rsidR="00607C0A" w:rsidRDefault="00FA6A74" w:rsidP="00C1745F">
      <w:proofErr w:type="spellStart"/>
      <w:r>
        <w:t>Mrs</w:t>
      </w:r>
      <w:proofErr w:type="spellEnd"/>
      <w:r>
        <w:t xml:space="preserve"> </w:t>
      </w:r>
      <w:proofErr w:type="spellStart"/>
      <w:r>
        <w:t>Petaouldes</w:t>
      </w:r>
      <w:proofErr w:type="spellEnd"/>
      <w:r>
        <w:t xml:space="preserve"> delved deep into her shopping trolley and in a single movement</w:t>
      </w:r>
      <w:r w:rsidR="00607C0A">
        <w:t xml:space="preserve">, like the </w:t>
      </w:r>
      <w:proofErr w:type="spellStart"/>
      <w:r w:rsidR="00607C0A">
        <w:t>sower</w:t>
      </w:r>
      <w:proofErr w:type="spellEnd"/>
      <w:r w:rsidR="00607C0A">
        <w:t xml:space="preserve"> in the parable of </w:t>
      </w:r>
      <w:r w:rsidR="00811CB6">
        <w:t xml:space="preserve">the </w:t>
      </w:r>
      <w:proofErr w:type="spellStart"/>
      <w:r w:rsidR="00607C0A">
        <w:t>sower</w:t>
      </w:r>
      <w:proofErr w:type="spellEnd"/>
      <w:r w:rsidR="00811CB6">
        <w:t>,</w:t>
      </w:r>
      <w:r>
        <w:t xml:space="preserve"> she spread wheat and </w:t>
      </w:r>
      <w:r w:rsidR="006F6637">
        <w:t xml:space="preserve">dried </w:t>
      </w:r>
      <w:r>
        <w:t>sweetcorn</w:t>
      </w:r>
      <w:r w:rsidR="00811CB6">
        <w:t xml:space="preserve"> – acceptable fodder for the </w:t>
      </w:r>
      <w:proofErr w:type="spellStart"/>
      <w:r w:rsidR="00811CB6">
        <w:t>gastroentrinal</w:t>
      </w:r>
      <w:proofErr w:type="spellEnd"/>
      <w:r w:rsidR="00811CB6">
        <w:t xml:space="preserve"> tract of a duck </w:t>
      </w:r>
      <w:proofErr w:type="gramStart"/>
      <w:r w:rsidR="00811CB6">
        <w:t xml:space="preserve">- </w:t>
      </w:r>
      <w:r>
        <w:t xml:space="preserve"> grains</w:t>
      </w:r>
      <w:proofErr w:type="gramEnd"/>
      <w:r>
        <w:t xml:space="preserve"> across the bonnet of his car, and his </w:t>
      </w:r>
      <w:proofErr w:type="spellStart"/>
      <w:r>
        <w:t>neighbour</w:t>
      </w:r>
      <w:r w:rsidR="006F6637">
        <w:t>’</w:t>
      </w:r>
      <w:r>
        <w:t>s</w:t>
      </w:r>
      <w:proofErr w:type="spellEnd"/>
      <w:r>
        <w:t xml:space="preserve"> super car.</w:t>
      </w:r>
      <w:r w:rsidR="00607C0A">
        <w:t xml:space="preserve"> She spread the grain in a giant arc. The parabola of the </w:t>
      </w:r>
      <w:proofErr w:type="spellStart"/>
      <w:proofErr w:type="gramStart"/>
      <w:r w:rsidR="00607C0A">
        <w:t>sower</w:t>
      </w:r>
      <w:proofErr w:type="spellEnd"/>
      <w:proofErr w:type="gramEnd"/>
      <w:r w:rsidR="00607C0A">
        <w:t>?</w:t>
      </w:r>
    </w:p>
    <w:p w14:paraId="1EDA1B47" w14:textId="74CE2EB1" w:rsidR="00607C0A" w:rsidRDefault="00811CB6" w:rsidP="00C1745F">
      <w:r>
        <w:t xml:space="preserve">Lots of grain and lots of pigeons were landing on the bonnet of his </w:t>
      </w:r>
      <w:proofErr w:type="spellStart"/>
      <w:r>
        <w:t>neighbour’s</w:t>
      </w:r>
      <w:proofErr w:type="spellEnd"/>
      <w:r>
        <w:t xml:space="preserve"> car. </w:t>
      </w:r>
      <w:r w:rsidR="00607C0A">
        <w:t>A few wood pigeons landed on the bonnet of</w:t>
      </w:r>
      <w:r>
        <w:t xml:space="preserve"> BMR</w:t>
      </w:r>
      <w:r w:rsidR="00607C0A">
        <w:t xml:space="preserve">. Somehow making it to this </w:t>
      </w:r>
      <w:proofErr w:type="gramStart"/>
      <w:r w:rsidR="00607C0A">
        <w:t>particular round</w:t>
      </w:r>
      <w:proofErr w:type="gramEnd"/>
      <w:r w:rsidR="00607C0A">
        <w:t xml:space="preserve"> of grain before any of the others in the mixed company of fowls.</w:t>
      </w:r>
    </w:p>
    <w:p w14:paraId="5DD4949F" w14:textId="57BEC939" w:rsidR="00C1745F" w:rsidRDefault="00607C0A" w:rsidP="00607C0A">
      <w:r>
        <w:t>Klee was starting to think that this was stupid. His flat wasn’t being watched</w:t>
      </w:r>
      <w:r w:rsidR="00811CB6">
        <w:t>!</w:t>
      </w:r>
      <w:r>
        <w:t xml:space="preserve"> He could go in and make himself a cup of tea.</w:t>
      </w:r>
      <w:r w:rsidR="00811CB6">
        <w:t xml:space="preserve"> Say hello to </w:t>
      </w:r>
      <w:proofErr w:type="spellStart"/>
      <w:r w:rsidR="00811CB6">
        <w:t>Mrs</w:t>
      </w:r>
      <w:proofErr w:type="spellEnd"/>
      <w:r w:rsidR="00811CB6">
        <w:t xml:space="preserve"> Petaloudis on the way in.</w:t>
      </w:r>
      <w:r>
        <w:t xml:space="preserve"> He didn’t need to be hiding behind this rhododendron. Then the two wood </w:t>
      </w:r>
      <w:proofErr w:type="gramStart"/>
      <w:r>
        <w:t>pigeons</w:t>
      </w:r>
      <w:proofErr w:type="gramEnd"/>
      <w:r w:rsidR="00811CB6">
        <w:t xml:space="preserve"> the ones that he thought might be</w:t>
      </w:r>
      <w:r>
        <w:t xml:space="preserve"> his soul animal, </w:t>
      </w:r>
      <w:proofErr w:type="spellStart"/>
      <w:r>
        <w:t>evapourated</w:t>
      </w:r>
      <w:proofErr w:type="spellEnd"/>
      <w:r w:rsidR="00811CB6">
        <w:t xml:space="preserve"> and</w:t>
      </w:r>
      <w:r>
        <w:t xml:space="preserve"> </w:t>
      </w:r>
      <w:r w:rsidR="00C1745F">
        <w:t>his car exploded.</w:t>
      </w:r>
    </w:p>
    <w:p w14:paraId="19315D28" w14:textId="77777777" w:rsidR="006B674D" w:rsidRDefault="006B674D" w:rsidP="00083779">
      <w:r>
        <w:t xml:space="preserve"> </w:t>
      </w:r>
      <w:r w:rsidR="006F6637">
        <w:t>----------------</w:t>
      </w:r>
    </w:p>
    <w:p w14:paraId="68166A50" w14:textId="4D3A8605" w:rsidR="00C80885" w:rsidRDefault="006F6637" w:rsidP="00C80885">
      <w:r>
        <w:t xml:space="preserve">This was </w:t>
      </w:r>
      <w:r w:rsidR="009A08A6">
        <w:t xml:space="preserve">a </w:t>
      </w:r>
      <w:r>
        <w:t xml:space="preserve">big bomb. </w:t>
      </w:r>
      <w:r w:rsidR="00C80885">
        <w:t>And it had bewildering</w:t>
      </w:r>
      <w:r w:rsidR="009A08A6">
        <w:t xml:space="preserve">ly </w:t>
      </w:r>
      <w:proofErr w:type="spellStart"/>
      <w:r w:rsidR="009A08A6">
        <w:t>condradictory</w:t>
      </w:r>
      <w:proofErr w:type="spellEnd"/>
      <w:r w:rsidR="00C80885">
        <w:t xml:space="preserve"> effects. For </w:t>
      </w:r>
      <w:proofErr w:type="spellStart"/>
      <w:r w:rsidR="00C80885">
        <w:t>Mrs</w:t>
      </w:r>
      <w:proofErr w:type="spellEnd"/>
      <w:r w:rsidR="00C80885">
        <w:t xml:space="preserve"> Petaloudes, the effect was like she’d been, not so much fired out of a cannon, but bowled, like a bowling ball across the road.</w:t>
      </w:r>
      <w:r w:rsidR="00607C0A">
        <w:t xml:space="preserve"> She had happened to be bending over her trolley with her back to the blast.</w:t>
      </w:r>
      <w:r w:rsidR="009A08A6">
        <w:t xml:space="preserve"> </w:t>
      </w:r>
      <w:r w:rsidR="00607C0A">
        <w:t xml:space="preserve">And had ended up, yes, covered in a </w:t>
      </w:r>
      <w:proofErr w:type="gramStart"/>
      <w:r w:rsidR="00607C0A">
        <w:t>little bit</w:t>
      </w:r>
      <w:r w:rsidR="00811CB6">
        <w:t>s</w:t>
      </w:r>
      <w:proofErr w:type="gramEnd"/>
      <w:r w:rsidR="00607C0A">
        <w:t xml:space="preserve"> of leaf </w:t>
      </w:r>
      <w:proofErr w:type="spellStart"/>
      <w:r w:rsidR="00607C0A">
        <w:t>mould</w:t>
      </w:r>
      <w:proofErr w:type="spellEnd"/>
      <w:r w:rsidR="00607C0A">
        <w:t xml:space="preserve"> and debris for the gutter, but otherwise unscathed. She was </w:t>
      </w:r>
      <w:r w:rsidR="009A08A6">
        <w:t>sitting</w:t>
      </w:r>
      <w:r w:rsidR="00607C0A">
        <w:t xml:space="preserve">, </w:t>
      </w:r>
      <w:proofErr w:type="gramStart"/>
      <w:r w:rsidR="00607C0A">
        <w:t>blinking</w:t>
      </w:r>
      <w:proofErr w:type="gramEnd"/>
      <w:r w:rsidR="009A08A6">
        <w:t xml:space="preserve"> facing away from the explosion.</w:t>
      </w:r>
      <w:r w:rsidR="00C80885">
        <w:t xml:space="preserve"> The effect for Klee, who </w:t>
      </w:r>
      <w:proofErr w:type="gramStart"/>
      <w:r w:rsidR="00C80885">
        <w:t>had been further away was</w:t>
      </w:r>
      <w:proofErr w:type="gramEnd"/>
      <w:r w:rsidR="00C80885">
        <w:t xml:space="preserve"> to</w:t>
      </w:r>
      <w:r w:rsidR="00607C0A">
        <w:t xml:space="preserve"> be</w:t>
      </w:r>
      <w:r w:rsidR="00C80885">
        <w:t xml:space="preserve"> suck</w:t>
      </w:r>
      <w:r w:rsidR="00607C0A">
        <w:t>ed</w:t>
      </w:r>
      <w:r w:rsidR="00C80885">
        <w:t xml:space="preserve"> in</w:t>
      </w:r>
      <w:r w:rsidR="009A08A6">
        <w:t xml:space="preserve"> towards the blast</w:t>
      </w:r>
      <w:r w:rsidR="00607C0A">
        <w:t xml:space="preserve"> which </w:t>
      </w:r>
      <w:r w:rsidR="00C80885">
        <w:t>pull</w:t>
      </w:r>
      <w:r w:rsidR="00607C0A">
        <w:t>ed</w:t>
      </w:r>
      <w:r w:rsidR="00C80885">
        <w:t xml:space="preserve"> him through the rhododendron bush that he was hiding behind</w:t>
      </w:r>
      <w:r w:rsidR="00607C0A">
        <w:t>. He was left upside down on the pavement in front of her</w:t>
      </w:r>
      <w:r w:rsidR="00C80885">
        <w:t>.</w:t>
      </w:r>
    </w:p>
    <w:p w14:paraId="2C4D6313" w14:textId="700681CA" w:rsidR="00C80885" w:rsidRDefault="00C80885" w:rsidP="00C80885">
      <w:r>
        <w:t>Klee had never said much to her, before, perhaps the odd “hello.”</w:t>
      </w:r>
    </w:p>
    <w:p w14:paraId="5D158348" w14:textId="41DBC8EF" w:rsidR="00C80885" w:rsidRDefault="00C80885" w:rsidP="00C80885">
      <w:r>
        <w:t>He could see that she was still conscious. She didn’t look like she was too badly hurt?</w:t>
      </w:r>
      <w:r>
        <w:br/>
        <w:t>“Are you alright</w:t>
      </w:r>
      <w:proofErr w:type="gramStart"/>
      <w:r>
        <w:t>?</w:t>
      </w:r>
      <w:proofErr w:type="gramEnd"/>
      <w:r>
        <w:t xml:space="preserve"> </w:t>
      </w:r>
      <w:proofErr w:type="spellStart"/>
      <w:r>
        <w:t>Mrs</w:t>
      </w:r>
      <w:proofErr w:type="spellEnd"/>
      <w:r>
        <w:t xml:space="preserve"> Petaloudes?”</w:t>
      </w:r>
      <w:r w:rsidR="00607C0A">
        <w:t xml:space="preserve"> He tried to say as he righted himself.</w:t>
      </w:r>
      <w:r>
        <w:br/>
        <w:t>“I’m allowed to feed them here</w:t>
      </w:r>
      <w:proofErr w:type="gramStart"/>
      <w:r>
        <w:t>.</w:t>
      </w:r>
      <w:proofErr w:type="gramEnd"/>
      <w:r>
        <w:t xml:space="preserve"> There’s nothing you can do copper!”</w:t>
      </w:r>
      <w:r>
        <w:br/>
        <w:t>How did she know he was a policeman</w:t>
      </w:r>
      <w:r w:rsidR="00607C0A">
        <w:t>?</w:t>
      </w:r>
      <w:r w:rsidR="00811CB6">
        <w:t xml:space="preserve"> A former policeman.</w:t>
      </w:r>
      <w:r>
        <w:t xml:space="preserve"> </w:t>
      </w:r>
      <w:r w:rsidR="00607C0A">
        <w:t>H</w:t>
      </w:r>
      <w:r>
        <w:t xml:space="preserve">e supposed everybody probably made it their business to know if their </w:t>
      </w:r>
      <w:proofErr w:type="spellStart"/>
      <w:r>
        <w:t>neighbour</w:t>
      </w:r>
      <w:proofErr w:type="spellEnd"/>
      <w:r>
        <w:t xml:space="preserve"> was a policeman. </w:t>
      </w:r>
    </w:p>
    <w:p w14:paraId="15923C52" w14:textId="27B85CB5" w:rsidR="00C80885" w:rsidRDefault="00C80885" w:rsidP="00C80885">
      <w:r>
        <w:t>“I’m not a police office</w:t>
      </w:r>
      <w:r w:rsidR="00811CB6">
        <w:t>r</w:t>
      </w:r>
      <w:r>
        <w:t xml:space="preserve"> anymore </w:t>
      </w:r>
      <w:proofErr w:type="spellStart"/>
      <w:r>
        <w:t>Mrs</w:t>
      </w:r>
      <w:proofErr w:type="spellEnd"/>
      <w:r>
        <w:t xml:space="preserve"> Petaloudes.”</w:t>
      </w:r>
    </w:p>
    <w:p w14:paraId="34E1E6D5" w14:textId="59087763" w:rsidR="00C80885" w:rsidRDefault="00C80885" w:rsidP="00C80885">
      <w:r>
        <w:lastRenderedPageBreak/>
        <w:t>“Well, then leave me alone!”</w:t>
      </w:r>
    </w:p>
    <w:p w14:paraId="30E5D0F8" w14:textId="48E44F48" w:rsidR="0041607C" w:rsidRDefault="009A08A6" w:rsidP="0041607C">
      <w:r>
        <w:t>He realized he’d put a hand on her shoulder. She shook him off and he noticed</w:t>
      </w:r>
      <w:r w:rsidR="0041607C">
        <w:t>,</w:t>
      </w:r>
      <w:r>
        <w:t xml:space="preserve"> to his surprise, that she didn’t feel weak or frail, but </w:t>
      </w:r>
      <w:proofErr w:type="gramStart"/>
      <w:r>
        <w:t>actually quite</w:t>
      </w:r>
      <w:proofErr w:type="gramEnd"/>
      <w:r>
        <w:t xml:space="preserve"> solid.</w:t>
      </w:r>
      <w:r w:rsidR="00811CB6">
        <w:t xml:space="preserve"> Lithe even. Did </w:t>
      </w:r>
      <w:proofErr w:type="spellStart"/>
      <w:r w:rsidR="00811CB6">
        <w:t>Mrs</w:t>
      </w:r>
      <w:proofErr w:type="spellEnd"/>
      <w:r w:rsidR="00811CB6">
        <w:t xml:space="preserve"> Peatloudis work out?</w:t>
      </w:r>
      <w:r w:rsidR="0041607C">
        <w:t xml:space="preserve"> </w:t>
      </w:r>
      <w:r w:rsidR="00500008">
        <w:t>H</w:t>
      </w:r>
      <w:r w:rsidR="0041607C">
        <w:t xml:space="preserve">e wondered how old she was. But </w:t>
      </w:r>
      <w:proofErr w:type="gramStart"/>
      <w:r w:rsidR="0041607C">
        <w:t>looking</w:t>
      </w:r>
      <w:proofErr w:type="gramEnd"/>
      <w:r w:rsidR="0041607C">
        <w:t xml:space="preserve"> her directly in the face always seemed to be a struggle. He caught just a glance of her pale brown eyes. </w:t>
      </w:r>
    </w:p>
    <w:p w14:paraId="02B17B9F" w14:textId="56F1E55C" w:rsidR="009A08A6" w:rsidRDefault="009B0810" w:rsidP="0041607C">
      <w:pPr>
        <w:pBdr>
          <w:bottom w:val="single" w:sz="6" w:space="1" w:color="auto"/>
        </w:pBdr>
      </w:pPr>
      <w:r>
        <w:t>She didn’t struggle to her feet, so much as she sprang to them. Walking back into the middle of the road where her shopping trolley had been left by the blast had spilled its contents in a broad slick.</w:t>
      </w:r>
      <w:r w:rsidR="0041607C">
        <w:t xml:space="preserve"> Surveying the grains for a moment and then and then deciding, obviously, not to try to pick them up.</w:t>
      </w:r>
    </w:p>
    <w:p w14:paraId="2FAFC3E8" w14:textId="04FB622B" w:rsidR="0031083E" w:rsidRDefault="0041607C" w:rsidP="0031083E">
      <w:r>
        <w:t xml:space="preserve">When </w:t>
      </w:r>
      <w:proofErr w:type="gramStart"/>
      <w:r>
        <w:t>they’d</w:t>
      </w:r>
      <w:proofErr w:type="gramEnd"/>
      <w:r>
        <w:t xml:space="preserve"> bought the house, one of the things that the estate agent had made much of, was the off-street parking. </w:t>
      </w:r>
      <w:r w:rsidR="00182EBF">
        <w:t xml:space="preserve">The patch of gravel in front of the house. Klee could now see that the bomb had turned this off-street parking into on-roof parking – he could see at least one wheel up there. It had also managed to put the engine block of his grey-blue mid-range saloon on the bonnet of his </w:t>
      </w:r>
      <w:proofErr w:type="spellStart"/>
      <w:r w:rsidR="00182EBF">
        <w:t>neighbour’s</w:t>
      </w:r>
      <w:proofErr w:type="spellEnd"/>
      <w:r w:rsidR="00182EBF">
        <w:t xml:space="preserve"> car.</w:t>
      </w:r>
      <w:r w:rsidR="00500008">
        <w:t xml:space="preserve"> And it had put out </w:t>
      </w:r>
      <w:proofErr w:type="gramStart"/>
      <w:r w:rsidR="00500008">
        <w:t>all of</w:t>
      </w:r>
      <w:proofErr w:type="gramEnd"/>
      <w:r w:rsidR="00500008">
        <w:t xml:space="preserve"> the windows.</w:t>
      </w:r>
    </w:p>
    <w:p w14:paraId="4CB37DCC" w14:textId="77777777" w:rsidR="00500008" w:rsidRDefault="00500008" w:rsidP="00083779"/>
    <w:sectPr w:rsidR="005000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74D"/>
    <w:rsid w:val="00083779"/>
    <w:rsid w:val="00182EBF"/>
    <w:rsid w:val="001C0DBC"/>
    <w:rsid w:val="001C3084"/>
    <w:rsid w:val="0021076E"/>
    <w:rsid w:val="0031083E"/>
    <w:rsid w:val="00387836"/>
    <w:rsid w:val="0041607C"/>
    <w:rsid w:val="004E24F1"/>
    <w:rsid w:val="00500008"/>
    <w:rsid w:val="00607C0A"/>
    <w:rsid w:val="006B674D"/>
    <w:rsid w:val="006F6637"/>
    <w:rsid w:val="007564C4"/>
    <w:rsid w:val="00811CB6"/>
    <w:rsid w:val="008F0373"/>
    <w:rsid w:val="008F3109"/>
    <w:rsid w:val="009838C3"/>
    <w:rsid w:val="009A08A6"/>
    <w:rsid w:val="009B0810"/>
    <w:rsid w:val="00A90246"/>
    <w:rsid w:val="00AF082D"/>
    <w:rsid w:val="00B5616C"/>
    <w:rsid w:val="00C1745F"/>
    <w:rsid w:val="00C35959"/>
    <w:rsid w:val="00C80885"/>
    <w:rsid w:val="00CE2BDE"/>
    <w:rsid w:val="00D96A54"/>
    <w:rsid w:val="00E65952"/>
    <w:rsid w:val="00E7556A"/>
    <w:rsid w:val="00FA6A7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AEB89"/>
  <w15:chartTrackingRefBased/>
  <w15:docId w15:val="{414F49C0-7AA7-4574-9AA6-70EFD2F34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B6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7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7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7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74D"/>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B674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B674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B674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B674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B674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B674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B674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B674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B6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74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B6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74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B674D"/>
    <w:pPr>
      <w:spacing w:before="160"/>
      <w:jc w:val="center"/>
    </w:pPr>
    <w:rPr>
      <w:i/>
      <w:iCs/>
      <w:color w:val="404040" w:themeColor="text1" w:themeTint="BF"/>
    </w:rPr>
  </w:style>
  <w:style w:type="character" w:customStyle="1" w:styleId="QuoteChar">
    <w:name w:val="Quote Char"/>
    <w:basedOn w:val="DefaultParagraphFont"/>
    <w:link w:val="Quote"/>
    <w:uiPriority w:val="29"/>
    <w:rsid w:val="006B674D"/>
    <w:rPr>
      <w:i/>
      <w:iCs/>
      <w:color w:val="404040" w:themeColor="text1" w:themeTint="BF"/>
      <w:lang w:val="en-US"/>
    </w:rPr>
  </w:style>
  <w:style w:type="paragraph" w:styleId="ListParagraph">
    <w:name w:val="List Paragraph"/>
    <w:basedOn w:val="Normal"/>
    <w:uiPriority w:val="34"/>
    <w:qFormat/>
    <w:rsid w:val="006B674D"/>
    <w:pPr>
      <w:ind w:left="720"/>
      <w:contextualSpacing/>
    </w:pPr>
  </w:style>
  <w:style w:type="character" w:styleId="IntenseEmphasis">
    <w:name w:val="Intense Emphasis"/>
    <w:basedOn w:val="DefaultParagraphFont"/>
    <w:uiPriority w:val="21"/>
    <w:qFormat/>
    <w:rsid w:val="006B674D"/>
    <w:rPr>
      <w:i/>
      <w:iCs/>
      <w:color w:val="0F4761" w:themeColor="accent1" w:themeShade="BF"/>
    </w:rPr>
  </w:style>
  <w:style w:type="paragraph" w:styleId="IntenseQuote">
    <w:name w:val="Intense Quote"/>
    <w:basedOn w:val="Normal"/>
    <w:next w:val="Normal"/>
    <w:link w:val="IntenseQuoteChar"/>
    <w:uiPriority w:val="30"/>
    <w:qFormat/>
    <w:rsid w:val="006B6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74D"/>
    <w:rPr>
      <w:i/>
      <w:iCs/>
      <w:color w:val="0F4761" w:themeColor="accent1" w:themeShade="BF"/>
      <w:lang w:val="en-US"/>
    </w:rPr>
  </w:style>
  <w:style w:type="character" w:styleId="IntenseReference">
    <w:name w:val="Intense Reference"/>
    <w:basedOn w:val="DefaultParagraphFont"/>
    <w:uiPriority w:val="32"/>
    <w:qFormat/>
    <w:rsid w:val="006B67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1401</Words>
  <Characters>7988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5</cp:revision>
  <dcterms:created xsi:type="dcterms:W3CDTF">2026-06-16T07:17:00Z</dcterms:created>
  <dcterms:modified xsi:type="dcterms:W3CDTF">2026-07-30T06:25:00Z</dcterms:modified>
</cp:coreProperties>
</file>