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A175D" w14:textId="77777777" w:rsidR="004E5AC1" w:rsidRDefault="004E5AC1" w:rsidP="004E5AC1">
      <w:r>
        <w:t>Chapter 5 – Tent</w:t>
      </w:r>
    </w:p>
    <w:p w14:paraId="046EF87F" w14:textId="37B5FB2B" w:rsidR="004E5AC1" w:rsidRDefault="004E5AC1" w:rsidP="004E5AC1">
      <w:r>
        <w:t xml:space="preserve">The place was huge. </w:t>
      </w:r>
      <w:r w:rsidR="009D07B5">
        <w:t>The key should have been a clue</w:t>
      </w:r>
      <w:r>
        <w:t>. A giant thing. Rusty except for the bits that had been used and worn smooth. Worn smooth by turning it in a giant lock in a giant door.</w:t>
      </w:r>
    </w:p>
    <w:p w14:paraId="68CAB057" w14:textId="284C16E2" w:rsidR="00E04ADD" w:rsidRDefault="004E5AC1" w:rsidP="009D07B5">
      <w:r>
        <w:t>He always liked this moment in his new career. The moment when h</w:t>
      </w:r>
      <w:r w:rsidR="003306B8">
        <w:t>e</w:t>
      </w:r>
      <w:r>
        <w:t xml:space="preserve"> let himself into a new home. For how long? He wasn’t sure. He was rarely sure,</w:t>
      </w:r>
      <w:r>
        <w:br/>
      </w:r>
    </w:p>
    <w:p w14:paraId="34BC9135" w14:textId="2FBD3297" w:rsidR="00E04ADD" w:rsidRDefault="00000000" w:rsidP="00E04ADD">
      <w:r>
        <w:t>Let’s face it, he liked most things about this job that he’d been forced into.</w:t>
      </w:r>
      <w:r w:rsidR="00E04ADD">
        <w:t xml:space="preserve"> Fallen into? Begged to be forced into? OK, it was, like most things about his life, a bit complicated.</w:t>
      </w:r>
    </w:p>
    <w:p w14:paraId="68D371E7" w14:textId="77777777" w:rsidR="007C01EF" w:rsidRDefault="007C01EF"/>
    <w:p w14:paraId="2771DB36" w14:textId="76524B45" w:rsidR="003306B8" w:rsidRDefault="003306B8">
      <w:r>
        <w:t>This had been the conversation with Pausing.</w:t>
      </w:r>
    </w:p>
    <w:p w14:paraId="12C5AB0C" w14:textId="77777777" w:rsidR="007C01EF" w:rsidRDefault="00000000">
      <w:r>
        <w:t>“I need somewhere to stay.”</w:t>
      </w:r>
    </w:p>
    <w:p w14:paraId="443FB610" w14:textId="77777777" w:rsidR="007C01EF" w:rsidRDefault="00000000">
      <w:r>
        <w:t>Awkward pause.</w:t>
      </w:r>
    </w:p>
    <w:p w14:paraId="5B386152" w14:textId="77777777" w:rsidR="007C01EF" w:rsidRDefault="00000000">
      <w:r>
        <w:t>“Well, I suppose you could stay here for a few nights and sleep on the couch. But Maggie’s going to complain eventually.”</w:t>
      </w:r>
      <w:r>
        <w:br/>
        <w:t>“Who’s Maggie? Have you found yourself another woman?”</w:t>
      </w:r>
    </w:p>
    <w:p w14:paraId="1CFA7B01" w14:textId="77777777" w:rsidR="007C01EF" w:rsidRDefault="00000000">
      <w:r>
        <w:t>“Maggie is the corgi the previous one left behind.”</w:t>
      </w:r>
      <w:r>
        <w:br/>
        <w:t>“I can’t keep up.”</w:t>
      </w:r>
    </w:p>
    <w:p w14:paraId="7558932B" w14:textId="3F37794F" w:rsidR="00E04ADD" w:rsidRDefault="00000000" w:rsidP="00D81FF0">
      <w:r>
        <w:t>“To be frank, neither can I.”</w:t>
      </w:r>
      <w:r>
        <w:br/>
        <w:t>“Anyway, it can’t be your house. Not safe for you, not safe for me, not safe for Maggie.”</w:t>
      </w:r>
      <w:r>
        <w:br/>
        <w:t>“</w:t>
      </w:r>
      <w:r w:rsidR="00E04ADD">
        <w:t>You’re right, Maggie would never tolerate your snoring.” See? The stakeout. Klee had spent more twelve-hour sessions in an ill-smelling car with Pausing than he had with anyone</w:t>
      </w:r>
      <w:r w:rsidR="003306B8">
        <w:t>, even Jackie Spanner</w:t>
      </w:r>
      <w:r w:rsidR="00E04ADD">
        <w:t xml:space="preserve">. And yes, although they were supposed to both stay awake, if there was really nothing going on, they’d let each other take a nap through the silent watches of the night. </w:t>
      </w:r>
    </w:p>
    <w:p w14:paraId="4DB1E1CC" w14:textId="507D06C0" w:rsidR="007C01EF" w:rsidRDefault="00D81FF0">
      <w:r>
        <w:t xml:space="preserve">“Look, I’m doing a </w:t>
      </w:r>
      <w:proofErr w:type="spellStart"/>
      <w:r>
        <w:t>favour</w:t>
      </w:r>
      <w:proofErr w:type="spellEnd"/>
      <w:r>
        <w:t xml:space="preserve"> for a mate. And I’m taking over his live-in security guard </w:t>
      </w:r>
      <w:proofErr w:type="gramStart"/>
      <w:r>
        <w:t>business.”</w:t>
      </w:r>
      <w:proofErr w:type="gramEnd"/>
    </w:p>
    <w:p w14:paraId="3C302E1E" w14:textId="3A5C6C49" w:rsidR="007C01EF" w:rsidRDefault="00000000">
      <w:r>
        <w:t xml:space="preserve">“A </w:t>
      </w:r>
      <w:proofErr w:type="spellStart"/>
      <w:r>
        <w:t>favour</w:t>
      </w:r>
      <w:proofErr w:type="spellEnd"/>
      <w:r>
        <w:t xml:space="preserve"> for a mate? That sounds – legal.”</w:t>
      </w:r>
      <w:r>
        <w:br/>
        <w:t xml:space="preserve">“It’s </w:t>
      </w:r>
      <w:r w:rsidR="00D81FF0">
        <w:t>k</w:t>
      </w:r>
      <w:r>
        <w:t xml:space="preserve">osher – in fact, he’s </w:t>
      </w:r>
      <w:r w:rsidR="00D81FF0">
        <w:t>k</w:t>
      </w:r>
      <w:r>
        <w:t>osher</w:t>
      </w:r>
      <w:r w:rsidR="00D81FF0">
        <w:t>.</w:t>
      </w:r>
      <w:r>
        <w:t xml:space="preserve"> Anyway, long story, his wife divorced him”</w:t>
      </w:r>
    </w:p>
    <w:p w14:paraId="1F661B07" w14:textId="77777777" w:rsidR="007C01EF" w:rsidRDefault="00000000">
      <w:r>
        <w:t>“There’s a lot of it about.”</w:t>
      </w:r>
    </w:p>
    <w:p w14:paraId="2B27A520" w14:textId="7CD71CE3" w:rsidR="007C01EF" w:rsidRDefault="00000000">
      <w:r>
        <w:t>“You’re telling me. But somehow Jewish Kevin</w:t>
      </w:r>
      <w:r w:rsidR="003306B8">
        <w:t>..</w:t>
      </w:r>
      <w:r>
        <w:t>.”</w:t>
      </w:r>
    </w:p>
    <w:p w14:paraId="2AF67E57" w14:textId="60364FF8" w:rsidR="007C01EF" w:rsidRDefault="00000000">
      <w:r>
        <w:t>“Kevin? A Jewish bloke called Kevin?”</w:t>
      </w:r>
      <w:r>
        <w:br/>
        <w:t>“He rediscovered his heritage when he – look, that’s not the point. The point is, he got divorced, then he came into some money. Wrong way round for the ex</w:t>
      </w:r>
      <w:r w:rsidR="00D81FF0">
        <w:t>-</w:t>
      </w:r>
      <w:r>
        <w:t>wife, but right way round for Kevin. And so</w:t>
      </w:r>
      <w:r w:rsidR="00105BD1">
        <w:t>,</w:t>
      </w:r>
      <w:r>
        <w:t xml:space="preserve"> Kevin went on holiday in the south of France, met someone.”</w:t>
      </w:r>
    </w:p>
    <w:p w14:paraId="7FBE5A83" w14:textId="50C07847" w:rsidR="007C01EF" w:rsidRDefault="00000000" w:rsidP="00D81FF0">
      <w:r>
        <w:t>“This is very touching. What has it got to do with me? Or even you?”</w:t>
      </w:r>
      <w:r>
        <w:br/>
        <w:t>“Kevin is planning on being away for a while. And he asked me to run his house sitting, live-in security guard business. And I was thinking, you need a place to stay, with no direct connection to anyone you know and...”</w:t>
      </w:r>
    </w:p>
    <w:p w14:paraId="2191DC86" w14:textId="40D2EB82" w:rsidR="00105BD1" w:rsidRDefault="00000000" w:rsidP="00105BD1">
      <w:r>
        <w:t>...and that’s</w:t>
      </w:r>
      <w:r w:rsidR="00105BD1">
        <w:t xml:space="preserve"> how Ernesto Klee found his second career. After a Welsh hill farm, a hangar for airships and a lighthouse! He thought he was ready for anything. If he’d been in the lighthouse when he’d heard about Jackie’s suicide, he would have probably </w:t>
      </w:r>
      <w:r w:rsidR="003306B8">
        <w:t xml:space="preserve">just </w:t>
      </w:r>
      <w:r w:rsidR="00105BD1">
        <w:t>stayed put, and he would have been safe.</w:t>
      </w:r>
    </w:p>
    <w:p w14:paraId="1649CF51" w14:textId="77777777" w:rsidR="00105BD1" w:rsidRDefault="00105BD1" w:rsidP="00105BD1">
      <w:r>
        <w:t xml:space="preserve">But instead, here he was standing in the chapel, not getting married. Still technically married, although who knows where she’d gone. </w:t>
      </w:r>
    </w:p>
    <w:p w14:paraId="44A342A2" w14:textId="669FAA01" w:rsidR="007C01EF" w:rsidRDefault="00000000" w:rsidP="00105BD1">
      <w:r>
        <w:t xml:space="preserve">A Unitarian Chapel. </w:t>
      </w:r>
      <w:r w:rsidR="00D81FF0">
        <w:t>A chapel, t</w:t>
      </w:r>
      <w:r>
        <w:t>hat had – from what he figured out from the internet, been working as exactly that until thirty years ago.</w:t>
      </w:r>
    </w:p>
    <w:p w14:paraId="4640222F" w14:textId="77777777" w:rsidR="007C01EF" w:rsidRDefault="007C01EF"/>
    <w:p w14:paraId="256C3D0B" w14:textId="77777777" w:rsidR="007C01EF" w:rsidRDefault="00000000">
      <w:r>
        <w:t>“The old boy died. And the place is full of stuff – according to his nephew.”</w:t>
      </w:r>
    </w:p>
    <w:p w14:paraId="446E8BEA" w14:textId="77777777" w:rsidR="007C01EF" w:rsidRDefault="007C01EF"/>
    <w:p w14:paraId="5FFA5D55" w14:textId="77777777" w:rsidR="007C01EF" w:rsidRDefault="00000000">
      <w:r>
        <w:t>Yes, the place was full of stuff.</w:t>
      </w:r>
    </w:p>
    <w:p w14:paraId="22DB711A" w14:textId="77777777" w:rsidR="007C01EF" w:rsidRDefault="007C01EF"/>
    <w:p w14:paraId="578EC983" w14:textId="1F8EC6EE" w:rsidR="007C01EF" w:rsidRDefault="00000000">
      <w:r>
        <w:lastRenderedPageBreak/>
        <w:t>This was apparently a classic design for a chapel of the period. The downstairs bit – “The nave” with rows of pews. And then an upstairs balcony. All the benches on the balcony were filled with</w:t>
      </w:r>
      <w:r w:rsidR="00D81FF0">
        <w:t xml:space="preserve"> </w:t>
      </w:r>
      <w:proofErr w:type="spellStart"/>
      <w:r w:rsidR="00D81FF0">
        <w:t>china</w:t>
      </w:r>
      <w:proofErr w:type="spellEnd"/>
      <w:r w:rsidR="00D81FF0">
        <w:t>, ornaments, statues, doodads and whatcha</w:t>
      </w:r>
      <w:r w:rsidR="009D07B5">
        <w:t>ma</w:t>
      </w:r>
      <w:r w:rsidR="00D81FF0">
        <w:t>callits.</w:t>
      </w:r>
      <w:r>
        <w:t xml:space="preserve"> Except the ones that were filled with paintings. Landscapes mostly from what he could see, except the occasional “portrait of a lady” type. Klee didn’t know much about art – but he knew he didn’t like most of these. </w:t>
      </w:r>
    </w:p>
    <w:p w14:paraId="1BD582FB" w14:textId="77777777" w:rsidR="007C01EF" w:rsidRDefault="007C01EF"/>
    <w:p w14:paraId="690E893C" w14:textId="03989E39" w:rsidR="007C01EF" w:rsidRDefault="00000000">
      <w:r>
        <w:t>“He lived in a converted Chapel and filled it with books and antiques. The nephew doesn’t want to send the house clearance people until he’s had a chance to have a look</w:t>
      </w:r>
      <w:r w:rsidR="00D81FF0">
        <w:t xml:space="preserve"> himself</w:t>
      </w:r>
      <w:r>
        <w:t>. But he’s a banker in New York and he’s working on some deal. So</w:t>
      </w:r>
      <w:r w:rsidR="00D81FF0">
        <w:t>,</w:t>
      </w:r>
      <w:r>
        <w:t xml:space="preserve"> it might be months before he gets a chance to come over.”</w:t>
      </w:r>
      <w:r>
        <w:br/>
      </w:r>
    </w:p>
    <w:p w14:paraId="6DB3A985" w14:textId="7F4022B2" w:rsidR="007C01EF" w:rsidRDefault="00000000">
      <w:r>
        <w:t>On the floor between the benches, mostly in boxes, but sometimes just stacked in the open were</w:t>
      </w:r>
      <w:r w:rsidR="00D81FF0">
        <w:t xml:space="preserve"> whole</w:t>
      </w:r>
      <w:r>
        <w:t xml:space="preserve"> sets of </w:t>
      </w:r>
      <w:proofErr w:type="spellStart"/>
      <w:r>
        <w:t>china</w:t>
      </w:r>
      <w:proofErr w:type="spellEnd"/>
      <w:r>
        <w:t>. And in and amongst them figurines.</w:t>
      </w:r>
    </w:p>
    <w:p w14:paraId="207B54A5" w14:textId="77777777" w:rsidR="007C01EF" w:rsidRDefault="007C01EF"/>
    <w:p w14:paraId="366B0533" w14:textId="0DC23762" w:rsidR="007C01EF" w:rsidRDefault="00000000">
      <w:r>
        <w:t xml:space="preserve">“I don’t know how he made his money, but his nephew seems to think he had enough of it. Enough anyway to </w:t>
      </w:r>
      <w:proofErr w:type="gramStart"/>
      <w:r>
        <w:t>spend</w:t>
      </w:r>
      <w:proofErr w:type="gramEnd"/>
      <w:r>
        <w:t xml:space="preserve"> on the </w:t>
      </w:r>
      <w:proofErr w:type="gramStart"/>
      <w:r>
        <w:t>roof</w:t>
      </w:r>
      <w:proofErr w:type="gramEnd"/>
      <w:r>
        <w:t xml:space="preserve"> which was the main thing he talked about. Apparently, whenever they talked.</w:t>
      </w:r>
      <w:r w:rsidR="00D81FF0">
        <w:t xml:space="preserve"> He talked about the roof</w:t>
      </w:r>
      <w:r>
        <w:t>”</w:t>
      </w:r>
    </w:p>
    <w:p w14:paraId="42B34567" w14:textId="77777777" w:rsidR="007C01EF" w:rsidRDefault="007C01EF"/>
    <w:p w14:paraId="727A4C05" w14:textId="793DA73A" w:rsidR="007C01EF" w:rsidRDefault="00000000">
      <w:r>
        <w:t>Cigarette cards. Framed and then the frames stacked, tightly, again tucked in between the</w:t>
      </w:r>
      <w:r w:rsidR="003306B8">
        <w:t xml:space="preserve"> pews</w:t>
      </w:r>
      <w:r>
        <w:t>. Football players from the</w:t>
      </w:r>
      <w:r w:rsidR="009D07B5">
        <w:t xml:space="preserve"> nineteen</w:t>
      </w:r>
      <w:r>
        <w:t xml:space="preserve"> thirties and forties. Cricketers. World War One biplanes.</w:t>
      </w:r>
      <w:r w:rsidR="009D07B5">
        <w:t xml:space="preserve"> </w:t>
      </w:r>
      <w:r w:rsidR="009D07B5">
        <w:br/>
        <w:t xml:space="preserve">World </w:t>
      </w:r>
      <w:proofErr w:type="gramStart"/>
      <w:r w:rsidR="009D07B5">
        <w:t>war</w:t>
      </w:r>
      <w:proofErr w:type="gramEnd"/>
      <w:r w:rsidR="009D07B5">
        <w:t xml:space="preserve"> II bombers. How many fags would you need to smoke. Jesus.</w:t>
      </w:r>
    </w:p>
    <w:p w14:paraId="58C34038" w14:textId="77777777" w:rsidR="007C01EF" w:rsidRDefault="007C01EF"/>
    <w:p w14:paraId="55838D78" w14:textId="77777777" w:rsidR="007C01EF" w:rsidRDefault="00000000">
      <w:r>
        <w:t>“He’s converted the chapel into a house.”</w:t>
      </w:r>
      <w:r>
        <w:br/>
      </w:r>
      <w:r>
        <w:br/>
        <w:t>No he hasn’t. Thought Klee.</w:t>
      </w:r>
    </w:p>
    <w:p w14:paraId="32D7085D" w14:textId="77777777" w:rsidR="007C01EF" w:rsidRDefault="007C01EF"/>
    <w:p w14:paraId="7E68B478" w14:textId="77777777" w:rsidR="007C01EF" w:rsidRDefault="00000000">
      <w:r>
        <w:t>Not really. There were two sets of stairs up to the balcony. And on the way up the stairs on one side was a tiny room – no bigger than a cupboard with a sink, a fridge, and a hotplate sitting on a microwave.</w:t>
      </w:r>
    </w:p>
    <w:p w14:paraId="11E053E3" w14:textId="77777777" w:rsidR="007C01EF" w:rsidRDefault="007C01EF"/>
    <w:p w14:paraId="65FEDB58" w14:textId="7D088AC8" w:rsidR="007C01EF" w:rsidRDefault="00000000">
      <w:r>
        <w:t xml:space="preserve">Off the same landing on the other side was a toilet. In some of the hastiest plumbing Klee had ever seen, someone had built a ledge just inside the toilet door – he’d discovered it by tripping over it. They’d gouged a hole in the floor to expose the drain. And </w:t>
      </w:r>
      <w:proofErr w:type="gramStart"/>
      <w:r>
        <w:t>plumbed</w:t>
      </w:r>
      <w:proofErr w:type="gramEnd"/>
      <w:r>
        <w:t xml:space="preserve"> in a shower head to create the least glamorous wet room you had ever seen. Not something that would ever make it onto the cover of </w:t>
      </w:r>
      <w:r w:rsidR="00D81FF0">
        <w:t>H</w:t>
      </w:r>
      <w:r>
        <w:t xml:space="preserve">ouse and </w:t>
      </w:r>
      <w:r w:rsidR="00D81FF0">
        <w:t>G</w:t>
      </w:r>
      <w:r>
        <w:t>arden</w:t>
      </w:r>
      <w:r w:rsidR="00D81FF0">
        <w:t>. It</w:t>
      </w:r>
      <w:r w:rsidR="00105BD1">
        <w:t xml:space="preserve"> really, really,</w:t>
      </w:r>
      <w:r w:rsidR="00D81FF0">
        <w:t xml:space="preserve"> wasn’t much,</w:t>
      </w:r>
      <w:r>
        <w:t xml:space="preserve"> but the </w:t>
      </w:r>
      <w:proofErr w:type="spellStart"/>
      <w:r>
        <w:t>mould</w:t>
      </w:r>
      <w:proofErr w:type="spellEnd"/>
      <w:r>
        <w:t xml:space="preserve"> creeping up the walls seemed to like it.</w:t>
      </w:r>
    </w:p>
    <w:p w14:paraId="7D319B6D" w14:textId="77777777" w:rsidR="007C01EF" w:rsidRDefault="007C01EF"/>
    <w:p w14:paraId="7324AA58" w14:textId="5C37AB2A" w:rsidR="007C01EF" w:rsidRDefault="00000000">
      <w:r>
        <w:t xml:space="preserve">So, primitive kitchen, </w:t>
      </w:r>
      <w:r w:rsidR="003306B8">
        <w:t xml:space="preserve">primordial </w:t>
      </w:r>
      <w:r>
        <w:t>bathroom. But where did he sleep?</w:t>
      </w:r>
    </w:p>
    <w:p w14:paraId="60A7D4A6" w14:textId="77777777" w:rsidR="007C01EF" w:rsidRDefault="007C01EF"/>
    <w:p w14:paraId="2195C6B0" w14:textId="7CA7762E" w:rsidR="007C01EF" w:rsidRDefault="003306B8">
      <w:r>
        <w:t>I</w:t>
      </w:r>
      <w:r w:rsidR="00D81FF0">
        <w:t>n the giant tent of course</w:t>
      </w:r>
      <w:r>
        <w:t>.</w:t>
      </w:r>
    </w:p>
    <w:p w14:paraId="09F41460" w14:textId="77777777" w:rsidR="007C01EF" w:rsidRDefault="007C01EF"/>
    <w:p w14:paraId="6141FF7C" w14:textId="000F1EBB" w:rsidR="00D81FF0" w:rsidRDefault="00105BD1">
      <w:r>
        <w:t>He’d slept in indoor tents before.</w:t>
      </w:r>
      <w:r w:rsidR="009D07B5">
        <w:t xml:space="preserve"> Maybe this was an unexpected feature of living in guardianship.</w:t>
      </w:r>
      <w:r>
        <w:t xml:space="preserve"> </w:t>
      </w:r>
      <w:r w:rsidR="009D07B5">
        <w:t>He’d slept in a tent in a</w:t>
      </w:r>
      <w:r w:rsidR="003D2353">
        <w:t xml:space="preserve"> </w:t>
      </w:r>
      <w:r>
        <w:t>hangar</w:t>
      </w:r>
      <w:r w:rsidR="003D2353">
        <w:t xml:space="preserve"> for airships</w:t>
      </w:r>
      <w:r>
        <w:t>.</w:t>
      </w:r>
      <w:r w:rsidR="003D2353">
        <w:t xml:space="preserve"> </w:t>
      </w:r>
    </w:p>
    <w:p w14:paraId="786F12B6" w14:textId="77777777" w:rsidR="00D81FF0" w:rsidRDefault="00D81FF0"/>
    <w:p w14:paraId="73BE5075" w14:textId="41CFD5EF" w:rsidR="007C01EF" w:rsidRDefault="003306B8">
      <w:r>
        <w:t>An</w:t>
      </w:r>
      <w:r w:rsidR="00D81FF0">
        <w:t xml:space="preserve">other hasty dialog with Pausing. </w:t>
      </w:r>
    </w:p>
    <w:p w14:paraId="67219170" w14:textId="77777777" w:rsidR="007C01EF" w:rsidRDefault="007C01EF"/>
    <w:p w14:paraId="0DD55620" w14:textId="77777777" w:rsidR="007C01EF" w:rsidRDefault="00000000">
      <w:r>
        <w:t xml:space="preserve">“Where the hell am I going to sleep? This thing is ten thousand square </w:t>
      </w:r>
      <w:proofErr w:type="spellStart"/>
      <w:r>
        <w:t>metres</w:t>
      </w:r>
      <w:proofErr w:type="spellEnd"/>
      <w:r>
        <w:t>?”</w:t>
      </w:r>
    </w:p>
    <w:p w14:paraId="4C55B455" w14:textId="77777777" w:rsidR="007C01EF" w:rsidRDefault="00000000">
      <w:r>
        <w:t>“Put up a tent, that’s what the last guy did.”</w:t>
      </w:r>
    </w:p>
    <w:p w14:paraId="0EF40F40" w14:textId="77777777" w:rsidR="007C01EF" w:rsidRDefault="00000000">
      <w:r>
        <w:t>“What happened to the last guy?”</w:t>
      </w:r>
    </w:p>
    <w:p w14:paraId="43F9D315" w14:textId="6DAD0E62" w:rsidR="007C01EF" w:rsidRDefault="00000000">
      <w:r>
        <w:t>“Well, he died of</w:t>
      </w:r>
      <w:r w:rsidR="00105BD1">
        <w:t>…</w:t>
      </w:r>
      <w:r>
        <w:t>”</w:t>
      </w:r>
      <w:r>
        <w:br/>
        <w:t>“What?”</w:t>
      </w:r>
    </w:p>
    <w:p w14:paraId="62239562" w14:textId="2638856E" w:rsidR="007C01EF" w:rsidRDefault="00000000">
      <w:r>
        <w:t>“Pneumonia. Apparently</w:t>
      </w:r>
      <w:r w:rsidR="00D81FF0">
        <w:t>,</w:t>
      </w:r>
      <w:r>
        <w:t xml:space="preserve"> Kevin kept telling him to make sure he wrapped up well. But he didn’t.”</w:t>
      </w:r>
    </w:p>
    <w:p w14:paraId="0A26B8C1" w14:textId="77777777" w:rsidR="007C01EF" w:rsidRDefault="007C01EF"/>
    <w:p w14:paraId="0A8A8A06" w14:textId="690DF995" w:rsidR="007C01EF" w:rsidRDefault="00000000">
      <w:r>
        <w:t>Three layers of socks, two of them thermals. He thought again about Jackie.</w:t>
      </w:r>
      <w:r w:rsidR="00105BD1">
        <w:t xml:space="preserve"> It was murder, and it surely was murder, why did</w:t>
      </w:r>
      <w:r w:rsidR="00D81FF0">
        <w:t xml:space="preserve"> they kill Jackie and why hadn’t they killed him? Was it really because he was so good at not being found? </w:t>
      </w:r>
      <w:r w:rsidR="00105BD1">
        <w:t>Or was it specifically something that Jackie had</w:t>
      </w:r>
      <w:r w:rsidR="00D81FF0">
        <w:t xml:space="preserve"> done</w:t>
      </w:r>
      <w:r w:rsidR="00105BD1">
        <w:t>? What was it he could have done</w:t>
      </w:r>
      <w:r w:rsidR="00D81FF0">
        <w:t xml:space="preserve"> that meant they couldn’t even let the man finish his</w:t>
      </w:r>
      <w:r>
        <w:t xml:space="preserve"> prawns.</w:t>
      </w:r>
    </w:p>
    <w:p w14:paraId="7FDDCDB6" w14:textId="77777777" w:rsidR="007C01EF" w:rsidRDefault="007C01EF"/>
    <w:p w14:paraId="3C598F5B" w14:textId="77777777" w:rsidR="00105BD1" w:rsidRDefault="00000000">
      <w:r>
        <w:t>So</w:t>
      </w:r>
      <w:r w:rsidR="00D81FF0">
        <w:t>,</w:t>
      </w:r>
      <w:r w:rsidR="00105BD1">
        <w:t xml:space="preserve"> in the airship hangar – he never asked where the airship had got to -</w:t>
      </w:r>
      <w:r>
        <w:t xml:space="preserve"> Klee had got himself a tent, and a camp bed, and a mattress and two sets of thermals. And he’d been fine</w:t>
      </w:r>
      <w:r w:rsidR="00D81FF0">
        <w:t>.</w:t>
      </w:r>
      <w:r w:rsidR="00105BD1">
        <w:t xml:space="preserve"> Yes, it was a trek to the loo. </w:t>
      </w:r>
    </w:p>
    <w:p w14:paraId="7B29AE88" w14:textId="517531FE" w:rsidR="007C01EF" w:rsidRDefault="00105BD1">
      <w:r>
        <w:br/>
        <w:t>“Why don’t you pitch the tent near the loo, rather than in the middle.”</w:t>
      </w:r>
      <w:r>
        <w:br/>
        <w:t>“I don’t know. I really don’t know. It just doesn’t feel right.”</w:t>
      </w:r>
      <w:r w:rsidR="00D81FF0">
        <w:t xml:space="preserve"> </w:t>
      </w:r>
    </w:p>
    <w:p w14:paraId="09199B82" w14:textId="77777777" w:rsidR="007C01EF" w:rsidRDefault="007C01EF"/>
    <w:p w14:paraId="366F86B2" w14:textId="65697B94" w:rsidR="007C01EF" w:rsidRDefault="00D81FF0">
      <w:r>
        <w:t>So, he would probably be fine in this chapel.</w:t>
      </w:r>
      <w:r w:rsidR="000B18BB">
        <w:t xml:space="preserve"> </w:t>
      </w:r>
      <w:r>
        <w:t>But this wasn’t that kind of tent. This tent was made of – carpets!</w:t>
      </w:r>
    </w:p>
    <w:p w14:paraId="6F8F248A" w14:textId="77777777" w:rsidR="007C01EF" w:rsidRDefault="007C01EF"/>
    <w:p w14:paraId="6179C614" w14:textId="56A1B85B" w:rsidR="007C01EF" w:rsidRDefault="001A1336">
      <w:r>
        <w:t xml:space="preserve">Klee could </w:t>
      </w:r>
      <w:proofErr w:type="gramStart"/>
      <w:r>
        <w:t>point</w:t>
      </w:r>
      <w:r w:rsidR="003D2353">
        <w:t>ed</w:t>
      </w:r>
      <w:proofErr w:type="gramEnd"/>
      <w:r>
        <w:t xml:space="preserve"> his burner smart phone at the carpet</w:t>
      </w:r>
      <w:r w:rsidR="003D2353">
        <w:t>-</w:t>
      </w:r>
      <w:r>
        <w:t xml:space="preserve">tent-thing that took up most of the space in the </w:t>
      </w:r>
      <w:proofErr w:type="spellStart"/>
      <w:r>
        <w:t>centre</w:t>
      </w:r>
      <w:proofErr w:type="spellEnd"/>
      <w:r>
        <w:t xml:space="preserve"> of the chapel. The space called the nave</w:t>
      </w:r>
      <w:r w:rsidR="000B18BB">
        <w:t xml:space="preserve"> so called because it is the same shape as a boat, from the </w:t>
      </w:r>
      <w:proofErr w:type="spellStart"/>
      <w:r w:rsidR="000B18BB">
        <w:t>latin</w:t>
      </w:r>
      <w:proofErr w:type="spellEnd"/>
      <w:r w:rsidR="000B18BB">
        <w:t xml:space="preserve"> </w:t>
      </w:r>
      <w:r w:rsidR="000B18BB">
        <w:rPr>
          <w:i/>
          <w:iCs/>
        </w:rPr>
        <w:t xml:space="preserve">nave, </w:t>
      </w:r>
      <w:r w:rsidR="000B18BB">
        <w:t>ship, like navy, nautical</w:t>
      </w:r>
      <w:r>
        <w:t xml:space="preserve"> (he’d looked that up on the internet too). Klee </w:t>
      </w:r>
      <w:proofErr w:type="gramStart"/>
      <w:r>
        <w:t>point</w:t>
      </w:r>
      <w:r w:rsidR="003D2353">
        <w:t>ed</w:t>
      </w:r>
      <w:proofErr w:type="gramEnd"/>
      <w:r>
        <w:t xml:space="preserve"> his smart phone at the tent thing</w:t>
      </w:r>
      <w:r w:rsidR="003D2353">
        <w:t>.</w:t>
      </w:r>
      <w:r>
        <w:t xml:space="preserve"> </w:t>
      </w:r>
      <w:r w:rsidR="003D2353">
        <w:t xml:space="preserve">He snapped a </w:t>
      </w:r>
      <w:r>
        <w:t>few pictures and then ask</w:t>
      </w:r>
      <w:r w:rsidR="003D2353">
        <w:t>ed</w:t>
      </w:r>
      <w:r>
        <w:t xml:space="preserve"> the all-important question:</w:t>
      </w:r>
      <w:r>
        <w:br/>
      </w:r>
      <w:r>
        <w:br/>
        <w:t>"What the fuck is this?"</w:t>
      </w:r>
    </w:p>
    <w:p w14:paraId="17B0E887" w14:textId="77777777" w:rsidR="007C01EF" w:rsidRDefault="007C01EF"/>
    <w:p w14:paraId="503EB540" w14:textId="69C0DA96" w:rsidR="001A1336" w:rsidRDefault="00000000">
      <w:r>
        <w:t>A tent. A Berber tent apparently.</w:t>
      </w:r>
      <w:r w:rsidR="001C7399">
        <w:t xml:space="preserve"> Well, not quite a Berber tent.</w:t>
      </w:r>
      <w:r w:rsidR="001A3693">
        <w:t xml:space="preserve"> More a</w:t>
      </w:r>
      <w:r w:rsidR="004F43EE">
        <w:t>n English</w:t>
      </w:r>
      <w:r w:rsidR="001A3693">
        <w:t xml:space="preserve"> Victorian fantasy of what a Berber tent might look like.</w:t>
      </w:r>
      <w:r w:rsidR="00453286">
        <w:t xml:space="preserve"> Probably not woven in the east, probably woven somewhere in the UK, like Axminster.</w:t>
      </w:r>
      <w:r w:rsidR="001A1336">
        <w:t xml:space="preserve"> There was one in the V&amp;A. The stately home, Castle Howard in East </w:t>
      </w:r>
      <w:proofErr w:type="gramStart"/>
      <w:r w:rsidR="001A1336">
        <w:t>Yorkshire</w:t>
      </w:r>
      <w:proofErr w:type="gramEnd"/>
      <w:r w:rsidR="001A1336">
        <w:t xml:space="preserve"> had one. </w:t>
      </w:r>
      <w:r w:rsidR="004F43EE">
        <w:t xml:space="preserve">But it didn’t get out much. </w:t>
      </w:r>
      <w:r w:rsidR="001A1336">
        <w:t>Even in a house with 80 or so rooms, they had nowhere to put it, so most of the time it was in storage. It had been put up in a couple of exhibitions. No other extant examples were known.</w:t>
      </w:r>
      <w:r w:rsidR="003D2353">
        <w:t xml:space="preserve"> Well, there was another one known now.</w:t>
      </w:r>
    </w:p>
    <w:p w14:paraId="3B16DF2B" w14:textId="77777777" w:rsidR="001A1336" w:rsidRDefault="001A1336"/>
    <w:p w14:paraId="78D52ECC" w14:textId="5CC9DAE3" w:rsidR="007C01EF" w:rsidRDefault="001A1336">
      <w:r>
        <w:t>Klee walked around the tent for a few minutes. Finally, he untied a rope that was fastened around a peg that had clearly been attached to a column for this specific purpose.</w:t>
      </w:r>
      <w:r w:rsidR="008A192D">
        <w:t xml:space="preserve"> One corner of one of the carpets lifted to reveal an entrance.</w:t>
      </w:r>
      <w:r>
        <w:t xml:space="preserve"> </w:t>
      </w:r>
      <w:r w:rsidR="00453286">
        <w:t xml:space="preserve"> </w:t>
      </w:r>
    </w:p>
    <w:p w14:paraId="25714B50" w14:textId="0326705D" w:rsidR="007C01EF" w:rsidRDefault="00000000">
      <w:r>
        <w:t xml:space="preserve"> </w:t>
      </w:r>
      <w:r w:rsidR="001A1336">
        <w:t xml:space="preserve"> </w:t>
      </w:r>
    </w:p>
    <w:sectPr w:rsidR="007C01EF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C01EF"/>
    <w:rsid w:val="000B18BB"/>
    <w:rsid w:val="00105BD1"/>
    <w:rsid w:val="001A1336"/>
    <w:rsid w:val="001A3693"/>
    <w:rsid w:val="001C7399"/>
    <w:rsid w:val="003306B8"/>
    <w:rsid w:val="003D2353"/>
    <w:rsid w:val="00453286"/>
    <w:rsid w:val="004E5AC1"/>
    <w:rsid w:val="004F43EE"/>
    <w:rsid w:val="00606497"/>
    <w:rsid w:val="00794CCD"/>
    <w:rsid w:val="007C01EF"/>
    <w:rsid w:val="008A192D"/>
    <w:rsid w:val="009D07B5"/>
    <w:rsid w:val="00B83B7A"/>
    <w:rsid w:val="00D81FF0"/>
    <w:rsid w:val="00E04ADD"/>
    <w:rsid w:val="00E9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67EFA"/>
  <w15:docId w15:val="{F91017DF-3932-4AC2-9C66-27FC7283A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Mark Stringer</cp:lastModifiedBy>
  <cp:revision>15</cp:revision>
  <dcterms:created xsi:type="dcterms:W3CDTF">2026-05-04T06:38:00Z</dcterms:created>
  <dcterms:modified xsi:type="dcterms:W3CDTF">2026-07-05T07:49:00Z</dcterms:modified>
  <dc:language>en-US</dc:language>
</cp:coreProperties>
</file>