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3B194" w14:textId="77777777" w:rsidR="000D6B66" w:rsidRPr="003F2B9A" w:rsidRDefault="00000000">
      <w:pPr>
        <w:rPr>
          <w:lang w:val="en-GB"/>
        </w:rPr>
      </w:pPr>
      <w:r w:rsidRPr="003F2B9A">
        <w:rPr>
          <w:lang w:val="en-GB"/>
        </w:rPr>
        <w:t>Dust!</w:t>
      </w:r>
    </w:p>
    <w:p w14:paraId="0336F258" w14:textId="77777777" w:rsidR="002222C2" w:rsidRPr="003F2B9A" w:rsidRDefault="002222C2">
      <w:pPr>
        <w:rPr>
          <w:lang w:val="en-GB"/>
        </w:rPr>
      </w:pPr>
    </w:p>
    <w:p w14:paraId="79DCC3B5" w14:textId="11A3FDE1" w:rsidR="000D6B66" w:rsidRPr="003F2B9A" w:rsidRDefault="002222C2">
      <w:pPr>
        <w:rPr>
          <w:lang w:val="en-GB"/>
        </w:rPr>
      </w:pPr>
      <w:r w:rsidRPr="003F2B9A">
        <w:rPr>
          <w:lang w:val="en-GB"/>
        </w:rPr>
        <w:t>Whoa! Boo! Ah! He tended to shout those things when it happened. He’d woken up at his favourite time in the middle of the night. 4.44am. Oh yes. That is his “favourite” time. The time when, no matter how well things were going</w:t>
      </w:r>
      <w:r w:rsidR="00524C91" w:rsidRPr="003F2B9A">
        <w:rPr>
          <w:lang w:val="en-GB"/>
        </w:rPr>
        <w:t xml:space="preserve"> in his life,</w:t>
      </w:r>
      <w:r w:rsidRPr="003F2B9A">
        <w:rPr>
          <w:lang w:val="en-GB"/>
        </w:rPr>
        <w:t xml:space="preserve"> he was convinced they were about to turn shit. 4.44am. The time of night, when if things were really going badly, he was convinced that they were going to get worse.</w:t>
      </w:r>
    </w:p>
    <w:p w14:paraId="254CF54F" w14:textId="77777777" w:rsidR="000D6B66" w:rsidRPr="003F2B9A" w:rsidRDefault="000D6B66">
      <w:pPr>
        <w:rPr>
          <w:lang w:val="en-GB"/>
        </w:rPr>
      </w:pPr>
    </w:p>
    <w:p w14:paraId="595764BB" w14:textId="6DDC4B5F" w:rsidR="002222C2" w:rsidRPr="003F2B9A" w:rsidRDefault="00000000">
      <w:pPr>
        <w:rPr>
          <w:lang w:val="en-GB"/>
        </w:rPr>
      </w:pPr>
      <w:r w:rsidRPr="003F2B9A">
        <w:rPr>
          <w:lang w:val="en-GB"/>
        </w:rPr>
        <w:t>4.44</w:t>
      </w:r>
      <w:r w:rsidR="00D86B82">
        <w:rPr>
          <w:lang w:val="en-GB"/>
        </w:rPr>
        <w:t>am</w:t>
      </w:r>
      <w:r w:rsidRPr="003F2B9A">
        <w:rPr>
          <w:lang w:val="en-GB"/>
        </w:rPr>
        <w:t xml:space="preserve">. His wife was never coming back. What little money he had was going to be spent on fleeing, on evading these people who were supposedly chasing him. </w:t>
      </w:r>
      <w:r w:rsidR="002222C2" w:rsidRPr="003F2B9A">
        <w:rPr>
          <w:lang w:val="en-GB"/>
        </w:rPr>
        <w:t xml:space="preserve">Or maybe he was an idiot. </w:t>
      </w:r>
      <w:r w:rsidRPr="003F2B9A">
        <w:rPr>
          <w:lang w:val="en-GB"/>
        </w:rPr>
        <w:t xml:space="preserve">No one was chasing him. He was running around the country, crazy, running from nobody. </w:t>
      </w:r>
      <w:r w:rsidR="002222C2" w:rsidRPr="003F2B9A">
        <w:rPr>
          <w:lang w:val="en-GB"/>
        </w:rPr>
        <w:br/>
      </w:r>
      <w:r w:rsidR="002222C2" w:rsidRPr="003F2B9A">
        <w:rPr>
          <w:lang w:val="en-GB"/>
        </w:rPr>
        <w:br/>
        <w:t xml:space="preserve">Who </w:t>
      </w:r>
      <w:r w:rsidR="00D86B82">
        <w:rPr>
          <w:lang w:val="en-GB"/>
        </w:rPr>
        <w:t xml:space="preserve">did </w:t>
      </w:r>
      <w:r w:rsidR="002222C2" w:rsidRPr="003F2B9A">
        <w:rPr>
          <w:lang w:val="en-GB"/>
        </w:rPr>
        <w:t>he think h</w:t>
      </w:r>
      <w:r w:rsidRPr="003F2B9A">
        <w:rPr>
          <w:lang w:val="en-GB"/>
        </w:rPr>
        <w:t>e was</w:t>
      </w:r>
      <w:r w:rsidR="002222C2" w:rsidRPr="003F2B9A">
        <w:rPr>
          <w:lang w:val="en-GB"/>
        </w:rPr>
        <w:t>? Man hunt? Surveillance</w:t>
      </w:r>
      <w:r w:rsidR="00D86B82">
        <w:rPr>
          <w:lang w:val="en-GB"/>
        </w:rPr>
        <w:t>?</w:t>
      </w:r>
      <w:r w:rsidR="002222C2" w:rsidRPr="003F2B9A">
        <w:rPr>
          <w:lang w:val="en-GB"/>
        </w:rPr>
        <w:t xml:space="preserve"> Bollocks.</w:t>
      </w:r>
      <w:r w:rsidRPr="003F2B9A">
        <w:rPr>
          <w:lang w:val="en-GB"/>
        </w:rPr>
        <w:t xml:space="preserve"> No one was chasing him. He was running from shadows and ghosts. </w:t>
      </w:r>
      <w:r w:rsidR="002222C2" w:rsidRPr="003F2B9A">
        <w:rPr>
          <w:lang w:val="en-GB"/>
        </w:rPr>
        <w:br/>
      </w:r>
      <w:r w:rsidR="002222C2" w:rsidRPr="003F2B9A">
        <w:rPr>
          <w:lang w:val="en-GB"/>
        </w:rPr>
        <w:br/>
        <w:t xml:space="preserve">Shadows and ghosts? </w:t>
      </w:r>
      <w:r w:rsidRPr="003F2B9A">
        <w:rPr>
          <w:lang w:val="en-GB"/>
        </w:rPr>
        <w:t>Was it a shadow or a ghost who interrupted Jackie Spanner in the middle of</w:t>
      </w:r>
      <w:r w:rsidR="00D86B82">
        <w:rPr>
          <w:lang w:val="en-GB"/>
        </w:rPr>
        <w:t xml:space="preserve"> a</w:t>
      </w:r>
      <w:r w:rsidRPr="003F2B9A">
        <w:rPr>
          <w:lang w:val="en-GB"/>
        </w:rPr>
        <w:t xml:space="preserve"> king prawn biriyani and made him walk out on the icy patio?</w:t>
      </w:r>
      <w:r w:rsidR="00524C91" w:rsidRPr="003F2B9A">
        <w:rPr>
          <w:lang w:val="en-GB"/>
        </w:rPr>
        <w:t xml:space="preserve"> In his wife’s silky dressing gown?</w:t>
      </w:r>
      <w:r w:rsidR="002222C2" w:rsidRPr="003F2B9A">
        <w:rPr>
          <w:lang w:val="en-GB"/>
        </w:rPr>
        <w:t xml:space="preserve"> That dressing down detail? What was that? Was Jackie eating his king prawns in the nip?</w:t>
      </w:r>
    </w:p>
    <w:p w14:paraId="146BA999" w14:textId="0079BD14" w:rsidR="000D6B66" w:rsidRPr="003F2B9A" w:rsidRDefault="00000000">
      <w:pPr>
        <w:rPr>
          <w:lang w:val="en-GB"/>
        </w:rPr>
      </w:pPr>
      <w:r w:rsidRPr="003F2B9A">
        <w:rPr>
          <w:lang w:val="en-GB"/>
        </w:rPr>
        <w:t>Was it a ghost that shot him and then gently laid down the shotgun on the picnic table?</w:t>
      </w:r>
    </w:p>
    <w:p w14:paraId="01561A84" w14:textId="77777777" w:rsidR="000D6B66" w:rsidRPr="003F2B9A" w:rsidRDefault="000D6B66">
      <w:pPr>
        <w:rPr>
          <w:lang w:val="en-GB"/>
        </w:rPr>
      </w:pPr>
    </w:p>
    <w:p w14:paraId="5F43FBD0" w14:textId="77777777" w:rsidR="000D6B66" w:rsidRPr="003F2B9A" w:rsidRDefault="00000000">
      <w:pPr>
        <w:rPr>
          <w:lang w:val="en-GB"/>
        </w:rPr>
      </w:pPr>
      <w:r w:rsidRPr="003F2B9A">
        <w:rPr>
          <w:lang w:val="en-GB"/>
        </w:rPr>
        <w:t>But talking of ghosts, what about the chapel he was in now? Who was cleaning it? Why wasn’t there any dust? He hadn’t found a hoover – although it wasn’t the first thing he looked for in a new house. It was about the fifteenth thing he looked for – when he’d been in a place about a week. Yes, that’s it – about a week.</w:t>
      </w:r>
    </w:p>
    <w:p w14:paraId="4E204DCE" w14:textId="77777777" w:rsidR="000D6B66" w:rsidRPr="003F2B9A" w:rsidRDefault="000D6B66">
      <w:pPr>
        <w:rPr>
          <w:lang w:val="en-GB"/>
        </w:rPr>
      </w:pPr>
    </w:p>
    <w:p w14:paraId="4855A4B6" w14:textId="66EE69ED" w:rsidR="000D6B66" w:rsidRPr="003F2B9A" w:rsidRDefault="00000000">
      <w:pPr>
        <w:rPr>
          <w:lang w:val="en-GB"/>
        </w:rPr>
      </w:pPr>
      <w:r w:rsidRPr="003F2B9A">
        <w:rPr>
          <w:lang w:val="en-GB"/>
        </w:rPr>
        <w:t>This place was spotless. Someone was coming in and cleaning. They’d been in.</w:t>
      </w:r>
      <w:r w:rsidR="00524C91" w:rsidRPr="003F2B9A">
        <w:rPr>
          <w:lang w:val="en-GB"/>
        </w:rPr>
        <w:t xml:space="preserve"> Certainly, i</w:t>
      </w:r>
      <w:r w:rsidRPr="003F2B9A">
        <w:rPr>
          <w:lang w:val="en-GB"/>
        </w:rPr>
        <w:t>n the last week.</w:t>
      </w:r>
      <w:r w:rsidR="00524C91" w:rsidRPr="003F2B9A">
        <w:rPr>
          <w:lang w:val="en-GB"/>
        </w:rPr>
        <w:t xml:space="preserve"> It was probably them who emptied the freezer and the fridge.</w:t>
      </w:r>
      <w:r w:rsidRPr="003F2B9A">
        <w:rPr>
          <w:lang w:val="en-GB"/>
        </w:rPr>
        <w:t xml:space="preserve"> Who?</w:t>
      </w:r>
    </w:p>
    <w:p w14:paraId="53EA8965" w14:textId="77777777" w:rsidR="002222C2" w:rsidRPr="003F2B9A" w:rsidRDefault="002222C2">
      <w:pPr>
        <w:rPr>
          <w:lang w:val="en-GB"/>
        </w:rPr>
      </w:pPr>
    </w:p>
    <w:p w14:paraId="60C9E45D" w14:textId="722DA958" w:rsidR="002222C2" w:rsidRPr="003F2B9A" w:rsidRDefault="002222C2">
      <w:pPr>
        <w:rPr>
          <w:lang w:val="en-GB"/>
        </w:rPr>
      </w:pPr>
      <w:r w:rsidRPr="003F2B9A">
        <w:rPr>
          <w:lang w:val="en-GB"/>
        </w:rPr>
        <w:t>Klee tried to breathe. Sometimes breathing worked.</w:t>
      </w:r>
    </w:p>
    <w:p w14:paraId="483617AA" w14:textId="09DD2D4C" w:rsidR="002222C2" w:rsidRDefault="002222C2" w:rsidP="003F2B9A">
      <w:pPr>
        <w:rPr>
          <w:lang w:val="en-GB"/>
        </w:rPr>
      </w:pPr>
      <w:r w:rsidRPr="003F2B9A">
        <w:rPr>
          <w:lang w:val="en-GB"/>
        </w:rPr>
        <w:br/>
        <w:t>He knew the 4.44 thing was always worse in a new place.</w:t>
      </w:r>
    </w:p>
    <w:p w14:paraId="58B573F3" w14:textId="77777777" w:rsidR="00D86B82" w:rsidRDefault="00D86B82" w:rsidP="003F2B9A">
      <w:pPr>
        <w:rPr>
          <w:lang w:val="en-GB"/>
        </w:rPr>
      </w:pPr>
    </w:p>
    <w:p w14:paraId="708E0F89" w14:textId="484CC08B" w:rsidR="00D86B82" w:rsidRPr="003F2B9A" w:rsidRDefault="00D86B82" w:rsidP="00D86B82">
      <w:pPr>
        <w:rPr>
          <w:lang w:val="en-GB"/>
        </w:rPr>
      </w:pPr>
      <w:r>
        <w:rPr>
          <w:lang w:val="en-GB"/>
        </w:rPr>
        <w:t>But that gave him a nice, simple thing to do tomorrow. Find out who was cleaning the pace.</w:t>
      </w:r>
    </w:p>
    <w:p w14:paraId="189CC1E5" w14:textId="77777777" w:rsidR="000D6B66" w:rsidRPr="003F2B9A" w:rsidRDefault="000D6B66">
      <w:pPr>
        <w:rPr>
          <w:lang w:val="en-GB"/>
        </w:rPr>
      </w:pPr>
    </w:p>
    <w:p w14:paraId="50C7379F" w14:textId="77777777" w:rsidR="000D6B66" w:rsidRPr="003F2B9A" w:rsidRDefault="00000000">
      <w:pPr>
        <w:rPr>
          <w:lang w:val="en-GB"/>
        </w:rPr>
      </w:pPr>
      <w:r w:rsidRPr="003F2B9A">
        <w:rPr>
          <w:lang w:val="en-GB"/>
        </w:rPr>
        <w:t>-----------------</w:t>
      </w:r>
    </w:p>
    <w:p w14:paraId="05ADA8E8" w14:textId="77777777" w:rsidR="000D6B66" w:rsidRPr="003F2B9A" w:rsidRDefault="000D6B66">
      <w:pPr>
        <w:rPr>
          <w:lang w:val="en-GB"/>
        </w:rPr>
      </w:pPr>
    </w:p>
    <w:p w14:paraId="72356D19" w14:textId="63CD67E1" w:rsidR="000D6B66" w:rsidRPr="003F2B9A" w:rsidRDefault="00000000">
      <w:pPr>
        <w:rPr>
          <w:lang w:val="en-GB"/>
        </w:rPr>
      </w:pPr>
      <w:r w:rsidRPr="003F2B9A">
        <w:rPr>
          <w:lang w:val="en-GB"/>
        </w:rPr>
        <w:t>“So</w:t>
      </w:r>
      <w:r w:rsidR="00524C91" w:rsidRPr="003F2B9A">
        <w:rPr>
          <w:lang w:val="en-GB"/>
        </w:rPr>
        <w:t>,</w:t>
      </w:r>
      <w:r w:rsidRPr="003F2B9A">
        <w:rPr>
          <w:lang w:val="en-GB"/>
        </w:rPr>
        <w:t xml:space="preserve"> what do I have to do</w:t>
      </w:r>
      <w:r w:rsidR="002222C2" w:rsidRPr="003F2B9A">
        <w:rPr>
          <w:lang w:val="en-GB"/>
        </w:rPr>
        <w:t>?</w:t>
      </w:r>
      <w:r w:rsidRPr="003F2B9A">
        <w:rPr>
          <w:lang w:val="en-GB"/>
        </w:rPr>
        <w:t xml:space="preserve"> </w:t>
      </w:r>
      <w:r w:rsidR="002222C2" w:rsidRPr="003F2B9A">
        <w:rPr>
          <w:lang w:val="en-GB"/>
        </w:rPr>
        <w:t>D</w:t>
      </w:r>
      <w:r w:rsidRPr="003F2B9A">
        <w:rPr>
          <w:lang w:val="en-GB"/>
        </w:rPr>
        <w:t>o I have to stay in the place the whole time.”</w:t>
      </w:r>
      <w:r w:rsidRPr="003F2B9A">
        <w:rPr>
          <w:lang w:val="en-GB"/>
        </w:rPr>
        <w:br/>
        <w:t>“No. In fact, coming and going is part of the idea. If people see there’s someone in the house</w:t>
      </w:r>
      <w:r w:rsidR="002222C2" w:rsidRPr="003F2B9A">
        <w:rPr>
          <w:lang w:val="en-GB"/>
        </w:rPr>
        <w:t>, going out to the shops, they’re there day and night.</w:t>
      </w:r>
      <w:r w:rsidRPr="003F2B9A">
        <w:rPr>
          <w:lang w:val="en-GB"/>
        </w:rPr>
        <w:t xml:space="preserve"> Oh, you know this. Villains are cowards</w:t>
      </w:r>
      <w:r w:rsidR="00D86B82">
        <w:rPr>
          <w:lang w:val="en-GB"/>
        </w:rPr>
        <w:t xml:space="preserve"> Ernie</w:t>
      </w:r>
      <w:r w:rsidRPr="003F2B9A">
        <w:rPr>
          <w:lang w:val="en-GB"/>
        </w:rPr>
        <w:t xml:space="preserve">. They’re only going to burgle a place if they think there’s no one in there. Except for the psychos who get off on beating up little old ladies.” </w:t>
      </w:r>
    </w:p>
    <w:p w14:paraId="06A7475B" w14:textId="77777777" w:rsidR="000D6B66" w:rsidRPr="003F2B9A" w:rsidRDefault="00000000">
      <w:pPr>
        <w:rPr>
          <w:lang w:val="en-GB"/>
        </w:rPr>
      </w:pPr>
      <w:r w:rsidRPr="003F2B9A">
        <w:rPr>
          <w:lang w:val="en-GB"/>
        </w:rPr>
        <w:t>“So just come and go, like I live there?”</w:t>
      </w:r>
    </w:p>
    <w:p w14:paraId="5A69177E" w14:textId="77777777" w:rsidR="000D6B66" w:rsidRPr="003F2B9A" w:rsidRDefault="00000000">
      <w:pPr>
        <w:rPr>
          <w:lang w:val="en-GB"/>
        </w:rPr>
      </w:pPr>
      <w:r w:rsidRPr="003F2B9A">
        <w:rPr>
          <w:lang w:val="en-GB"/>
        </w:rPr>
        <w:t>“Exactly.”</w:t>
      </w:r>
    </w:p>
    <w:p w14:paraId="0CB727C6" w14:textId="77777777" w:rsidR="000D6B66" w:rsidRPr="003F2B9A" w:rsidRDefault="00000000">
      <w:pPr>
        <w:rPr>
          <w:lang w:val="en-GB"/>
        </w:rPr>
      </w:pPr>
      <w:r w:rsidRPr="003F2B9A">
        <w:rPr>
          <w:lang w:val="en-GB"/>
        </w:rPr>
        <w:t>“And is there a wage?”</w:t>
      </w:r>
    </w:p>
    <w:p w14:paraId="7D0DBCB5" w14:textId="77777777" w:rsidR="002222C2" w:rsidRPr="003F2B9A" w:rsidRDefault="00000000">
      <w:pPr>
        <w:rPr>
          <w:lang w:val="en-GB"/>
        </w:rPr>
      </w:pPr>
      <w:r w:rsidRPr="003F2B9A">
        <w:rPr>
          <w:lang w:val="en-GB"/>
        </w:rPr>
        <w:t>There was a pause</w:t>
      </w:r>
      <w:r w:rsidR="002222C2" w:rsidRPr="003F2B9A">
        <w:rPr>
          <w:lang w:val="en-GB"/>
        </w:rPr>
        <w:t xml:space="preserve"> from Pausing.</w:t>
      </w:r>
      <w:r w:rsidRPr="003F2B9A">
        <w:rPr>
          <w:lang w:val="en-GB"/>
        </w:rPr>
        <w:t xml:space="preserve"> </w:t>
      </w:r>
      <w:r w:rsidR="002222C2" w:rsidRPr="003F2B9A">
        <w:rPr>
          <w:lang w:val="en-GB"/>
        </w:rPr>
        <w:t xml:space="preserve">Even though he couldn’t see Pausing, he could see the face he was pulling on </w:t>
      </w:r>
      <w:r w:rsidRPr="003F2B9A">
        <w:rPr>
          <w:lang w:val="en-GB"/>
        </w:rPr>
        <w:t xml:space="preserve">the other end of the line. </w:t>
      </w:r>
      <w:r w:rsidR="002222C2" w:rsidRPr="003F2B9A">
        <w:rPr>
          <w:lang w:val="en-GB"/>
        </w:rPr>
        <w:t>Maybe like a comedian reacting to a bad joke.</w:t>
      </w:r>
    </w:p>
    <w:p w14:paraId="697D9917" w14:textId="1681AFD4" w:rsidR="000D6B66" w:rsidRPr="003F2B9A" w:rsidRDefault="00000000">
      <w:pPr>
        <w:rPr>
          <w:lang w:val="en-GB"/>
        </w:rPr>
      </w:pPr>
      <w:r w:rsidRPr="003F2B9A">
        <w:rPr>
          <w:lang w:val="en-GB"/>
        </w:rPr>
        <w:t>“Fucking tight wad Yorkshireman</w:t>
      </w:r>
      <w:r w:rsidR="00524C91" w:rsidRPr="003F2B9A">
        <w:rPr>
          <w:lang w:val="en-GB"/>
        </w:rPr>
        <w:t>!</w:t>
      </w:r>
      <w:r w:rsidRPr="003F2B9A">
        <w:rPr>
          <w:lang w:val="en-GB"/>
        </w:rPr>
        <w:t xml:space="preserve"> I can pay you – but it’s not much. And I’d have to route it round the houses. And you know what we always say about following the money.”</w:t>
      </w:r>
      <w:r w:rsidRPr="003F2B9A">
        <w:rPr>
          <w:lang w:val="en-GB"/>
        </w:rPr>
        <w:br/>
        <w:t>“I’m yanking your chain</w:t>
      </w:r>
      <w:r w:rsidR="00524C91" w:rsidRPr="003F2B9A">
        <w:rPr>
          <w:lang w:val="en-GB"/>
        </w:rPr>
        <w:t>.</w:t>
      </w:r>
      <w:r w:rsidRPr="003F2B9A">
        <w:rPr>
          <w:lang w:val="en-GB"/>
        </w:rPr>
        <w:t xml:space="preserve"> I don’t need paying. I’m just wondering. If I were really doing this job for </w:t>
      </w:r>
      <w:r w:rsidRPr="003F2B9A">
        <w:rPr>
          <w:lang w:val="en-GB"/>
        </w:rPr>
        <w:lastRenderedPageBreak/>
        <w:t>real,</w:t>
      </w:r>
      <w:r w:rsidR="002222C2" w:rsidRPr="003F2B9A">
        <w:rPr>
          <w:lang w:val="en-GB"/>
        </w:rPr>
        <w:t xml:space="preserve"> for really, real,</w:t>
      </w:r>
      <w:r w:rsidRPr="003F2B9A">
        <w:rPr>
          <w:lang w:val="en-GB"/>
        </w:rPr>
        <w:t xml:space="preserve"> what would I look like? It’s like a security guard </w:t>
      </w:r>
      <w:proofErr w:type="gramStart"/>
      <w:r w:rsidRPr="003F2B9A">
        <w:rPr>
          <w:lang w:val="en-GB"/>
        </w:rPr>
        <w:t>job</w:t>
      </w:r>
      <w:proofErr w:type="gramEnd"/>
      <w:r w:rsidRPr="003F2B9A">
        <w:rPr>
          <w:lang w:val="en-GB"/>
        </w:rPr>
        <w:t xml:space="preserve"> right? So</w:t>
      </w:r>
      <w:r w:rsidR="00524C91" w:rsidRPr="003F2B9A">
        <w:rPr>
          <w:lang w:val="en-GB"/>
        </w:rPr>
        <w:t>,</w:t>
      </w:r>
      <w:r w:rsidRPr="003F2B9A">
        <w:rPr>
          <w:lang w:val="en-GB"/>
        </w:rPr>
        <w:t xml:space="preserve"> I’d be broke, or on the verge of broke.”</w:t>
      </w:r>
    </w:p>
    <w:p w14:paraId="1266F01C" w14:textId="77777777" w:rsidR="000D6B66" w:rsidRPr="003F2B9A" w:rsidRDefault="00000000">
      <w:pPr>
        <w:rPr>
          <w:lang w:val="en-GB"/>
        </w:rPr>
      </w:pPr>
      <w:r w:rsidRPr="003F2B9A">
        <w:rPr>
          <w:lang w:val="en-GB"/>
        </w:rPr>
        <w:t xml:space="preserve">“Yeah, you’re going to have to cut down on that lavish </w:t>
      </w:r>
      <w:proofErr w:type="gramStart"/>
      <w:r w:rsidRPr="003F2B9A">
        <w:rPr>
          <w:lang w:val="en-GB"/>
        </w:rPr>
        <w:t>lifestyle, and</w:t>
      </w:r>
      <w:proofErr w:type="gramEnd"/>
      <w:r w:rsidRPr="003F2B9A">
        <w:rPr>
          <w:lang w:val="en-GB"/>
        </w:rPr>
        <w:t xml:space="preserve"> leave the designer suits in the wardrobe. Maybe stick to the supermarket brand sausages and stay off the fancy export lager. You still got that blue suit with the mustard stains down both trouser legs? That would be OK.”</w:t>
      </w:r>
      <w:r w:rsidRPr="003F2B9A">
        <w:rPr>
          <w:lang w:val="en-GB"/>
        </w:rPr>
        <w:br/>
        <w:t>“Fuck off Pausing.”</w:t>
      </w:r>
    </w:p>
    <w:p w14:paraId="2FE0A055" w14:textId="7A14C466" w:rsidR="003F2B9A" w:rsidRPr="003F2B9A" w:rsidRDefault="003F2B9A">
      <w:pPr>
        <w:rPr>
          <w:lang w:val="en-GB"/>
        </w:rPr>
      </w:pPr>
      <w:r w:rsidRPr="003F2B9A">
        <w:rPr>
          <w:lang w:val="en-GB"/>
        </w:rPr>
        <w:t>He did, as a matter of fact, still have that suit.</w:t>
      </w:r>
      <w:r w:rsidR="00D86B82">
        <w:rPr>
          <w:lang w:val="en-GB"/>
        </w:rPr>
        <w:t xml:space="preserve"> He liked that suit.</w:t>
      </w:r>
    </w:p>
    <w:p w14:paraId="11326A5E" w14:textId="77777777" w:rsidR="00D86B82" w:rsidRDefault="00000000">
      <w:pPr>
        <w:rPr>
          <w:lang w:val="en-GB"/>
        </w:rPr>
      </w:pPr>
      <w:r w:rsidRPr="003F2B9A">
        <w:rPr>
          <w:lang w:val="en-GB"/>
        </w:rPr>
        <w:t>Pausing laughed.</w:t>
      </w:r>
      <w:r w:rsidR="003F2B9A" w:rsidRPr="003F2B9A">
        <w:rPr>
          <w:lang w:val="en-GB"/>
        </w:rPr>
        <w:t xml:space="preserve"> </w:t>
      </w:r>
    </w:p>
    <w:p w14:paraId="73E7975F" w14:textId="08DEC6E6" w:rsidR="000D6B66" w:rsidRPr="003F2B9A" w:rsidRDefault="00D86B82" w:rsidP="00D86B82">
      <w:pPr>
        <w:rPr>
          <w:lang w:val="en-GB"/>
        </w:rPr>
      </w:pPr>
      <w:r>
        <w:rPr>
          <w:lang w:val="en-GB"/>
        </w:rPr>
        <w:t>“</w:t>
      </w:r>
      <w:r w:rsidR="003F2B9A" w:rsidRPr="003F2B9A">
        <w:rPr>
          <w:lang w:val="en-GB"/>
        </w:rPr>
        <w:t>You could take it out and get it dry cleaned – that would be an errand.</w:t>
      </w:r>
      <w:r>
        <w:rPr>
          <w:lang w:val="en-GB"/>
        </w:rPr>
        <w:t xml:space="preserve"> </w:t>
      </w:r>
      <w:r w:rsidR="00000000" w:rsidRPr="003F2B9A">
        <w:rPr>
          <w:lang w:val="en-GB"/>
        </w:rPr>
        <w:t>Let me know if you need anything Ernie. And stay safe.”</w:t>
      </w:r>
    </w:p>
    <w:p w14:paraId="16A709EE" w14:textId="77777777" w:rsidR="000D6B66" w:rsidRPr="003F2B9A" w:rsidRDefault="000D6B66">
      <w:pPr>
        <w:rPr>
          <w:lang w:val="en-GB"/>
        </w:rPr>
      </w:pPr>
    </w:p>
    <w:p w14:paraId="2134B107" w14:textId="77777777" w:rsidR="000D6B66" w:rsidRPr="003F2B9A" w:rsidRDefault="00000000">
      <w:pPr>
        <w:rPr>
          <w:lang w:val="en-GB"/>
        </w:rPr>
      </w:pPr>
      <w:r w:rsidRPr="003F2B9A">
        <w:rPr>
          <w:lang w:val="en-GB"/>
        </w:rPr>
        <w:t>------------------------------------------</w:t>
      </w:r>
    </w:p>
    <w:p w14:paraId="7D780A8B" w14:textId="77777777" w:rsidR="000D6B66" w:rsidRPr="003F2B9A" w:rsidRDefault="000D6B66">
      <w:pPr>
        <w:rPr>
          <w:lang w:val="en-GB"/>
        </w:rPr>
      </w:pPr>
    </w:p>
    <w:p w14:paraId="01396EC3" w14:textId="56B0A233" w:rsidR="000D6B66" w:rsidRPr="003F2B9A" w:rsidRDefault="00000000">
      <w:pPr>
        <w:rPr>
          <w:lang w:val="en-GB"/>
        </w:rPr>
      </w:pPr>
      <w:r w:rsidRPr="003F2B9A">
        <w:rPr>
          <w:lang w:val="en-GB"/>
        </w:rPr>
        <w:t xml:space="preserve">After his 4.44 panic, he awoke late – after nine and ravenous. </w:t>
      </w:r>
      <w:r w:rsidR="00524C91" w:rsidRPr="003F2B9A">
        <w:rPr>
          <w:lang w:val="en-GB"/>
        </w:rPr>
        <w:t xml:space="preserve">He </w:t>
      </w:r>
      <w:r w:rsidRPr="003F2B9A">
        <w:rPr>
          <w:lang w:val="en-GB"/>
        </w:rPr>
        <w:t xml:space="preserve">decided that </w:t>
      </w:r>
      <w:r w:rsidR="00524C91" w:rsidRPr="003F2B9A">
        <w:rPr>
          <w:lang w:val="en-GB"/>
        </w:rPr>
        <w:t xml:space="preserve">even </w:t>
      </w:r>
      <w:r w:rsidRPr="003F2B9A">
        <w:rPr>
          <w:lang w:val="en-GB"/>
        </w:rPr>
        <w:t xml:space="preserve">before he shopped for groceries, he needed a proper breakfast. A brief look on his burner phone showed him that there was a breakfast place around the corner. </w:t>
      </w:r>
    </w:p>
    <w:p w14:paraId="135AD07C" w14:textId="77777777" w:rsidR="000D6B66" w:rsidRPr="003F2B9A" w:rsidRDefault="000D6B66">
      <w:pPr>
        <w:rPr>
          <w:lang w:val="en-GB"/>
        </w:rPr>
      </w:pPr>
    </w:p>
    <w:p w14:paraId="1DFCEDE1" w14:textId="77777777" w:rsidR="000D6B66" w:rsidRPr="003F2B9A" w:rsidRDefault="00000000">
      <w:pPr>
        <w:rPr>
          <w:lang w:val="en-GB"/>
        </w:rPr>
      </w:pPr>
      <w:r w:rsidRPr="003F2B9A">
        <w:rPr>
          <w:lang w:val="en-GB"/>
        </w:rPr>
        <w:t xml:space="preserve">But as he locked the door, with the enormous key and wondered if it was going to fit in his trouser pocket, he caught sight of the bright green monstrosity that Div had given him. Was it stolen? Technically, it was stolen. </w:t>
      </w:r>
    </w:p>
    <w:p w14:paraId="0B3EA500" w14:textId="77777777" w:rsidR="000D6B66" w:rsidRPr="003F2B9A" w:rsidRDefault="000D6B66">
      <w:pPr>
        <w:rPr>
          <w:lang w:val="en-GB"/>
        </w:rPr>
      </w:pPr>
    </w:p>
    <w:p w14:paraId="7D4C9B12" w14:textId="7088658B" w:rsidR="000D6B66" w:rsidRPr="003F2B9A" w:rsidRDefault="00000000">
      <w:pPr>
        <w:rPr>
          <w:lang w:val="en-GB"/>
        </w:rPr>
      </w:pPr>
      <w:r w:rsidRPr="003F2B9A">
        <w:rPr>
          <w:lang w:val="en-GB"/>
        </w:rPr>
        <w:t xml:space="preserve">Certainly, if the chap whose name was on the logbook managed to ascend the Glasgow coma scale to double figures (Eye opening, spontaneous – 4, Verbal response 5 – oriented, physical response 6 – obeys commands). One of the questions that he might ask </w:t>
      </w:r>
      <w:r w:rsidR="00524C91" w:rsidRPr="003F2B9A">
        <w:rPr>
          <w:lang w:val="en-GB"/>
        </w:rPr>
        <w:t>after answering to “How many fingers am I holding up?”</w:t>
      </w:r>
      <w:r w:rsidRPr="003F2B9A">
        <w:rPr>
          <w:lang w:val="en-GB"/>
        </w:rPr>
        <w:t xml:space="preserve"> might be “Where’s my fucking car?” And his second question might be “</w:t>
      </w:r>
      <w:r w:rsidR="00D86B82">
        <w:rPr>
          <w:lang w:val="en-GB"/>
        </w:rPr>
        <w:t xml:space="preserve">Oh my God! </w:t>
      </w:r>
      <w:proofErr w:type="gramStart"/>
      <w:r w:rsidR="00524C91" w:rsidRPr="003F2B9A">
        <w:rPr>
          <w:lang w:val="en-GB"/>
        </w:rPr>
        <w:t>I</w:t>
      </w:r>
      <w:proofErr w:type="gramEnd"/>
      <w:r w:rsidR="00524C91" w:rsidRPr="003F2B9A">
        <w:rPr>
          <w:lang w:val="en-GB"/>
        </w:rPr>
        <w:t xml:space="preserve"> </w:t>
      </w:r>
      <w:r w:rsidRPr="003F2B9A">
        <w:rPr>
          <w:lang w:val="en-GB"/>
        </w:rPr>
        <w:t xml:space="preserve">didn’t leave it in the hospital car park!”  </w:t>
      </w:r>
    </w:p>
    <w:p w14:paraId="7EE5EE38" w14:textId="77777777" w:rsidR="000D6B66" w:rsidRPr="003F2B9A" w:rsidRDefault="000D6B66">
      <w:pPr>
        <w:rPr>
          <w:lang w:val="en-GB"/>
        </w:rPr>
      </w:pPr>
    </w:p>
    <w:p w14:paraId="55F0D97F" w14:textId="71A9D89E" w:rsidR="000D6B66" w:rsidRPr="003F2B9A" w:rsidRDefault="00000000">
      <w:pPr>
        <w:rPr>
          <w:lang w:val="en-GB"/>
        </w:rPr>
      </w:pPr>
      <w:r w:rsidRPr="003F2B9A">
        <w:rPr>
          <w:lang w:val="en-GB"/>
        </w:rPr>
        <w:t>Then again</w:t>
      </w:r>
      <w:r w:rsidR="00524C91" w:rsidRPr="003F2B9A">
        <w:rPr>
          <w:lang w:val="en-GB"/>
        </w:rPr>
        <w:t>,</w:t>
      </w:r>
      <w:r w:rsidRPr="003F2B9A">
        <w:rPr>
          <w:lang w:val="en-GB"/>
        </w:rPr>
        <w:t xml:space="preserve"> this guy was plumbing the depths of the Glasgow coma scale. Eye opening? 1 - None. Verbal response? 1 - None. Physical response? 1 - None. And according to Div, the reason was that he’d taken an unplanned journey through the windscreen of his lime green sex machine and</w:t>
      </w:r>
      <w:r w:rsidR="00524C91" w:rsidRPr="003F2B9A">
        <w:rPr>
          <w:lang w:val="en-GB"/>
        </w:rPr>
        <w:t xml:space="preserve"> had</w:t>
      </w:r>
      <w:r w:rsidRPr="003F2B9A">
        <w:rPr>
          <w:lang w:val="en-GB"/>
        </w:rPr>
        <w:t xml:space="preserve"> been found – after quite a lengthy search – upside down in a hawthorn bush about 20 feet away from the verge of the North Circular.</w:t>
      </w:r>
    </w:p>
    <w:p w14:paraId="13D4C06B" w14:textId="77777777" w:rsidR="000D6B66" w:rsidRPr="003F2B9A" w:rsidRDefault="000D6B66">
      <w:pPr>
        <w:rPr>
          <w:lang w:val="en-GB"/>
        </w:rPr>
      </w:pPr>
    </w:p>
    <w:p w14:paraId="63E69632" w14:textId="08C39A81" w:rsidR="000D6B66" w:rsidRPr="003F2B9A" w:rsidRDefault="00000000">
      <w:pPr>
        <w:rPr>
          <w:lang w:val="en-GB"/>
        </w:rPr>
      </w:pPr>
      <w:r w:rsidRPr="003F2B9A">
        <w:rPr>
          <w:lang w:val="en-GB"/>
        </w:rPr>
        <w:t>Even so, maybe there were some other people a bit further up the Glasgow coma scale, although Klee thought bitterly in the Met, he hadn’t known that many</w:t>
      </w:r>
      <w:r w:rsidR="00524C91" w:rsidRPr="003F2B9A">
        <w:rPr>
          <w:lang w:val="en-GB"/>
        </w:rPr>
        <w:t>.</w:t>
      </w:r>
      <w:r w:rsidRPr="003F2B9A">
        <w:rPr>
          <w:lang w:val="en-GB"/>
        </w:rPr>
        <w:t xml:space="preserve"> </w:t>
      </w:r>
      <w:r w:rsidR="00524C91" w:rsidRPr="003F2B9A">
        <w:rPr>
          <w:lang w:val="en-GB"/>
        </w:rPr>
        <w:t>A</w:t>
      </w:r>
      <w:r w:rsidRPr="003F2B9A">
        <w:rPr>
          <w:lang w:val="en-GB"/>
        </w:rPr>
        <w:t xml:space="preserve">nd they, or some of their mates in the West Midlands police, even if they didn’t open their eyes to sounds or commands, might open them </w:t>
      </w:r>
      <w:r w:rsidR="00D86B82">
        <w:rPr>
          <w:lang w:val="en-GB"/>
        </w:rPr>
        <w:t>to</w:t>
      </w:r>
      <w:r w:rsidRPr="003F2B9A">
        <w:rPr>
          <w:lang w:val="en-GB"/>
        </w:rPr>
        <w:t xml:space="preserve"> check the number plate of a retina-splitting lime green muscle car. </w:t>
      </w:r>
    </w:p>
    <w:p w14:paraId="201CE764" w14:textId="77777777" w:rsidR="000D6B66" w:rsidRPr="003F2B9A" w:rsidRDefault="000D6B66">
      <w:pPr>
        <w:rPr>
          <w:lang w:val="en-GB"/>
        </w:rPr>
      </w:pPr>
    </w:p>
    <w:p w14:paraId="0FE59809" w14:textId="77777777" w:rsidR="000D6B66" w:rsidRPr="003F2B9A" w:rsidRDefault="00000000">
      <w:pPr>
        <w:rPr>
          <w:lang w:val="en-GB"/>
        </w:rPr>
      </w:pPr>
      <w:r w:rsidRPr="003F2B9A">
        <w:rPr>
          <w:lang w:val="en-GB"/>
        </w:rPr>
        <w:t>It was only now, he noticed, right next to the chapel there was a garage. But his heart sank. He was tired of trying to make sense of piles of junk that might not be junk. There was a lock on the garage. A conventional Yale lock. And next to the huge, mostly rusty key for the chapel side door, on the same ring was a Yale key. He tried it. And the door opened.</w:t>
      </w:r>
    </w:p>
    <w:p w14:paraId="7606474A" w14:textId="77777777" w:rsidR="000D6B66" w:rsidRPr="003F2B9A" w:rsidRDefault="000D6B66">
      <w:pPr>
        <w:rPr>
          <w:lang w:val="en-GB"/>
        </w:rPr>
      </w:pPr>
    </w:p>
    <w:p w14:paraId="69E9E0A9" w14:textId="77777777" w:rsidR="000D6B66" w:rsidRPr="003F2B9A" w:rsidRDefault="00000000">
      <w:pPr>
        <w:rPr>
          <w:lang w:val="en-GB"/>
        </w:rPr>
      </w:pPr>
      <w:r w:rsidRPr="003F2B9A">
        <w:rPr>
          <w:lang w:val="en-GB"/>
        </w:rPr>
        <w:t>The garage was completely empty.</w:t>
      </w:r>
    </w:p>
    <w:p w14:paraId="4C5C9A1F" w14:textId="77777777" w:rsidR="000D6B66" w:rsidRPr="003F2B9A" w:rsidRDefault="000D6B66">
      <w:pPr>
        <w:rPr>
          <w:lang w:val="en-GB"/>
        </w:rPr>
      </w:pPr>
    </w:p>
    <w:p w14:paraId="1791723A" w14:textId="77777777" w:rsidR="000D6B66" w:rsidRPr="003F2B9A" w:rsidRDefault="00000000">
      <w:pPr>
        <w:rPr>
          <w:lang w:val="en-GB"/>
        </w:rPr>
      </w:pPr>
      <w:r w:rsidRPr="003F2B9A">
        <w:rPr>
          <w:lang w:val="en-GB"/>
        </w:rPr>
        <w:t>Completely empty!</w:t>
      </w:r>
    </w:p>
    <w:p w14:paraId="41D7E22D" w14:textId="77777777" w:rsidR="000D6B66" w:rsidRPr="003F2B9A" w:rsidRDefault="000D6B66">
      <w:pPr>
        <w:rPr>
          <w:lang w:val="en-GB"/>
        </w:rPr>
      </w:pPr>
    </w:p>
    <w:p w14:paraId="120CC0A7" w14:textId="2B46B751" w:rsidR="000D6B66" w:rsidRPr="003F2B9A" w:rsidRDefault="00524C91">
      <w:pPr>
        <w:rPr>
          <w:lang w:val="en-GB"/>
        </w:rPr>
      </w:pPr>
      <w:r w:rsidRPr="003F2B9A">
        <w:rPr>
          <w:lang w:val="en-GB"/>
        </w:rPr>
        <w:t>On the floor was sawdust. And a few oil stains. And the sawdust was reasonably fresh.</w:t>
      </w:r>
    </w:p>
    <w:p w14:paraId="0E477427" w14:textId="77777777" w:rsidR="000D6B66" w:rsidRPr="003F2B9A" w:rsidRDefault="000D6B66">
      <w:pPr>
        <w:rPr>
          <w:lang w:val="en-GB"/>
        </w:rPr>
      </w:pPr>
    </w:p>
    <w:p w14:paraId="67DF2584" w14:textId="77777777" w:rsidR="00D86B82" w:rsidRDefault="00000000">
      <w:pPr>
        <w:rPr>
          <w:lang w:val="en-GB"/>
        </w:rPr>
      </w:pPr>
      <w:r w:rsidRPr="003F2B9A">
        <w:rPr>
          <w:lang w:val="en-GB"/>
        </w:rPr>
        <w:lastRenderedPageBreak/>
        <w:t xml:space="preserve">A car had been here. Until very recently. And now that car was not here. Where the hell was that car? Did whoever </w:t>
      </w:r>
      <w:proofErr w:type="gramStart"/>
      <w:r w:rsidRPr="003F2B9A">
        <w:rPr>
          <w:lang w:val="en-GB"/>
        </w:rPr>
        <w:t>did</w:t>
      </w:r>
      <w:proofErr w:type="gramEnd"/>
      <w:r w:rsidRPr="003F2B9A">
        <w:rPr>
          <w:lang w:val="en-GB"/>
        </w:rPr>
        <w:t xml:space="preserve"> the dusting take the car? Did the cleaner take the car?</w:t>
      </w:r>
      <w:r w:rsidRPr="003F2B9A">
        <w:rPr>
          <w:lang w:val="en-GB"/>
        </w:rPr>
        <w:br/>
      </w:r>
      <w:r w:rsidRPr="003F2B9A">
        <w:rPr>
          <w:lang w:val="en-GB"/>
        </w:rPr>
        <w:br/>
        <w:t xml:space="preserve">Some things weren’t adding up. Klee tried to avoid them. He knew he had enough trouble in his own life, without bothering with trouble that might have been in </w:t>
      </w:r>
      <w:proofErr w:type="spellStart"/>
      <w:r w:rsidRPr="003F2B9A">
        <w:rPr>
          <w:lang w:val="en-GB"/>
        </w:rPr>
        <w:t>Boht’s</w:t>
      </w:r>
      <w:proofErr w:type="spellEnd"/>
      <w:r w:rsidRPr="003F2B9A">
        <w:rPr>
          <w:lang w:val="en-GB"/>
        </w:rPr>
        <w:t xml:space="preserve"> life.</w:t>
      </w:r>
    </w:p>
    <w:p w14:paraId="388FE377" w14:textId="77777777" w:rsidR="00D86B82" w:rsidRDefault="00D86B82">
      <w:pPr>
        <w:rPr>
          <w:lang w:val="en-GB"/>
        </w:rPr>
      </w:pPr>
    </w:p>
    <w:p w14:paraId="12469FAB" w14:textId="62E16C21" w:rsidR="00B9034E" w:rsidRDefault="00B9034E" w:rsidP="00B9034E">
      <w:pPr>
        <w:rPr>
          <w:lang w:val="en-GB"/>
        </w:rPr>
      </w:pPr>
      <w:r>
        <w:rPr>
          <w:lang w:val="en-GB"/>
        </w:rPr>
        <w:t>Like Pausing said. He was just here to move around. Turn the lights on and off. Run errands. The nephew would show up at some point and then the job would be over.</w:t>
      </w:r>
    </w:p>
    <w:p w14:paraId="54E2D073" w14:textId="77777777" w:rsidR="00B9034E" w:rsidRDefault="00B9034E" w:rsidP="00B9034E">
      <w:pPr>
        <w:rPr>
          <w:lang w:val="en-GB"/>
        </w:rPr>
      </w:pPr>
    </w:p>
    <w:p w14:paraId="663FB975" w14:textId="55024651" w:rsidR="000D6B66" w:rsidRPr="003F2B9A" w:rsidRDefault="00000000">
      <w:pPr>
        <w:rPr>
          <w:lang w:val="en-GB"/>
        </w:rPr>
      </w:pPr>
      <w:r w:rsidRPr="003F2B9A">
        <w:rPr>
          <w:lang w:val="en-GB"/>
        </w:rPr>
        <w:t>He tried to tell himself that this was great news. The chapel was reasonably clean</w:t>
      </w:r>
      <w:r w:rsidR="00B9034E">
        <w:rPr>
          <w:lang w:val="en-GB"/>
        </w:rPr>
        <w:t>, it was inhabitable. A</w:t>
      </w:r>
      <w:r w:rsidRPr="003F2B9A">
        <w:rPr>
          <w:lang w:val="en-GB"/>
        </w:rPr>
        <w:t>part from the mould in the bathroom. The garage was empty, he could drive the great green monstrosity in there, right now. And stroll out for breakfast. It was fine. It was fine. He kept trying to tell himself</w:t>
      </w:r>
      <w:r w:rsidR="00B9034E">
        <w:rPr>
          <w:lang w:val="en-GB"/>
        </w:rPr>
        <w:t>.</w:t>
      </w:r>
      <w:r w:rsidR="00524C91" w:rsidRPr="003F2B9A">
        <w:rPr>
          <w:lang w:val="en-GB"/>
        </w:rPr>
        <w:t xml:space="preserve"> Fine.</w:t>
      </w:r>
    </w:p>
    <w:p w14:paraId="35BAADAC" w14:textId="77777777" w:rsidR="000D6B66" w:rsidRPr="003F2B9A" w:rsidRDefault="000D6B66">
      <w:pPr>
        <w:rPr>
          <w:lang w:val="en-GB"/>
        </w:rPr>
      </w:pPr>
    </w:p>
    <w:p w14:paraId="55A5761A" w14:textId="77777777" w:rsidR="000D6B66" w:rsidRPr="003F2B9A" w:rsidRDefault="00000000">
      <w:pPr>
        <w:rPr>
          <w:lang w:val="en-GB"/>
        </w:rPr>
      </w:pPr>
      <w:r w:rsidRPr="003F2B9A">
        <w:rPr>
          <w:lang w:val="en-GB"/>
        </w:rPr>
        <w:t>But a voice that was also him. A voice closely related to the 4.44 voice. A voice that he knew was the voice that had kept him alive this long. The voice that, even when he tried to ignore it, even though he could put it off until after breakfast, he would finally have to listen to. That voice. Said this.</w:t>
      </w:r>
    </w:p>
    <w:p w14:paraId="47B09C63" w14:textId="77777777" w:rsidR="000D6B66" w:rsidRPr="003F2B9A" w:rsidRDefault="000D6B66">
      <w:pPr>
        <w:rPr>
          <w:lang w:val="en-GB"/>
        </w:rPr>
      </w:pPr>
    </w:p>
    <w:p w14:paraId="5D6C4CBE" w14:textId="77777777" w:rsidR="000D6B66" w:rsidRPr="003F2B9A" w:rsidRDefault="00000000">
      <w:pPr>
        <w:rPr>
          <w:lang w:val="en-GB"/>
        </w:rPr>
      </w:pPr>
      <w:r w:rsidRPr="003F2B9A">
        <w:rPr>
          <w:lang w:val="en-GB"/>
        </w:rPr>
        <w:t>This is not fine.</w:t>
      </w:r>
    </w:p>
    <w:sectPr w:rsidR="000D6B66" w:rsidRPr="003F2B9A">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0D6B66"/>
    <w:rsid w:val="000D6B66"/>
    <w:rsid w:val="002222C2"/>
    <w:rsid w:val="003B4D10"/>
    <w:rsid w:val="003F2B9A"/>
    <w:rsid w:val="00524C91"/>
    <w:rsid w:val="007D2DD6"/>
    <w:rsid w:val="00A17F01"/>
    <w:rsid w:val="00B574BB"/>
    <w:rsid w:val="00B9034E"/>
    <w:rsid w:val="00D86B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20AB5"/>
  <w15:docId w15:val="{727085EE-AB97-4A9D-8256-7D42EA446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1</Pages>
  <Words>1029</Words>
  <Characters>5870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Mark Stringer</cp:lastModifiedBy>
  <cp:revision>6</cp:revision>
  <dcterms:created xsi:type="dcterms:W3CDTF">2026-05-06T07:10:00Z</dcterms:created>
  <dcterms:modified xsi:type="dcterms:W3CDTF">2026-07-06T06:05:00Z</dcterms:modified>
  <dc:language>en-US</dc:language>
</cp:coreProperties>
</file>