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161DE" w14:textId="034FDDC0" w:rsidR="00CE2BDE" w:rsidRPr="00636516" w:rsidRDefault="005A63EF">
      <w:pPr>
        <w:rPr>
          <w:lang w:val="en-ZA"/>
        </w:rPr>
      </w:pPr>
      <w:r w:rsidRPr="00636516">
        <w:rPr>
          <w:lang w:val="en-ZA"/>
        </w:rPr>
        <w:t xml:space="preserve">It was a habit he’d picked up when he was </w:t>
      </w:r>
      <w:proofErr w:type="gramStart"/>
      <w:r w:rsidRPr="00636516">
        <w:rPr>
          <w:lang w:val="en-ZA"/>
        </w:rPr>
        <w:t>a new recruit</w:t>
      </w:r>
      <w:proofErr w:type="gramEnd"/>
      <w:r w:rsidRPr="00636516">
        <w:rPr>
          <w:lang w:val="en-ZA"/>
        </w:rPr>
        <w:t>. He’d got in trouble for</w:t>
      </w:r>
      <w:r w:rsidR="00584BDA" w:rsidRPr="00636516">
        <w:rPr>
          <w:lang w:val="en-ZA"/>
        </w:rPr>
        <w:t xml:space="preserve"> it.</w:t>
      </w:r>
    </w:p>
    <w:p w14:paraId="043615DD" w14:textId="0302FCBB" w:rsidR="005A63EF" w:rsidRPr="00636516" w:rsidRDefault="005A63EF" w:rsidP="005A63EF">
      <w:pPr>
        <w:rPr>
          <w:lang w:val="en-ZA"/>
        </w:rPr>
      </w:pPr>
      <w:r w:rsidRPr="00636516">
        <w:rPr>
          <w:lang w:val="en-ZA"/>
        </w:rPr>
        <w:t>“You’re not supposed to write everything down, Klee. Just the pertinent points.”</w:t>
      </w:r>
      <w:r w:rsidRPr="00636516">
        <w:rPr>
          <w:lang w:val="en-ZA"/>
        </w:rPr>
        <w:br/>
        <w:t xml:space="preserve">And you weren’t supposed to keep notebooks that weren’t the official notebooks. Not while you were on duty anyway. </w:t>
      </w:r>
    </w:p>
    <w:p w14:paraId="18490FC3" w14:textId="4EB140ED" w:rsidR="005A63EF" w:rsidRPr="00636516" w:rsidRDefault="005A63EF" w:rsidP="005A63EF">
      <w:pPr>
        <w:rPr>
          <w:lang w:val="en-ZA"/>
        </w:rPr>
      </w:pPr>
      <w:r w:rsidRPr="00636516">
        <w:rPr>
          <w:lang w:val="en-ZA"/>
        </w:rPr>
        <w:t>So</w:t>
      </w:r>
      <w:r w:rsidR="00636516">
        <w:rPr>
          <w:lang w:val="en-ZA"/>
        </w:rPr>
        <w:t>,</w:t>
      </w:r>
      <w:r w:rsidRPr="00636516">
        <w:rPr>
          <w:lang w:val="en-ZA"/>
        </w:rPr>
        <w:t xml:space="preserve"> he would turn it into a kind of song, in his head.</w:t>
      </w:r>
      <w:r w:rsidR="00636516">
        <w:rPr>
          <w:lang w:val="en-ZA"/>
        </w:rPr>
        <w:t xml:space="preserve"> Worst rap ever!</w:t>
      </w:r>
      <w:r w:rsidRPr="00636516">
        <w:rPr>
          <w:lang w:val="en-ZA"/>
        </w:rPr>
        <w:t xml:space="preserve"> He’d make a list.</w:t>
      </w:r>
    </w:p>
    <w:p w14:paraId="4F3D7462" w14:textId="567D06DB" w:rsidR="005A63EF" w:rsidRPr="00636516" w:rsidRDefault="00584BDA" w:rsidP="00584BDA">
      <w:pPr>
        <w:rPr>
          <w:lang w:val="en-ZA"/>
        </w:rPr>
      </w:pPr>
      <w:r w:rsidRPr="00636516">
        <w:rPr>
          <w:lang w:val="en-ZA"/>
        </w:rPr>
        <w:t>L</w:t>
      </w:r>
      <w:r w:rsidR="005A63EF" w:rsidRPr="00636516">
        <w:rPr>
          <w:lang w:val="en-ZA"/>
        </w:rPr>
        <w:t xml:space="preserve">ike now, sitting in the café, he’d known the minute he walked in </w:t>
      </w:r>
      <w:r w:rsidR="00370C44">
        <w:rPr>
          <w:lang w:val="en-ZA"/>
        </w:rPr>
        <w:t xml:space="preserve">that </w:t>
      </w:r>
      <w:r w:rsidR="005A63EF" w:rsidRPr="00636516">
        <w:rPr>
          <w:lang w:val="en-ZA"/>
        </w:rPr>
        <w:t xml:space="preserve">it would be his local. </w:t>
      </w:r>
    </w:p>
    <w:p w14:paraId="0D5AC77D" w14:textId="77777777" w:rsidR="00584BDA" w:rsidRPr="00636516" w:rsidRDefault="005A63EF" w:rsidP="00584BDA">
      <w:pPr>
        <w:rPr>
          <w:lang w:val="en-ZA"/>
        </w:rPr>
      </w:pPr>
      <w:r w:rsidRPr="00636516">
        <w:rPr>
          <w:lang w:val="en-ZA"/>
        </w:rPr>
        <w:t>Man and woman in hi-vis.</w:t>
      </w:r>
      <w:r w:rsidR="00584BDA" w:rsidRPr="00636516">
        <w:rPr>
          <w:lang w:val="en-ZA"/>
        </w:rPr>
        <w:t xml:space="preserve"> Orange hi-vis? Who works in orange hi-vis?</w:t>
      </w:r>
    </w:p>
    <w:p w14:paraId="0A35F02A" w14:textId="381E9FF9" w:rsidR="005A63EF" w:rsidRPr="00636516" w:rsidRDefault="00584BDA" w:rsidP="00584BDA">
      <w:pPr>
        <w:rPr>
          <w:lang w:val="en-ZA"/>
        </w:rPr>
      </w:pPr>
      <w:r w:rsidRPr="00636516">
        <w:rPr>
          <w:lang w:val="en-ZA"/>
        </w:rPr>
        <w:t>The woman offering the man h</w:t>
      </w:r>
      <w:r w:rsidR="005A63EF" w:rsidRPr="00636516">
        <w:rPr>
          <w:lang w:val="en-ZA"/>
        </w:rPr>
        <w:t xml:space="preserve">ay fever tablets. </w:t>
      </w:r>
    </w:p>
    <w:p w14:paraId="7158E313" w14:textId="0EB6B5D6" w:rsidR="005A63EF" w:rsidRPr="00636516" w:rsidRDefault="00584BDA" w:rsidP="005A63EF">
      <w:pPr>
        <w:rPr>
          <w:lang w:val="en-ZA"/>
        </w:rPr>
      </w:pPr>
      <w:r w:rsidRPr="00636516">
        <w:rPr>
          <w:lang w:val="en-ZA"/>
        </w:rPr>
        <w:t>And then showing him two packs of air</w:t>
      </w:r>
      <w:r w:rsidR="005A63EF" w:rsidRPr="00636516">
        <w:rPr>
          <w:lang w:val="en-ZA"/>
        </w:rPr>
        <w:t xml:space="preserve"> freshener! Klee tried to stop his mind from boggling. If your nose was blocked from hay fever, why did you need the air freshener? Or was the story that you needed the hay fever tablets because otherwise you couldn’t breathe, but when you could breathe – whatever environment you were in, you were going to need air freshener.</w:t>
      </w:r>
    </w:p>
    <w:p w14:paraId="7B8B9C95" w14:textId="1B7B8715" w:rsidR="00584BDA" w:rsidRPr="00636516" w:rsidRDefault="00584BDA" w:rsidP="005A63EF">
      <w:pPr>
        <w:rPr>
          <w:lang w:val="en-ZA"/>
        </w:rPr>
      </w:pPr>
      <w:r w:rsidRPr="00636516">
        <w:rPr>
          <w:lang w:val="en-ZA"/>
        </w:rPr>
        <w:t>A woman, thirties, short hair, no wedding ring. Two dogs. A poodle, or something like that, one of these adorable crosses. And a dog, the shape of a corgi, but with grey-blue spots on a wh</w:t>
      </w:r>
      <w:r w:rsidR="00636516">
        <w:rPr>
          <w:lang w:val="en-ZA"/>
        </w:rPr>
        <w:t>ite</w:t>
      </w:r>
      <w:r w:rsidRPr="00636516">
        <w:rPr>
          <w:lang w:val="en-ZA"/>
        </w:rPr>
        <w:t xml:space="preserve"> background. And pale, grey-blue eyes.</w:t>
      </w:r>
    </w:p>
    <w:p w14:paraId="42364221" w14:textId="3946B70F" w:rsidR="00F05470" w:rsidRPr="00636516" w:rsidRDefault="00584BDA" w:rsidP="005A63EF">
      <w:pPr>
        <w:rPr>
          <w:lang w:val="en-ZA"/>
        </w:rPr>
      </w:pPr>
      <w:r w:rsidRPr="00636516">
        <w:rPr>
          <w:lang w:val="en-ZA"/>
        </w:rPr>
        <w:t xml:space="preserve">A large man, who somehow managed to look clumsy, even when all he was doing was walking in the shop. He paid with a card which he got out of his wallet, several other cards dropped to the floor, he bent to pick them up. </w:t>
      </w:r>
      <w:r w:rsidR="00636516">
        <w:rPr>
          <w:lang w:val="en-ZA"/>
        </w:rPr>
        <w:t>As he bent down, h</w:t>
      </w:r>
      <w:r w:rsidRPr="00636516">
        <w:rPr>
          <w:lang w:val="en-ZA"/>
        </w:rPr>
        <w:t>e caught a baske</w:t>
      </w:r>
      <w:r w:rsidR="00636516">
        <w:rPr>
          <w:lang w:val="en-ZA"/>
        </w:rPr>
        <w:t>t</w:t>
      </w:r>
      <w:r w:rsidRPr="00636516">
        <w:rPr>
          <w:lang w:val="en-ZA"/>
        </w:rPr>
        <w:t xml:space="preserve"> of crisps that was in front of the checkout</w:t>
      </w:r>
      <w:r w:rsidR="00636516">
        <w:rPr>
          <w:lang w:val="en-ZA"/>
        </w:rPr>
        <w:t xml:space="preserve"> with the top of his head</w:t>
      </w:r>
      <w:r w:rsidRPr="00636516">
        <w:rPr>
          <w:lang w:val="en-ZA"/>
        </w:rPr>
        <w:t xml:space="preserve">. The small Indian woman behind the counter – whose name was </w:t>
      </w:r>
      <w:proofErr w:type="spellStart"/>
      <w:r w:rsidRPr="00636516">
        <w:rPr>
          <w:lang w:val="en-ZA"/>
        </w:rPr>
        <w:t>Anunciata</w:t>
      </w:r>
      <w:proofErr w:type="spellEnd"/>
      <w:r w:rsidRPr="00636516">
        <w:rPr>
          <w:lang w:val="en-ZA"/>
        </w:rPr>
        <w:t xml:space="preserve"> – came out from behind the counter to help him pick up the cri</w:t>
      </w:r>
      <w:r w:rsidR="00636516">
        <w:rPr>
          <w:lang w:val="en-ZA"/>
        </w:rPr>
        <w:t>sps</w:t>
      </w:r>
      <w:r w:rsidRPr="00636516">
        <w:rPr>
          <w:lang w:val="en-ZA"/>
        </w:rPr>
        <w:t>. The small Indian man fixed him with a glance. Making sure that he paid. This guy</w:t>
      </w:r>
      <w:r w:rsidR="00636516">
        <w:rPr>
          <w:lang w:val="en-ZA"/>
        </w:rPr>
        <w:t>’</w:t>
      </w:r>
      <w:r w:rsidRPr="00636516">
        <w:rPr>
          <w:lang w:val="en-ZA"/>
        </w:rPr>
        <w:t xml:space="preserve">s name was </w:t>
      </w:r>
      <w:r w:rsidR="00636516">
        <w:rPr>
          <w:lang w:val="en-ZA"/>
        </w:rPr>
        <w:t>Donny</w:t>
      </w:r>
      <w:r w:rsidRPr="00636516">
        <w:rPr>
          <w:lang w:val="en-ZA"/>
        </w:rPr>
        <w:t xml:space="preserve">. It had crossed both </w:t>
      </w:r>
      <w:r w:rsidR="00636516">
        <w:rPr>
          <w:lang w:val="en-ZA"/>
        </w:rPr>
        <w:t>Donny</w:t>
      </w:r>
      <w:r w:rsidRPr="00636516">
        <w:rPr>
          <w:lang w:val="en-ZA"/>
        </w:rPr>
        <w:t>, and Klee’s mind that this clumsiness was just an act to create a distraction so that the clumsy man could steal chocolate, or crisps.</w:t>
      </w:r>
      <w:r w:rsidR="00636516">
        <w:rPr>
          <w:lang w:val="en-ZA"/>
        </w:rPr>
        <w:t xml:space="preserve"> A lot of effort for a packet of crisps. </w:t>
      </w:r>
    </w:p>
    <w:p w14:paraId="6C4C2B8A" w14:textId="45F9F657" w:rsidR="00F05470" w:rsidRPr="00636516" w:rsidRDefault="00F05470" w:rsidP="005A63EF">
      <w:pPr>
        <w:rPr>
          <w:lang w:val="en-ZA"/>
        </w:rPr>
      </w:pPr>
      <w:r w:rsidRPr="00636516">
        <w:rPr>
          <w:lang w:val="en-ZA"/>
        </w:rPr>
        <w:t xml:space="preserve">But now, watching the clumsy man try to put sugar in his coffee, he changed his mind. No, this was real clumsiness. </w:t>
      </w:r>
      <w:r w:rsidR="00370C44">
        <w:rPr>
          <w:lang w:val="en-ZA"/>
        </w:rPr>
        <w:t>Possibly</w:t>
      </w:r>
      <w:r w:rsidRPr="00636516">
        <w:rPr>
          <w:lang w:val="en-ZA"/>
        </w:rPr>
        <w:t xml:space="preserve"> some neurological condition. The man – a big man, with woolly dark hair, and enormous shoes – he thought of Jackie for a moment</w:t>
      </w:r>
      <w:r w:rsidR="00636516">
        <w:rPr>
          <w:lang w:val="en-ZA"/>
        </w:rPr>
        <w:t>, w</w:t>
      </w:r>
      <w:r w:rsidRPr="00636516">
        <w:rPr>
          <w:lang w:val="en-ZA"/>
        </w:rPr>
        <w:t>alked back towards the door with his coffee. Somehow</w:t>
      </w:r>
      <w:r w:rsidR="00636516">
        <w:rPr>
          <w:lang w:val="en-ZA"/>
        </w:rPr>
        <w:t>,</w:t>
      </w:r>
      <w:r w:rsidRPr="00636516">
        <w:rPr>
          <w:lang w:val="en-ZA"/>
        </w:rPr>
        <w:t xml:space="preserve"> he had put the </w:t>
      </w:r>
      <w:r w:rsidR="00636516">
        <w:rPr>
          <w:lang w:val="en-ZA"/>
        </w:rPr>
        <w:t xml:space="preserve">plastic </w:t>
      </w:r>
      <w:r w:rsidRPr="00636516">
        <w:rPr>
          <w:lang w:val="en-ZA"/>
        </w:rPr>
        <w:t xml:space="preserve">lid on it </w:t>
      </w:r>
      <w:r w:rsidR="00636516">
        <w:rPr>
          <w:lang w:val="en-ZA"/>
        </w:rPr>
        <w:t>in</w:t>
      </w:r>
      <w:r w:rsidRPr="00636516">
        <w:rPr>
          <w:lang w:val="en-ZA"/>
        </w:rPr>
        <w:t>correctly and it was spilling and dripping down his hand.</w:t>
      </w:r>
    </w:p>
    <w:p w14:paraId="1C9D122F" w14:textId="2B925F68" w:rsidR="00F05470" w:rsidRPr="00636516" w:rsidRDefault="00F05470" w:rsidP="005A63EF">
      <w:pPr>
        <w:rPr>
          <w:lang w:val="en-ZA"/>
        </w:rPr>
      </w:pPr>
      <w:r w:rsidRPr="00636516">
        <w:rPr>
          <w:lang w:val="en-ZA"/>
        </w:rPr>
        <w:t>Listing what he could see. And then, remembering what he could see.</w:t>
      </w:r>
    </w:p>
    <w:p w14:paraId="3E02D45E" w14:textId="46A3F4FE" w:rsidR="00F05470" w:rsidRPr="00636516" w:rsidRDefault="00F05470" w:rsidP="00F05470">
      <w:pPr>
        <w:rPr>
          <w:lang w:val="en-ZA"/>
        </w:rPr>
      </w:pPr>
      <w:r w:rsidRPr="00636516">
        <w:rPr>
          <w:lang w:val="en-ZA"/>
        </w:rPr>
        <w:t>He’d seen a book in a house. Someone had been burgled. Their shelves had rivalled Mr Boht’s.</w:t>
      </w:r>
      <w:r w:rsidR="00636516">
        <w:rPr>
          <w:lang w:val="en-ZA"/>
        </w:rPr>
        <w:t xml:space="preserve"> The victim of the burglary</w:t>
      </w:r>
      <w:r w:rsidRPr="00636516">
        <w:rPr>
          <w:lang w:val="en-ZA"/>
        </w:rPr>
        <w:t xml:space="preserve"> was a magician. And one entire bookshelf was books on memory. </w:t>
      </w:r>
    </w:p>
    <w:p w14:paraId="7755B1A9" w14:textId="79BAECBA" w:rsidR="00F05470" w:rsidRPr="00636516" w:rsidRDefault="00F05470" w:rsidP="00F05470">
      <w:pPr>
        <w:rPr>
          <w:lang w:val="en-ZA"/>
        </w:rPr>
      </w:pPr>
      <w:r w:rsidRPr="00636516">
        <w:rPr>
          <w:lang w:val="en-ZA"/>
        </w:rPr>
        <w:lastRenderedPageBreak/>
        <w:t xml:space="preserve">When they’d asked the man – a young man. Looking at the bookshelves and the carpets, and the curios. Yes, that’s what they were, curios. Blonde hair, twentysomething. Already going bald. </w:t>
      </w:r>
    </w:p>
    <w:p w14:paraId="3184739B" w14:textId="3A513747" w:rsidR="00F05470" w:rsidRPr="00636516" w:rsidRDefault="00F05470" w:rsidP="00F05470">
      <w:pPr>
        <w:rPr>
          <w:lang w:val="en-ZA"/>
        </w:rPr>
      </w:pPr>
      <w:r w:rsidRPr="00636516">
        <w:rPr>
          <w:lang w:val="en-ZA"/>
        </w:rPr>
        <w:t>When, off the top of his head</w:t>
      </w:r>
      <w:r w:rsidR="00636516">
        <w:rPr>
          <w:lang w:val="en-ZA"/>
        </w:rPr>
        <w:t xml:space="preserve"> (so to speak)</w:t>
      </w:r>
      <w:r w:rsidRPr="00636516">
        <w:rPr>
          <w:lang w:val="en-ZA"/>
        </w:rPr>
        <w:t xml:space="preserve"> he listed exactly the things that had been stolen, the other policemen were immediately suspicious</w:t>
      </w:r>
      <w:r w:rsidR="00636516">
        <w:rPr>
          <w:lang w:val="en-ZA"/>
        </w:rPr>
        <w:t>.</w:t>
      </w:r>
      <w:r w:rsidRPr="00636516">
        <w:rPr>
          <w:lang w:val="en-ZA"/>
        </w:rPr>
        <w:t xml:space="preserve"> Was this an insurance job? No, it wasn’t</w:t>
      </w:r>
      <w:r w:rsidR="00370C44">
        <w:rPr>
          <w:lang w:val="en-ZA"/>
        </w:rPr>
        <w:t xml:space="preserve">? How could they be certain? He didn’t have </w:t>
      </w:r>
      <w:r w:rsidRPr="00636516">
        <w:rPr>
          <w:lang w:val="en-ZA"/>
        </w:rPr>
        <w:t>insurance.</w:t>
      </w:r>
    </w:p>
    <w:p w14:paraId="677B20D0" w14:textId="7EEFD0BE" w:rsidR="00796DD2" w:rsidRPr="00636516" w:rsidRDefault="00F05470" w:rsidP="00796DD2">
      <w:pPr>
        <w:rPr>
          <w:lang w:val="en-ZA"/>
        </w:rPr>
      </w:pPr>
      <w:r w:rsidRPr="00636516">
        <w:rPr>
          <w:lang w:val="en-ZA"/>
        </w:rPr>
        <w:t>But what he did have was a good memory.</w:t>
      </w:r>
      <w:r w:rsidR="00796DD2" w:rsidRPr="00636516">
        <w:rPr>
          <w:lang w:val="en-ZA"/>
        </w:rPr>
        <w:t xml:space="preserve"> A Chinese puzzle box, a set of steel rings, a book of 1,000 card tricks that can be done without preparation. A guillotine (1:</w:t>
      </w:r>
      <w:r w:rsidR="00A36B6F">
        <w:rPr>
          <w:lang w:val="en-ZA"/>
        </w:rPr>
        <w:t>24</w:t>
      </w:r>
      <w:r w:rsidR="00796DD2" w:rsidRPr="00636516">
        <w:rPr>
          <w:lang w:val="en-ZA"/>
        </w:rPr>
        <w:t xml:space="preserve"> scale).</w:t>
      </w:r>
    </w:p>
    <w:p w14:paraId="1DEB8BA8" w14:textId="1FE7C5C3" w:rsidR="00796DD2" w:rsidRPr="00636516" w:rsidRDefault="00796DD2" w:rsidP="00796DD2">
      <w:pPr>
        <w:rPr>
          <w:lang w:val="en-ZA"/>
        </w:rPr>
      </w:pPr>
      <w:r w:rsidRPr="00636516">
        <w:rPr>
          <w:lang w:val="en-ZA"/>
        </w:rPr>
        <w:t xml:space="preserve">Klee had started with one book, “Remember Everything!” But before long, he had his own bookshelf full of books on memory tricks. </w:t>
      </w:r>
    </w:p>
    <w:p w14:paraId="08268FA6" w14:textId="05A48A52" w:rsidR="00B30E1F" w:rsidRPr="00636516" w:rsidRDefault="00B30E1F" w:rsidP="005A63EF">
      <w:pPr>
        <w:rPr>
          <w:lang w:val="en-ZA"/>
        </w:rPr>
      </w:pPr>
      <w:r w:rsidRPr="00636516">
        <w:rPr>
          <w:lang w:val="en-ZA"/>
        </w:rPr>
        <w:t>Every now and again through his career in the Met, someone would exclaim that he had a photographic memory. He didn’t. He had a terrible memory. He especially didn’t think visually at all.</w:t>
      </w:r>
      <w:r w:rsidR="00A36B6F">
        <w:rPr>
          <w:lang w:val="en-ZA"/>
        </w:rPr>
        <w:t xml:space="preserve"> A lot of the memory books suggested that you create an image to remember someone’s name, for example. He would struggle to do that. He could make it work.</w:t>
      </w:r>
      <w:r w:rsidR="0021436F" w:rsidRPr="00636516">
        <w:rPr>
          <w:lang w:val="en-ZA"/>
        </w:rPr>
        <w:t xml:space="preserve"> He thought in words.</w:t>
      </w:r>
      <w:r w:rsidR="00A36B6F">
        <w:rPr>
          <w:lang w:val="en-ZA"/>
        </w:rPr>
        <w:t xml:space="preserve"> The sound of the words, talking to himself. Fortunately</w:t>
      </w:r>
      <w:r w:rsidR="00370C44">
        <w:rPr>
          <w:lang w:val="en-ZA"/>
        </w:rPr>
        <w:t>,</w:t>
      </w:r>
      <w:r w:rsidR="00A36B6F">
        <w:rPr>
          <w:lang w:val="en-ZA"/>
        </w:rPr>
        <w:t xml:space="preserve"> only in his head. Not out loud. </w:t>
      </w:r>
    </w:p>
    <w:p w14:paraId="29FC6579" w14:textId="145B100F" w:rsidR="0021436F" w:rsidRPr="00636516" w:rsidRDefault="0021436F" w:rsidP="005A63EF">
      <w:pPr>
        <w:rPr>
          <w:lang w:val="en-ZA"/>
        </w:rPr>
      </w:pPr>
      <w:r w:rsidRPr="00636516">
        <w:rPr>
          <w:lang w:val="en-ZA"/>
        </w:rPr>
        <w:t>What he would find himself doing</w:t>
      </w:r>
      <w:r w:rsidR="00370C44">
        <w:rPr>
          <w:lang w:val="en-ZA"/>
        </w:rPr>
        <w:t>,</w:t>
      </w:r>
      <w:r w:rsidRPr="00636516">
        <w:rPr>
          <w:lang w:val="en-ZA"/>
        </w:rPr>
        <w:t xml:space="preserve"> especially in crime scenes, </w:t>
      </w:r>
      <w:r w:rsidR="00A36B6F">
        <w:rPr>
          <w:lang w:val="en-ZA"/>
        </w:rPr>
        <w:t>is doing that, talking</w:t>
      </w:r>
      <w:r w:rsidRPr="00636516">
        <w:rPr>
          <w:lang w:val="en-ZA"/>
        </w:rPr>
        <w:t xml:space="preserve"> to himself, telling himself what he could see, and then going </w:t>
      </w:r>
      <w:proofErr w:type="gramStart"/>
      <w:r w:rsidRPr="00636516">
        <w:rPr>
          <w:lang w:val="en-ZA"/>
        </w:rPr>
        <w:t>over and over</w:t>
      </w:r>
      <w:proofErr w:type="gramEnd"/>
      <w:r w:rsidRPr="00636516">
        <w:rPr>
          <w:lang w:val="en-ZA"/>
        </w:rPr>
        <w:t xml:space="preserve"> this list of things that he could see in his head.</w:t>
      </w:r>
    </w:p>
    <w:p w14:paraId="63F000B0" w14:textId="078A44CB" w:rsidR="0021436F" w:rsidRPr="00636516" w:rsidRDefault="0021436F" w:rsidP="005A63EF">
      <w:pPr>
        <w:rPr>
          <w:lang w:val="en-ZA"/>
        </w:rPr>
      </w:pPr>
      <w:r w:rsidRPr="00636516">
        <w:rPr>
          <w:lang w:val="en-ZA"/>
        </w:rPr>
        <w:t>Was it poetry?</w:t>
      </w:r>
      <w:r w:rsidRPr="00636516">
        <w:rPr>
          <w:lang w:val="en-ZA"/>
        </w:rPr>
        <w:br/>
        <w:t>No.</w:t>
      </w:r>
    </w:p>
    <w:p w14:paraId="1D61D4C4" w14:textId="4D5B5576" w:rsidR="0021436F" w:rsidRPr="00636516" w:rsidRDefault="0021436F" w:rsidP="005A63EF">
      <w:pPr>
        <w:rPr>
          <w:lang w:val="en-ZA"/>
        </w:rPr>
      </w:pPr>
      <w:r w:rsidRPr="00636516">
        <w:rPr>
          <w:lang w:val="en-ZA"/>
        </w:rPr>
        <w:t>Was it like rap or hip-hop word spitting?</w:t>
      </w:r>
    </w:p>
    <w:p w14:paraId="7CE3976E" w14:textId="6B7A7719" w:rsidR="0021436F" w:rsidRPr="00636516" w:rsidRDefault="0021436F" w:rsidP="0021436F">
      <w:pPr>
        <w:rPr>
          <w:lang w:val="en-ZA"/>
        </w:rPr>
      </w:pPr>
      <w:r w:rsidRPr="00636516">
        <w:rPr>
          <w:lang w:val="en-ZA"/>
        </w:rPr>
        <w:t>Jesus no.</w:t>
      </w:r>
    </w:p>
    <w:p w14:paraId="7F171BE4" w14:textId="2F365CEC" w:rsidR="0021436F" w:rsidRPr="00636516" w:rsidRDefault="0021436F" w:rsidP="0021436F">
      <w:pPr>
        <w:rPr>
          <w:lang w:val="en-ZA"/>
        </w:rPr>
      </w:pPr>
      <w:r w:rsidRPr="00636516">
        <w:rPr>
          <w:lang w:val="en-ZA"/>
        </w:rPr>
        <w:t>What was it?</w:t>
      </w:r>
    </w:p>
    <w:p w14:paraId="4091BA9C" w14:textId="66970FC7" w:rsidR="0021436F" w:rsidRPr="00636516" w:rsidRDefault="0021436F" w:rsidP="0021436F">
      <w:pPr>
        <w:rPr>
          <w:lang w:val="en-ZA"/>
        </w:rPr>
      </w:pPr>
      <w:r w:rsidRPr="00636516">
        <w:rPr>
          <w:lang w:val="en-ZA"/>
        </w:rPr>
        <w:t>Do you know what it was most like?</w:t>
      </w:r>
    </w:p>
    <w:p w14:paraId="152F515A" w14:textId="5F7273E5" w:rsidR="0021436F" w:rsidRPr="00636516" w:rsidRDefault="0021436F" w:rsidP="0021436F">
      <w:pPr>
        <w:rPr>
          <w:lang w:val="en-ZA"/>
        </w:rPr>
      </w:pPr>
      <w:r w:rsidRPr="00636516">
        <w:rPr>
          <w:lang w:val="en-ZA"/>
        </w:rPr>
        <w:t>Well, Then You Have a Go!</w:t>
      </w:r>
    </w:p>
    <w:p w14:paraId="38DD0880" w14:textId="203C894B" w:rsidR="0021436F" w:rsidRPr="00636516" w:rsidRDefault="0021436F" w:rsidP="0021436F">
      <w:pPr>
        <w:rPr>
          <w:lang w:val="en-ZA"/>
        </w:rPr>
      </w:pPr>
      <w:r w:rsidRPr="00636516">
        <w:rPr>
          <w:lang w:val="en-ZA"/>
        </w:rPr>
        <w:t>What?</w:t>
      </w:r>
    </w:p>
    <w:p w14:paraId="3874E863" w14:textId="08FEB9BA" w:rsidR="0021436F" w:rsidRPr="00636516" w:rsidRDefault="00A36B6F" w:rsidP="0021436F">
      <w:pPr>
        <w:rPr>
          <w:lang w:val="en-ZA"/>
        </w:rPr>
      </w:pPr>
      <w:r>
        <w:rPr>
          <w:lang w:val="en-ZA"/>
        </w:rPr>
        <w:t>“</w:t>
      </w:r>
      <w:r w:rsidR="0021436F" w:rsidRPr="00636516">
        <w:rPr>
          <w:lang w:val="en-ZA"/>
        </w:rPr>
        <w:t>Well, Then You Have a Go!</w:t>
      </w:r>
      <w:r>
        <w:rPr>
          <w:lang w:val="en-ZA"/>
        </w:rPr>
        <w:t>”</w:t>
      </w:r>
    </w:p>
    <w:p w14:paraId="43C02A4C" w14:textId="50FA28AD" w:rsidR="0021436F" w:rsidRPr="00636516" w:rsidRDefault="0021436F" w:rsidP="0021436F">
      <w:pPr>
        <w:rPr>
          <w:lang w:val="en-ZA"/>
        </w:rPr>
      </w:pPr>
      <w:r w:rsidRPr="00636516">
        <w:rPr>
          <w:lang w:val="en-ZA"/>
        </w:rPr>
        <w:t>What the hell was that?</w:t>
      </w:r>
    </w:p>
    <w:p w14:paraId="51C9A9E1" w14:textId="6501BCA4" w:rsidR="0021436F" w:rsidRPr="00636516" w:rsidRDefault="0021436F" w:rsidP="0021436F">
      <w:pPr>
        <w:rPr>
          <w:lang w:val="en-ZA"/>
        </w:rPr>
      </w:pPr>
      <w:r w:rsidRPr="00636516">
        <w:rPr>
          <w:lang w:val="en-ZA"/>
        </w:rPr>
        <w:t>W</w:t>
      </w:r>
      <w:r w:rsidR="00A36B6F">
        <w:rPr>
          <w:lang w:val="en-ZA"/>
        </w:rPr>
        <w:t>T</w:t>
      </w:r>
      <w:r w:rsidRPr="00636516">
        <w:rPr>
          <w:lang w:val="en-ZA"/>
        </w:rPr>
        <w:t>YHAG – as it was never known – was a Saturday night prime time TV show. The premise was that there would be a demonstration from an expert. A chef would demonstrate how to bone a chicken. Someone would do something with origami.</w:t>
      </w:r>
    </w:p>
    <w:p w14:paraId="0BC07D3F" w14:textId="64989F5F" w:rsidR="0021436F" w:rsidRPr="00636516" w:rsidRDefault="0021436F" w:rsidP="0021436F">
      <w:pPr>
        <w:rPr>
          <w:lang w:val="en-ZA"/>
        </w:rPr>
      </w:pPr>
      <w:r w:rsidRPr="00636516">
        <w:rPr>
          <w:lang w:val="en-ZA"/>
        </w:rPr>
        <w:t xml:space="preserve">A serial killer would </w:t>
      </w:r>
      <w:r w:rsidR="00A013D3" w:rsidRPr="00636516">
        <w:rPr>
          <w:lang w:val="en-ZA"/>
        </w:rPr>
        <w:t>expertly dismember a body.</w:t>
      </w:r>
    </w:p>
    <w:p w14:paraId="47D6D08B" w14:textId="630C8E0F" w:rsidR="00A013D3" w:rsidRPr="00636516" w:rsidRDefault="00A013D3" w:rsidP="0021436F">
      <w:pPr>
        <w:rPr>
          <w:lang w:val="en-ZA"/>
        </w:rPr>
      </w:pPr>
      <w:r w:rsidRPr="00636516">
        <w:rPr>
          <w:lang w:val="en-ZA"/>
        </w:rPr>
        <w:lastRenderedPageBreak/>
        <w:t xml:space="preserve">OK that never happened. </w:t>
      </w:r>
    </w:p>
    <w:p w14:paraId="79F61977" w14:textId="78EE7A3E" w:rsidR="00A013D3" w:rsidRPr="00636516" w:rsidRDefault="00A013D3" w:rsidP="00A013D3">
      <w:pPr>
        <w:rPr>
          <w:lang w:val="en-ZA"/>
        </w:rPr>
      </w:pPr>
      <w:r w:rsidRPr="00636516">
        <w:rPr>
          <w:lang w:val="en-ZA"/>
        </w:rPr>
        <w:t xml:space="preserve">So, the gag of the show was that the contestants would be terrible at the cake decorating or hair cutting or beef jointing – come to think of it, there was </w:t>
      </w:r>
      <w:proofErr w:type="gramStart"/>
      <w:r w:rsidRPr="00636516">
        <w:rPr>
          <w:lang w:val="en-ZA"/>
        </w:rPr>
        <w:t>actually quite</w:t>
      </w:r>
      <w:proofErr w:type="gramEnd"/>
      <w:r w:rsidRPr="00636516">
        <w:rPr>
          <w:lang w:val="en-ZA"/>
        </w:rPr>
        <w:t xml:space="preserve"> a lot of dismemberment</w:t>
      </w:r>
      <w:r w:rsidR="00370C44">
        <w:rPr>
          <w:lang w:val="en-ZA"/>
        </w:rPr>
        <w:t>, certainly from how he remembered it</w:t>
      </w:r>
      <w:r w:rsidRPr="00636516">
        <w:rPr>
          <w:lang w:val="en-ZA"/>
        </w:rPr>
        <w:t xml:space="preserve">. But whoever was best at it, at the end of the show, they would get the chance – just the chance – to win a prize – </w:t>
      </w:r>
      <w:proofErr w:type="gramStart"/>
      <w:r w:rsidRPr="00636516">
        <w:rPr>
          <w:lang w:val="en-ZA"/>
        </w:rPr>
        <w:t>actually</w:t>
      </w:r>
      <w:r w:rsidR="00370C44">
        <w:rPr>
          <w:lang w:val="en-ZA"/>
        </w:rPr>
        <w:t xml:space="preserve"> more</w:t>
      </w:r>
      <w:proofErr w:type="gramEnd"/>
      <w:r w:rsidR="00370C44">
        <w:rPr>
          <w:lang w:val="en-ZA"/>
        </w:rPr>
        <w:t xml:space="preserve"> than one</w:t>
      </w:r>
      <w:r w:rsidRPr="00636516">
        <w:rPr>
          <w:lang w:val="en-ZA"/>
        </w:rPr>
        <w:t xml:space="preserve"> prize.</w:t>
      </w:r>
      <w:r w:rsidR="00370C44">
        <w:rPr>
          <w:lang w:val="en-ZA"/>
        </w:rPr>
        <w:t xml:space="preserve"> Many prizes, that was the whole point.</w:t>
      </w:r>
    </w:p>
    <w:p w14:paraId="212DD6EF" w14:textId="75077613" w:rsidR="00A013D3" w:rsidRPr="00636516" w:rsidRDefault="00A013D3" w:rsidP="00A013D3">
      <w:pPr>
        <w:rPr>
          <w:lang w:val="en-ZA"/>
        </w:rPr>
      </w:pPr>
      <w:r w:rsidRPr="00636516">
        <w:rPr>
          <w:lang w:val="en-ZA"/>
        </w:rPr>
        <w:t xml:space="preserve">And the way the prizes worked was that the person who’d been </w:t>
      </w:r>
      <w:proofErr w:type="gramStart"/>
      <w:r w:rsidRPr="00636516">
        <w:rPr>
          <w:lang w:val="en-ZA"/>
        </w:rPr>
        <w:t>really good</w:t>
      </w:r>
      <w:proofErr w:type="gramEnd"/>
      <w:r w:rsidRPr="00636516">
        <w:rPr>
          <w:lang w:val="en-ZA"/>
        </w:rPr>
        <w:t xml:space="preserve"> at origami and Airfix kit assembly</w:t>
      </w:r>
      <w:r w:rsidR="00370C44">
        <w:rPr>
          <w:lang w:val="en-ZA"/>
        </w:rPr>
        <w:t xml:space="preserve"> or fish gutting, or whatever,</w:t>
      </w:r>
      <w:r w:rsidRPr="00636516">
        <w:rPr>
          <w:lang w:val="en-ZA"/>
        </w:rPr>
        <w:t xml:space="preserve"> would watch a series of aspirational prizes go past on a conveyor belt.</w:t>
      </w:r>
    </w:p>
    <w:p w14:paraId="383F0AF5" w14:textId="4B716F43" w:rsidR="00EE5C67" w:rsidRPr="00636516" w:rsidRDefault="00A013D3" w:rsidP="00EE5C67">
      <w:pPr>
        <w:rPr>
          <w:lang w:val="en-ZA"/>
        </w:rPr>
      </w:pPr>
      <w:r w:rsidRPr="00636516">
        <w:rPr>
          <w:lang w:val="en-ZA"/>
        </w:rPr>
        <w:t>A Teasmade! A cuddly toy! A fondue set. What the holy living fuck was a fondue set</w:t>
      </w:r>
      <w:r w:rsidR="006923D4" w:rsidRPr="00636516">
        <w:rPr>
          <w:lang w:val="en-ZA"/>
        </w:rPr>
        <w:t xml:space="preserve">? This was the seventies. A machine that woke you up to the </w:t>
      </w:r>
      <w:proofErr w:type="spellStart"/>
      <w:r w:rsidR="006923D4" w:rsidRPr="00636516">
        <w:rPr>
          <w:lang w:val="en-ZA"/>
        </w:rPr>
        <w:t>blurpy</w:t>
      </w:r>
      <w:proofErr w:type="spellEnd"/>
      <w:r w:rsidR="006923D4" w:rsidRPr="00636516">
        <w:rPr>
          <w:lang w:val="en-ZA"/>
        </w:rPr>
        <w:t xml:space="preserve"> </w:t>
      </w:r>
      <w:proofErr w:type="spellStart"/>
      <w:r w:rsidR="006923D4" w:rsidRPr="00636516">
        <w:rPr>
          <w:lang w:val="en-ZA"/>
        </w:rPr>
        <w:t>blurpy</w:t>
      </w:r>
      <w:proofErr w:type="spellEnd"/>
      <w:r w:rsidR="006923D4" w:rsidRPr="00636516">
        <w:rPr>
          <w:lang w:val="en-ZA"/>
        </w:rPr>
        <w:t xml:space="preserve"> sound of a tiny amount of tea being made with explosive inefficiency right next to your ear – that was the height of sophistication. </w:t>
      </w:r>
      <w:r w:rsidR="00370C44">
        <w:rPr>
          <w:lang w:val="en-ZA"/>
        </w:rPr>
        <w:t xml:space="preserve">But the </w:t>
      </w:r>
      <w:r w:rsidR="006923D4" w:rsidRPr="00636516">
        <w:rPr>
          <w:lang w:val="en-ZA"/>
        </w:rPr>
        <w:t>fondue set went beyond the height of sophistication.</w:t>
      </w:r>
      <w:r w:rsidR="00EE5C67" w:rsidRPr="00636516">
        <w:rPr>
          <w:lang w:val="en-ZA"/>
        </w:rPr>
        <w:t xml:space="preserve"> Nobody really knew what it was for.</w:t>
      </w:r>
      <w:r w:rsidR="007B14FC" w:rsidRPr="00636516">
        <w:rPr>
          <w:lang w:val="en-ZA"/>
        </w:rPr>
        <w:t xml:space="preserve"> A mysterious black cauldron. Some kind of lamp that needed to be lit. A peculiar set of sharp implements. </w:t>
      </w:r>
    </w:p>
    <w:p w14:paraId="372BEDC8" w14:textId="4379D045" w:rsidR="007B14FC" w:rsidRPr="00636516" w:rsidRDefault="00EE5C67" w:rsidP="007B14FC">
      <w:pPr>
        <w:rPr>
          <w:lang w:val="en-ZA"/>
        </w:rPr>
      </w:pPr>
      <w:r w:rsidRPr="00636516">
        <w:rPr>
          <w:lang w:val="en-ZA"/>
        </w:rPr>
        <w:t xml:space="preserve">Klee was probably actually </w:t>
      </w:r>
      <w:r w:rsidR="007B14FC" w:rsidRPr="00636516">
        <w:rPr>
          <w:lang w:val="en-ZA"/>
        </w:rPr>
        <w:t>finished at Hendon before he realized that there was a difference between fondue and Voodoo.</w:t>
      </w:r>
    </w:p>
    <w:p w14:paraId="7C7A7B41" w14:textId="58FD58A3" w:rsidR="007B14FC" w:rsidRPr="00636516" w:rsidRDefault="007B14FC" w:rsidP="007B14FC">
      <w:pPr>
        <w:rPr>
          <w:lang w:val="en-ZA"/>
        </w:rPr>
      </w:pPr>
      <w:r w:rsidRPr="00636516">
        <w:rPr>
          <w:lang w:val="en-ZA"/>
        </w:rPr>
        <w:t>Are we anywhere near the point?</w:t>
      </w:r>
    </w:p>
    <w:p w14:paraId="50426BF4" w14:textId="2C4DB0AD" w:rsidR="000B0655" w:rsidRPr="00636516" w:rsidRDefault="007B14FC" w:rsidP="00370C44">
      <w:pPr>
        <w:rPr>
          <w:lang w:val="en-ZA"/>
        </w:rPr>
      </w:pPr>
      <w:r w:rsidRPr="00636516">
        <w:rPr>
          <w:lang w:val="en-ZA"/>
        </w:rPr>
        <w:t xml:space="preserve">We are not. We are quite a long way from </w:t>
      </w:r>
      <w:r w:rsidR="00370C44">
        <w:rPr>
          <w:lang w:val="en-ZA"/>
        </w:rPr>
        <w:t>the point</w:t>
      </w:r>
      <w:r w:rsidRPr="00636516">
        <w:rPr>
          <w:lang w:val="en-ZA"/>
        </w:rPr>
        <w:t>.</w:t>
      </w:r>
    </w:p>
    <w:p w14:paraId="65F3163C" w14:textId="3B7F9C50" w:rsidR="00FD5103" w:rsidRDefault="00FD5103" w:rsidP="00FD5103">
      <w:pPr>
        <w:rPr>
          <w:lang w:val="en-ZA"/>
        </w:rPr>
      </w:pPr>
      <w:r w:rsidRPr="00636516">
        <w:rPr>
          <w:lang w:val="en-ZA"/>
        </w:rPr>
        <w:t>The point was this. Klee taught himself to remember every item on the conveyor belt.</w:t>
      </w:r>
      <w:r w:rsidR="00486BC0" w:rsidRPr="00636516">
        <w:rPr>
          <w:lang w:val="en-ZA"/>
        </w:rPr>
        <w:t xml:space="preserve"> So</w:t>
      </w:r>
      <w:r w:rsidR="00370C44">
        <w:rPr>
          <w:lang w:val="en-ZA"/>
        </w:rPr>
        <w:t>,</w:t>
      </w:r>
      <w:r w:rsidR="00486BC0" w:rsidRPr="00636516">
        <w:rPr>
          <w:lang w:val="en-ZA"/>
        </w:rPr>
        <w:t xml:space="preserve"> when it came to making lists of the things he saw when he was on a crime scene, or on a bus, he did it. Almost without thinking.</w:t>
      </w:r>
    </w:p>
    <w:p w14:paraId="51D18E53" w14:textId="0812B93D" w:rsidR="00370C44" w:rsidRDefault="00370C44" w:rsidP="001C538B">
      <w:pPr>
        <w:rPr>
          <w:lang w:val="en-ZA"/>
        </w:rPr>
      </w:pPr>
      <w:r>
        <w:rPr>
          <w:lang w:val="en-ZA"/>
        </w:rPr>
        <w:t>It was quite a party trick, but the kind of party trick that resulted in you not getting invited to many parties.</w:t>
      </w:r>
    </w:p>
    <w:p w14:paraId="26EFB4BE" w14:textId="0DA8D351" w:rsidR="001C538B" w:rsidRDefault="001C538B" w:rsidP="001C538B">
      <w:pPr>
        <w:rPr>
          <w:lang w:val="en-ZA"/>
        </w:rPr>
      </w:pPr>
      <w:r>
        <w:rPr>
          <w:lang w:val="en-ZA"/>
        </w:rPr>
        <w:t>Then Klee realised something very interesting. He couldn’t remember all the things in the chapel. Let alone all the books in the maze. There were just too many things. He struggled for a moment and then it came into his head Solomon Sherevsky!</w:t>
      </w:r>
    </w:p>
    <w:p w14:paraId="6C6DA2AD" w14:textId="2589B34C" w:rsidR="001C538B" w:rsidRDefault="001C538B" w:rsidP="001C538B">
      <w:pPr>
        <w:rPr>
          <w:lang w:val="en-ZA"/>
        </w:rPr>
      </w:pPr>
      <w:r>
        <w:rPr>
          <w:lang w:val="en-ZA"/>
        </w:rPr>
        <w:t xml:space="preserve">That was the guy who appeared to never forget anything! Maybe Solomon Sherevsky could have remembered all the things in the chapel, and the maze. </w:t>
      </w:r>
    </w:p>
    <w:p w14:paraId="3B0B03C7" w14:textId="0B9000C2" w:rsidR="001C538B" w:rsidRDefault="001C538B" w:rsidP="001C538B">
      <w:pPr>
        <w:rPr>
          <w:lang w:val="en-ZA"/>
        </w:rPr>
      </w:pPr>
      <w:r>
        <w:rPr>
          <w:lang w:val="en-ZA"/>
        </w:rPr>
        <w:t>But a normal person, even a normal person who’d read a couple of books on memory, couldn’t remember everything in the chapel. And the maze.</w:t>
      </w:r>
    </w:p>
    <w:p w14:paraId="1121CE03" w14:textId="77777777" w:rsidR="001C538B" w:rsidRPr="00636516" w:rsidRDefault="001C538B" w:rsidP="001C538B">
      <w:pPr>
        <w:rPr>
          <w:lang w:val="en-ZA"/>
        </w:rPr>
      </w:pPr>
    </w:p>
    <w:sectPr w:rsidR="001C538B" w:rsidRPr="00636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54"/>
    <w:rsid w:val="000B0655"/>
    <w:rsid w:val="001C538B"/>
    <w:rsid w:val="0021436F"/>
    <w:rsid w:val="00370C44"/>
    <w:rsid w:val="003D4AA7"/>
    <w:rsid w:val="00473DFF"/>
    <w:rsid w:val="00486BC0"/>
    <w:rsid w:val="00584BDA"/>
    <w:rsid w:val="005A63EF"/>
    <w:rsid w:val="00636516"/>
    <w:rsid w:val="006923D4"/>
    <w:rsid w:val="006974D5"/>
    <w:rsid w:val="007564C4"/>
    <w:rsid w:val="00796DD2"/>
    <w:rsid w:val="007B14FC"/>
    <w:rsid w:val="00A013D3"/>
    <w:rsid w:val="00A36B6F"/>
    <w:rsid w:val="00A50854"/>
    <w:rsid w:val="00B30E1F"/>
    <w:rsid w:val="00B5616C"/>
    <w:rsid w:val="00C33838"/>
    <w:rsid w:val="00C87904"/>
    <w:rsid w:val="00CB4A0C"/>
    <w:rsid w:val="00CE2BDE"/>
    <w:rsid w:val="00DD5225"/>
    <w:rsid w:val="00EE5C67"/>
    <w:rsid w:val="00F05470"/>
    <w:rsid w:val="00F66A6F"/>
    <w:rsid w:val="00FD51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07535"/>
  <w15:chartTrackingRefBased/>
  <w15:docId w15:val="{6231CBEC-F6E9-400E-9ECE-909FF2CC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50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85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5085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5085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5085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5085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5085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5085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5085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5085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50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85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50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85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50854"/>
    <w:pPr>
      <w:spacing w:before="160"/>
      <w:jc w:val="center"/>
    </w:pPr>
    <w:rPr>
      <w:i/>
      <w:iCs/>
      <w:color w:val="404040" w:themeColor="text1" w:themeTint="BF"/>
    </w:rPr>
  </w:style>
  <w:style w:type="character" w:customStyle="1" w:styleId="QuoteChar">
    <w:name w:val="Quote Char"/>
    <w:basedOn w:val="DefaultParagraphFont"/>
    <w:link w:val="Quote"/>
    <w:uiPriority w:val="29"/>
    <w:rsid w:val="00A50854"/>
    <w:rPr>
      <w:i/>
      <w:iCs/>
      <w:color w:val="404040" w:themeColor="text1" w:themeTint="BF"/>
      <w:lang w:val="en-US"/>
    </w:rPr>
  </w:style>
  <w:style w:type="paragraph" w:styleId="ListParagraph">
    <w:name w:val="List Paragraph"/>
    <w:basedOn w:val="Normal"/>
    <w:uiPriority w:val="34"/>
    <w:qFormat/>
    <w:rsid w:val="00A50854"/>
    <w:pPr>
      <w:ind w:left="720"/>
      <w:contextualSpacing/>
    </w:pPr>
  </w:style>
  <w:style w:type="character" w:styleId="IntenseEmphasis">
    <w:name w:val="Intense Emphasis"/>
    <w:basedOn w:val="DefaultParagraphFont"/>
    <w:uiPriority w:val="21"/>
    <w:qFormat/>
    <w:rsid w:val="00A50854"/>
    <w:rPr>
      <w:i/>
      <w:iCs/>
      <w:color w:val="0F4761" w:themeColor="accent1" w:themeShade="BF"/>
    </w:rPr>
  </w:style>
  <w:style w:type="paragraph" w:styleId="IntenseQuote">
    <w:name w:val="Intense Quote"/>
    <w:basedOn w:val="Normal"/>
    <w:next w:val="Normal"/>
    <w:link w:val="IntenseQuoteChar"/>
    <w:uiPriority w:val="30"/>
    <w:qFormat/>
    <w:rsid w:val="00A50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854"/>
    <w:rPr>
      <w:i/>
      <w:iCs/>
      <w:color w:val="0F4761" w:themeColor="accent1" w:themeShade="BF"/>
      <w:lang w:val="en-US"/>
    </w:rPr>
  </w:style>
  <w:style w:type="character" w:styleId="IntenseReference">
    <w:name w:val="Intense Reference"/>
    <w:basedOn w:val="DefaultParagraphFont"/>
    <w:uiPriority w:val="32"/>
    <w:qFormat/>
    <w:rsid w:val="00A50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17</cp:revision>
  <dcterms:created xsi:type="dcterms:W3CDTF">2026-06-17T06:38:00Z</dcterms:created>
  <dcterms:modified xsi:type="dcterms:W3CDTF">2026-08-03T05:33:00Z</dcterms:modified>
</cp:coreProperties>
</file>