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AC981" w14:textId="6EFB4DFB" w:rsidR="00D639DA" w:rsidRDefault="00D639DA">
      <w:r>
        <w:t>Mole.</w:t>
      </w:r>
    </w:p>
    <w:p w14:paraId="5CCB2D89" w14:textId="4C99178C" w:rsidR="00A72598" w:rsidRDefault="00A72598">
      <w:r>
        <w:t xml:space="preserve">What </w:t>
      </w:r>
      <w:r w:rsidR="006276E3">
        <w:t>are</w:t>
      </w:r>
      <w:r>
        <w:t xml:space="preserve"> you supposed to do when you f</w:t>
      </w:r>
      <w:r w:rsidR="006276E3">
        <w:t>ind</w:t>
      </w:r>
      <w:r>
        <w:t xml:space="preserve"> a body?</w:t>
      </w:r>
    </w:p>
    <w:p w14:paraId="56212751" w14:textId="7863EB7A" w:rsidR="00A72598" w:rsidRDefault="00A72598">
      <w:r>
        <w:t>Well, when you were on the force, you’d immediately call for a crime scene team.</w:t>
      </w:r>
    </w:p>
    <w:p w14:paraId="733F40AD" w14:textId="1F5D9761" w:rsidR="00A72598" w:rsidRDefault="00A72598">
      <w:r>
        <w:t>If you were a member of the public, you’d ring 999 and ask for the police.</w:t>
      </w:r>
    </w:p>
    <w:p w14:paraId="3EEB2E3F" w14:textId="77777777" w:rsidR="006276E3" w:rsidRDefault="00A72598">
      <w:r>
        <w:t>But what do you do if you’re on the run from the police and hiding in this chapel because you thought it would be a nice quite way of laying low for a while. Laying low maybe long enough for whichever</w:t>
      </w:r>
      <w:r w:rsidR="006276E3">
        <w:t xml:space="preserve"> of the</w:t>
      </w:r>
      <w:r>
        <w:t xml:space="preserve"> plod were trying to kill you to forget that you existed. OK, now he’d actually taken the time to think it through, this was a terrible strategy.</w:t>
      </w:r>
    </w:p>
    <w:p w14:paraId="64EAEB1C" w14:textId="44DC5F71" w:rsidR="00A72598" w:rsidRDefault="006276E3">
      <w:r>
        <w:t>Every now and again, he’d had this idea for a self-help book – he spent a lot of time sitting cars in the middle of the night remember? – and the title of the book was “identify your personal strategies – and then laugh at them.”</w:t>
      </w:r>
      <w:r w:rsidR="00A72598">
        <w:t xml:space="preserve"> </w:t>
      </w:r>
    </w:p>
    <w:p w14:paraId="15836B29" w14:textId="4C9BC512" w:rsidR="00A72598" w:rsidRDefault="006276E3" w:rsidP="00A72598">
      <w:r>
        <w:t xml:space="preserve">You’re hiding out are you? With the </w:t>
      </w:r>
      <w:r w:rsidR="00A72598">
        <w:t>lime green coma machine sitting in the garage</w:t>
      </w:r>
      <w:r>
        <w:t>?</w:t>
      </w:r>
    </w:p>
    <w:p w14:paraId="08B43146" w14:textId="0D9A144A" w:rsidR="00A72598" w:rsidRDefault="00A72598" w:rsidP="00A72598">
      <w:r>
        <w:t>Right now, Klee could see the appeal of a coma, just lay in intensive care for a few years until this whole thing blows over.</w:t>
      </w:r>
    </w:p>
    <w:p w14:paraId="3D98573E" w14:textId="5C59508A" w:rsidR="00A72598" w:rsidRDefault="00A72598" w:rsidP="00A72598">
      <w:r>
        <w:t>B</w:t>
      </w:r>
      <w:r w:rsidR="006276E3">
        <w:t>ut, even with the Met trying to kill him, he had nostalgia for the situation that he’d been in just ten minutes ago. Then? Ten minutes ago? T</w:t>
      </w:r>
      <w:r>
        <w:t>his had all been just a charming little puzzle</w:t>
      </w:r>
      <w:r w:rsidR="006276E3">
        <w:t>. A chapel filled with stuff, a bed in a Bedouin tent? Delightful! What’s this through a side door? A labyrinth of books? With an office and a chaise longue in the middle? How intriguing. It had all been fun and games (apart from the exploding car)</w:t>
      </w:r>
      <w:r>
        <w:t xml:space="preserve"> until the moment he opened the freezer. </w:t>
      </w:r>
    </w:p>
    <w:p w14:paraId="13143998" w14:textId="1AB31EA0" w:rsidR="00A72598" w:rsidRDefault="00A72598" w:rsidP="00D639DA">
      <w:r>
        <w:t>That isn’t an art deco bronze, it’s in fact a fake? Well, that is interesting! What’s that you say? It’s a fake made of solid gold? How bizarre! That certainly is very curious.</w:t>
      </w:r>
    </w:p>
    <w:p w14:paraId="0A27AEB2" w14:textId="55D79E1A" w:rsidR="00D639DA" w:rsidRDefault="00D639DA" w:rsidP="00D639DA">
      <w:r>
        <w:t>And what’s that out the back? A maze you say? A bicursal maze as a matter of fact. Oh, well, it has a few additional loops that mean that you can’t simply find your way by keeping your hand on one wall, as you could with the traditional labyrinths of antiquity.</w:t>
      </w:r>
    </w:p>
    <w:p w14:paraId="67E20BE0" w14:textId="6226ABD1" w:rsidR="00D639DA" w:rsidRDefault="00D639DA" w:rsidP="00D639DA">
      <w:r>
        <w:t>What the holy living fuck is going on?</w:t>
      </w:r>
    </w:p>
    <w:p w14:paraId="3CAB766C" w14:textId="18915DA2" w:rsidR="00D639DA" w:rsidRDefault="000838B4" w:rsidP="00D639DA">
      <w:r>
        <w:t>It had crossed his mind that he might wipe his fingerprints as he shut the freezer. Having shut the freezer, but not before first observing several packets of frozen peas and fish fingers on which the corpse was reclining.</w:t>
      </w:r>
    </w:p>
    <w:p w14:paraId="4F07372C" w14:textId="73F3A15A" w:rsidR="000838B4" w:rsidRDefault="000838B4" w:rsidP="000838B4">
      <w:r>
        <w:t>But, thinking about it a little bit more, Klee didn’t see the point.</w:t>
      </w:r>
    </w:p>
    <w:p w14:paraId="120FAB48" w14:textId="76B91442" w:rsidR="000838B4" w:rsidRDefault="000838B4" w:rsidP="000838B4">
      <w:r>
        <w:t>He didn’t kill him. OK, he didn’t have an autopsy report in front of him. But he was guessing he’d been killed. OK, every now and then someone tries to freeze their granny and carry on claiming the pension. But he didn’t think that this was that kind of deal.</w:t>
      </w:r>
    </w:p>
    <w:p w14:paraId="1B0EBA6D" w14:textId="0BD01070" w:rsidR="006276E3" w:rsidRDefault="000838B4" w:rsidP="000838B4">
      <w:r>
        <w:lastRenderedPageBreak/>
        <w:t>And he was a young man, a reasonable you man. Somewhere between 35 and 65</w:t>
      </w:r>
      <w:r w:rsidR="006276E3">
        <w:t>. He wasn’t exactly sure what the effect of a deep freeze was on crows’ feet,</w:t>
      </w:r>
      <w:r>
        <w:t xml:space="preserve"> but Klee’s guess would be at the lower end of that.</w:t>
      </w:r>
      <w:r w:rsidR="004C2755">
        <w:t xml:space="preserve"> And the mole? The mole pretty much meant he didn’t have to guess.</w:t>
      </w:r>
      <w:r w:rsidR="006276E3">
        <w:t xml:space="preserve"> Maybe it kept you young forever</w:t>
      </w:r>
      <w:r w:rsidR="004C2755">
        <w:t xml:space="preserve"> but less able to enjoy the spoils of your ill-gotten gains – somebody else had been enjoying them.</w:t>
      </w:r>
    </w:p>
    <w:p w14:paraId="0170E19A" w14:textId="4763E546" w:rsidR="000838B4" w:rsidRDefault="006276E3" w:rsidP="000838B4">
      <w:r>
        <w:t xml:space="preserve">He shut the freezer. He looked at his phone. No signal. Of course there was no signal. He was in a </w:t>
      </w:r>
      <w:r w:rsidR="004C2755">
        <w:t xml:space="preserve">cellar. He need to get out of the cellar. </w:t>
      </w:r>
      <w:r>
        <w:t xml:space="preserve"> </w:t>
      </w:r>
      <w:r w:rsidR="004C2755">
        <w:t xml:space="preserve">Up in the daylight were there was fresh air, well, the must air of antiques and shelves and shelves of books. </w:t>
      </w:r>
    </w:p>
    <w:p w14:paraId="145A1574" w14:textId="25DE5A9B" w:rsidR="004C2755" w:rsidRDefault="004C2755" w:rsidP="000838B4">
      <w:pPr>
        <w:pBdr>
          <w:bottom w:val="single" w:sz="6" w:space="1" w:color="auto"/>
        </w:pBdr>
      </w:pPr>
      <w:r>
        <w:t>Where he could breathe! Where he could scream into a phone.</w:t>
      </w:r>
    </w:p>
    <w:p w14:paraId="75950C06" w14:textId="77777777" w:rsidR="000838B4" w:rsidRDefault="000838B4" w:rsidP="000838B4">
      <w:r>
        <w:t>“Why the video call?”</w:t>
      </w:r>
      <w:r>
        <w:br/>
        <w:t>“Because I wanted you to look me in the face when you lied to me.”</w:t>
      </w:r>
    </w:p>
    <w:p w14:paraId="017DB9D6" w14:textId="77777777" w:rsidR="000838B4" w:rsidRDefault="000838B4" w:rsidP="000838B4">
      <w:r>
        <w:t>“Ernie.”</w:t>
      </w:r>
    </w:p>
    <w:p w14:paraId="7C2F0E65" w14:textId="77777777" w:rsidR="004C2755" w:rsidRDefault="000838B4" w:rsidP="000838B4">
      <w:r>
        <w:t>“Did you know about this?”</w:t>
      </w:r>
    </w:p>
    <w:p w14:paraId="66313B61" w14:textId="0B4B9F0C" w:rsidR="000838B4" w:rsidRDefault="004C2755" w:rsidP="000838B4">
      <w:r>
        <w:t>Pausing looked to the side.</w:t>
      </w:r>
      <w:r w:rsidR="000838B4">
        <w:br/>
        <w:t>“I didn’t know much.”</w:t>
      </w:r>
      <w:r w:rsidR="000838B4">
        <w:br/>
        <w:t>“Did you know he was dead.”</w:t>
      </w:r>
      <w:r w:rsidR="000838B4">
        <w:br/>
        <w:t>“Well, no one had heard from him in thirty years and no one had seen any of the….”</w:t>
      </w:r>
      <w:r w:rsidR="000838B4">
        <w:br/>
        <w:t>“The gold. The fucking gold.”</w:t>
      </w:r>
    </w:p>
    <w:p w14:paraId="061532DA" w14:textId="77777777" w:rsidR="000838B4" w:rsidRDefault="000838B4" w:rsidP="000838B4">
      <w:r>
        <w:t>“Exactly.”</w:t>
      </w:r>
    </w:p>
    <w:p w14:paraId="1E6DAD72" w14:textId="70A3A269" w:rsidR="000838B4" w:rsidRDefault="000838B4" w:rsidP="000838B4">
      <w:r>
        <w:t>“So, it was definitely a possibility.”</w:t>
      </w:r>
    </w:p>
    <w:p w14:paraId="55DCE233" w14:textId="2A815372" w:rsidR="000838B4" w:rsidRDefault="000838B4" w:rsidP="000838B4">
      <w:r>
        <w:t>“</w:t>
      </w:r>
      <w:r w:rsidR="006C2E8D">
        <w:t>Why didn’t you tell me Jan?”</w:t>
      </w:r>
    </w:p>
    <w:p w14:paraId="19F3AD98" w14:textId="3D0E4D33" w:rsidR="006C2E8D" w:rsidRDefault="006C2E8D" w:rsidP="006C2E8D">
      <w:r>
        <w:t>“Well, what with Jackie being killed and your car blowing up, I thought you had a lot on your mind.”</w:t>
      </w:r>
    </w:p>
    <w:p w14:paraId="6C5FF952" w14:textId="0405BA8B" w:rsidR="006C2E8D" w:rsidRDefault="006C2E8D" w:rsidP="006C2E8D">
      <w:r>
        <w:t>“You thought I wouldn’t do it if I knew?”</w:t>
      </w:r>
    </w:p>
    <w:p w14:paraId="31ED234D" w14:textId="43C9BCCB" w:rsidR="006C2E8D" w:rsidRDefault="006C2E8D" w:rsidP="006C2E8D">
      <w:r>
        <w:t>“I thought it was a possibility.”</w:t>
      </w:r>
      <w:r>
        <w:br/>
        <w:t>“What if I just say right now that I’m not going to do it. I just get in my bright green car and go?”</w:t>
      </w:r>
    </w:p>
    <w:p w14:paraId="5072B9E2" w14:textId="58A1CF21" w:rsidR="006C2E8D" w:rsidRDefault="006C2E8D" w:rsidP="006C2E8D">
      <w:r>
        <w:t>“You could do that.”</w:t>
      </w:r>
    </w:p>
    <w:p w14:paraId="140E0C65" w14:textId="77DF72EB" w:rsidR="006C2E8D" w:rsidRDefault="006C2E8D" w:rsidP="006C2E8D">
      <w:r>
        <w:t>“You know I’m not going to do that.”</w:t>
      </w:r>
    </w:p>
    <w:p w14:paraId="0C0554B5" w14:textId="11634AB0" w:rsidR="006C2E8D" w:rsidRDefault="006C2E8D" w:rsidP="006C2E8D">
      <w:r>
        <w:t>“Here’s what I was thinking.”</w:t>
      </w:r>
    </w:p>
    <w:p w14:paraId="1BE3E8DE" w14:textId="0D633A94" w:rsidR="006C2E8D" w:rsidRDefault="006C2E8D" w:rsidP="006C2E8D">
      <w:r>
        <w:t xml:space="preserve">“Oh, </w:t>
      </w:r>
      <w:r w:rsidRPr="004C2755">
        <w:rPr>
          <w:i/>
          <w:iCs/>
        </w:rPr>
        <w:t>now</w:t>
      </w:r>
      <w:r>
        <w:t xml:space="preserve"> you’re going to tell me</w:t>
      </w:r>
      <w:r w:rsidR="004C2755">
        <w:t xml:space="preserve"> sergeant Pausing.</w:t>
      </w:r>
      <w:r>
        <w:t>”</w:t>
      </w:r>
    </w:p>
    <w:p w14:paraId="2E91E6D1" w14:textId="78869BB7" w:rsidR="004C2755" w:rsidRDefault="004C2755" w:rsidP="006C2E8D">
      <w:r>
        <w:t>“Actually it was inspector, detective inspector, just before I…”</w:t>
      </w:r>
    </w:p>
    <w:p w14:paraId="1E4E6581" w14:textId="4098BC1D" w:rsidR="004C2755" w:rsidRDefault="004C2755" w:rsidP="004C2755">
      <w:r>
        <w:lastRenderedPageBreak/>
        <w:t>“Now’s not the time to be arguing about your rank. Because in my estimation you’re somewhere below shark shit.”</w:t>
      </w:r>
    </w:p>
    <w:p w14:paraId="7615FE2D" w14:textId="77777777" w:rsidR="004C2755" w:rsidRDefault="006C2E8D" w:rsidP="006C2E8D">
      <w:r>
        <w:t>“</w:t>
      </w:r>
      <w:r w:rsidR="004C2755">
        <w:t>This was my thinking.”</w:t>
      </w:r>
      <w:r w:rsidR="004C2755">
        <w:br/>
        <w:t xml:space="preserve">“Oh, you’ve been </w:t>
      </w:r>
      <w:proofErr w:type="spellStart"/>
      <w:r w:rsidR="004C2755">
        <w:t>thinking?”</w:t>
      </w:r>
      <w:proofErr w:type="spellEnd"/>
    </w:p>
    <w:p w14:paraId="4C782824" w14:textId="49532535" w:rsidR="006C2E8D" w:rsidRDefault="004C2755" w:rsidP="006C2E8D">
      <w:r>
        <w:t>“</w:t>
      </w:r>
      <w:r w:rsidR="006C2E8D">
        <w:t>If we can find the biggest gold haul in British criminal history, maybe we could use it as a bargaining chip.”</w:t>
      </w:r>
    </w:p>
    <w:p w14:paraId="3F203296" w14:textId="7019B9B0" w:rsidR="004C2755" w:rsidRDefault="006C2E8D" w:rsidP="006C2E8D">
      <w:r>
        <w:t>“Maybe</w:t>
      </w:r>
      <w:r w:rsidR="004C2755">
        <w:t>? MAYBE?</w:t>
      </w:r>
      <w:r>
        <w:t>”</w:t>
      </w:r>
    </w:p>
    <w:p w14:paraId="62603A0E" w14:textId="49F27ADD" w:rsidR="006C2E8D" w:rsidRDefault="006C2E8D" w:rsidP="004C2755">
      <w:r>
        <w:t>“And if we could deliver the man who stole that money, alive or, well, as it turns out, dead. You know what this means for whoever does that who’s still on the force. Career making case, promotion, knighthood, book deal, Netflix miniseries. The whole</w:t>
      </w:r>
      <w:r w:rsidR="00CA1C28">
        <w:t xml:space="preserve"> nine yards</w:t>
      </w:r>
      <w:r>
        <w:t>.”</w:t>
      </w:r>
    </w:p>
    <w:p w14:paraId="799113D1" w14:textId="0D829260" w:rsidR="00CA1C28" w:rsidRDefault="00CA1C28" w:rsidP="006C2E8D">
      <w:r>
        <w:t>“I can see your reason</w:t>
      </w:r>
      <w:r w:rsidR="004C2755">
        <w:t>ing</w:t>
      </w:r>
      <w:r>
        <w:t>, but there a couple of enormous, pre-</w:t>
      </w:r>
      <w:proofErr w:type="spellStart"/>
      <w:r>
        <w:t>cambrian</w:t>
      </w:r>
      <w:proofErr w:type="spellEnd"/>
      <w:r>
        <w:t xml:space="preserve"> er</w:t>
      </w:r>
      <w:r w:rsidR="004C2755">
        <w:t>a</w:t>
      </w:r>
      <w:r>
        <w:t xml:space="preserve"> flies in this soothing ointment of yours?”</w:t>
      </w:r>
    </w:p>
    <w:p w14:paraId="4B46F82A" w14:textId="6E6B100E" w:rsidR="00CA1C28" w:rsidRDefault="00CA1C28" w:rsidP="006C2E8D">
      <w:r>
        <w:t>“And they are?”</w:t>
      </w:r>
      <w:r>
        <w:br/>
        <w:t>“Firstly, there’s too much gold.”</w:t>
      </w:r>
    </w:p>
    <w:p w14:paraId="5A716A52" w14:textId="343FCB40" w:rsidR="00CA1C28" w:rsidRDefault="00CA1C28" w:rsidP="006C2E8D">
      <w:r>
        <w:t>“What!”</w:t>
      </w:r>
    </w:p>
    <w:p w14:paraId="3767FED5" w14:textId="2B6C3A91" w:rsidR="00CA1C28" w:rsidRDefault="00CA1C28" w:rsidP="00CA1C28">
      <w:r>
        <w:t>“That’s right. By my calculations, there’s about twice as much gold as there should be. And that’s before we start to count the stuff that’s probably been bought or exchanged, fenced, I think the term used by the criminal classes.”</w:t>
      </w:r>
    </w:p>
    <w:p w14:paraId="52154A84" w14:textId="61897323" w:rsidR="00761D77" w:rsidRDefault="00761D77" w:rsidP="00CA1C28">
      <w:r>
        <w:t>There was a pause. Klee hadn’t really been looking at the picture of Pausing on his phone. But now he did.</w:t>
      </w:r>
    </w:p>
    <w:p w14:paraId="3CD48454" w14:textId="1575071B" w:rsidR="00761D77" w:rsidRDefault="00761D77" w:rsidP="00761D77">
      <w:r>
        <w:t>“You really didn’t know about that, did you?”</w:t>
      </w:r>
    </w:p>
    <w:p w14:paraId="68A25581" w14:textId="2E2AA107" w:rsidR="00761D77" w:rsidRDefault="00761D77" w:rsidP="00761D77">
      <w:r>
        <w:t>“I didn’t.”</w:t>
      </w:r>
    </w:p>
    <w:p w14:paraId="4B19ABDB" w14:textId="6402EFA4" w:rsidR="00761D77" w:rsidRDefault="00761D77" w:rsidP="00761D77">
      <w:r>
        <w:t>“There</w:t>
      </w:r>
      <w:r w:rsidR="00905415">
        <w:t>’s</w:t>
      </w:r>
      <w:r>
        <w:t xml:space="preserve"> a couple of gold statuettes. </w:t>
      </w:r>
      <w:r w:rsidR="00905415">
        <w:t>And about one in every hundred books in the maze library is worth a fortune. There’s just too much money and gold here for it all to be from that one robbery.”</w:t>
      </w:r>
    </w:p>
    <w:p w14:paraId="04D0F5FE" w14:textId="77777777" w:rsidR="004C2755" w:rsidRDefault="00905415" w:rsidP="00761D77">
      <w:r>
        <w:t>“</w:t>
      </w:r>
      <w:r w:rsidR="004C2755">
        <w:t>Ah. Right. That’s a complication. For sure.”</w:t>
      </w:r>
    </w:p>
    <w:p w14:paraId="0A0D0897" w14:textId="018F882A" w:rsidR="004C2755" w:rsidRDefault="004C2755" w:rsidP="00761D77">
      <w:r>
        <w:t xml:space="preserve">“What were you thinking? A </w:t>
      </w:r>
      <w:r w:rsidR="00905415">
        <w:t>nice, simple, get in, find the UK’s biggest haul of gold and get out</w:t>
      </w:r>
      <w:r>
        <w:t xml:space="preserve"> clean and buy our stop the Met trying kill us card? Was that your thinking?</w:t>
      </w:r>
      <w:r w:rsidR="00905415">
        <w:t xml:space="preserve"> </w:t>
      </w:r>
      <w:r>
        <w:t xml:space="preserve">That </w:t>
      </w:r>
      <w:r w:rsidR="00905415">
        <w:t>kind of deal.”</w:t>
      </w:r>
      <w:r>
        <w:br/>
        <w:t xml:space="preserve">Write down your strategies. Then shit yourself when you </w:t>
      </w:r>
      <w:proofErr w:type="spellStart"/>
      <w:r>
        <w:t>realise</w:t>
      </w:r>
      <w:proofErr w:type="spellEnd"/>
      <w:r>
        <w:t xml:space="preserve"> they’re not going to work.</w:t>
      </w:r>
    </w:p>
    <w:p w14:paraId="0998440B" w14:textId="05D3A253" w:rsidR="00905415" w:rsidRDefault="00905415" w:rsidP="00761D77">
      <w:r>
        <w:br/>
        <w:t xml:space="preserve">“Well, it isn’t. You give up this gold to the </w:t>
      </w:r>
      <w:r w:rsidR="00CD2E71">
        <w:t>M</w:t>
      </w:r>
      <w:r>
        <w:t xml:space="preserve">et and you’ll be giving up someone else’s </w:t>
      </w:r>
      <w:r>
        <w:lastRenderedPageBreak/>
        <w:t>gold at the same time, which might bring with it – complications.</w:t>
      </w:r>
      <w:r w:rsidR="00CD2E71">
        <w:t xml:space="preserve"> Do you think whoever’s gold that is, they might mind?”</w:t>
      </w:r>
    </w:p>
    <w:p w14:paraId="22DE1E98" w14:textId="62F80687" w:rsidR="00905415" w:rsidRDefault="00905415" w:rsidP="00761D77">
      <w:r>
        <w:t>“OK, while we’re talking about complications…”</w:t>
      </w:r>
    </w:p>
    <w:p w14:paraId="321F5B36" w14:textId="77777777" w:rsidR="00CD2E71" w:rsidRDefault="00905415" w:rsidP="00CD2E71">
      <w:r>
        <w:t>“Oh fuck.”</w:t>
      </w:r>
    </w:p>
    <w:p w14:paraId="5C2C6E87" w14:textId="77777777" w:rsidR="00CD2E71" w:rsidRDefault="00CD2E71" w:rsidP="00CD2E71">
      <w:r>
        <w:t xml:space="preserve">“Did you say </w:t>
      </w:r>
      <w:proofErr w:type="spellStart"/>
      <w:r>
        <w:t>Mrs</w:t>
      </w:r>
      <w:proofErr w:type="spellEnd"/>
      <w:r>
        <w:t xml:space="preserve"> Ting was complaining about her German </w:t>
      </w:r>
      <w:proofErr w:type="spellStart"/>
      <w:r>
        <w:t>neighbours</w:t>
      </w:r>
      <w:proofErr w:type="spellEnd"/>
      <w:r>
        <w:t>.”</w:t>
      </w:r>
    </w:p>
    <w:p w14:paraId="27EAB649" w14:textId="77777777" w:rsidR="00CD2E71" w:rsidRDefault="00CD2E71" w:rsidP="00CD2E71">
      <w:r>
        <w:t>“They’re not German they’re….”</w:t>
      </w:r>
    </w:p>
    <w:p w14:paraId="478D422D" w14:textId="77777777" w:rsidR="00CD2E71" w:rsidRDefault="00CD2E71" w:rsidP="00CD2E71">
      <w:r>
        <w:t>“Swiss, yes, I know.”</w:t>
      </w:r>
    </w:p>
    <w:p w14:paraId="59E47102" w14:textId="77777777" w:rsidR="00CD2E71" w:rsidRDefault="00CD2E71" w:rsidP="00CD2E71">
      <w:r>
        <w:t>“How do you know that?”</w:t>
      </w:r>
    </w:p>
    <w:p w14:paraId="420E0EA5" w14:textId="77777777" w:rsidR="00CD2E71" w:rsidRDefault="00CD2E71" w:rsidP="00CD2E71">
      <w:r>
        <w:t xml:space="preserve">“I’m a detective remember? </w:t>
      </w:r>
      <w:proofErr w:type="spellStart"/>
      <w:r>
        <w:t>Mrs</w:t>
      </w:r>
      <w:proofErr w:type="spellEnd"/>
      <w:r>
        <w:t xml:space="preserve"> Ting got their case full of cheap white wine vinegar. This 45 / 45a confusing is playing havoc with international money laundering.”</w:t>
      </w:r>
    </w:p>
    <w:p w14:paraId="5DD2EC2E" w14:textId="77777777" w:rsidR="00CD2E71" w:rsidRDefault="00CD2E71" w:rsidP="00CD2E71">
      <w:r>
        <w:t>“Cheap white wine vinegar?”</w:t>
      </w:r>
    </w:p>
    <w:p w14:paraId="36B14944" w14:textId="77777777" w:rsidR="00A917A1" w:rsidRDefault="00CD2E71" w:rsidP="00CD2E71">
      <w:pPr>
        <w:rPr>
          <w:lang w:val="en-GB"/>
        </w:rPr>
      </w:pPr>
      <w:r>
        <w:t>“</w:t>
      </w:r>
      <w:r w:rsidRPr="00CD2E71">
        <w:rPr>
          <w:lang w:val="de-DE"/>
        </w:rPr>
        <w:t>Glückspilz</w:t>
      </w:r>
      <w:r>
        <w:rPr>
          <w:lang w:val="en-GB"/>
        </w:rPr>
        <w:t xml:space="preserve"> – luck boy white wine vinegar. The Swiss are convinced that they can’t use anything else to make fondue. Baked beans for the English or, I </w:t>
      </w:r>
      <w:proofErr w:type="spellStart"/>
      <w:r>
        <w:rPr>
          <w:lang w:val="en-GB"/>
        </w:rPr>
        <w:t>dunno</w:t>
      </w:r>
      <w:proofErr w:type="spellEnd"/>
      <w:r>
        <w:rPr>
          <w:lang w:val="en-GB"/>
        </w:rPr>
        <w:t>, handguns for the Americans, they don’t think they can live without it. I put together Mrs Ting’s complaints about the “Germans”</w:t>
      </w:r>
      <w:r w:rsidR="00A917A1">
        <w:rPr>
          <w:lang w:val="en-GB"/>
        </w:rPr>
        <w:t xml:space="preserve"> with the white wine vinegar, and the gold came up with some kind of international Swiss agency.”</w:t>
      </w:r>
    </w:p>
    <w:p w14:paraId="45916701" w14:textId="2059F8FA" w:rsidR="00CD2E71" w:rsidRDefault="00CD2E71" w:rsidP="00CD2E71">
      <w:pPr>
        <w:rPr>
          <w:lang w:val="en-GB"/>
        </w:rPr>
      </w:pPr>
      <w:r>
        <w:rPr>
          <w:lang w:val="en-GB"/>
        </w:rPr>
        <w:t xml:space="preserve"> </w:t>
      </w:r>
    </w:p>
    <w:p w14:paraId="1B942087" w14:textId="01F8D1CC" w:rsidR="000838B4" w:rsidRPr="00CD2E71" w:rsidRDefault="000838B4" w:rsidP="00CD2E71">
      <w:pPr>
        <w:rPr>
          <w:lang w:val="en-GB"/>
        </w:rPr>
      </w:pPr>
      <w:r>
        <w:t xml:space="preserve"> </w:t>
      </w:r>
    </w:p>
    <w:p w14:paraId="6A0EDE39" w14:textId="77777777" w:rsidR="000838B4" w:rsidRDefault="000838B4" w:rsidP="000838B4"/>
    <w:sectPr w:rsidR="000838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598"/>
    <w:rsid w:val="000838B4"/>
    <w:rsid w:val="004C2755"/>
    <w:rsid w:val="005577A3"/>
    <w:rsid w:val="006276E3"/>
    <w:rsid w:val="006C2E8D"/>
    <w:rsid w:val="007564C4"/>
    <w:rsid w:val="00761D77"/>
    <w:rsid w:val="00762D2B"/>
    <w:rsid w:val="0082170A"/>
    <w:rsid w:val="00885A47"/>
    <w:rsid w:val="00905415"/>
    <w:rsid w:val="00A72598"/>
    <w:rsid w:val="00A917A1"/>
    <w:rsid w:val="00B3034E"/>
    <w:rsid w:val="00B5616C"/>
    <w:rsid w:val="00CA1C28"/>
    <w:rsid w:val="00CD2E71"/>
    <w:rsid w:val="00CE2BDE"/>
    <w:rsid w:val="00D639DA"/>
    <w:rsid w:val="00E10BD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F75AA"/>
  <w15:chartTrackingRefBased/>
  <w15:docId w15:val="{5DE39D4D-5427-45D6-B335-1B8B7F2D3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725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5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5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5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5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598"/>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A72598"/>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A72598"/>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72598"/>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72598"/>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7259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7259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7259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7259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72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598"/>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72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59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72598"/>
    <w:pPr>
      <w:spacing w:before="160"/>
      <w:jc w:val="center"/>
    </w:pPr>
    <w:rPr>
      <w:i/>
      <w:iCs/>
      <w:color w:val="404040" w:themeColor="text1" w:themeTint="BF"/>
    </w:rPr>
  </w:style>
  <w:style w:type="character" w:customStyle="1" w:styleId="QuoteChar">
    <w:name w:val="Quote Char"/>
    <w:basedOn w:val="DefaultParagraphFont"/>
    <w:link w:val="Quote"/>
    <w:uiPriority w:val="29"/>
    <w:rsid w:val="00A72598"/>
    <w:rPr>
      <w:i/>
      <w:iCs/>
      <w:color w:val="404040" w:themeColor="text1" w:themeTint="BF"/>
      <w:lang w:val="en-US"/>
    </w:rPr>
  </w:style>
  <w:style w:type="paragraph" w:styleId="ListParagraph">
    <w:name w:val="List Paragraph"/>
    <w:basedOn w:val="Normal"/>
    <w:uiPriority w:val="34"/>
    <w:qFormat/>
    <w:rsid w:val="00A72598"/>
    <w:pPr>
      <w:ind w:left="720"/>
      <w:contextualSpacing/>
    </w:pPr>
  </w:style>
  <w:style w:type="character" w:styleId="IntenseEmphasis">
    <w:name w:val="Intense Emphasis"/>
    <w:basedOn w:val="DefaultParagraphFont"/>
    <w:uiPriority w:val="21"/>
    <w:qFormat/>
    <w:rsid w:val="00A72598"/>
    <w:rPr>
      <w:i/>
      <w:iCs/>
      <w:color w:val="0F4761" w:themeColor="accent1" w:themeShade="BF"/>
    </w:rPr>
  </w:style>
  <w:style w:type="paragraph" w:styleId="IntenseQuote">
    <w:name w:val="Intense Quote"/>
    <w:basedOn w:val="Normal"/>
    <w:next w:val="Normal"/>
    <w:link w:val="IntenseQuoteChar"/>
    <w:uiPriority w:val="30"/>
    <w:qFormat/>
    <w:rsid w:val="00A72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598"/>
    <w:rPr>
      <w:i/>
      <w:iCs/>
      <w:color w:val="0F4761" w:themeColor="accent1" w:themeShade="BF"/>
      <w:lang w:val="en-US"/>
    </w:rPr>
  </w:style>
  <w:style w:type="character" w:styleId="IntenseReference">
    <w:name w:val="Intense Reference"/>
    <w:basedOn w:val="DefaultParagraphFont"/>
    <w:uiPriority w:val="32"/>
    <w:qFormat/>
    <w:rsid w:val="00A72598"/>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CD2E7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D2E71"/>
    <w:rPr>
      <w:rFonts w:ascii="Consolas" w:hAnsi="Consola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4</Pages>
  <Words>1008</Words>
  <Characters>5749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6</cp:revision>
  <dcterms:created xsi:type="dcterms:W3CDTF">2026-06-28T08:07:00Z</dcterms:created>
  <dcterms:modified xsi:type="dcterms:W3CDTF">2026-08-21T09:51:00Z</dcterms:modified>
</cp:coreProperties>
</file>