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5D16350D" w:rsidR="00FB5658" w:rsidRPr="00527A30" w:rsidRDefault="00FB5658" w:rsidP="00C35B97">
      <w:pPr>
        <w:pStyle w:val="Heading2"/>
        <w:rPr>
          <w:lang w:val="en-ZA"/>
        </w:rPr>
      </w:pPr>
      <w:r w:rsidRPr="00527A30">
        <w:rPr>
          <w:lang w:val="en-ZA"/>
        </w:rPr>
        <w:t xml:space="preserve">I am a </w:t>
      </w:r>
      <w:proofErr w:type="gramStart"/>
      <w:r w:rsidRPr="00527A30">
        <w:rPr>
          <w:lang w:val="en-ZA"/>
        </w:rPr>
        <w:t>partially</w:t>
      </w:r>
      <w:r w:rsidR="00527A30">
        <w:rPr>
          <w:lang w:val="en-ZA"/>
        </w:rPr>
        <w:t>-</w:t>
      </w:r>
      <w:r w:rsidRPr="00527A30">
        <w:rPr>
          <w:lang w:val="en-ZA"/>
        </w:rPr>
        <w:t>qualified</w:t>
      </w:r>
      <w:proofErr w:type="gramEnd"/>
      <w:r w:rsidRPr="00527A30">
        <w:rPr>
          <w:lang w:val="en-ZA"/>
        </w:rPr>
        <w:t xml:space="preserve">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3A52C2E3" w14:textId="0A4E4EAB" w:rsidR="00BB454D" w:rsidRPr="00527A30" w:rsidRDefault="00BB454D" w:rsidP="00BB454D">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understanding of why, when a man gets past 50, he's never actually sure whether he wants to pee.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 xml:space="preserve">just to a different degree? </w:t>
      </w:r>
      <w:proofErr w:type="gramStart"/>
      <w:r w:rsidRPr="00527A30">
        <w:rPr>
          <w:lang w:val="en-ZA"/>
        </w:rPr>
        <w:t>So</w:t>
      </w:r>
      <w:proofErr w:type="gramEnd"/>
      <w:r w:rsidRPr="00527A30">
        <w:rPr>
          <w:lang w:val="en-ZA"/>
        </w:rPr>
        <w:t xml:space="preserve"> you have humans, then dogs, then cockroaches, then rocks. And so, really the philosophical question is what comes immediately after rocks? Trump or Elon?</w:t>
      </w:r>
    </w:p>
    <w:p w14:paraId="2D4B22FC" w14:textId="5C778D2C" w:rsidR="00DE3710" w:rsidRPr="00527A30" w:rsidRDefault="00C35B97" w:rsidP="00C35B97">
      <w:pPr>
        <w:pStyle w:val="Heading2"/>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21C5CCB3" w:rsidR="00C54C83" w:rsidRPr="00527A30" w:rsidRDefault="00C54C83" w:rsidP="00C54C83">
      <w:pPr>
        <w:rPr>
          <w:lang w:val="en-ZA"/>
        </w:rPr>
      </w:pPr>
      <w:r w:rsidRPr="00527A30">
        <w:rPr>
          <w:lang w:val="en-ZA"/>
        </w:rPr>
        <w:t>[This is a physical activity – I step up and down off of a chair as many times as I can in 30 se</w:t>
      </w:r>
      <w:r w:rsidR="005A356D" w:rsidRPr="00527A30">
        <w:rPr>
          <w:lang w:val="en-ZA"/>
        </w:rPr>
        <w:t>c</w:t>
      </w:r>
      <w:r w:rsidRPr="00527A30">
        <w:rPr>
          <w:lang w:val="en-ZA"/>
        </w:rPr>
        <w:t>onds]</w:t>
      </w:r>
    </w:p>
    <w:p w14:paraId="3512D4A7" w14:textId="5C20E38E" w:rsidR="002D2A7E" w:rsidRPr="00527A30" w:rsidRDefault="002D2A7E" w:rsidP="00C54C83">
      <w:pPr>
        <w:rPr>
          <w:lang w:val="en-ZA"/>
        </w:rPr>
      </w:pPr>
      <w:r w:rsidRPr="00527A30">
        <w:rPr>
          <w:lang w:val="en-ZA"/>
        </w:rPr>
        <w:t>[Jokes about power about work]</w:t>
      </w:r>
    </w:p>
    <w:p w14:paraId="77F3A978" w14:textId="57CDB604" w:rsidR="007F3AA9" w:rsidRPr="00527A30" w:rsidRDefault="003349DE" w:rsidP="003349DE">
      <w:pPr>
        <w:pStyle w:val="Heading2"/>
        <w:rPr>
          <w:lang w:val="en-ZA"/>
        </w:rPr>
      </w:pPr>
      <w:r w:rsidRPr="00527A30">
        <w:rPr>
          <w:lang w:val="en-ZA"/>
        </w:rPr>
        <w:t xml:space="preserve">The </w:t>
      </w:r>
      <w:proofErr w:type="gramStart"/>
      <w:r w:rsidRPr="00527A30">
        <w:rPr>
          <w:lang w:val="en-ZA"/>
        </w:rPr>
        <w:t>shame</w:t>
      </w:r>
      <w:proofErr w:type="gramEnd"/>
      <w:r w:rsidRPr="00527A30">
        <w:rPr>
          <w:lang w:val="en-ZA"/>
        </w:rPr>
        <w:t xml:space="preserve"> game</w:t>
      </w:r>
    </w:p>
    <w:p w14:paraId="0C444A00" w14:textId="52234A67" w:rsidR="003349DE" w:rsidRPr="00527A30" w:rsidRDefault="003349DE" w:rsidP="003349DE">
      <w:pPr>
        <w:rPr>
          <w:lang w:val="en-ZA"/>
        </w:rPr>
      </w:pPr>
      <w:r w:rsidRPr="00527A30">
        <w:rPr>
          <w:lang w:val="en-ZA"/>
        </w:rPr>
        <w:t>It’s not just game, but progressing with making something is, in my experience about dealing with negative emotions, like shame, fear and embarrassment</w:t>
      </w:r>
      <w:r w:rsidR="00C14735" w:rsidRPr="00527A30">
        <w:rPr>
          <w:lang w:val="en-ZA"/>
        </w:rPr>
        <w:t>, boredom</w:t>
      </w:r>
      <w:r w:rsidRPr="00527A30">
        <w:rPr>
          <w:lang w:val="en-ZA"/>
        </w:rPr>
        <w:t>.</w:t>
      </w:r>
    </w:p>
    <w:p w14:paraId="67190B5A" w14:textId="7454847E" w:rsidR="00C07369" w:rsidRPr="00527A30" w:rsidRDefault="00C07369" w:rsidP="003349DE">
      <w:pPr>
        <w:rPr>
          <w:lang w:val="en-ZA"/>
        </w:rPr>
      </w:pPr>
      <w:r w:rsidRPr="00527A30">
        <w:rPr>
          <w:lang w:val="en-ZA"/>
        </w:rPr>
        <w:t>The supposed distinction between guilt and shame is that guilt is something that you’ve done.</w:t>
      </w:r>
    </w:p>
    <w:p w14:paraId="2D3F7A52" w14:textId="504BB1FE" w:rsidR="00546038" w:rsidRPr="00527A30" w:rsidRDefault="00546038" w:rsidP="003349DE">
      <w:pPr>
        <w:rPr>
          <w:lang w:val="en-ZA"/>
        </w:rPr>
      </w:pPr>
      <w:r w:rsidRPr="00527A30">
        <w:rPr>
          <w:lang w:val="en-ZA"/>
        </w:rPr>
        <w:t>Guilt is when you’ve vandalised a bus shelter. Shame is when you look like a vandalised bus shelter.</w:t>
      </w:r>
    </w:p>
    <w:p w14:paraId="0D653BD8" w14:textId="390BC5B9" w:rsidR="00C14735" w:rsidRDefault="00684B3B" w:rsidP="00C14735">
      <w:pPr>
        <w:rPr>
          <w:lang w:val="en-ZA"/>
        </w:rPr>
      </w:pPr>
      <w:r w:rsidRPr="00527A30">
        <w:rPr>
          <w:lang w:val="en-ZA"/>
        </w:rPr>
        <w:t xml:space="preserve">If this were right, it wouldn’t be possible to feel ashamed of </w:t>
      </w:r>
      <w:r w:rsidR="00C14735" w:rsidRPr="00527A30">
        <w:rPr>
          <w:lang w:val="en-ZA"/>
        </w:rPr>
        <w:t xml:space="preserve">things that you’ve done. But there are of course things, that you should feel ashamed of. </w:t>
      </w:r>
    </w:p>
    <w:p w14:paraId="3FE6761A" w14:textId="34FC23FA" w:rsidR="00527A30" w:rsidRDefault="00527A30" w:rsidP="00C14735">
      <w:pPr>
        <w:rPr>
          <w:lang w:val="en-ZA"/>
        </w:rPr>
      </w:pPr>
      <w:r>
        <w:rPr>
          <w:lang w:val="en-ZA"/>
        </w:rPr>
        <w:lastRenderedPageBreak/>
        <w:t>This is the crux of this show.</w:t>
      </w:r>
    </w:p>
    <w:p w14:paraId="52076576" w14:textId="537EA6D2" w:rsidR="00527A30" w:rsidRPr="00527A30" w:rsidRDefault="00527A30" w:rsidP="00C14735">
      <w:pPr>
        <w:rPr>
          <w:lang w:val="en-ZA"/>
        </w:rPr>
      </w:pPr>
      <w:r>
        <w:rPr>
          <w:lang w:val="en-ZA"/>
        </w:rPr>
        <w:t>Doing things results in unexpecte</w:t>
      </w:r>
      <w:r w:rsidR="00403602">
        <w:rPr>
          <w:lang w:val="en-ZA"/>
        </w:rPr>
        <w:t>d, unpleasant emotions.</w:t>
      </w:r>
    </w:p>
    <w:p w14:paraId="24E716F3" w14:textId="1948B5FB" w:rsidR="00DE3710" w:rsidRPr="00527A30" w:rsidRDefault="00DE3710" w:rsidP="00C35B97">
      <w:pPr>
        <w:pStyle w:val="Heading2"/>
        <w:rPr>
          <w:lang w:val="en-ZA"/>
        </w:rPr>
      </w:pPr>
      <w:r w:rsidRPr="00527A30">
        <w:rPr>
          <w:lang w:val="en-ZA"/>
        </w:rPr>
        <w:t>The Hero’s Journey</w:t>
      </w:r>
    </w:p>
    <w:p w14:paraId="67E27299" w14:textId="1A9D61CD"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Pr="00527A30">
        <w:rPr>
          <w:lang w:val="en-ZA"/>
        </w:rPr>
        <w:br/>
      </w:r>
      <w:r w:rsidRPr="00527A30">
        <w:rPr>
          <w:lang w:val="en-ZA"/>
        </w:rPr>
        <w:br/>
        <w:t xml:space="preserve">Why? Because you’re the chosen one. This bad thing is </w:t>
      </w:r>
      <w:proofErr w:type="gramStart"/>
      <w:r w:rsidRPr="00527A30">
        <w:rPr>
          <w:lang w:val="en-ZA"/>
        </w:rPr>
        <w:t>happening</w:t>
      </w:r>
      <w:proofErr w:type="gramEnd"/>
      <w:r w:rsidRPr="00527A30">
        <w:rPr>
          <w:lang w:val="en-ZA"/>
        </w:rPr>
        <w:t xml:space="preserve">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Pr="00527A30"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1965C58E" w14:textId="77777777" w:rsidR="003D6898" w:rsidRPr="00527A30" w:rsidRDefault="00927C67" w:rsidP="003D6898">
      <w:pPr>
        <w:rPr>
          <w:lang w:val="en-ZA"/>
        </w:rPr>
      </w:pPr>
      <w:r w:rsidRPr="00527A30">
        <w:rPr>
          <w:lang w:val="en-ZA"/>
        </w:rPr>
        <w:t>But our lives are full of abandoned quests.</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C35B97">
      <w:pPr>
        <w:pStyle w:val="Heading2"/>
        <w:rPr>
          <w:lang w:val="en-ZA"/>
        </w:rPr>
      </w:pPr>
      <w:r w:rsidRPr="00527A30">
        <w:rPr>
          <w:lang w:val="en-ZA"/>
        </w:rPr>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 xml:space="preserve">Maybe you’re putting it off, it’s a </w:t>
      </w:r>
      <w:proofErr w:type="spellStart"/>
      <w:r w:rsidR="00811280" w:rsidRPr="00527A30">
        <w:rPr>
          <w:lang w:val="en-ZA"/>
        </w:rPr>
        <w:t>some</w:t>
      </w:r>
      <w:proofErr w:type="spellEnd"/>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lastRenderedPageBreak/>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[Could I do this to Zadok the priest?]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 xml:space="preserve">Some sociopathic tricks to help you </w:t>
      </w:r>
      <w:proofErr w:type="gramStart"/>
      <w:r w:rsidRPr="00527A30">
        <w:rPr>
          <w:lang w:val="en-ZA"/>
        </w:rPr>
        <w:t>say</w:t>
      </w:r>
      <w:proofErr w:type="gramEnd"/>
      <w:r w:rsidRPr="00527A30">
        <w:rPr>
          <w:lang w:val="en-ZA"/>
        </w:rPr>
        <w:t xml:space="preserve"> “Fuck it.”</w:t>
      </w:r>
    </w:p>
    <w:p w14:paraId="324A57A1" w14:textId="67C47EFB" w:rsidR="00DE3710" w:rsidRPr="00527A30" w:rsidRDefault="00DE3710" w:rsidP="00ED27D6">
      <w:pPr>
        <w:pStyle w:val="Heading2"/>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6857FCA9" w:rsidR="00260289" w:rsidRPr="00527A30" w:rsidRDefault="00260289" w:rsidP="00260289">
      <w:pPr>
        <w:rPr>
          <w:lang w:val="en-ZA"/>
        </w:rPr>
      </w:pPr>
      <w:r w:rsidRPr="00527A30">
        <w:rPr>
          <w:lang w:val="en-ZA"/>
        </w:rPr>
        <w:t>Why should we list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4EDBF3B1" w:rsidR="00DE3710" w:rsidRPr="00527A30" w:rsidRDefault="00DE3710" w:rsidP="00ED27D6">
      <w:pPr>
        <w:pStyle w:val="Heading2"/>
        <w:rPr>
          <w:lang w:val="en-ZA"/>
        </w:rPr>
      </w:pPr>
      <w:r w:rsidRPr="00527A30">
        <w:rPr>
          <w:lang w:val="en-ZA"/>
        </w:rPr>
        <w:t xml:space="preserve">What are we </w:t>
      </w:r>
      <w:proofErr w:type="spellStart"/>
      <w:r w:rsidRPr="00527A30">
        <w:rPr>
          <w:lang w:val="en-ZA"/>
        </w:rPr>
        <w:t>gonna</w:t>
      </w:r>
      <w:proofErr w:type="spellEnd"/>
      <w:r w:rsidRPr="00527A30">
        <w:rPr>
          <w:lang w:val="en-ZA"/>
        </w:rPr>
        <w:t xml:space="preserve"> do now?</w:t>
      </w:r>
    </w:p>
    <w:p w14:paraId="6C42B008" w14:textId="09B6492C" w:rsidR="00750DDC" w:rsidRPr="00527A30"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p>
    <w:p w14:paraId="79722E99" w14:textId="49DB0B6E" w:rsidR="00334E89" w:rsidRPr="00527A30" w:rsidRDefault="00334E89" w:rsidP="00750DDC">
      <w:pPr>
        <w:rPr>
          <w:lang w:val="en-ZA"/>
        </w:rPr>
      </w:pPr>
      <w:r w:rsidRPr="00527A30">
        <w:rPr>
          <w:lang w:val="en-ZA"/>
        </w:rPr>
        <w:t>We’re terrible at imagining how we’ll feel.</w:t>
      </w:r>
    </w:p>
    <w:p w14:paraId="5523560B" w14:textId="5EE4395A" w:rsidR="000C1E0B" w:rsidRPr="00527A30" w:rsidRDefault="002D2A7E" w:rsidP="003D6898">
      <w:pPr>
        <w:rPr>
          <w:lang w:val="en-ZA"/>
        </w:rPr>
      </w:pPr>
      <w:r w:rsidRPr="00527A30">
        <w:rPr>
          <w:lang w:val="en-ZA"/>
        </w:rPr>
        <w:t>[Jokes about feeling bad, emotions, unexpected things]</w:t>
      </w:r>
    </w:p>
    <w:p w14:paraId="3E8C34A2" w14:textId="62E2E2BB" w:rsidR="00C44CE8" w:rsidRPr="00527A30" w:rsidRDefault="000C1E0B" w:rsidP="00C44CE8">
      <w:pPr>
        <w:pStyle w:val="Heading3"/>
        <w:rPr>
          <w:lang w:val="en-ZA"/>
        </w:rPr>
      </w:pPr>
      <w:r w:rsidRPr="00527A30">
        <w:rPr>
          <w:lang w:val="en-ZA"/>
        </w:rPr>
        <w:t xml:space="preserve">Monkey </w:t>
      </w:r>
      <w:r w:rsidR="0070471B" w:rsidRPr="00527A30">
        <w:rPr>
          <w:lang w:val="en-ZA"/>
        </w:rPr>
        <w:t>Mind and Sh</w:t>
      </w:r>
      <w:r w:rsidR="002B434E" w:rsidRPr="00527A30">
        <w:rPr>
          <w:lang w:val="en-ZA"/>
        </w:rPr>
        <w:t>ould-</w:t>
      </w:r>
      <w:proofErr w:type="spellStart"/>
      <w:r w:rsidR="002B434E" w:rsidRPr="00527A30">
        <w:rPr>
          <w:lang w:val="en-ZA"/>
        </w:rPr>
        <w:t>eri</w:t>
      </w:r>
      <w:r w:rsidR="0070471B" w:rsidRPr="00527A30">
        <w:rPr>
          <w:lang w:val="en-ZA"/>
        </w:rPr>
        <w:t>ng</w:t>
      </w:r>
      <w:proofErr w:type="spellEnd"/>
      <w:r w:rsidR="0070471B" w:rsidRPr="00527A30">
        <w:rPr>
          <w:lang w:val="en-ZA"/>
        </w:rPr>
        <w:t xml:space="preserve">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w:t>
      </w:r>
      <w:proofErr w:type="spellStart"/>
      <w:r w:rsidRPr="00527A30">
        <w:rPr>
          <w:lang w:val="en-ZA"/>
        </w:rPr>
        <w:t>uk</w:t>
      </w:r>
      <w:proofErr w:type="spellEnd"/>
      <w:r w:rsidRPr="00527A30">
        <w:rPr>
          <w:lang w:val="en-ZA"/>
        </w:rPr>
        <w:t xml:space="preserve">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 xml:space="preserve">A minute </w:t>
      </w:r>
      <w:proofErr w:type="gramStart"/>
      <w:r w:rsidRPr="00527A30">
        <w:rPr>
          <w:lang w:val="en-ZA"/>
        </w:rPr>
        <w:t>ago</w:t>
      </w:r>
      <w:proofErr w:type="gramEnd"/>
      <w:r w:rsidRPr="00527A30">
        <w:rPr>
          <w:lang w:val="en-ZA"/>
        </w:rPr>
        <w:t xml:space="preserve">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lastRenderedPageBreak/>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745A16">
      <w:pPr>
        <w:pStyle w:val="Heading2"/>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Isn’t Agile 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xml:space="preserve">– they think it will shrink the </w:t>
      </w:r>
      <w:proofErr w:type="gramStart"/>
      <w:r w:rsidR="0080670C" w:rsidRPr="00527A30">
        <w:rPr>
          <w:lang w:val="en-ZA"/>
        </w:rPr>
        <w:t>pirates</w:t>
      </w:r>
      <w:proofErr w:type="gramEnd"/>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7B7FA6">
      <w:pPr>
        <w:pStyle w:val="Heading2"/>
        <w:rPr>
          <w:lang w:val="en-ZA"/>
        </w:rPr>
      </w:pPr>
      <w:r w:rsidRPr="00527A30">
        <w:rPr>
          <w:lang w:val="en-ZA"/>
        </w:rPr>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t xml:space="preserve">Most people have had one of these things happen to them. They’ve been singing and someone has suggested that they shouldn’t. They’ve been dancing, and someone has pointed and laughed. The brutal truth is that part of the reason for this is that when you </w:t>
      </w:r>
      <w:r w:rsidRPr="00527A30">
        <w:rPr>
          <w:lang w:val="en-ZA"/>
        </w:rPr>
        <w:lastRenderedPageBreak/>
        <w:t>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r w:rsidRPr="00527A30">
        <w:rPr>
          <w:lang w:val="en-ZA"/>
        </w:rP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Pr="00527A30" w:rsidRDefault="009D5E7E" w:rsidP="009D5E7E">
      <w:pPr>
        <w:rPr>
          <w:lang w:val="en-ZA"/>
        </w:rPr>
      </w:pPr>
      <w:r w:rsidRPr="00527A30">
        <w:rPr>
          <w:lang w:val="en-ZA"/>
        </w:rP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r w:rsidRPr="00527A30">
        <w:rPr>
          <w:lang w:val="en-ZA"/>
        </w:rPr>
        <w:t>This is the difference between wanking and having real sex. Wanking doesn’t change anything. Having sex can have real consequences – well I suppose, so can wanking if you do it in public.</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F27563">
      <w:pPr>
        <w:pStyle w:val="Heading2"/>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w:t>
      </w:r>
      <w:proofErr w:type="spellStart"/>
      <w:r w:rsidRPr="00527A30">
        <w:rPr>
          <w:lang w:val="en-ZA"/>
        </w:rPr>
        <w:t>turding</w:t>
      </w:r>
      <w:proofErr w:type="spellEnd"/>
      <w:r w:rsidRPr="00527A30">
        <w:rPr>
          <w:lang w:val="en-ZA"/>
        </w:rPr>
        <w:t xml:space="preserve"> point.”</w:t>
      </w:r>
    </w:p>
    <w:p w14:paraId="7FAB7A51" w14:textId="3F408721" w:rsidR="00F718C8" w:rsidRPr="00527A30" w:rsidRDefault="00F718C8" w:rsidP="009D5E7E">
      <w:pPr>
        <w:rPr>
          <w:lang w:val="en-ZA"/>
        </w:rPr>
      </w:pPr>
      <w:r w:rsidRPr="00527A30">
        <w:rPr>
          <w:lang w:val="en-ZA"/>
        </w:rPr>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lastRenderedPageBreak/>
        <w:t>[Jokes about painting]</w:t>
      </w:r>
    </w:p>
    <w:p w14:paraId="5C667E25" w14:textId="672B5557" w:rsidR="007F2692" w:rsidRPr="00527A30" w:rsidRDefault="00F1776E" w:rsidP="006F69A5">
      <w:pPr>
        <w:pStyle w:val="Heading2"/>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w:t>
      </w:r>
      <w:proofErr w:type="gramStart"/>
      <w:r w:rsidRPr="00527A30">
        <w:rPr>
          <w:lang w:val="en-ZA"/>
        </w:rPr>
        <w:t>idea</w:t>
      </w:r>
      <w:proofErr w:type="gramEnd"/>
      <w:r w:rsidRPr="00527A30">
        <w:rPr>
          <w:lang w:val="en-ZA"/>
        </w:rPr>
        <w:t xml:space="preserve">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 xml:space="preserve">But then there’s another way that stories are </w:t>
      </w:r>
      <w:proofErr w:type="gramStart"/>
      <w:r w:rsidRPr="00527A30">
        <w:rPr>
          <w:lang w:val="en-ZA"/>
        </w:rPr>
        <w:t>dangerous</w:t>
      </w:r>
      <w:proofErr w:type="gramEnd"/>
      <w:r w:rsidR="00E47191" w:rsidRPr="00527A30">
        <w:rPr>
          <w:lang w:val="en-ZA"/>
        </w:rPr>
        <w:t xml:space="preserve"> and this comes directly back to the idea of the biscuit tin and the biscuit. The whole point of this show is that when you get the biscuit, it’s made of different stuff than the idea.</w:t>
      </w:r>
    </w:p>
    <w:p w14:paraId="24E7D260" w14:textId="774D5F77" w:rsidR="00E47191" w:rsidRPr="00527A30" w:rsidRDefault="00E47191" w:rsidP="00E47191">
      <w:pPr>
        <w:rPr>
          <w:lang w:val="en-ZA"/>
        </w:rPr>
      </w:pPr>
      <w:r w:rsidRPr="00527A30">
        <w:rPr>
          <w:lang w:val="en-ZA"/>
        </w:rPr>
        <w:t xml:space="preserve">It will embarrass </w:t>
      </w:r>
      <w:proofErr w:type="gramStart"/>
      <w:r w:rsidRPr="00527A30">
        <w:rPr>
          <w:lang w:val="en-ZA"/>
        </w:rPr>
        <w:t>you,</w:t>
      </w:r>
      <w:proofErr w:type="gramEnd"/>
      <w:r w:rsidRPr="00527A30">
        <w:rPr>
          <w:lang w:val="en-ZA"/>
        </w:rPr>
        <w:t xml:space="preserve">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lastRenderedPageBreak/>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5F1260">
      <w:pPr>
        <w:pStyle w:val="Heading2"/>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proofErr w:type="spellStart"/>
      <w:r w:rsidRPr="00527A30">
        <w:rPr>
          <w:lang w:val="en-ZA"/>
        </w:rPr>
        <w:t>ing</w:t>
      </w:r>
      <w:proofErr w:type="spellEnd"/>
      <w:r w:rsidRPr="00527A30">
        <w:rPr>
          <w:lang w:val="en-ZA"/>
        </w:rPr>
        <w:t xml:space="preserve">”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I’ve got to admit. I hate fake American-style positivity – and look where it’s got them.</w:t>
      </w:r>
    </w:p>
    <w:p w14:paraId="4A36F7C9" w14:textId="5F26D8DF" w:rsidR="00131AEE" w:rsidRPr="00527A30" w:rsidRDefault="00131AEE" w:rsidP="007833DB">
      <w:pPr>
        <w:rPr>
          <w:lang w:val="en-ZA"/>
        </w:rPr>
      </w:pPr>
      <w:r w:rsidRPr="00527A30">
        <w:rPr>
          <w:lang w:val="en-ZA"/>
        </w:rPr>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50096A">
      <w:pPr>
        <w:pStyle w:val="Heading2"/>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lastRenderedPageBreak/>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338059E5" w14:textId="2AF4C63F" w:rsidR="00E811EB" w:rsidRDefault="00E811EB" w:rsidP="00E811EB">
      <w:pPr>
        <w:pStyle w:val="Heading2"/>
        <w:rPr>
          <w:lang w:val="en-ZA"/>
        </w:rPr>
      </w:pPr>
      <w:r>
        <w:rPr>
          <w:lang w:val="en-ZA"/>
        </w:rPr>
        <w:t>The Biscuit Tin and the Biscuit</w:t>
      </w:r>
    </w:p>
    <w:p w14:paraId="6BFCC4D8" w14:textId="77777777" w:rsidR="00E811EB" w:rsidRPr="00E811EB" w:rsidRDefault="00E811EB" w:rsidP="00E811EB">
      <w:pPr>
        <w:rPr>
          <w:lang w:val="en-ZA"/>
        </w:rPr>
      </w:pPr>
    </w:p>
    <w:sectPr w:rsidR="00E811EB" w:rsidRPr="00E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5F12"/>
    <w:rsid w:val="000168ED"/>
    <w:rsid w:val="000237F6"/>
    <w:rsid w:val="00041487"/>
    <w:rsid w:val="000429A7"/>
    <w:rsid w:val="000430D4"/>
    <w:rsid w:val="00051E07"/>
    <w:rsid w:val="00057945"/>
    <w:rsid w:val="0006746F"/>
    <w:rsid w:val="000938D0"/>
    <w:rsid w:val="000C1E0B"/>
    <w:rsid w:val="000C5760"/>
    <w:rsid w:val="000F5AE7"/>
    <w:rsid w:val="00131AEE"/>
    <w:rsid w:val="00136C4B"/>
    <w:rsid w:val="002109F7"/>
    <w:rsid w:val="00210CB5"/>
    <w:rsid w:val="002122B7"/>
    <w:rsid w:val="00227E7E"/>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D6898"/>
    <w:rsid w:val="003E1DF0"/>
    <w:rsid w:val="003E7FF0"/>
    <w:rsid w:val="00403602"/>
    <w:rsid w:val="00437D3E"/>
    <w:rsid w:val="00441D0B"/>
    <w:rsid w:val="00451EB8"/>
    <w:rsid w:val="00461483"/>
    <w:rsid w:val="00467F56"/>
    <w:rsid w:val="0048593B"/>
    <w:rsid w:val="004C674B"/>
    <w:rsid w:val="0050096A"/>
    <w:rsid w:val="00500BDF"/>
    <w:rsid w:val="00501807"/>
    <w:rsid w:val="00520D33"/>
    <w:rsid w:val="00527A30"/>
    <w:rsid w:val="005304F0"/>
    <w:rsid w:val="00546038"/>
    <w:rsid w:val="00556DE8"/>
    <w:rsid w:val="00567763"/>
    <w:rsid w:val="00584251"/>
    <w:rsid w:val="005A356D"/>
    <w:rsid w:val="005B0EA2"/>
    <w:rsid w:val="005D5371"/>
    <w:rsid w:val="005F1260"/>
    <w:rsid w:val="0063335A"/>
    <w:rsid w:val="00637B2F"/>
    <w:rsid w:val="00660BF5"/>
    <w:rsid w:val="00664729"/>
    <w:rsid w:val="00667CD9"/>
    <w:rsid w:val="00681162"/>
    <w:rsid w:val="00684B3B"/>
    <w:rsid w:val="006C310E"/>
    <w:rsid w:val="006F69A5"/>
    <w:rsid w:val="006F7561"/>
    <w:rsid w:val="006F7D7B"/>
    <w:rsid w:val="007027EB"/>
    <w:rsid w:val="0070471B"/>
    <w:rsid w:val="007220E9"/>
    <w:rsid w:val="007249D0"/>
    <w:rsid w:val="0073229A"/>
    <w:rsid w:val="00734670"/>
    <w:rsid w:val="00735407"/>
    <w:rsid w:val="00745A16"/>
    <w:rsid w:val="007478E7"/>
    <w:rsid w:val="00750DDC"/>
    <w:rsid w:val="00762380"/>
    <w:rsid w:val="00777794"/>
    <w:rsid w:val="007802BD"/>
    <w:rsid w:val="007833DB"/>
    <w:rsid w:val="007A24D6"/>
    <w:rsid w:val="007B7FA6"/>
    <w:rsid w:val="007D01D7"/>
    <w:rsid w:val="007D384F"/>
    <w:rsid w:val="007F2692"/>
    <w:rsid w:val="007F3AA9"/>
    <w:rsid w:val="0080670C"/>
    <w:rsid w:val="00811280"/>
    <w:rsid w:val="00835C68"/>
    <w:rsid w:val="00850949"/>
    <w:rsid w:val="00864E3F"/>
    <w:rsid w:val="008817BE"/>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30298"/>
    <w:rsid w:val="00A375BF"/>
    <w:rsid w:val="00A62D13"/>
    <w:rsid w:val="00A63932"/>
    <w:rsid w:val="00A74BEA"/>
    <w:rsid w:val="00A9075E"/>
    <w:rsid w:val="00A9452C"/>
    <w:rsid w:val="00AB4A50"/>
    <w:rsid w:val="00AF4CF6"/>
    <w:rsid w:val="00B26882"/>
    <w:rsid w:val="00B32B26"/>
    <w:rsid w:val="00B33CEF"/>
    <w:rsid w:val="00B51B93"/>
    <w:rsid w:val="00B70409"/>
    <w:rsid w:val="00B86AA6"/>
    <w:rsid w:val="00BB454D"/>
    <w:rsid w:val="00BD5497"/>
    <w:rsid w:val="00C02F93"/>
    <w:rsid w:val="00C07369"/>
    <w:rsid w:val="00C14735"/>
    <w:rsid w:val="00C27EE9"/>
    <w:rsid w:val="00C35B97"/>
    <w:rsid w:val="00C44133"/>
    <w:rsid w:val="00C44CE8"/>
    <w:rsid w:val="00C54C83"/>
    <w:rsid w:val="00C60D8C"/>
    <w:rsid w:val="00C7240C"/>
    <w:rsid w:val="00C746EC"/>
    <w:rsid w:val="00C768CB"/>
    <w:rsid w:val="00C82A9D"/>
    <w:rsid w:val="00C9395C"/>
    <w:rsid w:val="00C947D3"/>
    <w:rsid w:val="00CC24E1"/>
    <w:rsid w:val="00D0109C"/>
    <w:rsid w:val="00D0590A"/>
    <w:rsid w:val="00D10B96"/>
    <w:rsid w:val="00D55422"/>
    <w:rsid w:val="00D60DF6"/>
    <w:rsid w:val="00D65BEB"/>
    <w:rsid w:val="00D86AB4"/>
    <w:rsid w:val="00D91DEF"/>
    <w:rsid w:val="00D96AF6"/>
    <w:rsid w:val="00DC5B01"/>
    <w:rsid w:val="00DE3710"/>
    <w:rsid w:val="00E368F6"/>
    <w:rsid w:val="00E47191"/>
    <w:rsid w:val="00E70092"/>
    <w:rsid w:val="00E7500B"/>
    <w:rsid w:val="00E811EB"/>
    <w:rsid w:val="00E868A6"/>
    <w:rsid w:val="00EA3B62"/>
    <w:rsid w:val="00EA3E65"/>
    <w:rsid w:val="00EB02A4"/>
    <w:rsid w:val="00EB0383"/>
    <w:rsid w:val="00ED27D6"/>
    <w:rsid w:val="00EE2356"/>
    <w:rsid w:val="00F1776E"/>
    <w:rsid w:val="00F21CD0"/>
    <w:rsid w:val="00F27563"/>
    <w:rsid w:val="00F718C8"/>
    <w:rsid w:val="00F74050"/>
    <w:rsid w:val="00F945C3"/>
    <w:rsid w:val="00FA38C4"/>
    <w:rsid w:val="00FB5658"/>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47</cp:revision>
  <dcterms:created xsi:type="dcterms:W3CDTF">2025-03-15T07:13:00Z</dcterms:created>
  <dcterms:modified xsi:type="dcterms:W3CDTF">2025-03-23T08:43:00Z</dcterms:modified>
</cp:coreProperties>
</file>