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47E098" w14:textId="4CF36CE0" w:rsidR="007D01D7" w:rsidRDefault="00BA2476">
      <w:r>
        <w:t>The buddha – the buddha, said that we become the thing that we most resist. I my case, I think that means that I must have been pushing very hard against a fat Yorkshireman.</w:t>
      </w:r>
    </w:p>
    <w:p w14:paraId="17721402" w14:textId="00A3D5DA" w:rsidR="00BA2476" w:rsidRDefault="00BA2476">
      <w:r>
        <w:t>It doesn’t take much of journey of self-knowledge for me to realise that that’s what I am.</w:t>
      </w:r>
    </w:p>
    <w:p w14:paraId="14653316" w14:textId="01CA447E" w:rsidR="00BA2476" w:rsidRDefault="00BA2476">
      <w:r>
        <w:t>But what I’m going to do now is tell you a bit more about me, a bit more about why I’m going to tell you what I’m going to tell you, a bit more about why now is a good time to be telling you and then I’m going to tell you a bit about more about you.</w:t>
      </w:r>
    </w:p>
    <w:p w14:paraId="7E9AE867" w14:textId="6DD05B8B" w:rsidR="00BA2476" w:rsidRDefault="00BA2476">
      <w:r>
        <w:t xml:space="preserve">Why me? </w:t>
      </w:r>
      <w:r w:rsidR="0057069D">
        <w:t xml:space="preserve">Since I was a teenager, I have fantasised about being a writer. And I’ve written things. But, you know, life got in the way. I studied English Literature at university because I liked poetry, but, for me, having to write about essays about poetry is like having to submit a form to the government for permission to have sex.   </w:t>
      </w:r>
    </w:p>
    <w:p w14:paraId="01878609" w14:textId="110541CA" w:rsidR="00DC3279" w:rsidRDefault="00DC3279">
      <w:r>
        <w:t>And then just recently I actually wrote a book. And then even more recently I found a publisher for my book</w:t>
      </w:r>
      <w:r w:rsidR="0019379A">
        <w:t>!</w:t>
      </w:r>
    </w:p>
    <w:p w14:paraId="0698BB50" w14:textId="1A55FA00" w:rsidR="00BA2476" w:rsidRDefault="00BA2476">
      <w:pPr>
        <w:rPr>
          <w:b/>
          <w:bCs/>
          <w:i/>
          <w:iCs/>
        </w:rPr>
      </w:pPr>
      <w:r>
        <w:t xml:space="preserve">Why now? </w:t>
      </w:r>
      <w:r w:rsidRPr="00DC3279">
        <w:rPr>
          <w:b/>
          <w:bCs/>
          <w:i/>
          <w:iCs/>
        </w:rPr>
        <w:t>They say there’s no time like the present, and they say there’s no present like time – but it’s a fucker to wrap.</w:t>
      </w:r>
    </w:p>
    <w:p w14:paraId="30FABEBA" w14:textId="77777777" w:rsidR="00DC3279" w:rsidRPr="0057069D" w:rsidRDefault="00DC3279" w:rsidP="00DC3279">
      <w:pPr>
        <w:pStyle w:val="Heading2"/>
      </w:pPr>
      <w:r>
        <w:t>The biscuit tin and the biscuit</w:t>
      </w:r>
    </w:p>
    <w:p w14:paraId="6AA0AC31" w14:textId="6A05098C" w:rsidR="00DC3279" w:rsidRDefault="00DC3279">
      <w:r>
        <w:t xml:space="preserve">Why this? Because while I was writing my book on project management I realised something so blindingly obvious that most people don’t notice it.  Ideas and things are made of different stuff. </w:t>
      </w:r>
      <w:r w:rsidR="0019379A">
        <w:t>Descriptions of biscuits on the tin and the actual biscuit – they’re made of different stuff.</w:t>
      </w:r>
    </w:p>
    <w:p w14:paraId="175DCE9B" w14:textId="6F462F76" w:rsidR="0019379A" w:rsidRDefault="0019379A">
      <w:r>
        <w:t>Why is the great British Bake Off such a successful show? Because there’s something really dramatic about failed baking.</w:t>
      </w:r>
    </w:p>
    <w:p w14:paraId="2C55DD0B" w14:textId="2ED51D18" w:rsidR="00DC3279" w:rsidRDefault="0057069D" w:rsidP="00DC3279">
      <w:pPr>
        <w:rPr>
          <w:rStyle w:val="Heading2Char"/>
        </w:rPr>
      </w:pPr>
      <w:r w:rsidRPr="0057069D">
        <w:rPr>
          <w:rStyle w:val="Heading2Char"/>
        </w:rPr>
        <w:t>Emotional labou</w:t>
      </w:r>
      <w:r w:rsidR="00DC3279">
        <w:rPr>
          <w:rStyle w:val="Heading2Char"/>
        </w:rPr>
        <w:t>r</w:t>
      </w:r>
    </w:p>
    <w:p w14:paraId="1C7A3484" w14:textId="2718BD70" w:rsidR="00DC3279" w:rsidRDefault="00DC3279" w:rsidP="00DC3279">
      <w:r w:rsidRPr="00DC3279">
        <w:t>This is the work that you need to do to deal with emotions that you don’t want, or don’t expect to have.</w:t>
      </w:r>
    </w:p>
    <w:p w14:paraId="7C04EF7A" w14:textId="424D2EA6" w:rsidR="0011473E" w:rsidRPr="00DC3279" w:rsidRDefault="0011473E" w:rsidP="00DC3279">
      <w:r>
        <w:t>And emotions are what you get when you make biscuits, you do something creative, or actually when you do anything, certainly anything where you expect any outcome.</w:t>
      </w:r>
    </w:p>
    <w:p w14:paraId="67B240D7" w14:textId="77777777" w:rsidR="004105B8" w:rsidRDefault="0057069D">
      <w:r w:rsidRPr="00DC3279">
        <w:rPr>
          <w:rStyle w:val="Heading3Char"/>
        </w:rPr>
        <w:t>Six basic emotions</w:t>
      </w:r>
      <w:r w:rsidRPr="0057069D">
        <w:rPr>
          <w:rStyle w:val="Heading2Char"/>
        </w:rPr>
        <w:br/>
      </w:r>
      <w:r>
        <w:br/>
        <w:t xml:space="preserve">When I say </w:t>
      </w:r>
      <w:r w:rsidR="00E41DCB">
        <w:t>emotions, what am I talking about?</w:t>
      </w:r>
    </w:p>
    <w:p w14:paraId="415C021F" w14:textId="442E3D4A" w:rsidR="00BA2476" w:rsidRDefault="004105B8" w:rsidP="004105B8">
      <w:r>
        <w:t>Sadness, happiness, fear, anger, surprise and disgust.</w:t>
      </w:r>
      <w:r w:rsidR="00E41DCB">
        <w:t xml:space="preserve"> </w:t>
      </w:r>
    </w:p>
    <w:p w14:paraId="17A5F103" w14:textId="541BB54A" w:rsidR="00E41DCB" w:rsidRDefault="00E41DCB" w:rsidP="004105B8">
      <w:r>
        <w:t xml:space="preserve">These are the six basic emotions and what I realised is that we can experience all of them whenever we do something creative. </w:t>
      </w:r>
    </w:p>
    <w:p w14:paraId="09A91A36" w14:textId="792BC3F2" w:rsidR="00E41DCB" w:rsidRDefault="00E41DCB" w:rsidP="004105B8">
      <w:r>
        <w:lastRenderedPageBreak/>
        <w:t>And it’s the same emotions that we could experience in a torrid lover affair – or as part of the journey of assembling a piece of IKEA furniture.</w:t>
      </w:r>
    </w:p>
    <w:p w14:paraId="31439614" w14:textId="3738C94D" w:rsidR="004105B8" w:rsidRDefault="004105B8" w:rsidP="004105B8">
      <w:pPr>
        <w:pStyle w:val="Heading2"/>
      </w:pPr>
      <w:r>
        <w:t>The heroine’s journey</w:t>
      </w:r>
    </w:p>
    <w:p w14:paraId="45C674F9" w14:textId="193FE69C" w:rsidR="004105B8" w:rsidRPr="004105B8" w:rsidRDefault="004105B8" w:rsidP="004105B8">
      <w:pPr>
        <w:pStyle w:val="Heading2"/>
      </w:pPr>
      <w:r>
        <w:t>Abandoned Quests</w:t>
      </w:r>
    </w:p>
    <w:p w14:paraId="43587CA2" w14:textId="77777777" w:rsidR="0019379A" w:rsidRDefault="0019379A" w:rsidP="0019379A">
      <w:pPr>
        <w:pStyle w:val="Heading3"/>
      </w:pPr>
      <w:r>
        <w:t>Agreed Activity</w:t>
      </w:r>
    </w:p>
    <w:p w14:paraId="5962EE30" w14:textId="5C0BBAC2" w:rsidR="0019379A" w:rsidRDefault="004105B8" w:rsidP="004105B8">
      <w:pPr>
        <w:pStyle w:val="Heading2"/>
      </w:pPr>
      <w:r>
        <w:t>The solution</w:t>
      </w:r>
    </w:p>
    <w:p w14:paraId="682D20B7" w14:textId="79F1F1AC" w:rsidR="004105B8" w:rsidRDefault="004105B8" w:rsidP="004105B8">
      <w:r>
        <w:t>Find something just slightly more edgy than agreed activity</w:t>
      </w:r>
    </w:p>
    <w:p w14:paraId="646AD0CB" w14:textId="4B5C6D2D" w:rsidR="004105B8" w:rsidRDefault="004105B8" w:rsidP="004105B8">
      <w:r>
        <w:t>Get up and do the thing that you want to do every day.</w:t>
      </w:r>
    </w:p>
    <w:p w14:paraId="0FEB97A1" w14:textId="69E3EBEC" w:rsidR="00F82F0E" w:rsidRDefault="00F82F0E" w:rsidP="004105B8">
      <w:r>
        <w:t>Do something expensive / humiliating / stupid (it worked for me).</w:t>
      </w:r>
    </w:p>
    <w:p w14:paraId="1C55F643" w14:textId="693DBACB" w:rsidR="00F82F0E" w:rsidRDefault="004105B8" w:rsidP="00F82F0E">
      <w:r>
        <w:t>Insert just a little bit of jeopardy.</w:t>
      </w:r>
    </w:p>
    <w:p w14:paraId="61ED8FA0" w14:textId="2DFE0092" w:rsidR="00F82F0E" w:rsidRDefault="00F82F0E" w:rsidP="00F82F0E">
      <w:pPr>
        <w:pStyle w:val="Heading2"/>
      </w:pPr>
      <w:r>
        <w:t>Understand that sooner or later, someone has to say fuck it!</w:t>
      </w:r>
    </w:p>
    <w:p w14:paraId="18EB7D19" w14:textId="28785DE8" w:rsidR="00F82F0E" w:rsidRDefault="00F82F0E" w:rsidP="00F82F0E">
      <w:r>
        <w:t>Hesitation</w:t>
      </w:r>
    </w:p>
    <w:p w14:paraId="0E307929" w14:textId="37BB3077" w:rsidR="00F82F0E" w:rsidRDefault="00F82F0E" w:rsidP="00F82F0E">
      <w:r>
        <w:t>Frustration</w:t>
      </w:r>
    </w:p>
    <w:p w14:paraId="7740535A" w14:textId="34CF1A7A" w:rsidR="00F82F0E" w:rsidRDefault="00F82F0E" w:rsidP="00F82F0E">
      <w:r>
        <w:t>Impatience</w:t>
      </w:r>
    </w:p>
    <w:p w14:paraId="56CB9F9C" w14:textId="04BEA829" w:rsidR="00F82F0E" w:rsidRPr="00F82F0E" w:rsidRDefault="00F82F0E" w:rsidP="00F82F0E">
      <w:r>
        <w:t>Fuck it!</w:t>
      </w:r>
    </w:p>
    <w:sectPr w:rsidR="00F82F0E" w:rsidRPr="00F82F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476"/>
    <w:rsid w:val="0011473E"/>
    <w:rsid w:val="0019379A"/>
    <w:rsid w:val="004105B8"/>
    <w:rsid w:val="00557551"/>
    <w:rsid w:val="0057069D"/>
    <w:rsid w:val="007D01D7"/>
    <w:rsid w:val="009D4EF2"/>
    <w:rsid w:val="00A9075E"/>
    <w:rsid w:val="00BA2476"/>
    <w:rsid w:val="00D10B96"/>
    <w:rsid w:val="00DC3279"/>
    <w:rsid w:val="00E41DCB"/>
    <w:rsid w:val="00F8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C7C2E"/>
  <w15:chartTrackingRefBased/>
  <w15:docId w15:val="{9BE59482-A9BA-42C4-8B07-CBBBF8D52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4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24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24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4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4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4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4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4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4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4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A24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A24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4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4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4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4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4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4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24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4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4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24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24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24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24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24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4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4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24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Stringer</dc:creator>
  <cp:keywords/>
  <dc:description/>
  <cp:lastModifiedBy>Mark Stringer</cp:lastModifiedBy>
  <cp:revision>4</cp:revision>
  <dcterms:created xsi:type="dcterms:W3CDTF">2025-04-12T07:02:00Z</dcterms:created>
  <dcterms:modified xsi:type="dcterms:W3CDTF">2025-04-12T07:54:00Z</dcterms:modified>
</cp:coreProperties>
</file>