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CE7D20" w:rsidP="6ACE7D20" w:rsidRDefault="6ACE7D20" w14:paraId="061F1464" w14:textId="0C9DE329">
      <w:pPr>
        <w:jc w:val="center"/>
      </w:pPr>
      <w:proofErr w:type="spellStart"/>
      <w:r w:rsidRPr="6ACE7D20" w:rsidR="6ACE7D20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CodeValue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 xml:space="preserve"> – Final Project – Price Compare</w:t>
      </w:r>
    </w:p>
    <w:p w:rsidR="6ACE7D20" w:rsidP="6ACE7D20" w:rsidRDefault="6ACE7D20" w14:paraId="1F5DAE87" w14:textId="4B0132BD">
      <w:pPr>
        <w:pStyle w:val="Normal"/>
        <w:jc w:val="center"/>
      </w:pP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מגיש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הפרויקט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: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מארק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סבטלקוב</w:t>
      </w:r>
      <w:proofErr w:type="spellEnd"/>
    </w:p>
    <w:p w:rsidR="6ACE7D20" w:rsidP="6ACE7D20" w:rsidRDefault="6ACE7D20" w14:paraId="41A6C51C" w14:textId="0E980688">
      <w:pPr>
        <w:pStyle w:val="Normal"/>
        <w:jc w:val="right"/>
      </w:pPr>
    </w:p>
    <w:p w:rsidR="6ACE7D20" w:rsidP="6ACE7D20" w:rsidRDefault="6ACE7D20" w14:paraId="16CC9E70" w14:textId="597372F8">
      <w:pPr>
        <w:pStyle w:val="Normal"/>
        <w:jc w:val="right"/>
      </w:pPr>
    </w:p>
    <w:p w:rsidR="6ACE7D20" w:rsidP="6ACE7D20" w:rsidRDefault="6ACE7D20" w14:paraId="0FE60AF0" w14:textId="52336983">
      <w:pPr>
        <w:pStyle w:val="Normal"/>
        <w:bidi w:val="1"/>
        <w:jc w:val="both"/>
      </w:pP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מטרת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הפרויקט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:</w:t>
      </w:r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יצירת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אפליקציאה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השוואת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מחירים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בין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חנויות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ורשתות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ספקי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המזון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השונים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התסייעה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לצרכן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לבצע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הבחירה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הנוחה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והמשתלמת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ביותר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</w:p>
    <w:p w:rsidR="6ACE7D20" w:rsidP="6ACE7D20" w:rsidRDefault="6ACE7D20" w14:paraId="031D6B59" w14:textId="4C1C4643">
      <w:pPr>
        <w:pStyle w:val="Normal"/>
        <w:bidi w:val="1"/>
        <w:jc w:val="both"/>
      </w:pPr>
    </w:p>
    <w:p w:rsidR="6ACE7D20" w:rsidP="6ACE7D20" w:rsidRDefault="6ACE7D20" w14:paraId="1955EECF" w14:textId="09A60006">
      <w:pPr>
        <w:pStyle w:val="Normal"/>
        <w:bidi w:val="1"/>
        <w:jc w:val="both"/>
      </w:pP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טכנולוגיה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בה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בוצע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הפרויקט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single"/>
          <w:rtl w:val="1"/>
        </w:rPr>
        <w:t>: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בחרתי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לבנות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האפליקציה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בטכנולוגיי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NET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הכוללת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שימוש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בבסיס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נתונים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תכנות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צד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שרת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וצד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לקוח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. </w:t>
      </w:r>
    </w:p>
    <w:p w:rsidR="6ACE7D20" w:rsidP="6ACE7D20" w:rsidRDefault="6ACE7D20" w14:paraId="46363875" w14:textId="3B6540AA">
      <w:pPr>
        <w:pStyle w:val="Normal"/>
        <w:bidi w:val="1"/>
        <w:jc w:val="both"/>
      </w:pP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האפליקציה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מאפשרת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ללקוח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לחפש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ולבחור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פריטים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מרשימת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הקיימים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ברשתות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השונות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שנטענו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לבסיס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הנתונים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על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ידי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המפתח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. </w:t>
      </w:r>
    </w:p>
    <w:p w:rsidR="6ACE7D20" w:rsidP="6ACE7D20" w:rsidRDefault="6ACE7D20" w14:paraId="17AC7367" w14:textId="45F5D1A7">
      <w:pPr>
        <w:pStyle w:val="Normal"/>
        <w:bidi w:val="1"/>
        <w:jc w:val="both"/>
      </w:pP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כמו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באפליקציה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מיושם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סל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קניות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נכללים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מלוא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שנבחרו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על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ידי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הלקוח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לצרכי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השוואת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מחירים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עתידים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בשלוש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האופציות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הבאות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:</w:t>
      </w:r>
    </w:p>
    <w:p w:rsidR="6ACE7D20" w:rsidP="6ACE7D20" w:rsidRDefault="6ACE7D20" w14:paraId="7510D4AD" w14:textId="2C1C4C2B">
      <w:pPr>
        <w:pStyle w:val="ListParagraph"/>
        <w:numPr>
          <w:ilvl w:val="0"/>
          <w:numId w:val="1"/>
        </w:numPr>
        <w:bidi w:val="1"/>
        <w:spacing w:before="120" w:beforeAutospacing="off" w:after="12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כל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הרשתות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הקיימות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בבסיס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הנתונים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-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באפשרות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זו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מוצגים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מתוך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סל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הקניות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אותם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ניתן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למצוא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בכל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הרשתות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והסניפים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תוך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ביצוע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השוואת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מחירים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</w:p>
    <w:p w:rsidR="6ACE7D20" w:rsidP="6ACE7D20" w:rsidRDefault="6ACE7D20" w14:paraId="5123510E" w14:textId="4F193119">
      <w:pPr>
        <w:pStyle w:val="ListParagraph"/>
        <w:numPr>
          <w:ilvl w:val="0"/>
          <w:numId w:val="1"/>
        </w:numPr>
        <w:bidi w:val="1"/>
        <w:spacing w:before="120" w:beforeAutospacing="off" w:after="12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כל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הנמצאים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בסל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קניות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-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באפשרות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זו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תופיע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רשימת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הרשתות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והסניפים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בהם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ניתן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למצוא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רשימת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במלואה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תוך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ביצוע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השוואת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מחירים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</w:p>
    <w:p w:rsidR="6ACE7D20" w:rsidP="6ACE7D20" w:rsidRDefault="6ACE7D20" w14:paraId="4ADD243F" w14:textId="25108A71">
      <w:pPr>
        <w:pStyle w:val="ListParagraph"/>
        <w:numPr>
          <w:ilvl w:val="0"/>
          <w:numId w:val="1"/>
        </w:numPr>
        <w:bidi w:val="1"/>
        <w:spacing w:before="120" w:beforeAutospacing="off" w:after="120" w:afterAutospacing="off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ברירת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מחדל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-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מאחר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ולא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נמצאים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בכל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הרשתות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כברירת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מחדל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נעשה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חישוב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אשר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יראה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אילו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נמצאים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באילו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רשתות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וסניפים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זאת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תוך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ציון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מחיר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למוצר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בודד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וחישוב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סה"כ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המחיר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בכל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סניף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ישנה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קבוצה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. </w:t>
      </w:r>
    </w:p>
    <w:p w:rsidR="6ACE7D20" w:rsidP="6ACE7D20" w:rsidRDefault="6ACE7D20" w14:paraId="049BF1B0" w14:textId="73885BA3">
      <w:pPr>
        <w:pStyle w:val="Normal"/>
        <w:bidi w:val="1"/>
        <w:spacing w:before="120" w:beforeAutospacing="off" w:after="120" w:afterAutospacing="off" w:line="360" w:lineRule="auto"/>
        <w:jc w:val="both"/>
      </w:pPr>
    </w:p>
    <w:p w:rsidR="6ACE7D20" w:rsidP="6ACE7D20" w:rsidRDefault="6ACE7D20" w14:paraId="5D9B4E52" w14:textId="1EFE9772">
      <w:pPr>
        <w:pStyle w:val="Normal"/>
        <w:bidi w:val="1"/>
        <w:spacing w:before="120" w:beforeAutospacing="off" w:after="120" w:afterAutospacing="off" w:line="360" w:lineRule="auto"/>
        <w:jc w:val="both"/>
      </w:pP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הוראות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שימוש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>לצרכן</w:t>
      </w:r>
      <w:proofErr w:type="spellEnd"/>
      <w:r w:rsidRPr="6ACE7D20" w:rsidR="6ACE7D20">
        <w:rPr>
          <w:rFonts w:ascii="Arial" w:hAnsi="Arial" w:eastAsia="Arial" w:cs="Arial"/>
          <w:b w:val="1"/>
          <w:bCs w:val="1"/>
          <w:sz w:val="22"/>
          <w:szCs w:val="22"/>
          <w:u w:val="none"/>
          <w:rtl w:val="1"/>
        </w:rPr>
        <w:t xml:space="preserve">: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בעת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כניסת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הצרכן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לאפליקציה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תופיע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רשימת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מלוא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בכל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הרשתות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והסניפים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הלקוחה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מבסיס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הנתונים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</w:p>
    <w:p w:rsidR="6ACE7D20" w:rsidP="6ACE7D20" w:rsidRDefault="6ACE7D20" w14:paraId="0ED8CC54" w14:textId="04C96F54">
      <w:pPr>
        <w:pStyle w:val="Normal"/>
        <w:bidi w:val="1"/>
        <w:spacing w:before="120" w:beforeAutospacing="off" w:after="120" w:afterAutospacing="off" w:line="360" w:lineRule="auto"/>
        <w:jc w:val="both"/>
      </w:pP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ביכולתו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הצרכן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לבחור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תוך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"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דפדוף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"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ברשימה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כולה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ו/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לחילופין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לחפש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מוצר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ספציפי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לפי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ברקוד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יצרן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</w:p>
    <w:p w:rsidR="6ACE7D20" w:rsidP="6ACE7D20" w:rsidRDefault="6ACE7D20" w14:paraId="204AD75D" w14:textId="360D2D2F">
      <w:pPr>
        <w:pStyle w:val="Normal"/>
        <w:bidi w:val="1"/>
        <w:spacing w:before="120" w:beforeAutospacing="off" w:after="120" w:afterAutospacing="off" w:line="360" w:lineRule="auto"/>
        <w:jc w:val="both"/>
      </w:pP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לאחר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בחירת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יעבור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הצרכן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לסל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הקניות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תופיע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רשימה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הכוללת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שנבחרו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.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בשלב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זה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על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הצרכן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לבחור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באחת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משלושת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האופציות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,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כפי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שפורטו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קודם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לצורך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ביצוע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השוואת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המחירים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</w:p>
    <w:p w:rsidR="6ACE7D20" w:rsidP="6ACE7D20" w:rsidRDefault="6ACE7D20" w14:paraId="5367D315" w14:textId="420535B2">
      <w:pPr>
        <w:pStyle w:val="Normal"/>
        <w:bidi w:val="1"/>
        <w:spacing w:before="120" w:beforeAutospacing="off" w:after="120" w:afterAutospacing="off" w:line="360" w:lineRule="auto"/>
        <w:jc w:val="both"/>
      </w:pP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יודגש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כי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באפשרותו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הצרכן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לחזור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בכל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שלב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ולמחוק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ולהוסיף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לרשימת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המוצרים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,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וכן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לבחור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אופציה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שונה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לביצוע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השוואת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 xml:space="preserve"> </w:t>
      </w:r>
      <w:proofErr w:type="spellStart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המחירים</w:t>
      </w:r>
      <w:proofErr w:type="spellEnd"/>
      <w:r w:rsidRPr="6ACE7D20" w:rsidR="6ACE7D20">
        <w:rPr>
          <w:rFonts w:ascii="Arial" w:hAnsi="Arial" w:eastAsia="Arial" w:cs="Arial"/>
          <w:b w:val="0"/>
          <w:bCs w:val="0"/>
          <w:sz w:val="22"/>
          <w:szCs w:val="22"/>
          <w:u w:val="none"/>
          <w:rtl w:val="1"/>
        </w:rPr>
        <w:t>.</w:t>
      </w:r>
    </w:p>
    <w:p w:rsidR="6ACE7D20" w:rsidP="6ACE7D20" w:rsidRDefault="6ACE7D20" w14:paraId="23190715" w14:textId="236DED1B">
      <w:pPr>
        <w:pStyle w:val="ListParagraph"/>
        <w:bidi w:val="1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ee41cc9-2ab4-4617-afc8-50a13ab13ce4}"/>
  <w:rsids>
    <w:rsidRoot w:val="6ACE7D20"/>
    <w:rsid w:val="6ACE7D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c152e3ebaf4d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2016-09-13T22:19:23.7956671Z</dcterms:modified>
  <lastModifiedBy>Mark Svetlakov</lastModifiedBy>
</coreProperties>
</file>