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2A9B" w14:textId="77777777" w:rsidR="005D1489" w:rsidRDefault="00615B9E">
      <w:r>
        <w:t>Kamermuziekedities</w:t>
      </w:r>
    </w:p>
    <w:p w14:paraId="0CC83B40" w14:textId="77777777" w:rsidR="00615B9E" w:rsidRDefault="00615B9E"/>
    <w:p w14:paraId="7895CFE7" w14:textId="77777777" w:rsidR="00615B9E" w:rsidRPr="00615B9E" w:rsidRDefault="00615B9E">
      <w:pPr>
        <w:rPr>
          <w:b/>
        </w:rPr>
      </w:pPr>
      <w:r w:rsidRPr="00615B9E">
        <w:rPr>
          <w:b/>
        </w:rPr>
        <w:t>19-2-2014</w:t>
      </w:r>
    </w:p>
    <w:p w14:paraId="2655BFF7" w14:textId="77777777" w:rsidR="00615B9E" w:rsidRDefault="00615B9E"/>
    <w:p w14:paraId="42B221B3" w14:textId="77777777" w:rsidR="00615B9E" w:rsidRDefault="00615B9E">
      <w:r>
        <w:t>Frans van Mierisstraat</w:t>
      </w:r>
      <w:r w:rsidR="00612A43">
        <w:t>, Amsterdam</w:t>
      </w:r>
    </w:p>
    <w:p w14:paraId="46C3A7FE" w14:textId="77777777" w:rsidR="00615B9E" w:rsidRDefault="00615B9E"/>
    <w:p w14:paraId="5B109E8D" w14:textId="77777777" w:rsidR="00615B9E" w:rsidRDefault="00615B9E">
      <w:r>
        <w:t>Acts: Close-Up, Café Noir</w:t>
      </w:r>
      <w:r>
        <w:br/>
        <w:t>Kunst: Kas Woudstra</w:t>
      </w:r>
    </w:p>
    <w:p w14:paraId="279F7AEA" w14:textId="77777777" w:rsidR="00615B9E" w:rsidRDefault="00615B9E">
      <w:r>
        <w:t>Foto’s: Danny Griffioen</w:t>
      </w:r>
    </w:p>
    <w:p w14:paraId="2C3B27DE" w14:textId="77777777" w:rsidR="00615B9E" w:rsidRDefault="00615B9E"/>
    <w:p w14:paraId="747546B6" w14:textId="77777777" w:rsidR="00615B9E" w:rsidRDefault="00615B9E">
      <w:pPr>
        <w:rPr>
          <w:b/>
        </w:rPr>
      </w:pPr>
      <w:r w:rsidRPr="00615B9E">
        <w:rPr>
          <w:b/>
        </w:rPr>
        <w:t>23-3-2014</w:t>
      </w:r>
    </w:p>
    <w:p w14:paraId="5226B6DE" w14:textId="77777777" w:rsidR="00615B9E" w:rsidRDefault="00615B9E">
      <w:pPr>
        <w:rPr>
          <w:b/>
        </w:rPr>
      </w:pPr>
    </w:p>
    <w:p w14:paraId="32423B24" w14:textId="77777777" w:rsidR="00615B9E" w:rsidRDefault="00615B9E">
      <w:r>
        <w:t>Bosboom Toussaintstraat</w:t>
      </w:r>
      <w:r w:rsidR="00612A43">
        <w:t>, Amsterdam</w:t>
      </w:r>
    </w:p>
    <w:p w14:paraId="31E39B69" w14:textId="77777777" w:rsidR="00615B9E" w:rsidRDefault="00615B9E"/>
    <w:p w14:paraId="03CDE1FE" w14:textId="77777777" w:rsidR="00615B9E" w:rsidRDefault="00615B9E">
      <w:r>
        <w:t>Acts: Eleonor Coco, My Kingdom For a Horse</w:t>
      </w:r>
    </w:p>
    <w:p w14:paraId="0C636E65" w14:textId="77777777" w:rsidR="00615B9E" w:rsidRDefault="00615B9E">
      <w:r>
        <w:t>Foto’s: Isabel Mooij</w:t>
      </w:r>
    </w:p>
    <w:p w14:paraId="5D8ED71B" w14:textId="77777777" w:rsidR="00615B9E" w:rsidRDefault="00615B9E"/>
    <w:p w14:paraId="4BDF0C69" w14:textId="77777777" w:rsidR="00C973FB" w:rsidRDefault="00C973FB">
      <w:pPr>
        <w:rPr>
          <w:b/>
        </w:rPr>
      </w:pPr>
      <w:r>
        <w:rPr>
          <w:b/>
        </w:rPr>
        <w:t>28-11-2014</w:t>
      </w:r>
    </w:p>
    <w:p w14:paraId="46EBFDAC" w14:textId="77777777" w:rsidR="00C973FB" w:rsidRDefault="00C973FB">
      <w:pPr>
        <w:rPr>
          <w:b/>
        </w:rPr>
      </w:pPr>
    </w:p>
    <w:p w14:paraId="666F8E0B" w14:textId="77777777" w:rsidR="00C973FB" w:rsidRDefault="00C973FB">
      <w:r>
        <w:t>Avenue Coloniale, Montréal</w:t>
      </w:r>
    </w:p>
    <w:p w14:paraId="60A91EAD" w14:textId="77777777" w:rsidR="00C973FB" w:rsidRDefault="00C973FB">
      <w:r>
        <w:br/>
        <w:t>Acts: Quinlan Lee, Jitensha, Lion’s Den</w:t>
      </w:r>
    </w:p>
    <w:p w14:paraId="530AB527" w14:textId="77777777" w:rsidR="00C973FB" w:rsidRPr="00C973FB" w:rsidRDefault="00C973FB"/>
    <w:p w14:paraId="5CD47EFE" w14:textId="77777777" w:rsidR="00C973FB" w:rsidRDefault="00C973FB">
      <w:pPr>
        <w:rPr>
          <w:b/>
        </w:rPr>
      </w:pPr>
    </w:p>
    <w:p w14:paraId="5F18D0B4" w14:textId="77777777" w:rsidR="00615B9E" w:rsidRDefault="00C973FB">
      <w:pPr>
        <w:rPr>
          <w:b/>
        </w:rPr>
      </w:pPr>
      <w:r>
        <w:rPr>
          <w:b/>
        </w:rPr>
        <w:t>4-12-2014</w:t>
      </w:r>
    </w:p>
    <w:p w14:paraId="560B81F3" w14:textId="77777777" w:rsidR="00615B9E" w:rsidRDefault="00615B9E">
      <w:pPr>
        <w:rPr>
          <w:b/>
        </w:rPr>
      </w:pPr>
    </w:p>
    <w:p w14:paraId="12852B16" w14:textId="77777777" w:rsidR="00615B9E" w:rsidRDefault="00615B9E">
      <w:r>
        <w:t>The Annex, Toronto</w:t>
      </w:r>
    </w:p>
    <w:p w14:paraId="19D29C5F" w14:textId="77777777" w:rsidR="00615B9E" w:rsidRDefault="00615B9E"/>
    <w:p w14:paraId="3FC5B6E3" w14:textId="77777777" w:rsidR="00615B9E" w:rsidRDefault="00615B9E">
      <w:r>
        <w:t xml:space="preserve">Acts: </w:t>
      </w:r>
      <w:r w:rsidR="00C973FB">
        <w:t xml:space="preserve">Quinlan Lee, Tyler Santo, Lion’s Den </w:t>
      </w:r>
    </w:p>
    <w:p w14:paraId="1F05FC28" w14:textId="77777777" w:rsidR="00C973FB" w:rsidRDefault="00C973FB">
      <w:r>
        <w:t>Foto’s: Emily Suzanne Harris Photography</w:t>
      </w:r>
    </w:p>
    <w:p w14:paraId="43A74E44" w14:textId="77777777" w:rsidR="00C973FB" w:rsidRDefault="00C973FB"/>
    <w:p w14:paraId="04726857" w14:textId="77777777" w:rsidR="00C973FB" w:rsidRDefault="00C973FB">
      <w:pPr>
        <w:rPr>
          <w:b/>
        </w:rPr>
      </w:pPr>
      <w:r>
        <w:rPr>
          <w:b/>
        </w:rPr>
        <w:t>25-3-2015</w:t>
      </w:r>
    </w:p>
    <w:p w14:paraId="341978B8" w14:textId="77777777" w:rsidR="00C973FB" w:rsidRDefault="00C973FB">
      <w:pPr>
        <w:rPr>
          <w:b/>
        </w:rPr>
      </w:pPr>
    </w:p>
    <w:p w14:paraId="5038FDA4" w14:textId="77777777" w:rsidR="00C973FB" w:rsidRDefault="00C973FB">
      <w:r>
        <w:t>Ferdinand Bolstraat</w:t>
      </w:r>
      <w:r w:rsidR="00612A43">
        <w:t>, Amsterdam</w:t>
      </w:r>
    </w:p>
    <w:p w14:paraId="35674B67" w14:textId="77777777" w:rsidR="00B70F6A" w:rsidRDefault="00B70F6A"/>
    <w:p w14:paraId="56C48B8E" w14:textId="77777777" w:rsidR="00B70F6A" w:rsidRDefault="00B70F6A">
      <w:r>
        <w:t>Acts: Suzie Lora, Bugra Han, Lion’s Den</w:t>
      </w:r>
    </w:p>
    <w:p w14:paraId="4D2A97F5" w14:textId="77777777" w:rsidR="00612A43" w:rsidRDefault="00612A43"/>
    <w:p w14:paraId="761475E1" w14:textId="77777777" w:rsidR="00612A43" w:rsidRDefault="00612A43">
      <w:pPr>
        <w:rPr>
          <w:b/>
        </w:rPr>
      </w:pPr>
      <w:r>
        <w:rPr>
          <w:b/>
        </w:rPr>
        <w:t>10-5-2015</w:t>
      </w:r>
    </w:p>
    <w:p w14:paraId="09FB3DD1" w14:textId="77777777" w:rsidR="00612A43" w:rsidRDefault="00612A43">
      <w:pPr>
        <w:rPr>
          <w:b/>
        </w:rPr>
      </w:pPr>
    </w:p>
    <w:p w14:paraId="067F1ED2" w14:textId="77777777" w:rsidR="00612A43" w:rsidRPr="00612A43" w:rsidRDefault="00612A43">
      <w:r>
        <w:t>President Kennedylaan, Amsterdam</w:t>
      </w:r>
    </w:p>
    <w:p w14:paraId="55CE11FD" w14:textId="77777777" w:rsidR="00C973FB" w:rsidRDefault="00C973FB"/>
    <w:p w14:paraId="5D94FD7C" w14:textId="77777777" w:rsidR="00612A43" w:rsidRDefault="00612A43">
      <w:r>
        <w:t>Acts: On Eva, Pitou, Astronaut</w:t>
      </w:r>
    </w:p>
    <w:p w14:paraId="37CD7170" w14:textId="77777777" w:rsidR="00BA4DF6" w:rsidRDefault="00BA4DF6">
      <w:r>
        <w:t>Foto’s: Danny Griffioen (?)</w:t>
      </w:r>
    </w:p>
    <w:p w14:paraId="5F85A509" w14:textId="77777777" w:rsidR="00BA4DF6" w:rsidRDefault="00BA4DF6"/>
    <w:p w14:paraId="251931D3" w14:textId="77777777" w:rsidR="00BA4DF6" w:rsidRDefault="002B5551">
      <w:pPr>
        <w:rPr>
          <w:b/>
        </w:rPr>
      </w:pPr>
      <w:r>
        <w:rPr>
          <w:b/>
        </w:rPr>
        <w:t>4-7-2015</w:t>
      </w:r>
    </w:p>
    <w:p w14:paraId="5299202D" w14:textId="77777777" w:rsidR="002B5551" w:rsidRDefault="002B5551">
      <w:pPr>
        <w:rPr>
          <w:b/>
        </w:rPr>
      </w:pPr>
    </w:p>
    <w:p w14:paraId="577444D9" w14:textId="77777777" w:rsidR="002B5551" w:rsidRDefault="002B5551">
      <w:r>
        <w:t>Tolhuistuin, Amsterdam</w:t>
      </w:r>
    </w:p>
    <w:p w14:paraId="22822541" w14:textId="77777777" w:rsidR="002B5551" w:rsidRDefault="002B5551"/>
    <w:p w14:paraId="75DC0215" w14:textId="77777777" w:rsidR="002B5551" w:rsidRDefault="002B5551">
      <w:r>
        <w:lastRenderedPageBreak/>
        <w:t>Acts: Kees Buhrman, My Kingdom For a Horse, Rosemary &amp; Garlic, LOLA, Moon Tapes, The Visual</w:t>
      </w:r>
      <w:r>
        <w:br/>
        <w:t>Foto’s: Danny Griffioen</w:t>
      </w:r>
    </w:p>
    <w:p w14:paraId="1448C6CF" w14:textId="77777777" w:rsidR="003777A9" w:rsidRDefault="003777A9"/>
    <w:p w14:paraId="46FFAB52" w14:textId="77777777" w:rsidR="003777A9" w:rsidRDefault="003777A9">
      <w:pPr>
        <w:rPr>
          <w:b/>
        </w:rPr>
      </w:pPr>
      <w:r>
        <w:rPr>
          <w:b/>
        </w:rPr>
        <w:t>5-11-2016</w:t>
      </w:r>
    </w:p>
    <w:p w14:paraId="595C4480" w14:textId="77777777" w:rsidR="003777A9" w:rsidRDefault="003777A9">
      <w:pPr>
        <w:rPr>
          <w:b/>
        </w:rPr>
      </w:pPr>
    </w:p>
    <w:p w14:paraId="43BCC8ED" w14:textId="77777777" w:rsidR="003777A9" w:rsidRDefault="003777A9">
      <w:r>
        <w:t>Weesperzijde, Amstrdam</w:t>
      </w:r>
    </w:p>
    <w:p w14:paraId="3C75118D" w14:textId="77777777" w:rsidR="003777A9" w:rsidRDefault="003777A9"/>
    <w:p w14:paraId="722F25D0" w14:textId="77777777" w:rsidR="003777A9" w:rsidRDefault="003777A9">
      <w:r>
        <w:t>Acts: Van Oliver, Francesca Vencken, The Shady Greys</w:t>
      </w:r>
    </w:p>
    <w:p w14:paraId="15CA835E" w14:textId="77777777" w:rsidR="00DF6474" w:rsidRDefault="00DF6474">
      <w:r>
        <w:t>Foto’s: Nosh Ipenburg</w:t>
      </w:r>
    </w:p>
    <w:p w14:paraId="151E68B8" w14:textId="77777777" w:rsidR="00DF6474" w:rsidRDefault="00DF6474"/>
    <w:p w14:paraId="4AA41DD4" w14:textId="77777777" w:rsidR="00DF6474" w:rsidRDefault="00DF6474">
      <w:pPr>
        <w:rPr>
          <w:b/>
        </w:rPr>
      </w:pPr>
      <w:r>
        <w:rPr>
          <w:b/>
        </w:rPr>
        <w:t>5-4-2016</w:t>
      </w:r>
    </w:p>
    <w:p w14:paraId="151936B2" w14:textId="77777777" w:rsidR="00DF6474" w:rsidRDefault="00DF6474">
      <w:pPr>
        <w:rPr>
          <w:b/>
        </w:rPr>
      </w:pPr>
    </w:p>
    <w:p w14:paraId="0353F4A1" w14:textId="77777777" w:rsidR="00DF6474" w:rsidRDefault="00DF6474">
      <w:r>
        <w:t>Dominicuskerk, Amsterdam</w:t>
      </w:r>
    </w:p>
    <w:p w14:paraId="0683782A" w14:textId="77777777" w:rsidR="006B720B" w:rsidRDefault="006B720B"/>
    <w:p w14:paraId="46DC6D2D" w14:textId="77777777" w:rsidR="00DF6474" w:rsidRDefault="00DF6474">
      <w:r>
        <w:t xml:space="preserve">Acts: </w:t>
      </w:r>
      <w:r w:rsidR="00EF0267">
        <w:t>Suzewind, Dandelion</w:t>
      </w:r>
    </w:p>
    <w:p w14:paraId="11552308" w14:textId="77777777" w:rsidR="00EF0267" w:rsidRDefault="00EF0267">
      <w:r>
        <w:t>Foto’s: Nosh Ipenburg</w:t>
      </w:r>
    </w:p>
    <w:p w14:paraId="0A2D9F8F" w14:textId="77777777" w:rsidR="00EF0267" w:rsidRDefault="00EF0267"/>
    <w:p w14:paraId="134EE687" w14:textId="77777777" w:rsidR="00EF0267" w:rsidRDefault="00EF0267">
      <w:pPr>
        <w:rPr>
          <w:b/>
        </w:rPr>
      </w:pPr>
      <w:r>
        <w:rPr>
          <w:b/>
        </w:rPr>
        <w:t>23-7-2016</w:t>
      </w:r>
    </w:p>
    <w:p w14:paraId="54EE77A6" w14:textId="77777777" w:rsidR="00EF0267" w:rsidRDefault="00EF0267">
      <w:pPr>
        <w:rPr>
          <w:b/>
        </w:rPr>
      </w:pPr>
    </w:p>
    <w:p w14:paraId="5B70F465" w14:textId="77777777" w:rsidR="00EF0267" w:rsidRDefault="00EF0267">
      <w:r>
        <w:t>Tolhuistuin, Amsterdam</w:t>
      </w:r>
    </w:p>
    <w:p w14:paraId="7CA59F0C" w14:textId="77777777" w:rsidR="006B720B" w:rsidRDefault="006B720B"/>
    <w:p w14:paraId="175C9F69" w14:textId="682F736E" w:rsidR="00EF0267" w:rsidRDefault="00EF0267">
      <w:r>
        <w:t xml:space="preserve">Acts: </w:t>
      </w:r>
      <w:r w:rsidR="00282094">
        <w:t>Tamino, Sanne Rambags, ‘Fro, Dandelion, Luuk Wojcik, Smthng Smthng Unicorn, Radikal Rüpert</w:t>
      </w:r>
      <w:r w:rsidR="0033257F">
        <w:t>, Ohne Umlaut, Figgie</w:t>
      </w:r>
    </w:p>
    <w:p w14:paraId="3EDD21B8" w14:textId="0851E1DF" w:rsidR="00282094" w:rsidRDefault="00282094">
      <w:r>
        <w:t>Kunst: Kas Woudstra, Jonat Deelstra, Frederiek Simons</w:t>
      </w:r>
    </w:p>
    <w:p w14:paraId="4852CE86" w14:textId="26B33B88" w:rsidR="00282094" w:rsidRDefault="00282094">
      <w:r>
        <w:t>Foto’s: Esther van der Heijden</w:t>
      </w:r>
      <w:r w:rsidR="006B720B">
        <w:t>, Babette Smits van Waesberghe, Rosa Alvarez Solano</w:t>
      </w:r>
    </w:p>
    <w:p w14:paraId="44FFA78C" w14:textId="77777777" w:rsidR="006B720B" w:rsidRDefault="006B720B"/>
    <w:p w14:paraId="1ECB8937" w14:textId="3B5E7F88" w:rsidR="006B720B" w:rsidRDefault="006B720B">
      <w:pPr>
        <w:rPr>
          <w:b/>
        </w:rPr>
      </w:pPr>
      <w:r>
        <w:rPr>
          <w:b/>
        </w:rPr>
        <w:t>17-11-2016</w:t>
      </w:r>
    </w:p>
    <w:p w14:paraId="015BD747" w14:textId="77777777" w:rsidR="006B720B" w:rsidRDefault="006B720B">
      <w:pPr>
        <w:rPr>
          <w:b/>
        </w:rPr>
      </w:pPr>
    </w:p>
    <w:p w14:paraId="78D38D9C" w14:textId="7627766D" w:rsidR="006B720B" w:rsidRDefault="00B93C99">
      <w:r>
        <w:t>Reguliersd</w:t>
      </w:r>
      <w:r w:rsidR="006B720B">
        <w:t>warsstraat, Amsterdam</w:t>
      </w:r>
    </w:p>
    <w:p w14:paraId="66EC9C6B" w14:textId="77777777" w:rsidR="006B720B" w:rsidRDefault="006B720B"/>
    <w:p w14:paraId="26B0ADE7" w14:textId="6A0FF952" w:rsidR="006B720B" w:rsidRDefault="006B720B">
      <w:r>
        <w:t>Acts: Alex Hedley, Madara</w:t>
      </w:r>
    </w:p>
    <w:p w14:paraId="11FEA454" w14:textId="5CD592DE" w:rsidR="00DC087B" w:rsidRDefault="00DC087B">
      <w:r>
        <w:t>Foto’s: Mark Tensen</w:t>
      </w:r>
    </w:p>
    <w:p w14:paraId="5D45E100" w14:textId="77777777" w:rsidR="00DC087B" w:rsidRDefault="00DC087B"/>
    <w:p w14:paraId="08702EA3" w14:textId="49D4A402" w:rsidR="00DC087B" w:rsidRDefault="00B93C99">
      <w:pPr>
        <w:rPr>
          <w:b/>
        </w:rPr>
      </w:pPr>
      <w:r>
        <w:rPr>
          <w:b/>
        </w:rPr>
        <w:t>8-3-2017</w:t>
      </w:r>
    </w:p>
    <w:p w14:paraId="69785EAB" w14:textId="77777777" w:rsidR="00B93C99" w:rsidRDefault="00B93C99">
      <w:pPr>
        <w:rPr>
          <w:b/>
        </w:rPr>
      </w:pPr>
    </w:p>
    <w:p w14:paraId="7DA4AB0D" w14:textId="3FB93ABC" w:rsidR="00B93C99" w:rsidRDefault="00B93C99">
      <w:r>
        <w:t>Sarphatistraat, Amsterdam</w:t>
      </w:r>
    </w:p>
    <w:p w14:paraId="62F72E54" w14:textId="77777777" w:rsidR="00B93C99" w:rsidRDefault="00B93C99"/>
    <w:p w14:paraId="400F1F8E" w14:textId="1CD84A88" w:rsidR="00B93C99" w:rsidRDefault="00B93C99">
      <w:r>
        <w:t>Acts: IKS, Frank Bond</w:t>
      </w:r>
    </w:p>
    <w:p w14:paraId="30B0105C" w14:textId="7732B488" w:rsidR="00B93C99" w:rsidRPr="00B93C99" w:rsidRDefault="00B93C99">
      <w:r>
        <w:t>Foto’s: Esther van de Heijden</w:t>
      </w:r>
      <w:bookmarkStart w:id="0" w:name="_GoBack"/>
      <w:bookmarkEnd w:id="0"/>
    </w:p>
    <w:p w14:paraId="334F5BDA" w14:textId="77777777" w:rsidR="006B720B" w:rsidRPr="006B720B" w:rsidRDefault="006B720B">
      <w:pPr>
        <w:rPr>
          <w:b/>
        </w:rPr>
      </w:pPr>
    </w:p>
    <w:p w14:paraId="575C3504" w14:textId="77777777" w:rsidR="00DF6474" w:rsidRPr="00DF6474" w:rsidRDefault="00DF6474"/>
    <w:p w14:paraId="076ACB4D" w14:textId="77777777" w:rsidR="00C973FB" w:rsidRPr="00615B9E" w:rsidRDefault="00C973FB"/>
    <w:sectPr w:rsidR="00C973FB" w:rsidRPr="00615B9E" w:rsidSect="005D14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B9E"/>
    <w:rsid w:val="00282094"/>
    <w:rsid w:val="002B5551"/>
    <w:rsid w:val="0033257F"/>
    <w:rsid w:val="003777A9"/>
    <w:rsid w:val="005D1489"/>
    <w:rsid w:val="00612A43"/>
    <w:rsid w:val="00615B9E"/>
    <w:rsid w:val="006B720B"/>
    <w:rsid w:val="00B70F6A"/>
    <w:rsid w:val="00B93C99"/>
    <w:rsid w:val="00BA4DF6"/>
    <w:rsid w:val="00C973FB"/>
    <w:rsid w:val="00DC087B"/>
    <w:rsid w:val="00DF6474"/>
    <w:rsid w:val="00EF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1D77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217</Words>
  <Characters>1241</Characters>
  <Application>Microsoft Macintosh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Camiel Wijffels</dc:creator>
  <cp:keywords/>
  <dc:description/>
  <cp:lastModifiedBy>Camiel Wijffels</cp:lastModifiedBy>
  <cp:revision>4</cp:revision>
  <dcterms:created xsi:type="dcterms:W3CDTF">2017-04-21T10:53:00Z</dcterms:created>
  <dcterms:modified xsi:type="dcterms:W3CDTF">2017-04-21T12:49:00Z</dcterms:modified>
</cp:coreProperties>
</file>