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7500A" w14:textId="0AAF0383" w:rsidR="00334CFA" w:rsidRDefault="00ED4DEA">
      <w:pPr>
        <w:rPr>
          <w:rStyle w:val="Heading1Char"/>
        </w:rPr>
      </w:pPr>
      <w:r>
        <w:fldChar w:fldCharType="begin"/>
      </w:r>
      <w:r>
        <w:instrText xml:space="preserve"> MACROBUTTON MTEditEquationSection2 </w:instrText>
      </w:r>
      <w:r w:rsidRPr="00ED4DEA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Pr="00C06FF6">
        <w:rPr>
          <w:rStyle w:val="Heading1Char"/>
        </w:rPr>
        <w:t xml:space="preserve">Exponential </w:t>
      </w:r>
      <w:r w:rsidR="00690809">
        <w:rPr>
          <w:rStyle w:val="Heading1Char"/>
        </w:rPr>
        <w:t>M</w:t>
      </w:r>
      <w:r w:rsidRPr="00C06FF6">
        <w:rPr>
          <w:rStyle w:val="Heading1Char"/>
        </w:rPr>
        <w:t xml:space="preserve">odel </w:t>
      </w:r>
      <w:r w:rsidR="00690809">
        <w:rPr>
          <w:rStyle w:val="Heading1Char"/>
        </w:rPr>
        <w:t xml:space="preserve">- </w:t>
      </w:r>
      <w:r w:rsidRPr="00C06FF6">
        <w:rPr>
          <w:rStyle w:val="Heading1Char"/>
        </w:rPr>
        <w:t>Quadratic Anhysteretic</w:t>
      </w:r>
      <w:r w:rsidR="00690809">
        <w:rPr>
          <w:rStyle w:val="Heading1Char"/>
        </w:rPr>
        <w:t xml:space="preserve"> </w:t>
      </w:r>
      <w:r w:rsidR="00A95EC7">
        <w:rPr>
          <w:rStyle w:val="Heading1Char"/>
        </w:rPr>
        <w:t>from Gedney</w:t>
      </w:r>
      <w:r w:rsidR="00690809">
        <w:rPr>
          <w:rStyle w:val="Heading1Char"/>
        </w:rPr>
        <w:t xml:space="preserve"> 6/</w:t>
      </w:r>
      <w:r w:rsidR="00FB39A5">
        <w:rPr>
          <w:rStyle w:val="Heading1Char"/>
        </w:rPr>
        <w:t>17</w:t>
      </w:r>
      <w:r w:rsidR="00690809">
        <w:rPr>
          <w:rStyle w:val="Heading1Char"/>
        </w:rPr>
        <w:t>/2020</w:t>
      </w:r>
    </w:p>
    <w:p w14:paraId="07E0CF35" w14:textId="47F812F4" w:rsidR="00C06FF6" w:rsidRDefault="00C06FF6" w:rsidP="00C06FF6">
      <w:pPr>
        <w:pStyle w:val="Heading2"/>
      </w:pPr>
      <w:r>
        <w:t>Model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4"/>
        <w:gridCol w:w="676"/>
      </w:tblGrid>
      <w:tr w:rsidR="00ED4DEA" w14:paraId="352FA3B0" w14:textId="77777777" w:rsidTr="00C06FF6">
        <w:tc>
          <w:tcPr>
            <w:tcW w:w="9085" w:type="dxa"/>
            <w:vAlign w:val="center"/>
          </w:tcPr>
          <w:p w14:paraId="7143AF27" w14:textId="06972336" w:rsidR="00ED4DEA" w:rsidRDefault="00ED4DEA" w:rsidP="00C06F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χ=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dH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anh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χ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virgin</m:t>
                        </m: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anh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χ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reversal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65" w:type="dxa"/>
            <w:vAlign w:val="center"/>
          </w:tcPr>
          <w:p w14:paraId="4CA370EA" w14:textId="24944334" w:rsidR="00ED4DEA" w:rsidRDefault="00ED4DEA" w:rsidP="00C06FF6">
            <w:pPr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fldSimple w:instr=" SEQ MTSec \c \* Arabic \* MERGEFORMAT ">
              <w:r w:rsidR="00733B16">
                <w:rPr>
                  <w:noProof/>
                </w:rPr>
                <w:instrText>1</w:instrText>
              </w:r>
            </w:fldSimple>
            <w:r>
              <w:instrText>.</w:instrText>
            </w:r>
            <w:fldSimple w:instr=" SEQ MTEqn \c \* Arabic \* MERGEFORMAT ">
              <w:r w:rsidR="00733B16">
                <w:rPr>
                  <w:noProof/>
                </w:rPr>
                <w:instrText>1</w:instrText>
              </w:r>
            </w:fldSimple>
            <w:r>
              <w:instrText>)</w:instrText>
            </w:r>
            <w:r>
              <w:fldChar w:fldCharType="end"/>
            </w:r>
          </w:p>
        </w:tc>
      </w:tr>
      <w:tr w:rsidR="00C06FF6" w14:paraId="3266B67F" w14:textId="77777777" w:rsidTr="00C06FF6">
        <w:tc>
          <w:tcPr>
            <w:tcW w:w="9085" w:type="dxa"/>
            <w:vAlign w:val="center"/>
          </w:tcPr>
          <w:p w14:paraId="0E1AF488" w14:textId="77777777" w:rsidR="00C06FF6" w:rsidRDefault="00C06FF6" w:rsidP="00C06FF6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where</w:t>
            </w:r>
          </w:p>
          <w:p w14:paraId="44FE567A" w14:textId="211029CE" w:rsidR="00C06FF6" w:rsidRDefault="00F54FE3" w:rsidP="00C06FF6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χ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=1-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CP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265" w:type="dxa"/>
            <w:vAlign w:val="center"/>
          </w:tcPr>
          <w:p w14:paraId="6C4872BD" w14:textId="77777777" w:rsidR="00C06FF6" w:rsidRDefault="00C06FF6" w:rsidP="00C06FF6">
            <w:pPr>
              <w:jc w:val="center"/>
            </w:pPr>
          </w:p>
        </w:tc>
      </w:tr>
    </w:tbl>
    <w:p w14:paraId="591E2F6A" w14:textId="0591DF0C" w:rsidR="00ED4DEA" w:rsidRDefault="00C06FF6" w:rsidP="00C06FF6">
      <w:pPr>
        <w:pStyle w:val="Heading2"/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CP</m:t>
            </m:r>
          </m:sub>
        </m:sSub>
        <m:r>
          <m:rPr>
            <m:sty m:val="bi"/>
          </m:rPr>
          <w:rPr>
            <w:rFonts w:ascii="Cambria Math" w:hAnsi="Cambria Math"/>
          </w:rPr>
          <m:t>=2</m:t>
        </m:r>
      </m:oMath>
      <w:r>
        <w:t>:</w:t>
      </w:r>
    </w:p>
    <w:p w14:paraId="48268E99" w14:textId="3EDEE531" w:rsidR="00C06FF6" w:rsidRDefault="00C06FF6" w:rsidP="00C06FF6">
      <w:pPr>
        <w:rPr>
          <w:rFonts w:eastAsiaTheme="minorEastAsia"/>
        </w:rPr>
      </w:pPr>
      <w:r>
        <w:t>The virgin curve is fit by</w:t>
      </w:r>
      <w:r w:rsidR="00B0522D">
        <w:t xml:space="preserve"> fixing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=69.0</m:t>
        </m:r>
      </m:oMath>
      <w:r w:rsidR="00B0522D">
        <w:rPr>
          <w:rFonts w:eastAsiaTheme="minorEastAsia"/>
        </w:rPr>
        <w:t xml:space="preserve"> (read from</w:t>
      </w:r>
      <w:r w:rsidR="00B61090">
        <w:rPr>
          <w:rFonts w:eastAsiaTheme="minorEastAsia"/>
        </w:rPr>
        <w:t xml:space="preserve"> </w:t>
      </w:r>
      <w:r w:rsidR="00B0522D">
        <w:rPr>
          <w:rFonts w:eastAsiaTheme="minorEastAsia"/>
        </w:rPr>
        <w:t>susceptibility</w:t>
      </w:r>
      <w:r w:rsidR="00B61090">
        <w:rPr>
          <w:rFonts w:eastAsiaTheme="minorEastAsia"/>
        </w:rPr>
        <w:t xml:space="preserve"> graph</w:t>
      </w:r>
      <w:r w:rsidR="00B0522D">
        <w:rPr>
          <w:rFonts w:eastAsiaTheme="minorEastAsia"/>
        </w:rPr>
        <w:t>) and</w:t>
      </w:r>
      <w:r>
        <w:t xml:space="preserve"> varying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anh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>.</w:t>
      </w:r>
      <w:r w:rsidR="00B0522D">
        <w:rPr>
          <w:rFonts w:eastAsiaTheme="minorEastAsia"/>
        </w:rPr>
        <w:t xml:space="preserve"> In all graphs, blue is the 8k loop from </w:t>
      </w:r>
      <w:proofErr w:type="spellStart"/>
      <w:r w:rsidR="00B0522D">
        <w:rPr>
          <w:rFonts w:eastAsiaTheme="minorEastAsia"/>
        </w:rPr>
        <w:t>Netza’s</w:t>
      </w:r>
      <w:proofErr w:type="spellEnd"/>
      <w:r w:rsidR="00B0522D">
        <w:rPr>
          <w:rFonts w:eastAsiaTheme="minorEastAsia"/>
        </w:rPr>
        <w:t xml:space="preserve"> data, and orange is the model.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06FF6" w14:paraId="3E372897" w14:textId="77777777" w:rsidTr="00B0522D">
        <w:tc>
          <w:tcPr>
            <w:tcW w:w="9350" w:type="dxa"/>
          </w:tcPr>
          <w:p w14:paraId="51261D19" w14:textId="3518851B" w:rsidR="00C06FF6" w:rsidRDefault="00B0522D" w:rsidP="00C06FF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B72318" wp14:editId="7F336AE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3052445</wp:posOffset>
                      </wp:positionV>
                      <wp:extent cx="5934075" cy="635"/>
                      <wp:effectExtent l="0" t="0" r="0" b="0"/>
                      <wp:wrapTopAndBottom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340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BC24EE" w14:textId="56530829" w:rsidR="00F54FE3" w:rsidRPr="00737D01" w:rsidRDefault="00F54FE3" w:rsidP="00B0522D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1</w:t>
                                    </w:r>
                                  </w:fldSimple>
                                  <w: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=360;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=69.0;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=1.601;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=620;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=5623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B723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15pt;margin-top:240.35pt;width:467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" stroked="f">
                      <v:textbox style="mso-fit-shape-to-text:t" inset="0,0,0,0">
                        <w:txbxContent>
                          <w:p w14:paraId="29BC24EE" w14:textId="56530829" w:rsidR="00F54FE3" w:rsidRPr="00737D01" w:rsidRDefault="00F54FE3" w:rsidP="00B0522D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=360;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=69.0;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=1.601;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=620;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=5623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C06FF6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ACD2741" wp14:editId="03F7391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34075" cy="2864485"/>
                  <wp:effectExtent l="0" t="0" r="9525" b="0"/>
                  <wp:wrapTopAndBottom/>
                  <wp:docPr id="1" name="Picture 1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A_2p0_virginFit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34" r="8014"/>
                          <a:stretch/>
                        </pic:blipFill>
                        <pic:spPr bwMode="auto">
                          <a:xfrm>
                            <a:off x="0" y="0"/>
                            <a:ext cx="5934075" cy="2864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4F27D87" w14:textId="585D48F2" w:rsidR="00C06FF6" w:rsidRDefault="00B0522D" w:rsidP="00C06FF6">
      <w:pPr>
        <w:rPr>
          <w:rFonts w:eastAsiaTheme="minorEastAsia"/>
        </w:rPr>
      </w:pPr>
      <w:r>
        <w:t xml:space="preserve">The major loop is fit by varying first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coop</m:t>
            </m:r>
          </m:sub>
        </m:sSub>
      </m:oMath>
      <w:r>
        <w:rPr>
          <w:rFonts w:eastAsiaTheme="minorEastAsia"/>
        </w:rPr>
        <w:t xml:space="preserve"> and then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coop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anh</m:t>
            </m:r>
          </m:sub>
        </m:sSub>
      </m:oMath>
      <w:r>
        <w:rPr>
          <w:rFonts w:eastAsiaTheme="minorEastAsia"/>
        </w:rPr>
        <w:t>. Finally, all variables are varied to tighten the fit. This is the best fit found with this process.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0522D" w14:paraId="29625D58" w14:textId="77777777" w:rsidTr="00B0522D">
        <w:tc>
          <w:tcPr>
            <w:tcW w:w="9350" w:type="dxa"/>
          </w:tcPr>
          <w:p w14:paraId="55A155B8" w14:textId="0BA8E3AD" w:rsidR="00B0522D" w:rsidRDefault="00B0522D" w:rsidP="00C06FF6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332602" wp14:editId="4F5D3B5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3056890</wp:posOffset>
                      </wp:positionV>
                      <wp:extent cx="5937885" cy="635"/>
                      <wp:effectExtent l="0" t="0" r="0" b="0"/>
                      <wp:wrapTopAndBottom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3788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347E12" w14:textId="0E2605CE" w:rsidR="00F54FE3" w:rsidRPr="006352CB" w:rsidRDefault="00F54FE3" w:rsidP="00B0522D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2</w:t>
                                    </w:r>
                                  </w:fldSimple>
                                  <w:r>
                                    <w:t xml:space="preserve"> 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=405;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=69.0;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=1.596;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=700;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=5343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332602" id="Text Box 4" o:spid="_x0000_s1027" type="#_x0000_t202" style="position:absolute;margin-left:-5.15pt;margin-top:240.7pt;width:467.5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" stroked="f">
                      <v:textbox style="mso-fit-shape-to-text:t" inset="0,0,0,0">
                        <w:txbxContent>
                          <w:p w14:paraId="6E347E12" w14:textId="0E2605CE" w:rsidR="00F54FE3" w:rsidRPr="006352CB" w:rsidRDefault="00F54FE3" w:rsidP="00B0522D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=405;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=69.0;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=1.596;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=700;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=5343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74C08BC" wp14:editId="6A066E5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2540</wp:posOffset>
                  </wp:positionV>
                  <wp:extent cx="5937885" cy="2867025"/>
                  <wp:effectExtent l="0" t="0" r="5715" b="9525"/>
                  <wp:wrapTopAndBottom/>
                  <wp:docPr id="3" name="Picture 3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A_2p0_loopFit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75" r="8173"/>
                          <a:stretch/>
                        </pic:blipFill>
                        <pic:spPr bwMode="auto">
                          <a:xfrm>
                            <a:off x="0" y="0"/>
                            <a:ext cx="5937885" cy="2867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1E57FD2" w14:textId="0670F46B" w:rsidR="00B0522D" w:rsidRDefault="00B0522D" w:rsidP="00B0522D">
      <w:pPr>
        <w:pStyle w:val="Heading2"/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CP</m:t>
            </m:r>
          </m:sub>
        </m:sSub>
        <m:r>
          <m:rPr>
            <m:sty m:val="bi"/>
          </m:rPr>
          <w:rPr>
            <w:rFonts w:ascii="Cambria Math" w:hAnsi="Cambria Math"/>
          </w:rPr>
          <m:t>=4</m:t>
        </m:r>
      </m:oMath>
      <w:r>
        <w:t>:</w:t>
      </w:r>
    </w:p>
    <w:p w14:paraId="69E4B002" w14:textId="080B7108" w:rsidR="00766717" w:rsidRDefault="00766717" w:rsidP="00B0522D">
      <w:pPr>
        <w:rPr>
          <w:rFonts w:eastAsiaTheme="minorEastAsia"/>
        </w:rPr>
      </w:pPr>
      <w:r>
        <w:t>The virgin curve is fit by</w:t>
      </w:r>
      <w:r w:rsidR="00124FE2">
        <w:t xml:space="preserve"> fixing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=69.0</m:t>
        </m:r>
      </m:oMath>
      <w:r w:rsidR="00B61090">
        <w:rPr>
          <w:rFonts w:eastAsiaTheme="minorEastAsia"/>
        </w:rPr>
        <w:t xml:space="preserve"> (read from susceptibility graph) while</w:t>
      </w:r>
      <w:r>
        <w:t xml:space="preserve"> varying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anh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61090" w14:paraId="3456E076" w14:textId="77777777" w:rsidTr="00F15901">
        <w:tc>
          <w:tcPr>
            <w:tcW w:w="9360" w:type="dxa"/>
          </w:tcPr>
          <w:p w14:paraId="6C347AC6" w14:textId="582E4965" w:rsidR="00B61090" w:rsidRDefault="00B61090" w:rsidP="00B0522D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2C28DAC" wp14:editId="5430C754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3106420</wp:posOffset>
                      </wp:positionV>
                      <wp:extent cx="5928360" cy="635"/>
                      <wp:effectExtent l="0" t="0" r="0" b="0"/>
                      <wp:wrapTopAndBottom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2836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FCE247" w14:textId="0CA6AA5C" w:rsidR="00F54FE3" w:rsidRPr="00216708" w:rsidRDefault="00F54FE3" w:rsidP="00B61090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3</w:t>
                                    </w:r>
                                  </w:fldSimple>
                                  <w:r>
                                    <w:t xml:space="preserve"> 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=280;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=69.0;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=1.552;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=635;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=6625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C28DAC" id="Text Box 6" o:spid="_x0000_s1028" type="#_x0000_t202" style="position:absolute;margin-left:-4.95pt;margin-top:244.6pt;width:466.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" stroked="f">
                      <v:textbox style="mso-fit-shape-to-text:t" inset="0,0,0,0">
                        <w:txbxContent>
                          <w:p w14:paraId="11FCE247" w14:textId="0CA6AA5C" w:rsidR="00F54FE3" w:rsidRPr="00216708" w:rsidRDefault="00F54FE3" w:rsidP="00B61090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=280;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=69.0;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=1.552;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=635;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=6625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w:drawing>
                <wp:anchor distT="0" distB="0" distL="114300" distR="114300" simplePos="0" relativeHeight="251665408" behindDoc="0" locked="0" layoutInCell="1" allowOverlap="1" wp14:anchorId="34AB1BDC" wp14:editId="0495AB62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2540</wp:posOffset>
                  </wp:positionV>
                  <wp:extent cx="5928360" cy="2884170"/>
                  <wp:effectExtent l="0" t="0" r="0" b="0"/>
                  <wp:wrapTopAndBottom/>
                  <wp:docPr id="5" name="Picture 5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A_4p0_virginFit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34" r="8654"/>
                          <a:stretch/>
                        </pic:blipFill>
                        <pic:spPr bwMode="auto">
                          <a:xfrm>
                            <a:off x="0" y="0"/>
                            <a:ext cx="5928360" cy="2884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9FBE66C" w14:textId="011452FA" w:rsidR="00B61090" w:rsidRDefault="00F15901" w:rsidP="00B0522D">
      <w:pPr>
        <w:rPr>
          <w:rFonts w:eastAsiaTheme="minorEastAsia"/>
        </w:rPr>
      </w:pPr>
      <w:r>
        <w:lastRenderedPageBreak/>
        <w:t xml:space="preserve">The major loop is fit by varying first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coop</m:t>
            </m:r>
          </m:sub>
        </m:sSub>
      </m:oMath>
      <w:r>
        <w:rPr>
          <w:rFonts w:eastAsiaTheme="minorEastAsia"/>
        </w:rPr>
        <w:t xml:space="preserve"> and then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coop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anh</m:t>
            </m:r>
          </m:sub>
        </m:sSub>
      </m:oMath>
      <w:r>
        <w:rPr>
          <w:rFonts w:eastAsiaTheme="minorEastAsia"/>
        </w:rPr>
        <w:t>. Finally, all variables are varied to tighten the fit. This is the best fit found with this process.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15901" w14:paraId="59365C0F" w14:textId="77777777" w:rsidTr="00F15901">
        <w:tc>
          <w:tcPr>
            <w:tcW w:w="9350" w:type="dxa"/>
          </w:tcPr>
          <w:p w14:paraId="32E0129A" w14:textId="4E2DD778" w:rsidR="00F15901" w:rsidRDefault="00F15901" w:rsidP="00B0522D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FAFF57D" wp14:editId="0887826C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3057525</wp:posOffset>
                      </wp:positionV>
                      <wp:extent cx="5923280" cy="635"/>
                      <wp:effectExtent l="0" t="0" r="0" b="0"/>
                      <wp:wrapTopAndBottom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232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3D82B7" w14:textId="3322A9C8" w:rsidR="00F54FE3" w:rsidRPr="0066111E" w:rsidRDefault="00F54FE3" w:rsidP="00F15901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4</w:t>
                                    </w:r>
                                  </w:fldSimple>
                                  <w: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=400;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=69.0;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=1.528;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=595;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=5785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AFF57D" id="Text Box 8" o:spid="_x0000_s1029" type="#_x0000_t202" style="position:absolute;margin-left:-4.55pt;margin-top:240.75pt;width:466.4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" stroked="f">
                      <v:textbox style="mso-fit-shape-to-text:t" inset="0,0,0,0">
                        <w:txbxContent>
                          <w:p w14:paraId="013D82B7" w14:textId="3322A9C8" w:rsidR="00F54FE3" w:rsidRPr="0066111E" w:rsidRDefault="00F54FE3" w:rsidP="00F15901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=400;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=69.0;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=1.528;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=595;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=5785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w:drawing>
                <wp:anchor distT="0" distB="0" distL="114300" distR="114300" simplePos="0" relativeHeight="251668480" behindDoc="0" locked="0" layoutInCell="1" allowOverlap="1" wp14:anchorId="0431AF82" wp14:editId="4BD7B6CE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1270</wp:posOffset>
                  </wp:positionV>
                  <wp:extent cx="5923280" cy="2876550"/>
                  <wp:effectExtent l="0" t="0" r="1270" b="0"/>
                  <wp:wrapTopAndBottom/>
                  <wp:docPr id="7" name="Picture 7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QA_4p0_loopFit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35" r="8494"/>
                          <a:stretch/>
                        </pic:blipFill>
                        <pic:spPr bwMode="auto">
                          <a:xfrm>
                            <a:off x="0" y="0"/>
                            <a:ext cx="5923280" cy="287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3BFFA38" w14:textId="77D2C829" w:rsidR="00F15901" w:rsidRDefault="00B11527" w:rsidP="00B0522D">
      <w:pPr>
        <w:rPr>
          <w:rFonts w:eastAsiaTheme="minorEastAsia"/>
        </w:rPr>
      </w:pPr>
      <w:r>
        <w:rPr>
          <w:rFonts w:eastAsiaTheme="minorEastAsia"/>
        </w:rPr>
        <w:t xml:space="preserve">An attempt was made to raise the mid-loop susceptibility by lowering and fixing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11527" w14:paraId="0E476523" w14:textId="77777777" w:rsidTr="00B11527">
        <w:tc>
          <w:tcPr>
            <w:tcW w:w="9350" w:type="dxa"/>
          </w:tcPr>
          <w:p w14:paraId="75B3D035" w14:textId="6DB9E7E9" w:rsidR="00B11527" w:rsidRDefault="00B11527" w:rsidP="00B0522D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002B88E" wp14:editId="5DE114F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3064510</wp:posOffset>
                      </wp:positionV>
                      <wp:extent cx="5905500" cy="635"/>
                      <wp:effectExtent l="0" t="0" r="0" b="0"/>
                      <wp:wrapTopAndBottom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92D6BA" w14:textId="28158967" w:rsidR="00F54FE3" w:rsidRPr="00793B40" w:rsidRDefault="00F54FE3" w:rsidP="00B11527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5</w:t>
                                    </w:r>
                                  </w:fldSimple>
                                  <w:r>
                                    <w:t xml:space="preserve"> 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=460;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=69.0;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=1.43;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=580;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=3745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02B88E" id="Text Box 10" o:spid="_x0000_s1030" type="#_x0000_t202" style="position:absolute;margin-left:-3.25pt;margin-top:241.3pt;width:46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" stroked="f">
                      <v:textbox style="mso-fit-shape-to-text:t" inset="0,0,0,0">
                        <w:txbxContent>
                          <w:p w14:paraId="4492D6BA" w14:textId="28158967" w:rsidR="00F54FE3" w:rsidRPr="00793B40" w:rsidRDefault="00F54FE3" w:rsidP="00B11527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=460;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=69.0;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=1.43;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=580;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=3745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w:drawing>
                <wp:anchor distT="0" distB="0" distL="114300" distR="114300" simplePos="0" relativeHeight="251671552" behindDoc="0" locked="0" layoutInCell="1" allowOverlap="1" wp14:anchorId="39BD2822" wp14:editId="523ACCEC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5905500" cy="2861945"/>
                  <wp:effectExtent l="0" t="0" r="0" b="0"/>
                  <wp:wrapTopAndBottom/>
                  <wp:docPr id="9" name="Picture 9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QA_4p0_manualImprovement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35" r="8333"/>
                          <a:stretch/>
                        </pic:blipFill>
                        <pic:spPr bwMode="auto">
                          <a:xfrm>
                            <a:off x="0" y="0"/>
                            <a:ext cx="5905500" cy="28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C55C022" w14:textId="64E382C2" w:rsidR="00B11527" w:rsidRDefault="00B11527" w:rsidP="00B0522D">
      <w:pPr>
        <w:rPr>
          <w:rFonts w:eastAsiaTheme="minorEastAsia"/>
        </w:rPr>
      </w:pPr>
      <w:r>
        <w:rPr>
          <w:rFonts w:eastAsiaTheme="minorEastAsia"/>
        </w:rPr>
        <w:lastRenderedPageBreak/>
        <w:t>Each plot is visually closer to the data. However, the important parts are further off. Therefore, this method is not used again.</w:t>
      </w:r>
    </w:p>
    <w:p w14:paraId="071C3FA5" w14:textId="56651108" w:rsidR="00690809" w:rsidRDefault="00690809" w:rsidP="00690809">
      <w:pPr>
        <w:pStyle w:val="Heading1"/>
        <w:rPr>
          <w:rFonts w:eastAsiaTheme="minorEastAsia"/>
        </w:rPr>
      </w:pPr>
      <w:r w:rsidRPr="00690809">
        <w:rPr>
          <w:rFonts w:eastAsiaTheme="minorEastAsia"/>
        </w:rPr>
        <w:t xml:space="preserve">Exponential Model - by </w:t>
      </w:r>
      <w:r>
        <w:rPr>
          <w:rFonts w:eastAsiaTheme="minorEastAsia"/>
        </w:rPr>
        <w:t>Gedney</w:t>
      </w:r>
      <w:r w:rsidRPr="00690809">
        <w:rPr>
          <w:rFonts w:eastAsiaTheme="minorEastAsia"/>
        </w:rPr>
        <w:t xml:space="preserve"> 6/8/2020</w:t>
      </w:r>
    </w:p>
    <w:p w14:paraId="7E4B3D57" w14:textId="70051F14" w:rsidR="00690809" w:rsidRDefault="00690809" w:rsidP="00690809">
      <w:pPr>
        <w:pStyle w:val="Heading2"/>
      </w:pPr>
      <w:r>
        <w:t>Model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4"/>
        <w:gridCol w:w="676"/>
      </w:tblGrid>
      <w:tr w:rsidR="004B4323" w14:paraId="168E9B85" w14:textId="77777777" w:rsidTr="000E79E9">
        <w:tc>
          <w:tcPr>
            <w:tcW w:w="8674" w:type="dxa"/>
            <w:vAlign w:val="center"/>
          </w:tcPr>
          <w:p w14:paraId="7AD10CF5" w14:textId="29EF4260" w:rsidR="004B4323" w:rsidRDefault="004B4323" w:rsidP="004B4323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χ=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dM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dH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χ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χ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anh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-M</m:t>
                                        </m:r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virgin</m:t>
                        </m:r>
                      </m:e>
                      <m:e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χ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coop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χ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anh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+M</m:t>
                                        </m:r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positive reversal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χ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coop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χ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anh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-M</m:t>
                                        </m:r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negative reversal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40EB1B99" w14:textId="2F76725E" w:rsidR="004B4323" w:rsidRDefault="00B70B19" w:rsidP="004B4323">
            <w:pPr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fldSimple w:instr=" SEQ MTSec \c \* Arabic \* MERGEFORMAT ">
              <w:r w:rsidR="00733B16">
                <w:rPr>
                  <w:noProof/>
                </w:rPr>
                <w:instrText>1</w:instrText>
              </w:r>
            </w:fldSimple>
            <w:r>
              <w:instrText>.</w:instrText>
            </w:r>
            <w:fldSimple w:instr=" SEQ MTEqn \c \* Arabic \* MERGEFORMAT ">
              <w:r w:rsidR="00733B16">
                <w:rPr>
                  <w:noProof/>
                </w:rPr>
                <w:instrText>2</w:instrText>
              </w:r>
            </w:fldSimple>
            <w:r>
              <w:instrText>)</w:instrText>
            </w:r>
            <w:r>
              <w:fldChar w:fldCharType="end"/>
            </w:r>
          </w:p>
        </w:tc>
      </w:tr>
      <w:tr w:rsidR="004B4323" w14:paraId="40D54071" w14:textId="77777777" w:rsidTr="000E79E9">
        <w:tc>
          <w:tcPr>
            <w:tcW w:w="8674" w:type="dxa"/>
            <w:vAlign w:val="center"/>
          </w:tcPr>
          <w:p w14:paraId="6892053B" w14:textId="77777777" w:rsidR="004B4323" w:rsidRDefault="004B4323" w:rsidP="004B4323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where</w:t>
            </w:r>
          </w:p>
          <w:p w14:paraId="656D2389" w14:textId="7F7739F2" w:rsidR="004B4323" w:rsidRDefault="00F54FE3" w:rsidP="004B4323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χ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=1-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CP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676" w:type="dxa"/>
            <w:vAlign w:val="center"/>
          </w:tcPr>
          <w:p w14:paraId="26F930E3" w14:textId="77777777" w:rsidR="004B4323" w:rsidRDefault="004B4323" w:rsidP="004B4323">
            <w:pPr>
              <w:jc w:val="center"/>
            </w:pPr>
          </w:p>
        </w:tc>
      </w:tr>
    </w:tbl>
    <w:p w14:paraId="0F864386" w14:textId="6C94158B" w:rsidR="00690809" w:rsidRDefault="00F33B6C" w:rsidP="00690809">
      <w:r>
        <w:t>This model was fit with the same procedure as the previous model.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33B6C" w14:paraId="1AAB07CF" w14:textId="77777777" w:rsidTr="00F33B6C">
        <w:tc>
          <w:tcPr>
            <w:tcW w:w="9350" w:type="dxa"/>
          </w:tcPr>
          <w:p w14:paraId="417AAF7C" w14:textId="2CAF9C50" w:rsidR="00F33B6C" w:rsidRDefault="00F33B6C" w:rsidP="0069080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0C69F3" wp14:editId="036BC1E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3065780</wp:posOffset>
                      </wp:positionV>
                      <wp:extent cx="5924550" cy="635"/>
                      <wp:effectExtent l="0" t="0" r="0" b="0"/>
                      <wp:wrapTopAndBottom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245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ED2FBA" w14:textId="11499A83" w:rsidR="00F54FE3" w:rsidRPr="00C42578" w:rsidRDefault="00F54FE3" w:rsidP="00F33B6C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6</w:t>
                                    </w:r>
                                  </w:fldSimple>
                                  <w:r>
                                    <w:t xml:space="preserve"> </w:t>
                                  </w:r>
                                  <w:bookmarkStart w:id="0" w:name="_Hlk44623524"/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=890;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=61.25;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=1.54;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=1050;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=4860</m:t>
                                    </m:r>
                                  </m:oMath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0C69F3" id="Text Box 12" o:spid="_x0000_s1031" type="#_x0000_t202" style="position:absolute;margin-left:-5.15pt;margin-top:241.4pt;width:466.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" stroked="f">
                      <v:textbox style="mso-fit-shape-to-text:t" inset="0,0,0,0">
                        <w:txbxContent>
                          <w:p w14:paraId="2BED2FBA" w14:textId="11499A83" w:rsidR="00F54FE3" w:rsidRPr="00C42578" w:rsidRDefault="00F54FE3" w:rsidP="00F33B6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</w:t>
                            </w:r>
                            <w:bookmarkStart w:id="1" w:name="_Hlk44623524"/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=890;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=61.25;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=1.54;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=1050;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=4860</m:t>
                              </m:r>
                            </m:oMath>
                            <w:bookmarkEnd w:id="1"/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2BA35D0E" wp14:editId="01F8DCB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3175</wp:posOffset>
                  </wp:positionV>
                  <wp:extent cx="5924550" cy="2865755"/>
                  <wp:effectExtent l="0" t="0" r="0" b="0"/>
                  <wp:wrapTopAndBottom/>
                  <wp:docPr id="11" name="Picture 11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edney060820_2p0_loopFit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75" r="8333"/>
                          <a:stretch/>
                        </pic:blipFill>
                        <pic:spPr bwMode="auto">
                          <a:xfrm>
                            <a:off x="0" y="0"/>
                            <a:ext cx="5924550" cy="2865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80B6F55" w14:textId="44FE44C2" w:rsidR="00F33B6C" w:rsidRDefault="00A54A5A" w:rsidP="00A54A5A">
      <w:pPr>
        <w:pStyle w:val="Heading2"/>
      </w:pPr>
      <w:r>
        <w:lastRenderedPageBreak/>
        <w:t>1k Minor Loop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54A5A" w14:paraId="2FA33B7C" w14:textId="77777777" w:rsidTr="00A54A5A">
        <w:tc>
          <w:tcPr>
            <w:tcW w:w="9350" w:type="dxa"/>
          </w:tcPr>
          <w:p w14:paraId="466BC64C" w14:textId="5C349BC4" w:rsidR="00A54A5A" w:rsidRDefault="00A54A5A" w:rsidP="00A54A5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9488F9C" wp14:editId="1A152D1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3070860</wp:posOffset>
                      </wp:positionV>
                      <wp:extent cx="5934075" cy="635"/>
                      <wp:effectExtent l="0" t="0" r="0" b="0"/>
                      <wp:wrapTopAndBottom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340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D6B001" w14:textId="49047830" w:rsidR="00F54FE3" w:rsidRPr="006B1D5E" w:rsidRDefault="00F54FE3" w:rsidP="00A54A5A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7</w:t>
                                    </w:r>
                                  </w:fldSimple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=890;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=61.25;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=1.54;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=820;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=4860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488F9C" id="Text Box 14" o:spid="_x0000_s1032" type="#_x0000_t202" style="position:absolute;margin-left:-5.15pt;margin-top:241.8pt;width:467.2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" stroked="f">
                      <v:textbox style="mso-fit-shape-to-text:t" inset="0,0,0,0">
                        <w:txbxContent>
                          <w:p w14:paraId="33D6B001" w14:textId="49047830" w:rsidR="00F54FE3" w:rsidRPr="006B1D5E" w:rsidRDefault="00F54FE3" w:rsidP="00A54A5A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=890;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=61.25;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=1.54;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=820;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=4860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33E2F83D" wp14:editId="0B3F69A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3810</wp:posOffset>
                  </wp:positionV>
                  <wp:extent cx="5934075" cy="2880995"/>
                  <wp:effectExtent l="0" t="0" r="9525" b="0"/>
                  <wp:wrapTopAndBottom/>
                  <wp:docPr id="13" name="Picture 13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kLoopFit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35" r="8494"/>
                          <a:stretch/>
                        </pic:blipFill>
                        <pic:spPr bwMode="auto">
                          <a:xfrm>
                            <a:off x="0" y="0"/>
                            <a:ext cx="5934075" cy="2880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9A0B1D9" w14:textId="4E8D78F2" w:rsidR="00A54A5A" w:rsidRDefault="00A54A5A" w:rsidP="00A54A5A">
      <w:pPr>
        <w:pStyle w:val="Heading2"/>
      </w:pPr>
      <w:r>
        <w:t>2k Minor Loop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811B8" w14:paraId="30BC804C" w14:textId="77777777" w:rsidTr="004811B8">
        <w:tc>
          <w:tcPr>
            <w:tcW w:w="9350" w:type="dxa"/>
          </w:tcPr>
          <w:p w14:paraId="30B87DBD" w14:textId="30CCB0E1" w:rsidR="004811B8" w:rsidRDefault="004811B8" w:rsidP="00A54A5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7AA7EE1" wp14:editId="3EF118E2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3110865</wp:posOffset>
                      </wp:positionV>
                      <wp:extent cx="5915025" cy="635"/>
                      <wp:effectExtent l="0" t="0" r="0" b="0"/>
                      <wp:wrapTopAndBottom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1502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DAB270" w14:textId="6AD683E4" w:rsidR="00F54FE3" w:rsidRPr="00A36E89" w:rsidRDefault="00F54FE3" w:rsidP="004811B8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8</w:t>
                                    </w:r>
                                  </w:fldSimple>
                                  <w: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=890;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=61.25;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=1.54;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=860;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=4270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AA7EE1" id="Text Box 16" o:spid="_x0000_s1033" type="#_x0000_t202" style="position:absolute;margin-left:-4.65pt;margin-top:244.95pt;width:465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" stroked="f">
                      <v:textbox style="mso-fit-shape-to-text:t" inset="0,0,0,0">
                        <w:txbxContent>
                          <w:p w14:paraId="05DAB270" w14:textId="6AD683E4" w:rsidR="00F54FE3" w:rsidRPr="00A36E89" w:rsidRDefault="00F54FE3" w:rsidP="004811B8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=890;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=61.25;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=1.54;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=860;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=4270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31CB7DB8" wp14:editId="712FF7CA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5915025" cy="2911475"/>
                  <wp:effectExtent l="0" t="0" r="9525" b="3175"/>
                  <wp:wrapTopAndBottom/>
                  <wp:docPr id="15" name="Picture 15" descr="A group of people on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kLoopFit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6" r="8654"/>
                          <a:stretch/>
                        </pic:blipFill>
                        <pic:spPr bwMode="auto">
                          <a:xfrm>
                            <a:off x="0" y="0"/>
                            <a:ext cx="5915025" cy="2911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465B621" w14:textId="0B2BB616" w:rsidR="00A54A5A" w:rsidRDefault="004811B8" w:rsidP="004811B8">
      <w:pPr>
        <w:pStyle w:val="Heading2"/>
      </w:pPr>
      <w:r>
        <w:lastRenderedPageBreak/>
        <w:t>4k Minor Loop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811B8" w14:paraId="0A5877AB" w14:textId="77777777" w:rsidTr="00157720">
        <w:tc>
          <w:tcPr>
            <w:tcW w:w="9350" w:type="dxa"/>
          </w:tcPr>
          <w:p w14:paraId="31D66E76" w14:textId="3B35AFA4" w:rsidR="004811B8" w:rsidRDefault="00157720" w:rsidP="004811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5A00298" wp14:editId="6E16A1D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3076575</wp:posOffset>
                      </wp:positionV>
                      <wp:extent cx="5927725" cy="635"/>
                      <wp:effectExtent l="0" t="0" r="0" b="0"/>
                      <wp:wrapTopAndBottom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2772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26BCB9F" w14:textId="3C041970" w:rsidR="00F54FE3" w:rsidRPr="00C57C7D" w:rsidRDefault="00F54FE3" w:rsidP="00157720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9</w:t>
                                    </w:r>
                                  </w:fldSimple>
                                  <w: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=890;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=61.25;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=1.54;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=880;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=4540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A00298" id="Text Box 18" o:spid="_x0000_s1034" type="#_x0000_t202" style="position:absolute;margin-left:-5.15pt;margin-top:242.25pt;width:466.7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" stroked="f">
                      <v:textbox style="mso-fit-shape-to-text:t" inset="0,0,0,0">
                        <w:txbxContent>
                          <w:p w14:paraId="626BCB9F" w14:textId="3C041970" w:rsidR="00F54FE3" w:rsidRPr="00C57C7D" w:rsidRDefault="00F54FE3" w:rsidP="00157720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=890;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=61.25;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=1.54;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=880;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=4540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68D20E3D" wp14:editId="02D318E7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4445</wp:posOffset>
                  </wp:positionV>
                  <wp:extent cx="5927725" cy="2895600"/>
                  <wp:effectExtent l="0" t="0" r="0" b="0"/>
                  <wp:wrapTopAndBottom/>
                  <wp:docPr id="17" name="Picture 17" descr="A group of people on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4kLoopFit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55" r="8654"/>
                          <a:stretch/>
                        </pic:blipFill>
                        <pic:spPr bwMode="auto">
                          <a:xfrm>
                            <a:off x="0" y="0"/>
                            <a:ext cx="5927725" cy="289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6F517B3" w14:textId="3BBD414F" w:rsidR="004811B8" w:rsidRDefault="00157720" w:rsidP="00157720">
      <w:pPr>
        <w:pStyle w:val="Heading2"/>
      </w:pPr>
      <w:r>
        <w:t>6k Minor Loop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57720" w14:paraId="70BA101E" w14:textId="77777777" w:rsidTr="00E60017">
        <w:tc>
          <w:tcPr>
            <w:tcW w:w="9350" w:type="dxa"/>
          </w:tcPr>
          <w:p w14:paraId="09F75665" w14:textId="2FF68095" w:rsidR="00157720" w:rsidRDefault="00157720" w:rsidP="0015772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EAFA74D" wp14:editId="5EB7E0AC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3086100</wp:posOffset>
                      </wp:positionV>
                      <wp:extent cx="5920105" cy="635"/>
                      <wp:effectExtent l="0" t="0" r="0" b="0"/>
                      <wp:wrapTopAndBottom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2010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C38509" w14:textId="530846FE" w:rsidR="00F54FE3" w:rsidRPr="00B12098" w:rsidRDefault="00F54FE3" w:rsidP="00157720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10</w:t>
                                    </w:r>
                                  </w:fldSimple>
                                  <w: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=890;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=61.25;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=1.54;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=890;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=4560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AFA74D" id="Text Box 20" o:spid="_x0000_s1035" type="#_x0000_t202" style="position:absolute;margin-left:-4.3pt;margin-top:243pt;width:466.1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" stroked="f">
                      <v:textbox style="mso-fit-shape-to-text:t" inset="0,0,0,0">
                        <w:txbxContent>
                          <w:p w14:paraId="23C38509" w14:textId="530846FE" w:rsidR="00F54FE3" w:rsidRPr="00B12098" w:rsidRDefault="00F54FE3" w:rsidP="00157720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=890;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=61.25;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=1.54;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=890;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=4560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5AE94D7D" wp14:editId="4FC95DBA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635</wp:posOffset>
                  </wp:positionV>
                  <wp:extent cx="5920105" cy="2886075"/>
                  <wp:effectExtent l="0" t="0" r="4445" b="9525"/>
                  <wp:wrapTopAndBottom/>
                  <wp:docPr id="19" name="Picture 19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6kLoopFit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16" r="8333"/>
                          <a:stretch/>
                        </pic:blipFill>
                        <pic:spPr bwMode="auto">
                          <a:xfrm>
                            <a:off x="0" y="0"/>
                            <a:ext cx="5920105" cy="2886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97F3327" w14:textId="2BF51CAA" w:rsidR="00C0577C" w:rsidRDefault="00C0577C" w:rsidP="00E3511D">
      <w:pPr>
        <w:spacing w:after="160" w:line="259" w:lineRule="auto"/>
      </w:pPr>
    </w:p>
    <w:p w14:paraId="7559631F" w14:textId="77777777" w:rsidR="00C0577C" w:rsidRDefault="00C0577C">
      <w:pPr>
        <w:spacing w:after="160" w:line="259" w:lineRule="auto"/>
      </w:pPr>
      <w:r>
        <w:br w:type="page"/>
      </w:r>
    </w:p>
    <w:p w14:paraId="13348D15" w14:textId="0A45EE1C" w:rsidR="00A95EC7" w:rsidRDefault="00A95EC7" w:rsidP="00C0577C">
      <w:pPr>
        <w:pStyle w:val="Heading1"/>
      </w:pPr>
      <w:r>
        <w:lastRenderedPageBreak/>
        <w:t xml:space="preserve">Exponential Model –Quadratic Anhysteretic from Carl </w:t>
      </w:r>
      <w:r w:rsidR="00FB39A5">
        <w:t>6/8</w:t>
      </w:r>
      <w:r>
        <w:t>/20</w:t>
      </w:r>
    </w:p>
    <w:p w14:paraId="3CFFC3CF" w14:textId="3646E977" w:rsidR="00A95EC7" w:rsidRDefault="00A95EC7" w:rsidP="00A95EC7">
      <w:pPr>
        <w:pStyle w:val="Heading2"/>
      </w:pPr>
      <w:r>
        <w:t>Model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4"/>
        <w:gridCol w:w="676"/>
      </w:tblGrid>
      <w:tr w:rsidR="00A95EC7" w14:paraId="2F7BCFE9" w14:textId="77777777" w:rsidTr="00CD6732">
        <w:tc>
          <w:tcPr>
            <w:tcW w:w="9085" w:type="dxa"/>
            <w:vAlign w:val="center"/>
          </w:tcPr>
          <w:p w14:paraId="218C915C" w14:textId="67D4061A" w:rsidR="00A95EC7" w:rsidRDefault="00A95EC7" w:rsidP="00A95EC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χ=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dH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Hanh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M</m:t>
                                                            </m:r>
                                                          </m:num>
                                                          <m:den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M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s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den>
                                                        </m:f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virgin</m:t>
                        </m: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coop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Hanh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M</m:t>
                                                            </m:r>
                                                          </m:num>
                                                          <m:den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M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s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den>
                                                        </m:f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reversal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65" w:type="dxa"/>
            <w:vAlign w:val="center"/>
          </w:tcPr>
          <w:p w14:paraId="28B128ED" w14:textId="79F03C7C" w:rsidR="00A95EC7" w:rsidRDefault="00A95EC7" w:rsidP="00A95EC7">
            <w:pPr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fldSimple w:instr=" SEQ MTSec \c \* Arabic \* MERGEFORMAT ">
              <w:r w:rsidR="00733B16">
                <w:rPr>
                  <w:noProof/>
                </w:rPr>
                <w:instrText>1</w:instrText>
              </w:r>
            </w:fldSimple>
            <w:r>
              <w:instrText>.</w:instrText>
            </w:r>
            <w:fldSimple w:instr=" SEQ MTEqn \c \* Arabic \* MERGEFORMAT ">
              <w:r w:rsidR="00733B16">
                <w:rPr>
                  <w:noProof/>
                </w:rPr>
                <w:instrText>3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18535B26" w14:textId="49A9210F" w:rsidR="00FB39A5" w:rsidRDefault="00FB39A5" w:rsidP="00FB39A5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</w:p>
    <w:p w14:paraId="7866208D" w14:textId="77777777" w:rsidR="00FB39A5" w:rsidRDefault="00FB39A5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br w:type="page"/>
      </w:r>
    </w:p>
    <w:p w14:paraId="0F91063E" w14:textId="7CAAA7C2" w:rsidR="00FB39A5" w:rsidRDefault="00FB39A5" w:rsidP="00FB39A5">
      <w:pPr>
        <w:pStyle w:val="Heading1"/>
      </w:pPr>
      <w:r>
        <w:lastRenderedPageBreak/>
        <w:t>Exponential Model – Quadratic Anhysteretic from Carl 7/7/20</w:t>
      </w:r>
    </w:p>
    <w:p w14:paraId="39F2BF1A" w14:textId="183F86DA" w:rsidR="00FB39A5" w:rsidRDefault="00FB39A5" w:rsidP="00FB39A5">
      <w:pPr>
        <w:pStyle w:val="Heading2"/>
      </w:pPr>
      <w:r>
        <w:t>Model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4"/>
        <w:gridCol w:w="676"/>
      </w:tblGrid>
      <w:tr w:rsidR="00FB39A5" w14:paraId="6A1F0427" w14:textId="77777777" w:rsidTr="00CD6732">
        <w:tc>
          <w:tcPr>
            <w:tcW w:w="8995" w:type="dxa"/>
            <w:vAlign w:val="center"/>
          </w:tcPr>
          <w:p w14:paraId="51F8F0EF" w14:textId="4BFA91F6" w:rsidR="00FB39A5" w:rsidRDefault="00FB39A5" w:rsidP="00FB39A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χ=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dH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Hanh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M</m:t>
                                                            </m:r>
                                                          </m:num>
                                                          <m:den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M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s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den>
                                                        </m:f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virgin</m:t>
                        </m: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Hanh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M</m:t>
                                                            </m:r>
                                                          </m:num>
                                                          <m:den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M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s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den>
                                                        </m:f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,  for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±M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&lt;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rev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 for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±M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&lt;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±M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&lt;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±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355" w:type="dxa"/>
            <w:vAlign w:val="center"/>
          </w:tcPr>
          <w:p w14:paraId="563FD6C4" w14:textId="38CFB909" w:rsidR="00FB39A5" w:rsidRDefault="00FB39A5" w:rsidP="00FB39A5">
            <w:pPr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fldSimple w:instr=" SEQ MTSec \c \* Arabic \* MERGEFORMAT ">
              <w:r w:rsidR="00733B16">
                <w:rPr>
                  <w:noProof/>
                </w:rPr>
                <w:instrText>1</w:instrText>
              </w:r>
            </w:fldSimple>
            <w:r>
              <w:instrText>.</w:instrText>
            </w:r>
            <w:fldSimple w:instr=" SEQ MTEqn \c \* Arabic \* MERGEFORMAT ">
              <w:r w:rsidR="00733B16">
                <w:rPr>
                  <w:noProof/>
                </w:rPr>
                <w:instrText>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5825276B" w14:textId="4D999C5E" w:rsidR="00C827A8" w:rsidRDefault="00C827A8" w:rsidP="00FB39A5"/>
    <w:p w14:paraId="1910922D" w14:textId="77777777" w:rsidR="00C827A8" w:rsidRDefault="00C827A8">
      <w:pPr>
        <w:spacing w:after="160" w:line="259" w:lineRule="auto"/>
      </w:pPr>
      <w:r>
        <w:br w:type="page"/>
      </w:r>
    </w:p>
    <w:p w14:paraId="1CB101AA" w14:textId="16094CD1" w:rsidR="00FB39A5" w:rsidRDefault="00C827A8" w:rsidP="00C827A8">
      <w:pPr>
        <w:pStyle w:val="Heading1"/>
      </w:pPr>
      <w:r>
        <w:lastRenderedPageBreak/>
        <w:t xml:space="preserve">Exponential Model – Remanent </w:t>
      </w:r>
      <w:proofErr w:type="spellStart"/>
      <w:r>
        <w:t>Hc</w:t>
      </w:r>
      <w:proofErr w:type="spellEnd"/>
      <w:r>
        <w:t xml:space="preserve"> Function – Gedney 7/7/20</w:t>
      </w:r>
    </w:p>
    <w:p w14:paraId="7DD4BE2C" w14:textId="5942E972" w:rsidR="00C827A8" w:rsidRDefault="00C827A8" w:rsidP="00C827A8">
      <w:pPr>
        <w:pStyle w:val="Heading2"/>
      </w:pPr>
      <w:r>
        <w:t>Model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4"/>
        <w:gridCol w:w="676"/>
      </w:tblGrid>
      <w:tr w:rsidR="00C827A8" w14:paraId="696051BC" w14:textId="77777777" w:rsidTr="00D10E53">
        <w:tc>
          <w:tcPr>
            <w:tcW w:w="8995" w:type="dxa"/>
            <w:vAlign w:val="center"/>
          </w:tcPr>
          <w:p w14:paraId="08379635" w14:textId="613139DF" w:rsidR="00C827A8" w:rsidRDefault="00124D12" w:rsidP="00C827A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χ=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dH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Hanh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M</m:t>
                                                            </m:r>
                                                          </m:num>
                                                          <m:den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M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s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den>
                                                        </m:f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virgin</m:t>
                        </m: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coop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Hanh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M</m:t>
                                                            </m:r>
                                                          </m:num>
                                                          <m:den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M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s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den>
                                                        </m:f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reversal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55" w:type="dxa"/>
            <w:vAlign w:val="center"/>
          </w:tcPr>
          <w:p w14:paraId="578A22A7" w14:textId="5BB66DB9" w:rsidR="00C827A8" w:rsidRDefault="00C827A8" w:rsidP="00C827A8">
            <w:pPr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fldSimple w:instr=" SEQ MTSec \c \* Arabic \* MERGEFORMAT ">
              <w:r w:rsidR="00733B16">
                <w:rPr>
                  <w:noProof/>
                </w:rPr>
                <w:instrText>1</w:instrText>
              </w:r>
            </w:fldSimple>
            <w:r>
              <w:instrText>.</w:instrText>
            </w:r>
            <w:fldSimple w:instr=" SEQ MTEqn \c \* Arabic \* MERGEFORMAT ">
              <w:r w:rsidR="00733B16">
                <w:rPr>
                  <w:noProof/>
                </w:rPr>
                <w:instrText>5</w:instrText>
              </w:r>
            </w:fldSimple>
            <w:r>
              <w:instrText>)</w:instrText>
            </w:r>
            <w:r>
              <w:fldChar w:fldCharType="end"/>
            </w:r>
          </w:p>
        </w:tc>
      </w:tr>
      <w:tr w:rsidR="00CB6F53" w14:paraId="587F76A1" w14:textId="77777777" w:rsidTr="00D10E53">
        <w:tc>
          <w:tcPr>
            <w:tcW w:w="8995" w:type="dxa"/>
            <w:vAlign w:val="center"/>
          </w:tcPr>
          <w:p w14:paraId="61354B80" w14:textId="56FB706F" w:rsidR="00CB6F53" w:rsidRDefault="00F54FE3" w:rsidP="00C827A8">
            <w:pPr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coop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 xml:space="preserve">, 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±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nuc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</w:rPr>
                          <m:t>&lt;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±M</m:t>
                            </m:r>
                          </m:e>
                        </m:d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rem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nuc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rem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, 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rem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±M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nuc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 xml:space="preserve">0, 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</w:rPr>
                          <m:t>&lt;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rem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355" w:type="dxa"/>
            <w:vAlign w:val="center"/>
          </w:tcPr>
          <w:p w14:paraId="549E5068" w14:textId="77777777" w:rsidR="00CB6F53" w:rsidRDefault="00CB6F53" w:rsidP="00C827A8">
            <w:pPr>
              <w:jc w:val="center"/>
            </w:pPr>
          </w:p>
        </w:tc>
      </w:tr>
    </w:tbl>
    <w:p w14:paraId="77029AC5" w14:textId="14B76389" w:rsidR="00C30918" w:rsidRDefault="00C30918" w:rsidP="00C827A8"/>
    <w:p w14:paraId="5A7248DF" w14:textId="77777777" w:rsidR="00C30918" w:rsidRDefault="00C30918">
      <w:pPr>
        <w:spacing w:after="160" w:line="259" w:lineRule="auto"/>
      </w:pPr>
      <w:r>
        <w:br w:type="page"/>
      </w:r>
    </w:p>
    <w:p w14:paraId="766867B0" w14:textId="33374EAF" w:rsidR="00C30918" w:rsidRDefault="00F477A9" w:rsidP="00F477A9">
      <w:pPr>
        <w:pStyle w:val="Heading1"/>
      </w:pPr>
      <w:r>
        <w:lastRenderedPageBreak/>
        <w:t xml:space="preserve">Exponential Model </w:t>
      </w:r>
      <w:r w:rsidR="00217F09">
        <w:t>–</w:t>
      </w:r>
      <w:r>
        <w:t xml:space="preserve"> </w:t>
      </w:r>
      <w:r w:rsidR="00217F09">
        <w:t>Travers 07/15/20</w:t>
      </w:r>
    </w:p>
    <w:p w14:paraId="6BD2637E" w14:textId="4C89001D" w:rsidR="00217F09" w:rsidRDefault="00217F09" w:rsidP="00217F09">
      <w:pPr>
        <w:pStyle w:val="Heading2"/>
      </w:pPr>
      <w:r>
        <w:t>Model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4"/>
        <w:gridCol w:w="676"/>
      </w:tblGrid>
      <w:tr w:rsidR="00217F09" w14:paraId="7AB192AF" w14:textId="77777777" w:rsidTr="005B7805">
        <w:tc>
          <w:tcPr>
            <w:tcW w:w="9085" w:type="dxa"/>
            <w:vAlign w:val="center"/>
          </w:tcPr>
          <w:p w14:paraId="6956D606" w14:textId="72CBBDF1" w:rsidR="00217F09" w:rsidRDefault="00217F09" w:rsidP="005B780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χ=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dH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rev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rev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M-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rev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M-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rem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M-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rem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anh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sat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-M</m:t>
                                </m:r>
                              </m:den>
                            </m:f>
                          </m:e>
                        </m:d>
                      </m:den>
                    </m:f>
                  </m:sup>
                </m:sSup>
              </m:oMath>
            </m:oMathPara>
          </w:p>
        </w:tc>
        <w:tc>
          <w:tcPr>
            <w:tcW w:w="265" w:type="dxa"/>
            <w:vAlign w:val="center"/>
          </w:tcPr>
          <w:p w14:paraId="435DA5E1" w14:textId="026CB1DD" w:rsidR="00217F09" w:rsidRDefault="00217F09" w:rsidP="005B7805">
            <w:pPr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fldSimple w:instr=" SEQ MTSec \c \* Arabic \* MERGEFORMAT ">
              <w:r w:rsidR="00733B16">
                <w:rPr>
                  <w:noProof/>
                </w:rPr>
                <w:instrText>1</w:instrText>
              </w:r>
            </w:fldSimple>
            <w:r>
              <w:instrText>.</w:instrText>
            </w:r>
            <w:fldSimple w:instr=" SEQ MTEqn \c \* Arabic \* MERGEFORMAT ">
              <w:r w:rsidR="00733B16">
                <w:rPr>
                  <w:noProof/>
                </w:rPr>
                <w:instrText>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61F1283" w14:textId="05815ADB" w:rsidR="00733B16" w:rsidRDefault="00733B16">
      <w:pPr>
        <w:spacing w:after="160" w:line="259" w:lineRule="auto"/>
      </w:pPr>
      <w:r>
        <w:br w:type="page"/>
      </w:r>
    </w:p>
    <w:p w14:paraId="4E872846" w14:textId="7F8EF4C1" w:rsidR="005B7805" w:rsidRDefault="00733B16" w:rsidP="00733B16">
      <w:pPr>
        <w:pStyle w:val="Heading1"/>
      </w:pPr>
      <w:r>
        <w:lastRenderedPageBreak/>
        <w:t>Exponential Model – Gedney 07/16/20</w:t>
      </w:r>
    </w:p>
    <w:p w14:paraId="2A509171" w14:textId="1037FF1F" w:rsidR="00733B16" w:rsidRDefault="00733B16" w:rsidP="00733B16">
      <w:pPr>
        <w:pStyle w:val="Heading2"/>
      </w:pPr>
      <w:r>
        <w:t>Model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4"/>
        <w:gridCol w:w="676"/>
      </w:tblGrid>
      <w:tr w:rsidR="00733B16" w14:paraId="7F8CFE9E" w14:textId="77777777" w:rsidTr="00537DBC">
        <w:tc>
          <w:tcPr>
            <w:tcW w:w="9085" w:type="dxa"/>
            <w:vAlign w:val="center"/>
          </w:tcPr>
          <w:p w14:paraId="1628EC42" w14:textId="0801C5AC" w:rsidR="00733B16" w:rsidRDefault="00916F00" w:rsidP="00537DB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Χ</m:t>
                </m:r>
                <m:r>
                  <w:rPr>
                    <w:rFonts w:ascii="Cambria Math" w:hAnsi="Cambria Math"/>
                  </w:rPr>
                  <m:t>(M,H)=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dH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rev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cTerm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</m:d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anh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num>
                                                  <m:den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M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s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den>
                    </m:f>
                  </m:sup>
                </m:sSup>
              </m:oMath>
            </m:oMathPara>
          </w:p>
        </w:tc>
        <w:tc>
          <w:tcPr>
            <w:tcW w:w="265" w:type="dxa"/>
            <w:vAlign w:val="center"/>
          </w:tcPr>
          <w:p w14:paraId="3AFC63CA" w14:textId="7F98599C" w:rsidR="00733B16" w:rsidRDefault="00733B16" w:rsidP="00537DBC">
            <w:pPr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fldSimple w:instr=" SEQ MTSec \c \* Arabic \* MERGEFORMAT ">
              <w:r>
                <w:rPr>
                  <w:noProof/>
                </w:rPr>
                <w:instrText>1</w:instrText>
              </w:r>
            </w:fldSimple>
            <w:r>
              <w:instrText>.</w:instrText>
            </w:r>
            <w:fldSimple w:instr=" SEQ MTEqn \c \* Arabic \* MERGEFORMAT ">
              <w:r>
                <w:rPr>
                  <w:noProof/>
                </w:rPr>
                <w:instrText>7</w:instrText>
              </w:r>
            </w:fldSimple>
            <w:r>
              <w:instrText>)</w:instrText>
            </w:r>
            <w:r>
              <w:fldChar w:fldCharType="end"/>
            </w:r>
          </w:p>
        </w:tc>
      </w:tr>
      <w:tr w:rsidR="0001722E" w14:paraId="036D86DE" w14:textId="77777777" w:rsidTr="00537DBC">
        <w:tc>
          <w:tcPr>
            <w:tcW w:w="9085" w:type="dxa"/>
            <w:vAlign w:val="center"/>
          </w:tcPr>
          <w:p w14:paraId="3AD8F20B" w14:textId="30B58BB5" w:rsidR="0001722E" w:rsidRDefault="00537DBC" w:rsidP="00537DBC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where</w:t>
            </w:r>
          </w:p>
        </w:tc>
        <w:tc>
          <w:tcPr>
            <w:tcW w:w="265" w:type="dxa"/>
            <w:vAlign w:val="center"/>
          </w:tcPr>
          <w:p w14:paraId="2FCA6ABC" w14:textId="77777777" w:rsidR="0001722E" w:rsidRDefault="0001722E" w:rsidP="00537DBC">
            <w:pPr>
              <w:jc w:val="center"/>
            </w:pPr>
          </w:p>
        </w:tc>
      </w:tr>
      <w:tr w:rsidR="0076341C" w14:paraId="6AB13B33" w14:textId="77777777" w:rsidTr="00537DBC">
        <w:tc>
          <w:tcPr>
            <w:tcW w:w="9085" w:type="dxa"/>
            <w:vAlign w:val="center"/>
          </w:tcPr>
          <w:p w14:paraId="178B8396" w14:textId="6BF902DA" w:rsidR="0076341C" w:rsidRDefault="00F54FE3" w:rsidP="00537DBC">
            <w:pPr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cTerm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m>
                      <m:mPr>
                        <m:plcHide m:val="1"/>
                        <m:rSpRule m:val="2"/>
                        <m:cGpRule m:val="2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for virgin</m:t>
                          </m:r>
                        </m:e>
                        <m:e/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≥0</m:t>
                          </m:r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 xml:space="preserve">for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±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&gt;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±</m:t>
                                  </m:r>
                                </m:sup>
                              </m:sSubSup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coop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+</m:t>
                                  </m:r>
                                </m:sup>
                              </m:sSub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±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-H</m:t>
                                      </m: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-H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&lt;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±</m:t>
                                  </m:r>
                                </m:sup>
                              </m:sSubSup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coop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+</m:t>
                                  </m:r>
                                </m:sup>
                              </m:sSub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±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-H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&gt;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±</m:t>
                                  </m:r>
                                </m:sup>
                              </m:sSubSup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for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±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&lt;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±</m:t>
                                  </m:r>
                                </m:sup>
                              </m:sSubSup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coop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+</m:t>
                                  </m:r>
                                </m:sup>
                              </m:sSub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r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±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-H</m:t>
                                      </m: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±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-H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&lt;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±</m:t>
                              </m:r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|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coop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+</m:t>
                                  </m:r>
                                </m:sup>
                              </m:sSub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r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±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±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-H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&gt;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±</m:t>
                              </m:r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| 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65" w:type="dxa"/>
            <w:vAlign w:val="center"/>
          </w:tcPr>
          <w:p w14:paraId="5E43D0E1" w14:textId="77777777" w:rsidR="0076341C" w:rsidRDefault="0076341C" w:rsidP="00537DBC">
            <w:pPr>
              <w:jc w:val="center"/>
            </w:pPr>
          </w:p>
        </w:tc>
      </w:tr>
    </w:tbl>
    <w:p w14:paraId="072D8C40" w14:textId="47091CF1" w:rsidR="00F23C4B" w:rsidRPr="009731FE" w:rsidRDefault="00F23C4B" w:rsidP="00A51F70">
      <w:pPr>
        <w:spacing w:after="160" w:line="259" w:lineRule="auto"/>
      </w:pPr>
    </w:p>
    <w:sectPr w:rsidR="00F23C4B" w:rsidRPr="0097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EA"/>
    <w:rsid w:val="00013859"/>
    <w:rsid w:val="0001722E"/>
    <w:rsid w:val="0002367B"/>
    <w:rsid w:val="00042E18"/>
    <w:rsid w:val="00046907"/>
    <w:rsid w:val="000812B1"/>
    <w:rsid w:val="000E79E9"/>
    <w:rsid w:val="00114279"/>
    <w:rsid w:val="00124D12"/>
    <w:rsid w:val="00124FE2"/>
    <w:rsid w:val="00157720"/>
    <w:rsid w:val="001820EE"/>
    <w:rsid w:val="002053C9"/>
    <w:rsid w:val="00217F09"/>
    <w:rsid w:val="00225B5A"/>
    <w:rsid w:val="00247E2E"/>
    <w:rsid w:val="002E27A7"/>
    <w:rsid w:val="00334CFA"/>
    <w:rsid w:val="003A7122"/>
    <w:rsid w:val="003C32E2"/>
    <w:rsid w:val="0040242E"/>
    <w:rsid w:val="004128A4"/>
    <w:rsid w:val="0041380B"/>
    <w:rsid w:val="004236F1"/>
    <w:rsid w:val="004465A5"/>
    <w:rsid w:val="0045528A"/>
    <w:rsid w:val="004811B8"/>
    <w:rsid w:val="004B4323"/>
    <w:rsid w:val="00532748"/>
    <w:rsid w:val="00537DBC"/>
    <w:rsid w:val="005B7805"/>
    <w:rsid w:val="005D1864"/>
    <w:rsid w:val="006619F1"/>
    <w:rsid w:val="00667C90"/>
    <w:rsid w:val="00673FF4"/>
    <w:rsid w:val="00690809"/>
    <w:rsid w:val="006977CF"/>
    <w:rsid w:val="006B0829"/>
    <w:rsid w:val="006B5A46"/>
    <w:rsid w:val="006C553D"/>
    <w:rsid w:val="00733B16"/>
    <w:rsid w:val="00747670"/>
    <w:rsid w:val="0076341C"/>
    <w:rsid w:val="00766717"/>
    <w:rsid w:val="0079580A"/>
    <w:rsid w:val="007C5F57"/>
    <w:rsid w:val="007D6295"/>
    <w:rsid w:val="008965C0"/>
    <w:rsid w:val="008A45D4"/>
    <w:rsid w:val="008B57D0"/>
    <w:rsid w:val="008D3FDB"/>
    <w:rsid w:val="008F6534"/>
    <w:rsid w:val="0091290F"/>
    <w:rsid w:val="00916F00"/>
    <w:rsid w:val="009731FE"/>
    <w:rsid w:val="00A51F70"/>
    <w:rsid w:val="00A54A5A"/>
    <w:rsid w:val="00A95EC7"/>
    <w:rsid w:val="00AB5BB5"/>
    <w:rsid w:val="00AC25B7"/>
    <w:rsid w:val="00B0415C"/>
    <w:rsid w:val="00B0522D"/>
    <w:rsid w:val="00B11527"/>
    <w:rsid w:val="00B16C19"/>
    <w:rsid w:val="00B61090"/>
    <w:rsid w:val="00B70B19"/>
    <w:rsid w:val="00BC0467"/>
    <w:rsid w:val="00C0577C"/>
    <w:rsid w:val="00C06FF6"/>
    <w:rsid w:val="00C30918"/>
    <w:rsid w:val="00C827A8"/>
    <w:rsid w:val="00CB6F53"/>
    <w:rsid w:val="00CD6732"/>
    <w:rsid w:val="00D10E53"/>
    <w:rsid w:val="00D94C55"/>
    <w:rsid w:val="00E2796A"/>
    <w:rsid w:val="00E3511D"/>
    <w:rsid w:val="00E4536F"/>
    <w:rsid w:val="00E60017"/>
    <w:rsid w:val="00EA1EAC"/>
    <w:rsid w:val="00ED4DEA"/>
    <w:rsid w:val="00EF78B2"/>
    <w:rsid w:val="00F15901"/>
    <w:rsid w:val="00F23C4B"/>
    <w:rsid w:val="00F2569F"/>
    <w:rsid w:val="00F33B6C"/>
    <w:rsid w:val="00F43C52"/>
    <w:rsid w:val="00F477A9"/>
    <w:rsid w:val="00F52CF0"/>
    <w:rsid w:val="00F53091"/>
    <w:rsid w:val="00F54FE3"/>
    <w:rsid w:val="00F6773D"/>
    <w:rsid w:val="00F94770"/>
    <w:rsid w:val="00F96B23"/>
    <w:rsid w:val="00FB39A5"/>
    <w:rsid w:val="00FC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0821"/>
  <w15:chartTrackingRefBased/>
  <w15:docId w15:val="{D2980E32-28AE-49C9-86C0-3D7A483E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1FE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0467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C0467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4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467"/>
    <w:rPr>
      <w:rFonts w:ascii="Times New Roman" w:eastAsiaTheme="majorEastAsia" w:hAnsi="Times New Roman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ED4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DefaultParagraphFont"/>
    <w:rsid w:val="00ED4DEA"/>
    <w:rPr>
      <w:vanish/>
      <w:color w:val="FF0000"/>
    </w:rPr>
  </w:style>
  <w:style w:type="character" w:styleId="PlaceholderText">
    <w:name w:val="Placeholder Text"/>
    <w:basedOn w:val="DefaultParagraphFont"/>
    <w:uiPriority w:val="99"/>
    <w:semiHidden/>
    <w:rsid w:val="00ED4DE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052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21971</TotalTime>
  <Pages>1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Travers, Mark2</dc:creator>
  <cp:keywords/>
  <dc:description/>
  <cp:lastModifiedBy>Travers, Mark2</cp:lastModifiedBy>
  <cp:revision>11</cp:revision>
  <dcterms:created xsi:type="dcterms:W3CDTF">2020-07-02T05:01:00Z</dcterms:created>
  <dcterms:modified xsi:type="dcterms:W3CDTF">2020-07-31T05:25:00Z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</Properties>
</file>