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70C3" w14:textId="77777777" w:rsidR="008A7E35" w:rsidRDefault="00000000">
      <w:pPr>
        <w:spacing w:after="10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CCD52E5" wp14:editId="092D7138">
            <wp:simplePos x="0" y="0"/>
            <wp:positionH relativeFrom="column">
              <wp:posOffset>-615950</wp:posOffset>
            </wp:positionH>
            <wp:positionV relativeFrom="paragraph">
              <wp:posOffset>-641350</wp:posOffset>
            </wp:positionV>
            <wp:extent cx="952500" cy="952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5D06E" w14:textId="77777777" w:rsidR="008A7E35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Olivia – Evolving Job Description</w:t>
      </w:r>
    </w:p>
    <w:p w14:paraId="6449D730" w14:textId="26567D67" w:rsidR="008A7E35" w:rsidRPr="003A2538" w:rsidRDefault="00000000">
      <w:pPr>
        <w:spacing w:after="60"/>
        <w:jc w:val="center"/>
      </w:pPr>
      <w:r w:rsidRPr="003A2538">
        <w:rPr>
          <w:color w:val="595959"/>
          <w:sz w:val="18"/>
          <w:szCs w:val="18"/>
        </w:rPr>
        <w:t>Can do, Will do | Commitment to Excellence | We have fun | Process &amp; Solution oriented | Open and Honest</w:t>
      </w:r>
    </w:p>
    <w:p w14:paraId="7FD1345C" w14:textId="77777777" w:rsidR="008A7E35" w:rsidRDefault="00000000">
      <w:pPr>
        <w:spacing w:after="200"/>
      </w:pPr>
      <w:r>
        <w:t>The responsibilities of Olivia's role have grown significantly over time and span multiple departments. The following outlines the full scope of duties, organized by area of responsibility:</w:t>
      </w:r>
    </w:p>
    <w:p w14:paraId="17D2AB28" w14:textId="77777777" w:rsidR="008A7E35" w:rsidRDefault="00000000">
      <w:pPr>
        <w:pStyle w:val="Heading2"/>
      </w:pPr>
      <w:r>
        <w:t>OPERATIONS</w:t>
      </w:r>
    </w:p>
    <w:p w14:paraId="07FCC93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Purchasing – includes locating best price between vendors, create &amp; submit </w:t>
      </w:r>
      <w:proofErr w:type="gramStart"/>
      <w:r>
        <w:t>PO</w:t>
      </w:r>
      <w:proofErr w:type="gramEnd"/>
    </w:p>
    <w:p w14:paraId="07C018D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Scheduling: project installs, construction go backs, trims, roughs</w:t>
      </w:r>
    </w:p>
    <w:p w14:paraId="6F861CD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Support for the techs/designers on Slack and in office – find the action item and make sure it </w:t>
      </w:r>
      <w:proofErr w:type="gramStart"/>
      <w:r>
        <w:t>happens</w:t>
      </w:r>
      <w:proofErr w:type="gramEnd"/>
    </w:p>
    <w:p w14:paraId="070C4B8E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Correspondence with clients</w:t>
      </w:r>
    </w:p>
    <w:p w14:paraId="7DBB40F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Permitting – create, </w:t>
      </w:r>
      <w:proofErr w:type="gramStart"/>
      <w:r>
        <w:t>order</w:t>
      </w:r>
      <w:proofErr w:type="gramEnd"/>
      <w:r>
        <w:t xml:space="preserve"> and follow up on </w:t>
      </w:r>
      <w:proofErr w:type="gramStart"/>
      <w:r>
        <w:t>jobs</w:t>
      </w:r>
      <w:proofErr w:type="gramEnd"/>
    </w:p>
    <w:p w14:paraId="13B7BD97" w14:textId="1A64D61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Scheduling: </w:t>
      </w:r>
      <w:proofErr w:type="gramStart"/>
      <w:r>
        <w:t>create</w:t>
      </w:r>
      <w:proofErr w:type="gramEnd"/>
      <w:r>
        <w:t xml:space="preserve"> calendar item</w:t>
      </w:r>
      <w:r w:rsidR="003A2538">
        <w:t>s</w:t>
      </w:r>
      <w:r>
        <w:t>, work orders, confirmations, updates</w:t>
      </w:r>
    </w:p>
    <w:p w14:paraId="0AF1018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Scheduling vacation days/early days for techs</w:t>
      </w:r>
    </w:p>
    <w:p w14:paraId="5AD4704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Office calls – sales leads, </w:t>
      </w:r>
      <w:proofErr w:type="gramStart"/>
      <w:r>
        <w:t>etc.</w:t>
      </w:r>
      <w:proofErr w:type="gramEnd"/>
    </w:p>
    <w:p w14:paraId="22E55F7E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Confirmation calls/emails – client management</w:t>
      </w:r>
    </w:p>
    <w:p w14:paraId="548D219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Troubleshooting vendor problems – botched orders</w:t>
      </w:r>
    </w:p>
    <w:p w14:paraId="454F70C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Scheduling guys to keep them busy / rescheduling / coordinating / work </w:t>
      </w:r>
      <w:proofErr w:type="gramStart"/>
      <w:r>
        <w:t>orders</w:t>
      </w:r>
      <w:proofErr w:type="gramEnd"/>
    </w:p>
    <w:p w14:paraId="13A58B7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Scheduling van maintenance</w:t>
      </w:r>
    </w:p>
    <w:p w14:paraId="50E3DE3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Scheduling special transportation – Uhauls/rentals</w:t>
      </w:r>
    </w:p>
    <w:p w14:paraId="50D0041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Recovery for lost income – vendors</w:t>
      </w:r>
    </w:p>
    <w:p w14:paraId="5739138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Scheduling subs/electrical/HVAC</w:t>
      </w:r>
    </w:p>
    <w:p w14:paraId="43B039CE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Push POs to QuickBooks</w:t>
      </w:r>
    </w:p>
    <w:p w14:paraId="5AA65A0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Prescreen applicants – resume review, phone interviews, follow </w:t>
      </w:r>
      <w:proofErr w:type="gramStart"/>
      <w:r>
        <w:t>ups</w:t>
      </w:r>
      <w:proofErr w:type="gramEnd"/>
    </w:p>
    <w:p w14:paraId="3AD93967" w14:textId="4DBC3DDD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Online payments for </w:t>
      </w:r>
      <w:r w:rsidR="003A2538">
        <w:t>installation</w:t>
      </w:r>
    </w:p>
    <w:p w14:paraId="3A7C035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Pricing/model updates when orders are being </w:t>
      </w:r>
      <w:proofErr w:type="gramStart"/>
      <w:r>
        <w:t>placed</w:t>
      </w:r>
      <w:proofErr w:type="gramEnd"/>
    </w:p>
    <w:p w14:paraId="429972D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Purchasing – monitoring freight minimums, minimum orders, dealer discounts</w:t>
      </w:r>
    </w:p>
    <w:p w14:paraId="13D8094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Institute new processes, update the old ones, monitor existing </w:t>
      </w:r>
      <w:proofErr w:type="gramStart"/>
      <w:r>
        <w:t>processes</w:t>
      </w:r>
      <w:proofErr w:type="gramEnd"/>
    </w:p>
    <w:p w14:paraId="61E810AD" w14:textId="2D75543D" w:rsidR="008A7E35" w:rsidRDefault="003A2538">
      <w:pPr>
        <w:pStyle w:val="ListParagraph"/>
        <w:numPr>
          <w:ilvl w:val="0"/>
          <w:numId w:val="2"/>
        </w:numPr>
        <w:spacing w:after="40"/>
      </w:pPr>
      <w:r>
        <w:t>Friday</w:t>
      </w:r>
      <w:r w:rsidR="00000000">
        <w:t xml:space="preserve"> </w:t>
      </w:r>
      <w:r>
        <w:t>breakfast</w:t>
      </w:r>
    </w:p>
    <w:p w14:paraId="1ED4A5A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Sony Rewards</w:t>
      </w:r>
    </w:p>
    <w:p w14:paraId="5EE495BE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Special Events</w:t>
      </w:r>
    </w:p>
    <w:p w14:paraId="0251873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Run meetings; ensure agendas are updated and follow up on action </w:t>
      </w:r>
      <w:proofErr w:type="gramStart"/>
      <w:r>
        <w:t>items</w:t>
      </w:r>
      <w:proofErr w:type="gramEnd"/>
    </w:p>
    <w:p w14:paraId="0CBC559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Getting the guys out the door in the morning with updated schedules</w:t>
      </w:r>
    </w:p>
    <w:p w14:paraId="302C663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Ordering office supplies</w:t>
      </w:r>
    </w:p>
    <w:p w14:paraId="3259123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Cleaning up/organizing office</w:t>
      </w:r>
    </w:p>
    <w:p w14:paraId="1E1CFAA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Checking techs hours – getting techs off early</w:t>
      </w:r>
    </w:p>
    <w:p w14:paraId="58C87DA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Onboarding technicians – emails, passwords, training, tools, </w:t>
      </w:r>
      <w:proofErr w:type="gramStart"/>
      <w:r>
        <w:t>etc.</w:t>
      </w:r>
      <w:proofErr w:type="gramEnd"/>
    </w:p>
    <w:p w14:paraId="1E89022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Photos/content for social media</w:t>
      </w:r>
    </w:p>
    <w:p w14:paraId="0923DD1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iPoint tasks: scheduling, creating work </w:t>
      </w:r>
      <w:proofErr w:type="gramStart"/>
      <w:r>
        <w:t>orders</w:t>
      </w:r>
      <w:proofErr w:type="gramEnd"/>
    </w:p>
    <w:p w14:paraId="3FE6B10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Approve/check change </w:t>
      </w:r>
      <w:proofErr w:type="gramStart"/>
      <w:r>
        <w:t>orders</w:t>
      </w:r>
      <w:proofErr w:type="gramEnd"/>
    </w:p>
    <w:p w14:paraId="102206F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Add change </w:t>
      </w:r>
      <w:proofErr w:type="gramStart"/>
      <w:r>
        <w:t>orders</w:t>
      </w:r>
      <w:proofErr w:type="gramEnd"/>
    </w:p>
    <w:p w14:paraId="047174F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Mediating guys concerns/complaints</w:t>
      </w:r>
    </w:p>
    <w:p w14:paraId="0FA0F5A9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Health Insurance Management</w:t>
      </w:r>
    </w:p>
    <w:p w14:paraId="2CFD044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401K Management</w:t>
      </w:r>
    </w:p>
    <w:p w14:paraId="0199CDE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Vendor Meetings (infrequent)</w:t>
      </w:r>
    </w:p>
    <w:p w14:paraId="047C8337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Process development and </w:t>
      </w:r>
      <w:proofErr w:type="gramStart"/>
      <w:r>
        <w:t>implementation</w:t>
      </w:r>
      <w:proofErr w:type="gramEnd"/>
    </w:p>
    <w:p w14:paraId="37C2913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Pull/Analyze McQuaigs</w:t>
      </w:r>
    </w:p>
    <w:p w14:paraId="3E4A1E8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Ensure showroom projects </w:t>
      </w:r>
      <w:proofErr w:type="gramStart"/>
      <w:r>
        <w:t>are scheduled</w:t>
      </w:r>
      <w:proofErr w:type="gramEnd"/>
      <w:r>
        <w:t xml:space="preserve"> and </w:t>
      </w:r>
      <w:proofErr w:type="gramStart"/>
      <w:r>
        <w:t>completed</w:t>
      </w:r>
      <w:proofErr w:type="gramEnd"/>
    </w:p>
    <w:p w14:paraId="3C828520" w14:textId="77777777" w:rsidR="008A7E35" w:rsidRDefault="008A7E35">
      <w:pPr>
        <w:spacing w:after="120"/>
      </w:pPr>
    </w:p>
    <w:p w14:paraId="7639F32A" w14:textId="77777777" w:rsidR="008A7E35" w:rsidRDefault="00000000">
      <w:pPr>
        <w:pStyle w:val="Heading2"/>
      </w:pPr>
      <w:r>
        <w:t>SERVICE</w:t>
      </w:r>
    </w:p>
    <w:p w14:paraId="28328A9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Membership enrollment/updates</w:t>
      </w:r>
    </w:p>
    <w:p w14:paraId="35FBB84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Process service </w:t>
      </w:r>
      <w:proofErr w:type="gramStart"/>
      <w:r>
        <w:t>payments</w:t>
      </w:r>
      <w:proofErr w:type="gramEnd"/>
    </w:p>
    <w:p w14:paraId="14D8FAB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Communications</w:t>
      </w:r>
    </w:p>
    <w:p w14:paraId="6318366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Monitoring and following up on service voicemail </w:t>
      </w:r>
      <w:proofErr w:type="gramStart"/>
      <w:r>
        <w:t>calls</w:t>
      </w:r>
      <w:proofErr w:type="gramEnd"/>
    </w:p>
    <w:p w14:paraId="32EBA5B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Write</w:t>
      </w:r>
      <w:proofErr w:type="gramEnd"/>
      <w:r>
        <w:t xml:space="preserve"> emails for service </w:t>
      </w:r>
      <w:proofErr w:type="gramStart"/>
      <w:r>
        <w:t>updates</w:t>
      </w:r>
      <w:proofErr w:type="gramEnd"/>
    </w:p>
    <w:p w14:paraId="154071D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Following up on service calls/research/plan of action with client – is it resolved? Action items open?</w:t>
      </w:r>
    </w:p>
    <w:p w14:paraId="645AEB5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Scheduling</w:t>
      </w:r>
    </w:p>
    <w:p w14:paraId="0F042E79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Security contract management – renewals</w:t>
      </w:r>
    </w:p>
    <w:p w14:paraId="2E7789B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Fill in service </w:t>
      </w:r>
      <w:proofErr w:type="gramStart"/>
      <w:r>
        <w:t>sheet</w:t>
      </w:r>
      <w:proofErr w:type="gramEnd"/>
    </w:p>
    <w:p w14:paraId="3AEAD5F9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Troubleshooting Manual/Reference</w:t>
      </w:r>
    </w:p>
    <w:p w14:paraId="5E1F768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Monitoring Slack/emails/phone calls</w:t>
      </w:r>
    </w:p>
    <w:p w14:paraId="7813781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Membership enrollment/updates</w:t>
      </w:r>
    </w:p>
    <w:p w14:paraId="1DF373D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Process service </w:t>
      </w:r>
      <w:proofErr w:type="gramStart"/>
      <w:r>
        <w:t>payments</w:t>
      </w:r>
      <w:proofErr w:type="gramEnd"/>
    </w:p>
    <w:p w14:paraId="1FAF8BEC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Update Slack channel with membership </w:t>
      </w:r>
      <w:proofErr w:type="gramStart"/>
      <w:r>
        <w:t>updates</w:t>
      </w:r>
      <w:proofErr w:type="gramEnd"/>
    </w:p>
    <w:p w14:paraId="2C979289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Proactive</w:t>
      </w:r>
      <w:proofErr w:type="gramEnd"/>
      <w:r>
        <w:t xml:space="preserve"> troubleshooting</w:t>
      </w:r>
    </w:p>
    <w:p w14:paraId="4DDD554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Following up on service voicemail calls</w:t>
      </w:r>
    </w:p>
    <w:p w14:paraId="3F1D77E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Emails for service updates</w:t>
      </w:r>
    </w:p>
    <w:p w14:paraId="688CF2F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Following up on service calls/research/plan of action with client</w:t>
      </w:r>
    </w:p>
    <w:p w14:paraId="0250D93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Scheduling</w:t>
      </w:r>
    </w:p>
    <w:p w14:paraId="72AA391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Appt. reminder emails/calls</w:t>
      </w:r>
    </w:p>
    <w:p w14:paraId="075D425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Service Management Updates – Long Range</w:t>
      </w:r>
    </w:p>
    <w:p w14:paraId="1FC5B38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Troubleshooting Manual/Reference</w:t>
      </w:r>
    </w:p>
    <w:p w14:paraId="7E85324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Monitoring Slack/emails/phone calls</w:t>
      </w:r>
    </w:p>
    <w:p w14:paraId="56E6F81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Certificates of Security Monitoring</w:t>
      </w:r>
    </w:p>
    <w:p w14:paraId="75C8F8B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Update contact info for </w:t>
      </w:r>
      <w:proofErr w:type="gramStart"/>
      <w:r>
        <w:t>clients</w:t>
      </w:r>
      <w:proofErr w:type="gramEnd"/>
    </w:p>
    <w:p w14:paraId="39F9E38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Monitor security reports; contact </w:t>
      </w:r>
      <w:proofErr w:type="gramStart"/>
      <w:r>
        <w:t>clients</w:t>
      </w:r>
      <w:proofErr w:type="gramEnd"/>
    </w:p>
    <w:p w14:paraId="4299F56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Managing techs on call and </w:t>
      </w:r>
      <w:proofErr w:type="gramStart"/>
      <w:r>
        <w:t>ensure</w:t>
      </w:r>
      <w:proofErr w:type="gramEnd"/>
      <w:r>
        <w:t xml:space="preserve"> SLAs are being </w:t>
      </w:r>
      <w:proofErr w:type="gramStart"/>
      <w:r>
        <w:t>honored</w:t>
      </w:r>
      <w:proofErr w:type="gramEnd"/>
    </w:p>
    <w:p w14:paraId="2769327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Research vendors/techs for </w:t>
      </w:r>
      <w:proofErr w:type="gramStart"/>
      <w:r>
        <w:t>client</w:t>
      </w:r>
      <w:proofErr w:type="gramEnd"/>
    </w:p>
    <w:p w14:paraId="09C1A6DF" w14:textId="77777777" w:rsidR="008A7E35" w:rsidRDefault="008A7E35">
      <w:pPr>
        <w:spacing w:after="120"/>
      </w:pPr>
    </w:p>
    <w:p w14:paraId="652B6FDB" w14:textId="77777777" w:rsidR="008A7E35" w:rsidRDefault="00000000">
      <w:pPr>
        <w:pStyle w:val="Heading2"/>
      </w:pPr>
      <w:r>
        <w:t>HR / ADMIN / AP</w:t>
      </w:r>
    </w:p>
    <w:p w14:paraId="4E6F234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Follow up on credits for </w:t>
      </w:r>
      <w:proofErr w:type="gramStart"/>
      <w:r>
        <w:t>returns</w:t>
      </w:r>
      <w:proofErr w:type="gramEnd"/>
    </w:p>
    <w:p w14:paraId="18A8A11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Certificates of Insurance</w:t>
      </w:r>
    </w:p>
    <w:p w14:paraId="18391B2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W-9's</w:t>
      </w:r>
    </w:p>
    <w:p w14:paraId="61D4075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New vendor paperwork</w:t>
      </w:r>
    </w:p>
    <w:p w14:paraId="1E2AF38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New construction paperwork</w:t>
      </w:r>
    </w:p>
    <w:p w14:paraId="70CCF767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Credit inquiries</w:t>
      </w:r>
    </w:p>
    <w:p w14:paraId="023C0C3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Operations meetings</w:t>
      </w:r>
    </w:p>
    <w:p w14:paraId="54ACDC0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Mediating guys concerns/complaints</w:t>
      </w:r>
    </w:p>
    <w:p w14:paraId="068156F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Health Insurance Management</w:t>
      </w:r>
    </w:p>
    <w:p w14:paraId="2AF29747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401K Management</w:t>
      </w:r>
    </w:p>
    <w:p w14:paraId="37A24C3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Scan in security contracts/info</w:t>
      </w:r>
    </w:p>
    <w:p w14:paraId="6851E5F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Send thank you notes / review </w:t>
      </w:r>
      <w:proofErr w:type="gramStart"/>
      <w:r>
        <w:t>requests</w:t>
      </w:r>
      <w:proofErr w:type="gramEnd"/>
    </w:p>
    <w:p w14:paraId="28F11439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Coordinate</w:t>
      </w:r>
      <w:proofErr w:type="gramEnd"/>
      <w:r>
        <w:t xml:space="preserve"> gifts</w:t>
      </w:r>
    </w:p>
    <w:p w14:paraId="43A1851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Office calls – sales leads, </w:t>
      </w:r>
      <w:proofErr w:type="gramStart"/>
      <w:r>
        <w:t>etc.</w:t>
      </w:r>
      <w:proofErr w:type="gramEnd"/>
    </w:p>
    <w:p w14:paraId="267C31B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Pricing updates/discrepancies</w:t>
      </w:r>
    </w:p>
    <w:p w14:paraId="058B988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Purchasing – includes locating best price between vendors, create &amp; submit </w:t>
      </w:r>
      <w:proofErr w:type="gramStart"/>
      <w:r>
        <w:t>PO</w:t>
      </w:r>
      <w:proofErr w:type="gramEnd"/>
    </w:p>
    <w:p w14:paraId="5766B66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Troubleshooting vendor problems – botched orders</w:t>
      </w:r>
    </w:p>
    <w:p w14:paraId="1A714F7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New dealer apps</w:t>
      </w:r>
    </w:p>
    <w:p w14:paraId="08022FD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Push POs to QuickBooks</w:t>
      </w:r>
    </w:p>
    <w:p w14:paraId="56F334DC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Pricing/model updates when orders are being </w:t>
      </w:r>
      <w:proofErr w:type="gramStart"/>
      <w:r>
        <w:t>placed</w:t>
      </w:r>
      <w:proofErr w:type="gramEnd"/>
    </w:p>
    <w:p w14:paraId="4B3FB44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Purchasing – monitoring freight minimums, minimum orders, dealer discounts</w:t>
      </w:r>
    </w:p>
    <w:p w14:paraId="65F34E19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Follow up on credits for </w:t>
      </w:r>
      <w:proofErr w:type="gramStart"/>
      <w:r>
        <w:t>returns</w:t>
      </w:r>
      <w:proofErr w:type="gramEnd"/>
    </w:p>
    <w:p w14:paraId="4207F42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Certificates of Insurance</w:t>
      </w:r>
    </w:p>
    <w:p w14:paraId="462EDC5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W-9's</w:t>
      </w:r>
    </w:p>
    <w:p w14:paraId="0EC8548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Dealer applications</w:t>
      </w:r>
    </w:p>
    <w:p w14:paraId="365F3467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New construction paperwork</w:t>
      </w:r>
    </w:p>
    <w:p w14:paraId="7D6A353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Credit inquiries</w:t>
      </w:r>
    </w:p>
    <w:p w14:paraId="6E87C0F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Sales </w:t>
      </w:r>
      <w:proofErr w:type="gramStart"/>
      <w:r>
        <w:t>tax</w:t>
      </w:r>
      <w:proofErr w:type="gramEnd"/>
    </w:p>
    <w:p w14:paraId="6901A81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Employee purchases and accommodations</w:t>
      </w:r>
    </w:p>
    <w:p w14:paraId="7F9AE37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Negotiate and process showroom </w:t>
      </w:r>
      <w:proofErr w:type="gramStart"/>
      <w:r>
        <w:t>orders</w:t>
      </w:r>
      <w:proofErr w:type="gramEnd"/>
    </w:p>
    <w:p w14:paraId="7414DC9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Bank runs</w:t>
      </w:r>
    </w:p>
    <w:p w14:paraId="5F5E713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Final billing</w:t>
      </w:r>
    </w:p>
    <w:p w14:paraId="452AB41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Security emails</w:t>
      </w:r>
    </w:p>
    <w:p w14:paraId="124B66B1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Monitor security reports; contact </w:t>
      </w:r>
      <w:proofErr w:type="gramStart"/>
      <w:r>
        <w:t>clients</w:t>
      </w:r>
      <w:proofErr w:type="gramEnd"/>
    </w:p>
    <w:p w14:paraId="71AF5EB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Print off receipts for </w:t>
      </w:r>
      <w:proofErr w:type="gramStart"/>
      <w:r>
        <w:t>reconciling</w:t>
      </w:r>
      <w:proofErr w:type="gramEnd"/>
    </w:p>
    <w:p w14:paraId="6FD1076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Send network </w:t>
      </w:r>
      <w:proofErr w:type="gramStart"/>
      <w:r>
        <w:t>notifications</w:t>
      </w:r>
      <w:proofErr w:type="gramEnd"/>
    </w:p>
    <w:p w14:paraId="411565AA" w14:textId="77777777" w:rsidR="008A7E35" w:rsidRDefault="008A7E35">
      <w:pPr>
        <w:spacing w:after="120"/>
      </w:pPr>
    </w:p>
    <w:p w14:paraId="6CE9F89B" w14:textId="77777777" w:rsidR="008A7E35" w:rsidRDefault="00000000">
      <w:pPr>
        <w:pStyle w:val="Heading2"/>
      </w:pPr>
      <w:r>
        <w:t>WAREHOUSE</w:t>
      </w:r>
    </w:p>
    <w:p w14:paraId="66F347F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RMAs research/processing/shipping</w:t>
      </w:r>
    </w:p>
    <w:p w14:paraId="1E1BEFA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Project audits</w:t>
      </w:r>
    </w:p>
    <w:p w14:paraId="30C579E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Check outgoing inventory issues for the </w:t>
      </w:r>
      <w:proofErr w:type="gramStart"/>
      <w:r>
        <w:t>day</w:t>
      </w:r>
      <w:proofErr w:type="gramEnd"/>
    </w:p>
    <w:p w14:paraId="22E1D75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Inspect TVs</w:t>
      </w:r>
    </w:p>
    <w:p w14:paraId="4D0F620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Receive shipments late in the </w:t>
      </w:r>
      <w:proofErr w:type="gramStart"/>
      <w:r>
        <w:t>day</w:t>
      </w:r>
      <w:proofErr w:type="gramEnd"/>
    </w:p>
    <w:p w14:paraId="6230613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Overseeing warehouse operations</w:t>
      </w:r>
    </w:p>
    <w:p w14:paraId="750E371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Organization/clean </w:t>
      </w:r>
      <w:proofErr w:type="gramStart"/>
      <w:r>
        <w:t>up</w:t>
      </w:r>
      <w:proofErr w:type="gramEnd"/>
    </w:p>
    <w:p w14:paraId="3D63A14E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Prepare paperwork for the jobs; product manager/</w:t>
      </w:r>
      <w:proofErr w:type="gramStart"/>
      <w:r>
        <w:t>security</w:t>
      </w:r>
      <w:proofErr w:type="gramEnd"/>
    </w:p>
    <w:p w14:paraId="322FF93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Stage jobs; audit jobs</w:t>
      </w:r>
    </w:p>
    <w:p w14:paraId="75797312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Check Buildertrend for </w:t>
      </w:r>
      <w:proofErr w:type="gramStart"/>
      <w:r>
        <w:t>updates</w:t>
      </w:r>
      <w:proofErr w:type="gramEnd"/>
    </w:p>
    <w:p w14:paraId="4F40788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Labeling of shelves</w:t>
      </w:r>
    </w:p>
    <w:p w14:paraId="775D41D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General cleaning and organization</w:t>
      </w:r>
    </w:p>
    <w:p w14:paraId="4FB3AAAC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Order/rent special tools/</w:t>
      </w:r>
      <w:proofErr w:type="gramStart"/>
      <w:r>
        <w:t>vans</w:t>
      </w:r>
      <w:proofErr w:type="gramEnd"/>
    </w:p>
    <w:p w14:paraId="3AA7731C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Receiving/staging</w:t>
      </w:r>
    </w:p>
    <w:p w14:paraId="44F7BED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Product tracking</w:t>
      </w:r>
    </w:p>
    <w:p w14:paraId="6F61AE8C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Deliveries/unpacking/sorting</w:t>
      </w:r>
    </w:p>
    <w:p w14:paraId="11722CA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eBay listings</w:t>
      </w:r>
    </w:p>
    <w:p w14:paraId="64276C1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RMAs research/processing/shipping</w:t>
      </w:r>
    </w:p>
    <w:p w14:paraId="576B7AE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Final billing for projects</w:t>
      </w:r>
    </w:p>
    <w:p w14:paraId="515634F3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Project audits</w:t>
      </w:r>
    </w:p>
    <w:p w14:paraId="733A29FD" w14:textId="77777777" w:rsidR="008A7E35" w:rsidRDefault="008A7E35">
      <w:pPr>
        <w:spacing w:after="120"/>
      </w:pPr>
    </w:p>
    <w:p w14:paraId="1969B557" w14:textId="77777777" w:rsidR="008A7E35" w:rsidRDefault="00000000">
      <w:pPr>
        <w:pStyle w:val="Heading2"/>
      </w:pPr>
      <w:r>
        <w:t>DESIGN</w:t>
      </w:r>
    </w:p>
    <w:p w14:paraId="075E89C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Pricing updates/discrepancies</w:t>
      </w:r>
    </w:p>
    <w:p w14:paraId="50D8292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Vendor meetings (infrequent)</w:t>
      </w:r>
    </w:p>
    <w:p w14:paraId="0FAE934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Approve/check change </w:t>
      </w:r>
      <w:proofErr w:type="gramStart"/>
      <w:r>
        <w:t>orders</w:t>
      </w:r>
      <w:proofErr w:type="gramEnd"/>
    </w:p>
    <w:p w14:paraId="3755F9A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Approve/check change orders for </w:t>
      </w:r>
      <w:proofErr w:type="gramStart"/>
      <w:r>
        <w:t>labor</w:t>
      </w:r>
      <w:proofErr w:type="gramEnd"/>
    </w:p>
    <w:p w14:paraId="7856EE67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Permit information for the </w:t>
      </w:r>
      <w:proofErr w:type="gramStart"/>
      <w:r>
        <w:t>client</w:t>
      </w:r>
      <w:proofErr w:type="gramEnd"/>
    </w:p>
    <w:p w14:paraId="3A04DFD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Check on product </w:t>
      </w:r>
      <w:proofErr w:type="gramStart"/>
      <w:r>
        <w:t>availability</w:t>
      </w:r>
      <w:proofErr w:type="gramEnd"/>
    </w:p>
    <w:p w14:paraId="680C808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Share marketing specials from </w:t>
      </w:r>
      <w:proofErr w:type="gramStart"/>
      <w:r>
        <w:t>vendors</w:t>
      </w:r>
      <w:proofErr w:type="gramEnd"/>
    </w:p>
    <w:p w14:paraId="42AC1FE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Check Buildertrend for </w:t>
      </w:r>
      <w:proofErr w:type="gramStart"/>
      <w:r>
        <w:t>updates</w:t>
      </w:r>
      <w:proofErr w:type="gramEnd"/>
    </w:p>
    <w:p w14:paraId="604FA3D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Add change </w:t>
      </w:r>
      <w:proofErr w:type="gramStart"/>
      <w:r>
        <w:t>orders</w:t>
      </w:r>
      <w:proofErr w:type="gramEnd"/>
    </w:p>
    <w:p w14:paraId="6A4E977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Revised bills</w:t>
      </w:r>
    </w:p>
    <w:p w14:paraId="6416DC2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Final billing for projects</w:t>
      </w:r>
    </w:p>
    <w:p w14:paraId="5C085EB1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Follow up on </w:t>
      </w:r>
      <w:proofErr w:type="gramStart"/>
      <w:r>
        <w:t>documents</w:t>
      </w:r>
      <w:proofErr w:type="gramEnd"/>
    </w:p>
    <w:p w14:paraId="482591AE" w14:textId="77777777" w:rsidR="008A7E35" w:rsidRDefault="008A7E35">
      <w:pPr>
        <w:spacing w:after="120"/>
      </w:pPr>
    </w:p>
    <w:p w14:paraId="645290D5" w14:textId="77777777" w:rsidR="008A7E35" w:rsidRDefault="00000000">
      <w:pPr>
        <w:pStyle w:val="Heading2"/>
      </w:pPr>
      <w:r>
        <w:t>SECURITY</w:t>
      </w:r>
    </w:p>
    <w:p w14:paraId="4E8B264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Certificates of Security Monitoring</w:t>
      </w:r>
    </w:p>
    <w:p w14:paraId="4B493987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Permit information for the </w:t>
      </w:r>
      <w:proofErr w:type="gramStart"/>
      <w:r>
        <w:t>client</w:t>
      </w:r>
      <w:proofErr w:type="gramEnd"/>
    </w:p>
    <w:p w14:paraId="5330DCE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Update contact info for </w:t>
      </w:r>
      <w:proofErr w:type="gramStart"/>
      <w:r>
        <w:t>clients</w:t>
      </w:r>
      <w:proofErr w:type="gramEnd"/>
    </w:p>
    <w:p w14:paraId="1497D3E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Monitor security reports; contact </w:t>
      </w:r>
      <w:proofErr w:type="gramStart"/>
      <w:r>
        <w:t>clients</w:t>
      </w:r>
      <w:proofErr w:type="gramEnd"/>
    </w:p>
    <w:p w14:paraId="1FA9F98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Scan in security contracts/info</w:t>
      </w:r>
    </w:p>
    <w:p w14:paraId="56D75084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Updating contact list for authorities</w:t>
      </w:r>
    </w:p>
    <w:p w14:paraId="1D38BDE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Make sure techs are up to date on security process and all tasks happen that need to with a new </w:t>
      </w:r>
      <w:proofErr w:type="gramStart"/>
      <w:r>
        <w:t>install</w:t>
      </w:r>
      <w:proofErr w:type="gramEnd"/>
    </w:p>
    <w:p w14:paraId="24DB357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Daily monitoring reports – observe and refer to Mike for </w:t>
      </w:r>
      <w:proofErr w:type="gramStart"/>
      <w:r>
        <w:t>action</w:t>
      </w:r>
      <w:proofErr w:type="gramEnd"/>
    </w:p>
    <w:p w14:paraId="089F068D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Service quotes</w:t>
      </w:r>
    </w:p>
    <w:p w14:paraId="57CB0D69" w14:textId="77777777" w:rsidR="008A7E35" w:rsidRDefault="008A7E35">
      <w:pPr>
        <w:spacing w:after="120"/>
      </w:pPr>
    </w:p>
    <w:p w14:paraId="23CE6C35" w14:textId="77777777" w:rsidR="008A7E35" w:rsidRDefault="00000000">
      <w:pPr>
        <w:pStyle w:val="Heading2"/>
      </w:pPr>
      <w:r>
        <w:t>MARKETING</w:t>
      </w:r>
    </w:p>
    <w:p w14:paraId="4119F8C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Curating socials</w:t>
      </w:r>
    </w:p>
    <w:p w14:paraId="1C69EE1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Putting together award submissions</w:t>
      </w:r>
    </w:p>
    <w:p w14:paraId="26DFD59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Google Ad Words</w:t>
      </w:r>
    </w:p>
    <w:p w14:paraId="7412485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Managing the website</w:t>
      </w:r>
    </w:p>
    <w:p w14:paraId="7C6E11C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Office calls – sales leads, </w:t>
      </w:r>
      <w:proofErr w:type="gramStart"/>
      <w:r>
        <w:t>etc.</w:t>
      </w:r>
      <w:proofErr w:type="gramEnd"/>
    </w:p>
    <w:p w14:paraId="25AE3B18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Prescreen applicants – resume review, phone interviews, follow </w:t>
      </w:r>
      <w:proofErr w:type="gramStart"/>
      <w:r>
        <w:t>ups</w:t>
      </w:r>
      <w:proofErr w:type="gramEnd"/>
    </w:p>
    <w:p w14:paraId="281DDC2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Tuesday </w:t>
      </w:r>
      <w:proofErr w:type="gramStart"/>
      <w:r>
        <w:t>breakfasts</w:t>
      </w:r>
      <w:proofErr w:type="gramEnd"/>
    </w:p>
    <w:p w14:paraId="1C9405EF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Special Events </w:t>
      </w:r>
      <w:proofErr w:type="gramStart"/>
      <w:r>
        <w:t>support</w:t>
      </w:r>
      <w:proofErr w:type="gramEnd"/>
    </w:p>
    <w:p w14:paraId="75B47105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Photos/content for social media</w:t>
      </w:r>
    </w:p>
    <w:p w14:paraId="2660CCCC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Social media engagement</w:t>
      </w:r>
    </w:p>
    <w:p w14:paraId="6A9D6AE0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lastRenderedPageBreak/>
        <w:t>Marketing plan/calendar</w:t>
      </w:r>
    </w:p>
    <w:p w14:paraId="3419F921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Vendor interfacing for marketing</w:t>
      </w:r>
    </w:p>
    <w:p w14:paraId="63773416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Certified showroom</w:t>
      </w:r>
    </w:p>
    <w:p w14:paraId="6F162CAC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Certified HTA accreditation</w:t>
      </w:r>
    </w:p>
    <w:p w14:paraId="40BCA5EA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>Builder management – lunches</w:t>
      </w:r>
    </w:p>
    <w:p w14:paraId="2035DD59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r>
        <w:t xml:space="preserve">Manage van wrap designs and </w:t>
      </w:r>
      <w:proofErr w:type="gramStart"/>
      <w:r>
        <w:t>logistics</w:t>
      </w:r>
      <w:proofErr w:type="gramEnd"/>
    </w:p>
    <w:p w14:paraId="4D7962EB" w14:textId="77777777" w:rsidR="008A7E35" w:rsidRDefault="00000000">
      <w:pPr>
        <w:pStyle w:val="ListParagraph"/>
        <w:numPr>
          <w:ilvl w:val="0"/>
          <w:numId w:val="2"/>
        </w:numPr>
        <w:spacing w:after="40"/>
      </w:pPr>
      <w:proofErr w:type="gramStart"/>
      <w:r>
        <w:t>Check for</w:t>
      </w:r>
      <w:proofErr w:type="gramEnd"/>
      <w:r>
        <w:t xml:space="preserve"> Lutron funds and </w:t>
      </w:r>
      <w:proofErr w:type="gramStart"/>
      <w:r>
        <w:t>allocate to</w:t>
      </w:r>
      <w:proofErr w:type="gramEnd"/>
      <w:r>
        <w:t xml:space="preserve"> marketing </w:t>
      </w:r>
      <w:proofErr w:type="gramStart"/>
      <w:r>
        <w:t>efforts</w:t>
      </w:r>
      <w:proofErr w:type="gramEnd"/>
    </w:p>
    <w:p w14:paraId="44D4A511" w14:textId="77777777" w:rsidR="008A7E35" w:rsidRDefault="008A7E35">
      <w:pPr>
        <w:spacing w:after="120"/>
      </w:pPr>
    </w:p>
    <w:sectPr w:rsidR="008A7E3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E03"/>
    <w:multiLevelType w:val="hybridMultilevel"/>
    <w:tmpl w:val="38C097D0"/>
    <w:lvl w:ilvl="0" w:tplc="AF921AE4">
      <w:start w:val="1"/>
      <w:numFmt w:val="bullet"/>
      <w:lvlText w:val="●"/>
      <w:lvlJc w:val="left"/>
      <w:pPr>
        <w:ind w:left="720" w:hanging="360"/>
      </w:pPr>
    </w:lvl>
    <w:lvl w:ilvl="1" w:tplc="DD769C2A">
      <w:start w:val="1"/>
      <w:numFmt w:val="bullet"/>
      <w:lvlText w:val="○"/>
      <w:lvlJc w:val="left"/>
      <w:pPr>
        <w:ind w:left="1440" w:hanging="360"/>
      </w:pPr>
    </w:lvl>
    <w:lvl w:ilvl="2" w:tplc="8CA8734E">
      <w:start w:val="1"/>
      <w:numFmt w:val="bullet"/>
      <w:lvlText w:val="■"/>
      <w:lvlJc w:val="left"/>
      <w:pPr>
        <w:ind w:left="2160" w:hanging="360"/>
      </w:pPr>
    </w:lvl>
    <w:lvl w:ilvl="3" w:tplc="0D34D7AA">
      <w:start w:val="1"/>
      <w:numFmt w:val="bullet"/>
      <w:lvlText w:val="●"/>
      <w:lvlJc w:val="left"/>
      <w:pPr>
        <w:ind w:left="2880" w:hanging="360"/>
      </w:pPr>
    </w:lvl>
    <w:lvl w:ilvl="4" w:tplc="135628CA">
      <w:start w:val="1"/>
      <w:numFmt w:val="bullet"/>
      <w:lvlText w:val="○"/>
      <w:lvlJc w:val="left"/>
      <w:pPr>
        <w:ind w:left="3600" w:hanging="360"/>
      </w:pPr>
    </w:lvl>
    <w:lvl w:ilvl="5" w:tplc="34F28618">
      <w:start w:val="1"/>
      <w:numFmt w:val="bullet"/>
      <w:lvlText w:val="■"/>
      <w:lvlJc w:val="left"/>
      <w:pPr>
        <w:ind w:left="4320" w:hanging="360"/>
      </w:pPr>
    </w:lvl>
    <w:lvl w:ilvl="6" w:tplc="A7C4B680">
      <w:start w:val="1"/>
      <w:numFmt w:val="bullet"/>
      <w:lvlText w:val="●"/>
      <w:lvlJc w:val="left"/>
      <w:pPr>
        <w:ind w:left="5040" w:hanging="360"/>
      </w:pPr>
    </w:lvl>
    <w:lvl w:ilvl="7" w:tplc="D1D2FB18">
      <w:start w:val="1"/>
      <w:numFmt w:val="bullet"/>
      <w:lvlText w:val="●"/>
      <w:lvlJc w:val="left"/>
      <w:pPr>
        <w:ind w:left="5760" w:hanging="360"/>
      </w:pPr>
    </w:lvl>
    <w:lvl w:ilvl="8" w:tplc="704EFD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990A2C"/>
    <w:multiLevelType w:val="hybridMultilevel"/>
    <w:tmpl w:val="EAAC59EC"/>
    <w:lvl w:ilvl="0" w:tplc="1CD8DA08">
      <w:start w:val="1"/>
      <w:numFmt w:val="bullet"/>
      <w:lvlText w:val="•"/>
      <w:lvlJc w:val="left"/>
      <w:pPr>
        <w:ind w:left="720" w:hanging="360"/>
      </w:pPr>
    </w:lvl>
    <w:lvl w:ilvl="1" w:tplc="EE90A72A">
      <w:numFmt w:val="decimal"/>
      <w:lvlText w:val=""/>
      <w:lvlJc w:val="left"/>
    </w:lvl>
    <w:lvl w:ilvl="2" w:tplc="A1DE3F0A">
      <w:numFmt w:val="decimal"/>
      <w:lvlText w:val=""/>
      <w:lvlJc w:val="left"/>
    </w:lvl>
    <w:lvl w:ilvl="3" w:tplc="EA52F0C2">
      <w:numFmt w:val="decimal"/>
      <w:lvlText w:val=""/>
      <w:lvlJc w:val="left"/>
    </w:lvl>
    <w:lvl w:ilvl="4" w:tplc="C91A8660">
      <w:numFmt w:val="decimal"/>
      <w:lvlText w:val=""/>
      <w:lvlJc w:val="left"/>
    </w:lvl>
    <w:lvl w:ilvl="5" w:tplc="B92E9672">
      <w:numFmt w:val="decimal"/>
      <w:lvlText w:val=""/>
      <w:lvlJc w:val="left"/>
    </w:lvl>
    <w:lvl w:ilvl="6" w:tplc="4060FCAC">
      <w:numFmt w:val="decimal"/>
      <w:lvlText w:val=""/>
      <w:lvlJc w:val="left"/>
    </w:lvl>
    <w:lvl w:ilvl="7" w:tplc="F3603746">
      <w:numFmt w:val="decimal"/>
      <w:lvlText w:val=""/>
      <w:lvlJc w:val="left"/>
    </w:lvl>
    <w:lvl w:ilvl="8" w:tplc="DFFA3492">
      <w:numFmt w:val="decimal"/>
      <w:lvlText w:val=""/>
      <w:lvlJc w:val="left"/>
    </w:lvl>
  </w:abstractNum>
  <w:num w:numId="1" w16cid:durableId="1351837252">
    <w:abstractNumId w:val="0"/>
    <w:lvlOverride w:ilvl="0">
      <w:startOverride w:val="1"/>
    </w:lvlOverride>
  </w:num>
  <w:num w:numId="2" w16cid:durableId="2168644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E35"/>
    <w:rsid w:val="003A2538"/>
    <w:rsid w:val="006D6AA3"/>
    <w:rsid w:val="008A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EF3BA"/>
  <w15:docId w15:val="{4CFF2DC4-3E8E-423F-BA19-0F1601D71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6" w:space="1" w:color="2E5496"/>
      </w:pBdr>
      <w:spacing w:before="240" w:after="8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904</Words>
  <Characters>5155</Characters>
  <Application>Microsoft Office Word</Application>
  <DocSecurity>0</DocSecurity>
  <Lines>42</Lines>
  <Paragraphs>12</Paragraphs>
  <ScaleCrop>false</ScaleCrop>
  <Company/>
  <LinksUpToDate>false</LinksUpToDate>
  <CharactersWithSpaces>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olivia fontaine</cp:lastModifiedBy>
  <cp:revision>2</cp:revision>
  <dcterms:created xsi:type="dcterms:W3CDTF">2026-03-20T14:24:00Z</dcterms:created>
  <dcterms:modified xsi:type="dcterms:W3CDTF">2026-03-23T14:33:00Z</dcterms:modified>
</cp:coreProperties>
</file>