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B41" w:rsidRDefault="005445AE">
      <w:pPr>
        <w:rPr>
          <w:b/>
        </w:rPr>
      </w:pPr>
      <w:r>
        <w:rPr>
          <w:b/>
        </w:rPr>
        <w:t>User Stories for YGO Database</w:t>
      </w:r>
    </w:p>
    <w:p w:rsidR="005445AE" w:rsidRDefault="005445AE">
      <w:pPr>
        <w:rPr>
          <w:b/>
        </w:rPr>
      </w:pPr>
    </w:p>
    <w:p w:rsidR="005445AE" w:rsidRDefault="005445AE">
      <w:pPr>
        <w:rPr>
          <w:b/>
        </w:rPr>
      </w:pPr>
      <w:r>
        <w:rPr>
          <w:b/>
        </w:rPr>
        <w:t>Collection Storage Stories</w:t>
      </w:r>
    </w:p>
    <w:p w:rsidR="005445AE" w:rsidRDefault="005445AE">
      <w:r>
        <w:t>As a gamer, I want to have a static store of the cards in my collection so that I can keep track of the cards I have.</w:t>
      </w:r>
    </w:p>
    <w:p w:rsidR="005445AE" w:rsidRDefault="005445AE">
      <w:r>
        <w:t>As a gamer, I want to be able to add cards to that static store so that I can maintain up-to-date records of the cards I’ve collected.</w:t>
      </w:r>
    </w:p>
    <w:p w:rsidR="005445AE" w:rsidRDefault="005445AE">
      <w:r>
        <w:t>As a trader, I want to be able to remove cards from my collection because sometimes I will sell or trade my cards and I would like my records to reflect this.</w:t>
      </w:r>
    </w:p>
    <w:p w:rsidR="005445AE" w:rsidRDefault="005445AE">
      <w:r>
        <w:t>As a gamer, I want to be able to store multiple types of cards so that I can differentiate between them.</w:t>
      </w:r>
    </w:p>
    <w:p w:rsidR="005445AE" w:rsidRDefault="005445AE">
      <w:r>
        <w:t>As a gamer, I want to be able to keep records of card name, set code, rarity, printing, and quantity of cards so that I can have access to all the information I might need about my collection.</w:t>
      </w:r>
    </w:p>
    <w:p w:rsidR="005445AE" w:rsidRDefault="005445AE"/>
    <w:p w:rsidR="005445AE" w:rsidRDefault="005445AE">
      <w:pPr>
        <w:rPr>
          <w:b/>
        </w:rPr>
      </w:pPr>
      <w:r>
        <w:rPr>
          <w:b/>
        </w:rPr>
        <w:t>Want List Stories</w:t>
      </w:r>
    </w:p>
    <w:p w:rsidR="005445AE" w:rsidRDefault="005445AE">
      <w:r>
        <w:t>As a trader, I want to keep a want list so that I can remember which cards I would like to acquire in trade if given the chance.</w:t>
      </w:r>
    </w:p>
    <w:p w:rsidR="005445AE" w:rsidRDefault="005445AE">
      <w:r>
        <w:t>As a gamer, I want to add and remove cards from this list at will because the cards I want will change as the game and my collection evolves (for instance, if I acquire a card or if a card gets banned).</w:t>
      </w:r>
    </w:p>
    <w:p w:rsidR="005445AE" w:rsidRDefault="005445AE">
      <w:r>
        <w:t>As a trader, I want to be able to view my want list in a clear format so that I can identify absences or out-of-date entries.</w:t>
      </w:r>
    </w:p>
    <w:p w:rsidR="005445AE" w:rsidRDefault="005445AE"/>
    <w:p w:rsidR="005445AE" w:rsidRDefault="005445AE">
      <w:pPr>
        <w:rPr>
          <w:b/>
        </w:rPr>
      </w:pPr>
      <w:r>
        <w:rPr>
          <w:b/>
        </w:rPr>
        <w:t>Search Functionality</w:t>
      </w:r>
    </w:p>
    <w:p w:rsidR="005445AE" w:rsidRDefault="005445AE">
      <w:r>
        <w:t>As a trader, I would like to be able to query my collection so that I can quickly identify whether or not I have a card.</w:t>
      </w:r>
    </w:p>
    <w:p w:rsidR="005445AE" w:rsidRDefault="005445AE"/>
    <w:p w:rsidR="005445AE" w:rsidRDefault="005445AE">
      <w:pPr>
        <w:rPr>
          <w:b/>
        </w:rPr>
      </w:pPr>
      <w:r>
        <w:rPr>
          <w:b/>
        </w:rPr>
        <w:t>Deck Functionality</w:t>
      </w:r>
    </w:p>
    <w:p w:rsidR="005445AE" w:rsidRDefault="005445AE">
      <w:r>
        <w:t>As a gamer, I would like to be able to track my deck lists so that I can quickly assemble documentation for tournaments or revert to older decks.</w:t>
      </w:r>
    </w:p>
    <w:p w:rsidR="005445AE" w:rsidRPr="005445AE" w:rsidRDefault="005445AE">
      <w:r>
        <w:t>As a gamer, I would like to be able to add and remove cards from deck lists so that I can keep decks up-to-date.</w:t>
      </w:r>
      <w:bookmarkStart w:id="0" w:name="_GoBack"/>
      <w:bookmarkEnd w:id="0"/>
    </w:p>
    <w:sectPr w:rsidR="005445AE" w:rsidRPr="0054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AE"/>
    <w:rsid w:val="001C2B41"/>
    <w:rsid w:val="0054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E65F"/>
  <w15:chartTrackingRefBased/>
  <w15:docId w15:val="{90EE81B6-43EA-4EF9-B4C3-1AC7D4F7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Uszacki, Mark Justin</dc:creator>
  <cp:keywords/>
  <dc:description/>
  <cp:lastModifiedBy>Uszacki, Mark Justin</cp:lastModifiedBy>
  <cp:revision>1</cp:revision>
  <dcterms:created xsi:type="dcterms:W3CDTF">2020-09-04T20:40:00Z</dcterms:created>
  <dcterms:modified xsi:type="dcterms:W3CDTF">2020-09-04T20:51:00Z</dcterms:modified>
</cp:coreProperties>
</file>