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E90F5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bookmarkStart w:id="0" w:name="_Hlk164851150"/>
      <w:bookmarkStart w:id="1" w:name="_Hlk164851160"/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Министерство образования Республики Беларусь</w:t>
      </w:r>
    </w:p>
    <w:p w14:paraId="57BBC318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Оршанский колледж ВГУ имени П.М.Машерова</w:t>
      </w:r>
    </w:p>
    <w:p w14:paraId="5938637B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34D57DF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930FF53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7BFC98D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3A3FB1D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4E58004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36D1CA8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BF10E9B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9CA2547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B04EDE2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726CFD1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6FF612A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/>
          <w:kern w:val="2"/>
          <w:sz w:val="28"/>
          <w14:ligatures w14:val="standardContextual"/>
        </w:rPr>
        <w:t xml:space="preserve">Отчет </w:t>
      </w:r>
    </w:p>
    <w:p w14:paraId="7E3F52BC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по учебной практике по программированию</w:t>
      </w:r>
    </w:p>
    <w:p w14:paraId="5E55E544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«Модуль 1.2»</w:t>
      </w:r>
    </w:p>
    <w:p w14:paraId="20493BFE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348F5465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9A5675A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97ADE88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9B7E48A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EC779DD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59B1D87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AC8A2D3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E1B703D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DADAA1A" w14:textId="77777777" w:rsidR="00801B07" w:rsidRPr="00801B07" w:rsidRDefault="00801B07" w:rsidP="00801B07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Выполнил учащийся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        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Липинский М.А.</w:t>
      </w:r>
    </w:p>
    <w:p w14:paraId="3A638E66" w14:textId="7F594888" w:rsidR="00801B07" w:rsidRPr="00801B07" w:rsidRDefault="00801B07" w:rsidP="00801B07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группы 3ПОИ</w:t>
      </w:r>
      <w:r w:rsidR="00A46E41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С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2</w:t>
      </w:r>
      <w:r w:rsidR="00A46E41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>3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                 </w:t>
      </w:r>
      <w:r w:rsidRPr="00801B07">
        <w:rPr>
          <w:rFonts w:ascii="Times New Roman" w:eastAsia="Calibri" w:hAnsi="Times New Roman" w:cs="Times New Roman"/>
          <w:color w:val="000000" w:themeColor="text1"/>
          <w:kern w:val="2"/>
          <w:sz w:val="28"/>
          <w:u w:val="single"/>
          <w14:ligatures w14:val="standardContextual"/>
        </w:rPr>
        <w:t>30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.09.2025г.</w:t>
      </w:r>
    </w:p>
    <w:p w14:paraId="185AA8B6" w14:textId="77777777" w:rsidR="00801B07" w:rsidRPr="00801B07" w:rsidRDefault="00801B07" w:rsidP="00801B07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690716CC" w14:textId="77777777" w:rsidR="00801B07" w:rsidRPr="00801B07" w:rsidRDefault="00801B07" w:rsidP="00801B07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5002714A" w14:textId="77777777" w:rsidR="00801B07" w:rsidRPr="00801B07" w:rsidRDefault="00801B07" w:rsidP="00801B07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8C11447" w14:textId="77777777" w:rsidR="00801B07" w:rsidRPr="00801B07" w:rsidRDefault="00801B07" w:rsidP="00801B07">
      <w:pPr>
        <w:widowControl w:val="0"/>
        <w:spacing w:after="0" w:line="240" w:lineRule="auto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 xml:space="preserve">Проверил </w:t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</w:r>
      <w:r w:rsidRPr="00801B07">
        <w:rPr>
          <w:rFonts w:ascii="Times New Roman" w:eastAsia="Calibri" w:hAnsi="Times New Roman" w:cs="Times New Roman"/>
          <w:kern w:val="2"/>
          <w:sz w:val="28"/>
          <w14:ligatures w14:val="standardContextual"/>
        </w:rPr>
        <w:tab/>
        <w:t xml:space="preserve">                      </w:t>
      </w: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Алейников М.А.</w:t>
      </w:r>
    </w:p>
    <w:p w14:paraId="7233ACF3" w14:textId="77777777" w:rsidR="00801B07" w:rsidRPr="00801B07" w:rsidRDefault="00801B07" w:rsidP="00801B07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</w:pPr>
      <w:r w:rsidRPr="00801B07">
        <w:rPr>
          <w:rFonts w:ascii="Times New Roman" w:eastAsia="Calibri" w:hAnsi="Times New Roman" w:cs="Times New Roman"/>
          <w:kern w:val="2"/>
          <w:sz w:val="28"/>
          <w:u w:val="single"/>
          <w14:ligatures w14:val="standardContextual"/>
        </w:rPr>
        <w:t>30.09.2025г.</w:t>
      </w:r>
    </w:p>
    <w:p w14:paraId="437ED938" w14:textId="77777777" w:rsidR="00801B07" w:rsidRPr="00801B07" w:rsidRDefault="00801B07" w:rsidP="00801B07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4600565" w14:textId="77777777" w:rsidR="00801B07" w:rsidRPr="00801B07" w:rsidRDefault="00801B07" w:rsidP="00801B07">
      <w:pPr>
        <w:widowControl w:val="0"/>
        <w:spacing w:after="0" w:line="240" w:lineRule="auto"/>
        <w:jc w:val="right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22BBDB8B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BE2340C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FF36DF3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8CDE8F4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E6EC524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1A8DAA28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47C57D39" w14:textId="77777777" w:rsidR="00801B07" w:rsidRPr="00801B07" w:rsidRDefault="00801B07" w:rsidP="00801B07">
      <w:pPr>
        <w:widowControl w:val="0"/>
        <w:spacing w:after="0" w:line="240" w:lineRule="auto"/>
        <w:jc w:val="both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7E61D27D" w14:textId="77777777" w:rsidR="00801B07" w:rsidRPr="00801B07" w:rsidRDefault="00801B07" w:rsidP="00801B07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kern w:val="2"/>
          <w:sz w:val="28"/>
          <w14:ligatures w14:val="standardContextual"/>
        </w:rPr>
      </w:pPr>
    </w:p>
    <w:p w14:paraId="09D4FD00" w14:textId="77777777" w:rsidR="00801B07" w:rsidRPr="00801B07" w:rsidRDefault="00801B07" w:rsidP="00801B07">
      <w:pPr>
        <w:spacing w:after="0" w:line="240" w:lineRule="auto"/>
        <w:ind w:firstLine="851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</w:p>
    <w:p w14:paraId="4AFA9894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</w:p>
    <w:p w14:paraId="0ABC4CB8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</w:p>
    <w:p w14:paraId="74D7F858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</w:p>
    <w:p w14:paraId="1C5F4F71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Орша, 202</w:t>
      </w:r>
      <w:bookmarkEnd w:id="0"/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5</w:t>
      </w: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br w:type="page"/>
      </w:r>
      <w:bookmarkEnd w:id="1"/>
    </w:p>
    <w:p w14:paraId="0F77651D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lastRenderedPageBreak/>
        <w:t xml:space="preserve">Цель: 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разработать Модуль 1.2.</w:t>
      </w:r>
    </w:p>
    <w:p w14:paraId="726ED2D0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</w:p>
    <w:p w14:paraId="209A6821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1.</w:t>
      </w:r>
    </w:p>
    <w:p w14:paraId="5E99897C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433C4F89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7BC40D6A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2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 </w:t>
      </w:r>
    </w:p>
    <w:p w14:paraId="2B4382C3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57FC3201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01172EED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3</w:t>
      </w:r>
    </w:p>
    <w:p w14:paraId="716FF66A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Вычислить К простых чисел. Значение К ввести с клавиатуры. Вывести значения чисел, размещая их по 10 на строке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6F4D22D0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7D3D76ED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4</w:t>
      </w:r>
    </w:p>
    <w:p w14:paraId="3A085B8F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Определить целочисленный массив из К элементов. Присвоить элементам случайные значения из диапазона [А,В).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6DAD415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2AB13A0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5.</w:t>
      </w:r>
    </w:p>
    <w:p w14:paraId="6C0C86BE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379A238E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2F52D43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6.</w:t>
      </w:r>
    </w:p>
    <w:p w14:paraId="17A4A684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значений.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ab/>
      </w:r>
    </w:p>
    <w:p w14:paraId="2294C995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</w:p>
    <w:p w14:paraId="41061260" w14:textId="1AC4F489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  <w:t>Ход работы.</w:t>
      </w:r>
    </w:p>
    <w:p w14:paraId="20FBBE06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  <w:t>Выполнение практических заданий.</w:t>
      </w:r>
    </w:p>
    <w:p w14:paraId="74B5BB27" w14:textId="669BE63A" w:rsid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  <w:t>Задание 1.</w:t>
      </w:r>
    </w:p>
    <w:p w14:paraId="05DC38FC" w14:textId="1DEC50B4" w:rsidR="00720C95" w:rsidRPr="00801B07" w:rsidRDefault="00720C95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</w:pPr>
      <w:r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  <w:t>Выполнение:</w:t>
      </w:r>
    </w:p>
    <w:p w14:paraId="7AD9B23D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kern w:val="2"/>
          <w:sz w:val="28"/>
          <w14:ligatures w14:val="standardContextual"/>
        </w:rPr>
        <w:t xml:space="preserve">Для выполнения первого задания нужно </w:t>
      </w: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0C97BDB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Код на языке </w:t>
      </w:r>
      <w:r w:rsidRPr="00801B07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#, представленный ниже в листинге 1.</w:t>
      </w:r>
    </w:p>
    <w:p w14:paraId="3456743E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1. Код программы на языке программирования </w:t>
      </w:r>
      <w:r w:rsidRPr="00801B07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73B6490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331CC84B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723CBFFB" w14:textId="57A80672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namespace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z</w:t>
      </w:r>
      <w:r w:rsidR="00D0333D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d</w:t>
      </w:r>
      <w:r w:rsidR="00D0333D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anie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_1</w:t>
      </w:r>
    </w:p>
    <w:p w14:paraId="1F9DFF1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0B50C9F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internal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3561A93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lastRenderedPageBreak/>
        <w:t xml:space="preserve">    {</w:t>
      </w:r>
    </w:p>
    <w:p w14:paraId="7EA515D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string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args)</w:t>
      </w:r>
    </w:p>
    <w:p w14:paraId="1E44C7A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4FAC41F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Ввод размера массива</w:t>
      </w:r>
    </w:p>
    <w:p w14:paraId="1E6C451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 xml:space="preserve">"Введите размер массива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N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: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3AA3C72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N = Convert.ToInt32(Console.ReadLine());</w:t>
      </w:r>
    </w:p>
    <w:p w14:paraId="381BA1F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double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[] array =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double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[N];</w:t>
      </w:r>
    </w:p>
    <w:p w14:paraId="1721848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7BE61C4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Ввод элементов массива</w:t>
      </w:r>
    </w:p>
    <w:p w14:paraId="45D8164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WriteLine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"Введите элементы массива:"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0DDB821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0; i &lt; N; i++)</w:t>
      </w:r>
    </w:p>
    <w:p w14:paraId="3919FC6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34F4CBAB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array[i] = Convert.ToDouble(Console.ReadLine());</w:t>
      </w:r>
    </w:p>
    <w:p w14:paraId="2E36273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6E8AC5B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5CCEDBE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Поиск максимального по модулю элемента</w:t>
      </w:r>
    </w:p>
    <w:p w14:paraId="06D8485A" w14:textId="77777777" w:rsidR="00801B07" w:rsidRPr="00A46E41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double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maxAbs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=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Math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Abs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(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array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[0]);</w:t>
      </w:r>
    </w:p>
    <w:p w14:paraId="325C671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1; i &lt; N; i++)</w:t>
      </w:r>
    </w:p>
    <w:p w14:paraId="1DEB67E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6AFE93A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(Math.Abs(ar2ray[i]) &gt; maxAbs)</w:t>
      </w:r>
    </w:p>
    <w:p w14:paraId="4373ACC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{</w:t>
      </w:r>
    </w:p>
    <w:p w14:paraId="47B9692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    maxAbs = Math.Abs(array[i]);</w:t>
      </w:r>
    </w:p>
    <w:p w14:paraId="2F02C7F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18BF2D2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7934B8E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76A6D13B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Нормировка элементов массива</w:t>
      </w:r>
    </w:p>
    <w:p w14:paraId="78B5B7B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= 0;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&lt;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N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;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++)</w:t>
      </w:r>
    </w:p>
    <w:p w14:paraId="6E57093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{</w:t>
      </w:r>
    </w:p>
    <w:p w14:paraId="1C09029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array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[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] /=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maxAbs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;</w:t>
      </w:r>
    </w:p>
    <w:p w14:paraId="20B5D1B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7A3C534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7753517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Вывод измененного массива</w:t>
      </w:r>
    </w:p>
    <w:p w14:paraId="5268FC2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WriteLine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"Нормированные элементы массива:"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209E276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foreach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(var item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array)</w:t>
      </w:r>
    </w:p>
    <w:p w14:paraId="6E598B7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7C47CB7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WriteLine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item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6955647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0BFC8AD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726730D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7BCAC1E3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2C7D0A71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Cs/>
          <w:iCs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Cs/>
          <w:iCs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 1.</w:t>
      </w:r>
    </w:p>
    <w:p w14:paraId="540656F5" w14:textId="0DAB5A72" w:rsidR="00801B07" w:rsidRPr="00801B07" w:rsidRDefault="00160FFD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160FFD">
        <w:rPr>
          <w:rFonts w:ascii="Times New Roman" w:eastAsia="Calibri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01B9720D" wp14:editId="7376BE29">
            <wp:extent cx="4381500" cy="193702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856" cy="194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E0E7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Рисунок 1 – Нормирование элементов массива</w:t>
      </w:r>
    </w:p>
    <w:p w14:paraId="2ABAC6FA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</w:pPr>
    </w:p>
    <w:p w14:paraId="5A701C1E" w14:textId="0DE0BC32" w:rsid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  <w:t>Задание 2.</w:t>
      </w:r>
    </w:p>
    <w:p w14:paraId="01A0837D" w14:textId="7D4B9C9E" w:rsidR="00720C95" w:rsidRPr="00801B07" w:rsidRDefault="00720C95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</w:pPr>
      <w:r>
        <w:rPr>
          <w:rFonts w:ascii="Times New Roman" w:eastAsia="Calibri" w:hAnsi="Times New Roman"/>
          <w:b/>
          <w:bCs/>
          <w:kern w:val="2"/>
          <w:sz w:val="28"/>
          <w14:ligatures w14:val="standardContextual"/>
        </w:rPr>
        <w:t>Выполнение:</w:t>
      </w:r>
    </w:p>
    <w:p w14:paraId="19F386B0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kern w:val="2"/>
          <w:sz w:val="28"/>
          <w14:ligatures w14:val="standardContextual"/>
        </w:rPr>
        <w:t xml:space="preserve">Для выполнения второго задания нужно </w:t>
      </w: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2E82D4F9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lastRenderedPageBreak/>
        <w:t xml:space="preserve">Код на языке </w:t>
      </w:r>
      <w:r w:rsidRPr="00801B07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#, представленный ниже в листинге 2.</w:t>
      </w:r>
    </w:p>
    <w:p w14:paraId="6C310F6C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2. Код программы на языке программирования </w:t>
      </w:r>
      <w:r w:rsidRPr="00801B07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3129A09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250197B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49272F49" w14:textId="3D11E85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namespace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z</w:t>
      </w:r>
      <w:r w:rsidR="00D0333D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d</w:t>
      </w:r>
      <w:r w:rsidR="00D0333D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anie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_2</w:t>
      </w:r>
    </w:p>
    <w:p w14:paraId="7F4DE67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6A90945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internal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4796BCC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7CD4A72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string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args)</w:t>
      </w:r>
    </w:p>
    <w:p w14:paraId="051CADD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384555D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[]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array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= { 3, 5, 8, 1, 9, 6, 2, 7, 4, 0 };</w:t>
      </w:r>
    </w:p>
    <w:p w14:paraId="56FAD8F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70618C7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Ввод нового значения</w:t>
      </w:r>
    </w:p>
    <w:p w14:paraId="69566ED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"Введите число для замены максимального элемента: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33E6541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newValue = Convert.ToInt32(Console.ReadLine());</w:t>
      </w:r>
    </w:p>
    <w:p w14:paraId="2635D6F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7A84BA4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Поиск максимального элемента и его индекса</w:t>
      </w:r>
    </w:p>
    <w:p w14:paraId="50EB8CB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maxIndex = 0;</w:t>
      </w:r>
    </w:p>
    <w:p w14:paraId="778113A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1; i &lt; array.Length; i++)</w:t>
      </w:r>
    </w:p>
    <w:p w14:paraId="2DDCC89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0A07FC5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(array[i] &gt; array[maxIndex])</w:t>
      </w:r>
    </w:p>
    <w:p w14:paraId="6F681A8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{</w:t>
      </w:r>
    </w:p>
    <w:p w14:paraId="07CF6C9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    maxIndex = i;</w:t>
      </w:r>
    </w:p>
    <w:p w14:paraId="3B86915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}</w:t>
      </w:r>
    </w:p>
    <w:p w14:paraId="348262F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}</w:t>
      </w:r>
    </w:p>
    <w:p w14:paraId="091B659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7B150CB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:lang w:val="en-US"/>
          <w14:ligatures w14:val="standardContextual"/>
        </w:rPr>
        <w:t>// Замена максимального элемента</w:t>
      </w:r>
    </w:p>
    <w:p w14:paraId="7196F2B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array[maxIndex] = newValue;</w:t>
      </w:r>
    </w:p>
    <w:p w14:paraId="46EB70D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5155A24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Вывод измененного массива</w:t>
      </w:r>
    </w:p>
    <w:p w14:paraId="5D3F6F6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WriteLine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"Измененный массив:"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65A0EA8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foreach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(var item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array)</w:t>
      </w:r>
    </w:p>
    <w:p w14:paraId="6952146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0CE5D20B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item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+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67B7B7E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0E17E75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4612280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41967C5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452C1F38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kern w:val="2"/>
          <w:sz w:val="28"/>
          <w14:ligatures w14:val="standardContextual"/>
        </w:rPr>
      </w:pPr>
    </w:p>
    <w:p w14:paraId="48B6817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801B07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 xml:space="preserve"> 2</w:t>
      </w: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.</w:t>
      </w:r>
    </w:p>
    <w:p w14:paraId="1C92393B" w14:textId="0221BF73" w:rsidR="00801B07" w:rsidRPr="00801B07" w:rsidRDefault="00D0333D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D0333D">
        <w:rPr>
          <w:rFonts w:ascii="Times New Roman" w:eastAsia="Calibri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63BA589F" wp14:editId="5C9C250C">
            <wp:extent cx="4244340" cy="778621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493" cy="7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5557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Рисунок 2 – Замена максимального элемента</w:t>
      </w:r>
    </w:p>
    <w:p w14:paraId="1198BA55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2B310C8C" w14:textId="58C466A3" w:rsid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3.</w:t>
      </w:r>
    </w:p>
    <w:p w14:paraId="01A26432" w14:textId="423A02C7" w:rsidR="00720C95" w:rsidRPr="00801B07" w:rsidRDefault="00720C95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>
        <w:rPr>
          <w:rFonts w:ascii="Times New Roman" w:eastAsia="Calibri" w:hAnsi="Times New Roman"/>
          <w:b/>
          <w:kern w:val="2"/>
          <w:sz w:val="28"/>
          <w14:ligatures w14:val="standardContextual"/>
        </w:rPr>
        <w:t>Выполнение:</w:t>
      </w:r>
    </w:p>
    <w:p w14:paraId="13BB1D25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Для выполнения третьего задания нужно</w:t>
      </w: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 xml:space="preserve"> вычислить К простых чисел. Значение К ввести с клавиатуры. Вывести значения чисел, размещая их по 10 на строке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0C59D675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Код на языке </w:t>
      </w:r>
      <w:r w:rsidRPr="00801B07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#, представленный ниже в листинге 3.</w:t>
      </w:r>
    </w:p>
    <w:p w14:paraId="6D84FAF4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3. Код программы на языке программирования </w:t>
      </w:r>
      <w:r w:rsidRPr="00801B07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219C422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02A3829B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55D62802" w14:textId="669FCD6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namespace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z</w:t>
      </w:r>
      <w:r w:rsidR="00D0333D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d</w:t>
      </w:r>
      <w:r w:rsidR="00D0333D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anie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_3</w:t>
      </w:r>
    </w:p>
    <w:p w14:paraId="13C9BB4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3D23835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internal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1673736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lastRenderedPageBreak/>
        <w:t xml:space="preserve">    {</w:t>
      </w:r>
    </w:p>
    <w:p w14:paraId="66202B5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string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args)</w:t>
      </w:r>
    </w:p>
    <w:p w14:paraId="7B2B5D0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499DC19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Ввод количества простых чисел</w:t>
      </w:r>
    </w:p>
    <w:p w14:paraId="4419BB0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 xml:space="preserve">"Введите количество простых чисел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K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: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2A28628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K = Convert.ToInt32(Console.ReadLine());</w:t>
      </w:r>
    </w:p>
    <w:p w14:paraId="6A58488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57E3566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count = 0;</w:t>
      </w:r>
    </w:p>
    <w:p w14:paraId="4777AFA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number = 2;</w:t>
      </w:r>
    </w:p>
    <w:p w14:paraId="559B410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401AD12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while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(count &lt; K)</w:t>
      </w:r>
    </w:p>
    <w:p w14:paraId="5FD6D20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4F44695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(IsPrime(number))</w:t>
      </w:r>
    </w:p>
    <w:p w14:paraId="0E898EF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{</w:t>
      </w:r>
    </w:p>
    <w:p w14:paraId="4E3F40B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    Console.Write(number +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 "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6BA2D79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    count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++;</w:t>
      </w:r>
    </w:p>
    <w:p w14:paraId="61369D2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073758B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Переход на новую строку после 10 чисел</w:t>
      </w:r>
    </w:p>
    <w:p w14:paraId="7152B71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(count % 10 == 0)</w:t>
      </w:r>
    </w:p>
    <w:p w14:paraId="0D462AE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    {</w:t>
      </w:r>
    </w:p>
    <w:p w14:paraId="57E868A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        Console.WriteLine();</w:t>
      </w:r>
    </w:p>
    <w:p w14:paraId="0A04E51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    }</w:t>
      </w:r>
    </w:p>
    <w:p w14:paraId="78D5127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}</w:t>
      </w:r>
    </w:p>
    <w:p w14:paraId="2133710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number++;</w:t>
      </w:r>
    </w:p>
    <w:p w14:paraId="4D82BEF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2BE55C9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191D78D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1AB209E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Метод для проверки, является ли число простым</w:t>
      </w:r>
    </w:p>
    <w:p w14:paraId="3B33B4E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bool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IsPrime(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num)</w:t>
      </w:r>
    </w:p>
    <w:p w14:paraId="49B083D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{</w:t>
      </w:r>
    </w:p>
    <w:p w14:paraId="13BDF113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2; i &lt;= Math.Sqrt(num); i++)</w:t>
      </w:r>
    </w:p>
    <w:p w14:paraId="78D61AF3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48D4CD3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(num % i == 0)</w:t>
      </w:r>
    </w:p>
    <w:p w14:paraId="26D0C6D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{</w:t>
      </w:r>
    </w:p>
    <w:p w14:paraId="3267F6A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return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false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;</w:t>
      </w:r>
    </w:p>
    <w:p w14:paraId="596D228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4AD27D0B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0813ED5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return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true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;</w:t>
      </w:r>
    </w:p>
    <w:p w14:paraId="7F84A3A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1E872C5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42BCC40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5EB8D96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7479C365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801B07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 xml:space="preserve"> 3</w:t>
      </w: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.</w:t>
      </w:r>
    </w:p>
    <w:p w14:paraId="7E49FE9C" w14:textId="40F98B7D" w:rsidR="00801B07" w:rsidRPr="00801B07" w:rsidRDefault="00FD466E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FD466E">
        <w:rPr>
          <w:rFonts w:ascii="Times New Roman" w:eastAsia="Calibri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40690C88" wp14:editId="0C44F4DD">
            <wp:extent cx="3284220" cy="71506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847" cy="7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AFDD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Рисунок 3 – Ввод количества простых чисел</w:t>
      </w:r>
    </w:p>
    <w:p w14:paraId="299CA19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78F07592" w14:textId="468969E1" w:rsid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4.</w:t>
      </w:r>
    </w:p>
    <w:p w14:paraId="20AFB18F" w14:textId="7C12F341" w:rsidR="00720C95" w:rsidRPr="00801B07" w:rsidRDefault="00720C95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>
        <w:rPr>
          <w:rFonts w:ascii="Times New Roman" w:eastAsia="Calibri" w:hAnsi="Times New Roman"/>
          <w:b/>
          <w:kern w:val="2"/>
          <w:sz w:val="28"/>
          <w14:ligatures w14:val="standardContextual"/>
        </w:rPr>
        <w:t>Выполнение:</w:t>
      </w:r>
    </w:p>
    <w:p w14:paraId="3BDB6012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Для выполнения четвертого задания нужно </w:t>
      </w: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определить целочисленный массив из К элементов. Присвоить элементам случайные значения из диапазона [А,В).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.</w:t>
      </w:r>
    </w:p>
    <w:p w14:paraId="6A015A18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Код на языке </w:t>
      </w:r>
      <w:r w:rsidRPr="00801B07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#, представленный ниже в листинге 4.</w:t>
      </w:r>
    </w:p>
    <w:p w14:paraId="50EA3677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4. Код программы на языке программирования </w:t>
      </w:r>
      <w:r w:rsidRPr="00801B07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443854B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4016B00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416B8ADB" w14:textId="69695EC9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lastRenderedPageBreak/>
        <w:t>namespace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z</w:t>
      </w:r>
      <w:r w:rsidR="00FD466E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d</w:t>
      </w:r>
      <w:r w:rsidR="00FD466E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anie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_4</w:t>
      </w:r>
    </w:p>
    <w:p w14:paraId="55BAC1A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78A3480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internal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2B0F2F2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008FBEC3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string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args)</w:t>
      </w:r>
    </w:p>
    <w:p w14:paraId="2595F40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04BFFC2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Ввод размера массива и диапазона значений</w:t>
      </w:r>
    </w:p>
    <w:p w14:paraId="54382A7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 xml:space="preserve">"Введите размер массива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K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: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09C1AFF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K = Convert.ToInt32(Console.ReadLine());</w:t>
      </w:r>
    </w:p>
    <w:p w14:paraId="6689919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 xml:space="preserve">"Введите значение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A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: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46A24FE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A = Convert.ToInt32(Console.ReadLine());</w:t>
      </w:r>
    </w:p>
    <w:p w14:paraId="5BE01DCB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 xml:space="preserve">"Введите значение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B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: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3FE3DC8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B = Convert.ToInt32(Console.ReadLine());</w:t>
      </w:r>
    </w:p>
    <w:p w14:paraId="238FCA1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5E496E4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[] array =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[K];</w:t>
      </w:r>
    </w:p>
    <w:p w14:paraId="4219BA3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Random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rnd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=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Random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();</w:t>
      </w:r>
    </w:p>
    <w:p w14:paraId="700ACBC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6938FA7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Заполнение массива случайными значениями</w:t>
      </w:r>
    </w:p>
    <w:p w14:paraId="49EDB19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0; i &lt; K; i++)</w:t>
      </w:r>
    </w:p>
    <w:p w14:paraId="3EC40D6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0243372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array[i] = rnd.Next(A, B);</w:t>
      </w:r>
    </w:p>
    <w:p w14:paraId="67A7D45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Console.Write(array[i] +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 "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2C8A138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}</w:t>
      </w:r>
    </w:p>
    <w:p w14:paraId="481B1D0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Console.WriteLine();</w:t>
      </w:r>
    </w:p>
    <w:p w14:paraId="53361F63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5E5F047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Поиск индексов минимального и максимального элементов</w:t>
      </w:r>
    </w:p>
    <w:p w14:paraId="7E3BFBF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minIndex = 0, maxIndex = 0;</w:t>
      </w:r>
    </w:p>
    <w:p w14:paraId="5E3EE4D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1; i &lt; K; i++)</w:t>
      </w:r>
    </w:p>
    <w:p w14:paraId="2DDCD98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0C92D5D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(array[i] &lt; array[minIndex]) minIndex = i;</w:t>
      </w:r>
    </w:p>
    <w:p w14:paraId="78221D8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(array[i] &gt; array[maxIndex]) maxIndex = i;</w:t>
      </w:r>
    </w:p>
    <w:p w14:paraId="4FD3930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02BBEBA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7E4D22E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Вывод элементов между минимальным и максимальным</w:t>
      </w:r>
    </w:p>
    <w:p w14:paraId="7041476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WriteLine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"Элементы между минимальным и максимальным:"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135CDD1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start = Math.Min(minIndex, maxIndex);</w:t>
      </w:r>
    </w:p>
    <w:p w14:paraId="6C9B58E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end = Math.Max(minIndex, maxIndex);</w:t>
      </w:r>
    </w:p>
    <w:p w14:paraId="1EAE9F0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2C1805B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start; i &lt;= end; i++)</w:t>
      </w:r>
    </w:p>
    <w:p w14:paraId="309F46F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69717E1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array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[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] +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42001453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18187C5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7E65B97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1F88F11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639681C8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</w:p>
    <w:p w14:paraId="1FFDC1D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801B07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 xml:space="preserve"> 4</w:t>
      </w: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.</w:t>
      </w:r>
    </w:p>
    <w:p w14:paraId="6502AD1F" w14:textId="012DC6E8" w:rsidR="00801B07" w:rsidRPr="00801B07" w:rsidRDefault="006F391E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6F391E">
        <w:rPr>
          <w:rFonts w:ascii="Times New Roman" w:eastAsia="Calibri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5434654E" wp14:editId="52523CBE">
            <wp:extent cx="3939540" cy="126374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8969" cy="12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71CD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Рисунок 4 – Элементы между мин и макс элементом массива</w:t>
      </w:r>
    </w:p>
    <w:p w14:paraId="68F2A2C2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3F5ACBC9" w14:textId="7E0B0DA7" w:rsid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5.</w:t>
      </w:r>
    </w:p>
    <w:p w14:paraId="0917C86A" w14:textId="7B42AA8D" w:rsidR="00720C95" w:rsidRPr="00801B07" w:rsidRDefault="00720C95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>
        <w:rPr>
          <w:rFonts w:ascii="Times New Roman" w:eastAsia="Calibri" w:hAnsi="Times New Roman"/>
          <w:b/>
          <w:kern w:val="2"/>
          <w:sz w:val="28"/>
          <w14:ligatures w14:val="standardContextual"/>
        </w:rPr>
        <w:t>Выполнение:</w:t>
      </w:r>
    </w:p>
    <w:p w14:paraId="1948B9A9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32"/>
          <w:szCs w:val="24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Для выполнения пятого задания нужно </w:t>
      </w: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 xml:space="preserve">определить символьный массив из К элементов. Присвоить элементам случайные значения букв русского алфавита. </w:t>
      </w: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lastRenderedPageBreak/>
        <w:t>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1607417E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Код на языке </w:t>
      </w:r>
      <w:r w:rsidRPr="00801B07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#, представленный ниже в листинге 5.</w:t>
      </w:r>
    </w:p>
    <w:p w14:paraId="2F6841FC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5. Код программы на языке программирования </w:t>
      </w:r>
      <w:r w:rsidRPr="00801B07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4DB837C3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2F401E2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49D2016E" w14:textId="4EA8AC4D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namespace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z</w:t>
      </w:r>
      <w:r w:rsidR="00FD466E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d</w:t>
      </w:r>
      <w:r w:rsidR="00FD466E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anie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_5</w:t>
      </w:r>
    </w:p>
    <w:p w14:paraId="188DC07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111C5C9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internal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081990E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57D9E68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string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args)</w:t>
      </w:r>
    </w:p>
    <w:p w14:paraId="5D6CE03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34E299C3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Ввод размера массива</w:t>
      </w:r>
    </w:p>
    <w:p w14:paraId="7431AA6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 xml:space="preserve">"Введите размер массива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K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: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30620B3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K = Convert.ToInt32(Console.ReadLine());</w:t>
      </w:r>
    </w:p>
    <w:p w14:paraId="3C558EB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char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[] array =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char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[K];</w:t>
      </w:r>
    </w:p>
    <w:p w14:paraId="3950790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char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[] vowels = {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'а'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'е'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'ё'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'и'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'о'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'у'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'ы'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'э'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'ю'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'я'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};</w:t>
      </w:r>
    </w:p>
    <w:p w14:paraId="5F4052D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Random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rnd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=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Random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();</w:t>
      </w:r>
    </w:p>
    <w:p w14:paraId="41B6022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7E7C7C8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Заполнение массива случайными буквами</w:t>
      </w:r>
    </w:p>
    <w:p w14:paraId="08C277B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0; i &lt; K; i++)</w:t>
      </w:r>
    </w:p>
    <w:p w14:paraId="2777DA0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3BF45F5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array[i] =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char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)rnd.Next(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'а'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,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'я'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+ 1);</w:t>
      </w:r>
    </w:p>
    <w:p w14:paraId="28FA5EC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Console.Write(array[i] +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 "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2813C24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}</w:t>
      </w:r>
    </w:p>
    <w:p w14:paraId="1910F58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Console.WriteLine();</w:t>
      </w:r>
    </w:p>
    <w:p w14:paraId="3AA8572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6724002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Создание нового массива из согласных букв</w:t>
      </w:r>
    </w:p>
    <w:p w14:paraId="6B25DC1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WriteLine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"Массив согласных букв:"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267919A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foreach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(var letter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array)</w:t>
      </w:r>
    </w:p>
    <w:p w14:paraId="0ED8DCA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3096B29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if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(Array.IndexOf(vowels, letter) == -1)</w:t>
      </w:r>
    </w:p>
    <w:p w14:paraId="204EFBBE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111C5F2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letter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+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087BE8D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}</w:t>
      </w:r>
    </w:p>
    <w:p w14:paraId="14A0290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5F525F0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7614BB4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146178E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7A68BF63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1F832803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801B07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 xml:space="preserve"> 5</w:t>
      </w: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.</w:t>
      </w:r>
    </w:p>
    <w:p w14:paraId="05A2B610" w14:textId="4D979EF4" w:rsidR="00801B07" w:rsidRPr="00801B07" w:rsidRDefault="004618C2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4618C2">
        <w:rPr>
          <w:rFonts w:ascii="Times New Roman" w:eastAsia="Calibri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4CB9C79A" wp14:editId="760B3150">
            <wp:extent cx="2727960" cy="9949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99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56A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Рисунок 5 – Строковый массив</w:t>
      </w:r>
    </w:p>
    <w:p w14:paraId="042106CB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020E40B7" w14:textId="4795E6F2" w:rsid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Задание 6.</w:t>
      </w:r>
    </w:p>
    <w:p w14:paraId="5CC9B857" w14:textId="27C2E21C" w:rsidR="00720C95" w:rsidRPr="00801B07" w:rsidRDefault="00720C95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>
        <w:rPr>
          <w:rFonts w:ascii="Times New Roman" w:eastAsia="Calibri" w:hAnsi="Times New Roman"/>
          <w:b/>
          <w:kern w:val="2"/>
          <w:sz w:val="28"/>
          <w14:ligatures w14:val="standardContextual"/>
        </w:rPr>
        <w:t>Выполнение:</w:t>
      </w:r>
    </w:p>
    <w:p w14:paraId="77D54AF9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32"/>
          <w:szCs w:val="24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Для выполнения пятого задания нужно </w:t>
      </w:r>
      <w:r w:rsidRPr="00801B07">
        <w:rPr>
          <w:rFonts w:ascii="Times New Roman" w:eastAsia="Times New Roman" w:hAnsi="Times New Roman" w:cs="Times New Roman"/>
          <w:bCs/>
          <w:kern w:val="2"/>
          <w:sz w:val="28"/>
          <w:szCs w:val="28"/>
          <w14:ligatures w14:val="standardContextual"/>
        </w:rPr>
        <w:t>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значений.</w:t>
      </w:r>
    </w:p>
    <w:p w14:paraId="4CAA2FE4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Код на языке </w:t>
      </w:r>
      <w:r w:rsidRPr="00801B07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#, представленный ниже в листинге 6.</w:t>
      </w:r>
    </w:p>
    <w:p w14:paraId="37FC0AEE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 xml:space="preserve">Листинг 6. Код программы на языке программирования </w:t>
      </w:r>
      <w:r w:rsidRPr="00801B07">
        <w:rPr>
          <w:rFonts w:ascii="Times New Roman" w:eastAsia="Calibri" w:hAnsi="Times New Roman" w:cs="Times New Roman"/>
          <w:sz w:val="28"/>
          <w:lang w:val="en-US"/>
          <w14:ligatures w14:val="standardContextual"/>
        </w:rPr>
        <w:t>C</w:t>
      </w:r>
      <w:r w:rsidRPr="00801B07">
        <w:rPr>
          <w:rFonts w:ascii="Times New Roman" w:eastAsia="Calibri" w:hAnsi="Times New Roman" w:cs="Times New Roman"/>
          <w:sz w:val="28"/>
          <w14:ligatures w14:val="standardContextual"/>
        </w:rPr>
        <w:t>#.</w:t>
      </w:r>
    </w:p>
    <w:p w14:paraId="5B3C22C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lastRenderedPageBreak/>
        <w:t>using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System;</w:t>
      </w:r>
    </w:p>
    <w:p w14:paraId="2D0F0FB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using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System.Linq;</w:t>
      </w:r>
    </w:p>
    <w:p w14:paraId="35DB077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2EBA6993" w14:textId="128E9305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namespace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z</w:t>
      </w:r>
      <w:r w:rsidR="00FD466E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d</w:t>
      </w:r>
      <w:r w:rsidR="00FD466E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anie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_6</w:t>
      </w:r>
    </w:p>
    <w:p w14:paraId="4071043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</w:t>
      </w:r>
    </w:p>
    <w:p w14:paraId="4ABBADB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internal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class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2B91AF"/>
          <w:kern w:val="2"/>
          <w:sz w:val="20"/>
          <w:lang w:val="en-US"/>
          <w14:ligatures w14:val="standardContextual"/>
        </w:rPr>
        <w:t>Program</w:t>
      </w:r>
    </w:p>
    <w:p w14:paraId="1D030E8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{</w:t>
      </w:r>
    </w:p>
    <w:p w14:paraId="1950555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static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void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Main(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string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[] args)</w:t>
      </w:r>
    </w:p>
    <w:p w14:paraId="39E6A25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5FEF35E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Определяем массив из 10 элементов</w:t>
      </w:r>
    </w:p>
    <w:p w14:paraId="76F4C020" w14:textId="77777777" w:rsidR="00801B07" w:rsidRPr="00A46E41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double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[]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array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=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double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[10];</w:t>
      </w:r>
    </w:p>
    <w:p w14:paraId="267B9592" w14:textId="77777777" w:rsidR="00801B07" w:rsidRPr="00A46E41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Random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rnd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=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Random</w:t>
      </w: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();</w:t>
      </w:r>
    </w:p>
    <w:p w14:paraId="6E25C4F3" w14:textId="77777777" w:rsidR="00801B07" w:rsidRPr="00A46E41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</w:p>
    <w:p w14:paraId="3A017FFC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A46E41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Заполнение массива случайными значениями из диапазона [-10, 10)</w:t>
      </w:r>
    </w:p>
    <w:p w14:paraId="6697BAFD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int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 = 0; i &lt; array.Length; i++)</w:t>
      </w:r>
    </w:p>
    <w:p w14:paraId="65ED70F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{</w:t>
      </w:r>
    </w:p>
    <w:p w14:paraId="6112E97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array[i] = rnd.NextDouble() * 20 - 10;</w:t>
      </w:r>
    </w:p>
    <w:p w14:paraId="2D93C6F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Console.WriteLine(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$"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{i}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 xml:space="preserve">: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{array[i]: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F2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}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:lang w:val="en-US"/>
          <w14:ligatures w14:val="standardContextual"/>
        </w:rPr>
        <w:t>"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);</w:t>
      </w:r>
    </w:p>
    <w:p w14:paraId="1943A1F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52A8F36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368E36CB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Формируем массив индексов по возрастанию значений элементов</w:t>
      </w:r>
    </w:p>
    <w:p w14:paraId="08D8E01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var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indices = array</w:t>
      </w:r>
    </w:p>
    <w:p w14:paraId="0318A93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.Select((value, index) =&gt;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new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{ value, index })</w:t>
      </w:r>
    </w:p>
    <w:p w14:paraId="64218AC9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.OrderBy(x =&gt; x.value)</w:t>
      </w:r>
    </w:p>
    <w:p w14:paraId="75D62400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.Select(x =&gt; x.index)</w:t>
      </w:r>
    </w:p>
    <w:p w14:paraId="333002D2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ToArray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();</w:t>
      </w:r>
    </w:p>
    <w:p w14:paraId="53E8FEA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</w:p>
    <w:p w14:paraId="2C7DB6F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8000"/>
          <w:kern w:val="2"/>
          <w:sz w:val="20"/>
          <w14:ligatures w14:val="standardContextual"/>
        </w:rPr>
        <w:t>// Выводим массив индексов</w:t>
      </w:r>
    </w:p>
    <w:p w14:paraId="6DDFFB76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WriteLine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"Массив индексов в порядке возрастания значений:"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44BEDBBF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foreach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(var index </w:t>
      </w:r>
      <w:r w:rsidRPr="00801B07">
        <w:rPr>
          <w:rFonts w:ascii="Courier New" w:eastAsia="Calibri" w:hAnsi="Courier New"/>
          <w:bCs/>
          <w:color w:val="0000FF"/>
          <w:kern w:val="2"/>
          <w:sz w:val="20"/>
          <w:lang w:val="en-US"/>
          <w14:ligatures w14:val="standardContextual"/>
        </w:rPr>
        <w:t>in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indices)</w:t>
      </w:r>
    </w:p>
    <w:p w14:paraId="69010E38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 xml:space="preserve">            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{</w:t>
      </w:r>
    </w:p>
    <w:p w14:paraId="688B6065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    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Console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.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Write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(</w:t>
      </w:r>
      <w:r w:rsidRPr="00801B07">
        <w:rPr>
          <w:rFonts w:ascii="Courier New" w:eastAsia="Calibri" w:hAnsi="Courier New"/>
          <w:bCs/>
          <w:kern w:val="2"/>
          <w:sz w:val="20"/>
          <w:lang w:val="en-US"/>
          <w14:ligatures w14:val="standardContextual"/>
        </w:rPr>
        <w:t>index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+ </w:t>
      </w:r>
      <w:r w:rsidRPr="00801B07">
        <w:rPr>
          <w:rFonts w:ascii="Courier New" w:eastAsia="Calibri" w:hAnsi="Courier New"/>
          <w:bCs/>
          <w:color w:val="A31515"/>
          <w:kern w:val="2"/>
          <w:sz w:val="20"/>
          <w14:ligatures w14:val="standardContextual"/>
        </w:rPr>
        <w:t>" "</w:t>
      </w: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);</w:t>
      </w:r>
    </w:p>
    <w:p w14:paraId="45FDEBAA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    }</w:t>
      </w:r>
    </w:p>
    <w:p w14:paraId="3946C4F4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    }</w:t>
      </w:r>
    </w:p>
    <w:p w14:paraId="6AFEA991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 xml:space="preserve">    }</w:t>
      </w:r>
    </w:p>
    <w:p w14:paraId="46BC1337" w14:textId="77777777" w:rsidR="00801B07" w:rsidRPr="00801B07" w:rsidRDefault="00801B07" w:rsidP="00801B07">
      <w:pPr>
        <w:spacing w:after="0" w:line="240" w:lineRule="auto"/>
        <w:rPr>
          <w:rFonts w:ascii="Courier New" w:eastAsia="Calibri" w:hAnsi="Courier New"/>
          <w:bCs/>
          <w:kern w:val="2"/>
          <w:sz w:val="20"/>
          <w14:ligatures w14:val="standardContextual"/>
        </w:rPr>
      </w:pPr>
      <w:r w:rsidRPr="00801B07">
        <w:rPr>
          <w:rFonts w:ascii="Courier New" w:eastAsia="Calibri" w:hAnsi="Courier New"/>
          <w:bCs/>
          <w:kern w:val="2"/>
          <w:sz w:val="20"/>
          <w14:ligatures w14:val="standardContextual"/>
        </w:rPr>
        <w:t>}</w:t>
      </w:r>
    </w:p>
    <w:p w14:paraId="383A026B" w14:textId="77777777" w:rsidR="00801B07" w:rsidRPr="00801B07" w:rsidRDefault="00801B07" w:rsidP="00801B0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</w:p>
    <w:p w14:paraId="0ADE8152" w14:textId="7EA1AF60" w:rsidR="00801B07" w:rsidRPr="00801B07" w:rsidRDefault="00801B07" w:rsidP="00C17587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Далее нужно выполнить запуск приложения для демонстрирования его работоспособности, представлено на рисунке</w:t>
      </w:r>
      <w:r w:rsidRPr="00801B07">
        <w:rPr>
          <w:rFonts w:ascii="Times New Roman" w:eastAsia="Calibri" w:hAnsi="Times New Roman"/>
          <w:iCs/>
          <w:kern w:val="2"/>
          <w:sz w:val="28"/>
          <w:szCs w:val="28"/>
          <w14:ligatures w14:val="standardContextual"/>
        </w:rPr>
        <w:t xml:space="preserve"> 6</w:t>
      </w:r>
      <w:r w:rsidRPr="00801B07">
        <w:rPr>
          <w:rFonts w:ascii="Times New Roman" w:eastAsia="Calibri" w:hAnsi="Times New Roman"/>
          <w:bCs/>
          <w:iCs/>
          <w:kern w:val="2"/>
          <w:sz w:val="28"/>
          <w:szCs w:val="28"/>
          <w14:ligatures w14:val="standardContextual"/>
        </w:rPr>
        <w:t>.</w:t>
      </w:r>
    </w:p>
    <w:p w14:paraId="32608482" w14:textId="6B21268F" w:rsidR="00801B07" w:rsidRPr="00801B07" w:rsidRDefault="004618C2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4618C2">
        <w:rPr>
          <w:rFonts w:ascii="Times New Roman" w:eastAsia="Calibri" w:hAnsi="Times New Roman" w:cs="Times New Roman"/>
          <w:bCs/>
          <w:noProof/>
          <w:sz w:val="28"/>
          <w:szCs w:val="28"/>
          <w14:ligatures w14:val="standardContextual"/>
        </w:rPr>
        <w:drawing>
          <wp:inline distT="0" distB="0" distL="0" distR="0" wp14:anchorId="71D135DB" wp14:editId="2A8415B2">
            <wp:extent cx="2987040" cy="1572378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006" cy="15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4F6F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  <w:r w:rsidRPr="00801B07"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  <w:t>Рисунок 6 – Массив индексов в порядке возрастания</w:t>
      </w:r>
    </w:p>
    <w:p w14:paraId="0E9C37DC" w14:textId="77777777" w:rsidR="00801B07" w:rsidRPr="00801B07" w:rsidRDefault="00801B07" w:rsidP="00801B07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1A17A0EE" w14:textId="4D743D00" w:rsidR="00801B07" w:rsidRPr="00801B07" w:rsidRDefault="00801B07" w:rsidP="006F391E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Все код</w:t>
      </w:r>
      <w:r>
        <w:rPr>
          <w:rFonts w:ascii="Times New Roman" w:eastAsia="Calibri" w:hAnsi="Times New Roman"/>
          <w:bCs/>
          <w:kern w:val="2"/>
          <w:sz w:val="28"/>
          <w14:ligatures w14:val="standardContextual"/>
        </w:rPr>
        <w:t>ы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 хранятся на </w:t>
      </w:r>
      <w:r w:rsidRPr="00801B07">
        <w:rPr>
          <w:rFonts w:ascii="Times New Roman" w:eastAsia="Calibri" w:hAnsi="Times New Roman"/>
          <w:bCs/>
          <w:kern w:val="2"/>
          <w:sz w:val="28"/>
          <w:lang w:val="en-US"/>
          <w14:ligatures w14:val="standardContextual"/>
        </w:rPr>
        <w:t>GitHub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 в репозитории (</w:t>
      </w:r>
      <w:r w:rsidR="006F391E" w:rsidRPr="006F391E">
        <w:rPr>
          <w:rFonts w:ascii="Times New Roman" w:eastAsia="Calibri" w:hAnsi="Times New Roman"/>
          <w:bCs/>
          <w:kern w:val="2"/>
          <w:sz w:val="28"/>
          <w14:ligatures w14:val="standardContextual"/>
        </w:rPr>
        <w:t>https://github.com/MarkUncev/repository1.git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>).</w:t>
      </w:r>
    </w:p>
    <w:p w14:paraId="1785922C" w14:textId="77777777" w:rsidR="00801B07" w:rsidRPr="00801B07" w:rsidRDefault="00801B07" w:rsidP="00801B07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  <w14:ligatures w14:val="standardContextual"/>
        </w:rPr>
      </w:pPr>
    </w:p>
    <w:p w14:paraId="0810756A" w14:textId="7A690F9B" w:rsidR="00544E70" w:rsidRPr="00A46E41" w:rsidRDefault="00801B07" w:rsidP="00720C95">
      <w:pPr>
        <w:spacing w:after="0" w:line="240" w:lineRule="auto"/>
        <w:ind w:firstLine="851"/>
        <w:jc w:val="both"/>
        <w:rPr>
          <w:rFonts w:ascii="Times New Roman" w:eastAsia="Calibri" w:hAnsi="Times New Roman"/>
          <w:bCs/>
          <w:kern w:val="2"/>
          <w:sz w:val="28"/>
          <w14:ligatures w14:val="standardContextual"/>
        </w:rPr>
      </w:pPr>
      <w:r w:rsidRPr="00801B07">
        <w:rPr>
          <w:rFonts w:ascii="Times New Roman" w:eastAsia="Calibri" w:hAnsi="Times New Roman"/>
          <w:b/>
          <w:kern w:val="2"/>
          <w:sz w:val="28"/>
          <w14:ligatures w14:val="standardContextual"/>
        </w:rPr>
        <w:t>Вывод:</w:t>
      </w:r>
      <w:r w:rsidRPr="00801B07">
        <w:rPr>
          <w:rFonts w:ascii="Times New Roman" w:eastAsia="Calibri" w:hAnsi="Times New Roman"/>
          <w:bCs/>
          <w:kern w:val="2"/>
          <w:sz w:val="28"/>
          <w14:ligatures w14:val="standardContextual"/>
        </w:rPr>
        <w:t xml:space="preserve"> в ходе выполнения практического задания был разработан модуль 1.2.</w:t>
      </w:r>
    </w:p>
    <w:sectPr w:rsidR="00544E70" w:rsidRPr="00A46E41" w:rsidSect="00F40E65">
      <w:pgSz w:w="11906" w:h="16838"/>
      <w:pgMar w:top="851" w:right="567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E"/>
    <w:rsid w:val="00051FCC"/>
    <w:rsid w:val="00160FFD"/>
    <w:rsid w:val="00431EDE"/>
    <w:rsid w:val="004618C2"/>
    <w:rsid w:val="00544E70"/>
    <w:rsid w:val="006F391E"/>
    <w:rsid w:val="00720C95"/>
    <w:rsid w:val="0074798E"/>
    <w:rsid w:val="00801B07"/>
    <w:rsid w:val="00A46E41"/>
    <w:rsid w:val="00C17587"/>
    <w:rsid w:val="00D0333D"/>
    <w:rsid w:val="00EA15CC"/>
    <w:rsid w:val="00FD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71177"/>
  <w15:chartTrackingRefBased/>
  <w15:docId w15:val="{8EF83CFC-7CEC-469F-AD5A-2582A399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8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markuncev@gmail.com</dc:creator>
  <cp:keywords/>
  <dc:description/>
  <cp:lastModifiedBy>markuncev@gmail.com</cp:lastModifiedBy>
  <cp:revision>4</cp:revision>
  <dcterms:created xsi:type="dcterms:W3CDTF">2025-09-30T05:26:00Z</dcterms:created>
  <dcterms:modified xsi:type="dcterms:W3CDTF">2025-10-01T05:27:00Z</dcterms:modified>
</cp:coreProperties>
</file>