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2B38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bookmarkStart w:id="0" w:name="_Hlk164851150"/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Министерство образования Республики Беларусь</w:t>
      </w:r>
    </w:p>
    <w:p w14:paraId="4379DF95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Оршанский колледж ВГУ имени </w:t>
      </w:r>
      <w:proofErr w:type="spellStart"/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П.М.Машерова</w:t>
      </w:r>
      <w:proofErr w:type="spellEnd"/>
    </w:p>
    <w:p w14:paraId="3583219C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2AD2648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7A24C02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84AB6E1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556B187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9E54F14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D176D3C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6C66EC3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594121F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C87FC96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7F1F1B6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7D2D08C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 xml:space="preserve">Отчет </w:t>
      </w:r>
    </w:p>
    <w:p w14:paraId="7D97673E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 учебной практике по программированию</w:t>
      </w:r>
    </w:p>
    <w:p w14:paraId="3460B44E" w14:textId="16746A4A" w:rsidR="00C057FF" w:rsidRPr="00801B07" w:rsidRDefault="00C057FF" w:rsidP="00C057F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«Модуль 2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. </w:t>
      </w:r>
      <w:r w:rsidRPr="00C057FF">
        <w:rPr>
          <w:rFonts w:ascii="Times New Roman" w:eastAsia="Times New Roman" w:hAnsi="Times New Roman" w:cs="Times New Roman"/>
          <w:sz w:val="28"/>
          <w:szCs w:val="28"/>
          <w:lang/>
        </w:rPr>
        <w:t>Объектно-ориентированное программирование (ООП)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»</w:t>
      </w:r>
    </w:p>
    <w:p w14:paraId="7CF1D4B2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479B1FD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BAE2488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2BC4547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BBAA6C3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29C44E1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00B54DD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DC3760D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E94D3C5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E8D20EE" w14:textId="77777777" w:rsidR="00C057FF" w:rsidRPr="00801B07" w:rsidRDefault="00C057FF" w:rsidP="00C057FF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Выполнил учащийся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</w:t>
      </w:r>
      <w:proofErr w:type="spellStart"/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Липинский</w:t>
      </w:r>
      <w:proofErr w:type="spellEnd"/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 xml:space="preserve"> М.А.</w:t>
      </w:r>
    </w:p>
    <w:p w14:paraId="773527BE" w14:textId="6AC559FB" w:rsidR="00C057FF" w:rsidRPr="00801B07" w:rsidRDefault="00C057FF" w:rsidP="00C057FF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группы 3ПОИ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2</w:t>
      </w:r>
      <w:r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        </w:t>
      </w:r>
      <w:r>
        <w:rPr>
          <w:rFonts w:ascii="Times New Roman" w:eastAsia="Calibri" w:hAnsi="Times New Roman" w:cs="Times New Roman"/>
          <w:color w:val="000000" w:themeColor="text1"/>
          <w:kern w:val="2"/>
          <w:sz w:val="28"/>
          <w:u w:val="single"/>
          <w:lang w:val="en-US"/>
          <w14:ligatures w14:val="standardContextual"/>
        </w:rPr>
        <w:t>01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.</w:t>
      </w:r>
      <w:r>
        <w:rPr>
          <w:rFonts w:ascii="Times New Roman" w:eastAsia="Calibri" w:hAnsi="Times New Roman" w:cs="Times New Roman"/>
          <w:kern w:val="2"/>
          <w:sz w:val="28"/>
          <w:u w:val="single"/>
          <w:lang w:val="en-US"/>
          <w14:ligatures w14:val="standardContextual"/>
        </w:rPr>
        <w:t>10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.2025г.</w:t>
      </w:r>
    </w:p>
    <w:p w14:paraId="4D42A9B2" w14:textId="77777777" w:rsidR="00C057FF" w:rsidRPr="00801B07" w:rsidRDefault="00C057FF" w:rsidP="00C057FF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174ED4E" w14:textId="77777777" w:rsidR="00C057FF" w:rsidRPr="00801B07" w:rsidRDefault="00C057FF" w:rsidP="00C057FF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DC0826E" w14:textId="77777777" w:rsidR="00C057FF" w:rsidRPr="00801B07" w:rsidRDefault="00C057FF" w:rsidP="00C057FF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D589F88" w14:textId="77777777" w:rsidR="00C057FF" w:rsidRPr="00801B07" w:rsidRDefault="00C057FF" w:rsidP="00C057FF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Проверил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Алейников М.А.</w:t>
      </w:r>
    </w:p>
    <w:p w14:paraId="7BED21FC" w14:textId="4F5518EC" w:rsidR="00C057FF" w:rsidRPr="00801B07" w:rsidRDefault="00C057FF" w:rsidP="00C057FF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</w:pPr>
      <w:r>
        <w:rPr>
          <w:rFonts w:ascii="Times New Roman" w:eastAsia="Calibri" w:hAnsi="Times New Roman" w:cs="Times New Roman"/>
          <w:kern w:val="2"/>
          <w:sz w:val="28"/>
          <w:u w:val="single"/>
          <w:lang w:val="en-US"/>
          <w14:ligatures w14:val="standardContextual"/>
        </w:rPr>
        <w:t>01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.</w:t>
      </w:r>
      <w:r>
        <w:rPr>
          <w:rFonts w:ascii="Times New Roman" w:eastAsia="Calibri" w:hAnsi="Times New Roman" w:cs="Times New Roman"/>
          <w:kern w:val="2"/>
          <w:sz w:val="28"/>
          <w:u w:val="single"/>
          <w:lang w:val="en-US"/>
          <w14:ligatures w14:val="standardContextual"/>
        </w:rPr>
        <w:t>10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.2025г.</w:t>
      </w:r>
    </w:p>
    <w:p w14:paraId="533DAADF" w14:textId="77777777" w:rsidR="00C057FF" w:rsidRPr="00801B07" w:rsidRDefault="00C057FF" w:rsidP="00C057FF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FD0FD42" w14:textId="77777777" w:rsidR="00C057FF" w:rsidRPr="00801B07" w:rsidRDefault="00C057FF" w:rsidP="00C057FF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F90BB6D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E72EE2F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A2853A5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81DC139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88A9136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6F16E81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72912F2" w14:textId="77777777" w:rsidR="00C057FF" w:rsidRPr="00801B07" w:rsidRDefault="00C057FF" w:rsidP="00C057F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DC89DB7" w14:textId="77777777" w:rsidR="00C057FF" w:rsidRPr="00801B07" w:rsidRDefault="00C057FF" w:rsidP="00C057F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4573A1D" w14:textId="77777777" w:rsidR="00C057FF" w:rsidRPr="00801B07" w:rsidRDefault="00C057FF" w:rsidP="00C057FF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315D5310" w14:textId="77777777" w:rsidR="00C057FF" w:rsidRPr="00801B07" w:rsidRDefault="00C057FF" w:rsidP="00C057F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0BADA994" w14:textId="4B906B91" w:rsidR="00544E70" w:rsidRDefault="00C057FF" w:rsidP="00C057FF">
      <w:pPr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Орша, 202</w:t>
      </w:r>
      <w:bookmarkEnd w:id="0"/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5</w:t>
      </w:r>
    </w:p>
    <w:p w14:paraId="4A100E4B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Pr="00C057FF">
        <w:rPr>
          <w:rFonts w:ascii="Times New Roman" w:hAnsi="Times New Roman" w:cs="Times New Roman"/>
          <w:bCs/>
          <w:sz w:val="28"/>
        </w:rPr>
        <w:t>разработать Модуль 2.</w:t>
      </w:r>
    </w:p>
    <w:p w14:paraId="6501218B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70CA94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kern w:val="2"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Общее задание для всех</w:t>
      </w:r>
    </w:p>
    <w:p w14:paraId="3D187DFC" w14:textId="0A4B89AE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1</w:t>
      </w:r>
    </w:p>
    <w:p w14:paraId="6FA60DE0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Создайте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Person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506F48B4" w14:textId="0EED84B9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2</w:t>
      </w:r>
    </w:p>
    <w:p w14:paraId="584504D2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Создайте базовый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Shape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представляющий геометрическую фигуру, и производные классы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Circle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Rectangle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. В базовом классе определите метод </w:t>
      </w:r>
      <w:proofErr w:type="gramStart"/>
      <w:r w:rsidRPr="00C057FF">
        <w:rPr>
          <w:rFonts w:ascii="Courier New" w:hAnsi="Courier New" w:cs="Courier New"/>
          <w:bCs/>
          <w:sz w:val="20"/>
          <w:szCs w:val="20"/>
        </w:rPr>
        <w:t>Area(</w:t>
      </w:r>
      <w:proofErr w:type="gramEnd"/>
      <w:r w:rsidRPr="00C057FF">
        <w:rPr>
          <w:rFonts w:ascii="Courier New" w:hAnsi="Courier New" w:cs="Courier New"/>
          <w:bCs/>
          <w:sz w:val="20"/>
          <w:szCs w:val="20"/>
        </w:rPr>
        <w:t>)</w:t>
      </w:r>
      <w:r w:rsidRPr="00C057FF">
        <w:rPr>
          <w:rFonts w:ascii="Times New Roman" w:hAnsi="Times New Roman" w:cs="Times New Roman"/>
          <w:bCs/>
          <w:sz w:val="28"/>
        </w:rPr>
        <w:t xml:space="preserve">, который возвращает площадь фигуры, и метод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Perimeter</w:t>
      </w:r>
      <w:proofErr w:type="spellEnd"/>
      <w:r w:rsidRPr="00C057FF">
        <w:rPr>
          <w:rFonts w:ascii="Courier New" w:hAnsi="Courier New" w:cs="Courier New"/>
          <w:bCs/>
          <w:sz w:val="20"/>
          <w:szCs w:val="20"/>
        </w:rPr>
        <w:t>()</w:t>
      </w:r>
      <w:r w:rsidRPr="00C057FF">
        <w:rPr>
          <w:rFonts w:ascii="Times New Roman" w:hAnsi="Times New Roman" w:cs="Times New Roman"/>
          <w:bCs/>
          <w:sz w:val="28"/>
        </w:rPr>
        <w:t>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6AD6C78D" w14:textId="49095CA3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3</w:t>
      </w:r>
      <w:r w:rsidRPr="00C057FF">
        <w:rPr>
          <w:rFonts w:ascii="Times New Roman" w:hAnsi="Times New Roman" w:cs="Times New Roman"/>
          <w:b/>
          <w:sz w:val="28"/>
        </w:rPr>
        <w:tab/>
      </w:r>
    </w:p>
    <w:p w14:paraId="4CB24F34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Создайте классы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.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должен содержать информацию об авторе (имя и год рождения). Класс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. Создайте несколько объектов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 и выведите информацию о них. </w:t>
      </w:r>
    </w:p>
    <w:p w14:paraId="6F9555C7" w14:textId="0733B23C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4</w:t>
      </w:r>
    </w:p>
    <w:p w14:paraId="4F08B5F8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Создайте интерфейс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IDrawable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с методом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szCs w:val="20"/>
        </w:rPr>
        <w:t>Draw</w:t>
      </w:r>
      <w:proofErr w:type="spellEnd"/>
      <w:r w:rsidRPr="00C057F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szCs w:val="20"/>
        </w:rPr>
        <w:t>)</w:t>
      </w:r>
      <w:r w:rsidRPr="00C057FF">
        <w:rPr>
          <w:rFonts w:ascii="Times New Roman" w:hAnsi="Times New Roman" w:cs="Times New Roman"/>
          <w:bCs/>
          <w:sz w:val="28"/>
        </w:rPr>
        <w:t xml:space="preserve">, который выводит информацию о рисуемом объекте. Создайте классы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Circle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Rectangle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Triangle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реализующие этот интерфейс. Создайте массив объектов, реализующих интерфейс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IDrawable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и вызовите метод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szCs w:val="20"/>
        </w:rPr>
        <w:t>Draw</w:t>
      </w:r>
      <w:proofErr w:type="spellEnd"/>
      <w:r w:rsidRPr="00C057F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szCs w:val="20"/>
        </w:rPr>
        <w:t>)</w:t>
      </w:r>
      <w:r w:rsidRPr="00C057FF">
        <w:rPr>
          <w:rFonts w:ascii="Times New Roman" w:hAnsi="Times New Roman" w:cs="Times New Roman"/>
          <w:bCs/>
          <w:sz w:val="28"/>
        </w:rPr>
        <w:t xml:space="preserve"> для каждого из них.</w:t>
      </w:r>
    </w:p>
    <w:p w14:paraId="1C39BC8B" w14:textId="6549532E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5</w:t>
      </w:r>
    </w:p>
    <w:p w14:paraId="6E02E4FA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Создайте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TemperatureSensor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который генерирует событие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TemperatureChanged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когда измеренная температура меняется. Создайте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Thermostat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который подписывается на событие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TemperatureChanged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реагирует на изменение температуры, включая или выключая отопление.</w:t>
      </w:r>
    </w:p>
    <w:p w14:paraId="00174BC7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18C2B5A3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Вариант 1.</w:t>
      </w:r>
    </w:p>
    <w:p w14:paraId="00BEE55E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6.</w:t>
      </w:r>
    </w:p>
    <w:p w14:paraId="3671FC4B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>1. Создайте класс "Студент" со свойствами: имя, фамилия, возраст и средний балл. Создайте несколько экземпляров этого класса и выведите информацию о них.</w:t>
      </w:r>
    </w:p>
    <w:p w14:paraId="4DE892EC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2. Создайте структуру с именем </w:t>
      </w:r>
      <w:proofErr w:type="spellStart"/>
      <w:r w:rsidRPr="00C057FF">
        <w:rPr>
          <w:rFonts w:ascii="Times New Roman" w:hAnsi="Times New Roman" w:cs="Times New Roman"/>
          <w:bCs/>
          <w:sz w:val="28"/>
        </w:rPr>
        <w:t>train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содержащую поля: название пункта назначения, номер поезда, время отправления. Ввести данные в массив из пяти элементов типа </w:t>
      </w:r>
      <w:proofErr w:type="spellStart"/>
      <w:r w:rsidRPr="00C057FF">
        <w:rPr>
          <w:rFonts w:ascii="Times New Roman" w:hAnsi="Times New Roman" w:cs="Times New Roman"/>
          <w:bCs/>
          <w:sz w:val="28"/>
        </w:rPr>
        <w:t>train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 по пункту назначения, причем поезда с одинаковыми пунктами назначения должны быть упорядочены по времени отправления. </w:t>
      </w:r>
    </w:p>
    <w:p w14:paraId="6E593415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lastRenderedPageBreak/>
        <w:t>3. Разработайте иерархию классов для геометрических фигур (круг, прямоугольник, треугольник). Реализуйте методы вычисления площади и периметра для каждой фигуры.</w:t>
      </w:r>
    </w:p>
    <w:p w14:paraId="6F300D5A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217D1C20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bCs/>
          <w:sz w:val="28"/>
        </w:rPr>
        <w:t>Ход выполнения работы.</w:t>
      </w:r>
    </w:p>
    <w:p w14:paraId="57ACB6CA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bCs/>
          <w:sz w:val="28"/>
        </w:rPr>
        <w:t>Выполнение практических заданий.</w:t>
      </w:r>
    </w:p>
    <w:p w14:paraId="17ED41F2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C057FF">
        <w:rPr>
          <w:rFonts w:ascii="Times New Roman" w:hAnsi="Times New Roman" w:cs="Times New Roman"/>
          <w:b/>
          <w:bCs/>
          <w:sz w:val="28"/>
        </w:rPr>
        <w:t>Задание 1.</w:t>
      </w:r>
    </w:p>
    <w:p w14:paraId="04079D3C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sz w:val="28"/>
        </w:rPr>
        <w:t xml:space="preserve">Для выполнения первого задания нужно </w:t>
      </w:r>
      <w:r w:rsidRPr="00C057FF">
        <w:rPr>
          <w:rFonts w:ascii="Times New Roman" w:hAnsi="Times New Roman" w:cs="Times New Roman"/>
          <w:bCs/>
          <w:sz w:val="28"/>
        </w:rPr>
        <w:t xml:space="preserve">создать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Person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27C2BE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1.</w:t>
      </w:r>
    </w:p>
    <w:p w14:paraId="1766B27E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1.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59DA397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using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System;</w:t>
      </w:r>
    </w:p>
    <w:p w14:paraId="23DBF5E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Person</w:t>
      </w:r>
    </w:p>
    <w:p w14:paraId="48749C8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{</w:t>
      </w:r>
    </w:p>
    <w:p w14:paraId="3CA6583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private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name;</w:t>
      </w:r>
    </w:p>
    <w:p w14:paraId="5493EA8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private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age;</w:t>
      </w:r>
    </w:p>
    <w:p w14:paraId="4999637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private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address;</w:t>
      </w:r>
    </w:p>
    <w:p w14:paraId="1C89699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5EA51A9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Методы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для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установки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значений</w:t>
      </w:r>
      <w:proofErr w:type="spellEnd"/>
    </w:p>
    <w:p w14:paraId="7EF96D3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SetName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name) </w:t>
      </w:r>
    </w:p>
    <w:p w14:paraId="41E0B65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 </w:t>
      </w:r>
    </w:p>
    <w:p w14:paraId="64BF36B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.name = name; </w:t>
      </w:r>
    </w:p>
    <w:p w14:paraId="16A1E20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5B698D3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SetAge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age) </w:t>
      </w:r>
    </w:p>
    <w:p w14:paraId="7B5C8E2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 </w:t>
      </w:r>
    </w:p>
    <w:p w14:paraId="28C5D64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.age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age; </w:t>
      </w:r>
    </w:p>
    <w:p w14:paraId="48B9CAC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1AA58A4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SetAddress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address) </w:t>
      </w:r>
    </w:p>
    <w:p w14:paraId="5BB709B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sz w:val="20"/>
        </w:rPr>
        <w:t xml:space="preserve">{ </w:t>
      </w:r>
    </w:p>
    <w:p w14:paraId="17FD246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address</w:t>
      </w:r>
      <w:proofErr w:type="gramEnd"/>
      <w:r w:rsidRPr="00C057FF">
        <w:rPr>
          <w:rFonts w:ascii="Courier New" w:hAnsi="Courier New" w:cs="Courier New"/>
          <w:bCs/>
          <w:sz w:val="20"/>
        </w:rPr>
        <w:t xml:space="preserve"> = </w:t>
      </w:r>
      <w:r w:rsidRPr="00C057FF">
        <w:rPr>
          <w:rFonts w:ascii="Courier New" w:hAnsi="Courier New" w:cs="Courier New"/>
          <w:bCs/>
          <w:sz w:val="20"/>
          <w:lang w:val="en-US"/>
        </w:rPr>
        <w:t>address</w:t>
      </w:r>
      <w:r w:rsidRPr="00C057FF">
        <w:rPr>
          <w:rFonts w:ascii="Courier New" w:hAnsi="Courier New" w:cs="Courier New"/>
          <w:bCs/>
          <w:sz w:val="20"/>
        </w:rPr>
        <w:t xml:space="preserve">; </w:t>
      </w:r>
    </w:p>
    <w:p w14:paraId="656A323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361688E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198E127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Методы для получения значений</w:t>
      </w:r>
    </w:p>
    <w:p w14:paraId="7A66C97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GetName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) </w:t>
      </w:r>
    </w:p>
    <w:p w14:paraId="544D19C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 </w:t>
      </w:r>
    </w:p>
    <w:p w14:paraId="2CE2BEE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name; </w:t>
      </w:r>
    </w:p>
    <w:p w14:paraId="11C1CAE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5291E1D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GetAge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) </w:t>
      </w:r>
    </w:p>
    <w:p w14:paraId="41922B2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 </w:t>
      </w:r>
    </w:p>
    <w:p w14:paraId="1F8F6C6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age; </w:t>
      </w:r>
    </w:p>
    <w:p w14:paraId="5C3DE24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4D1EFFE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394D3F8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GetAddress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) </w:t>
      </w:r>
    </w:p>
    <w:p w14:paraId="6389FCD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 </w:t>
      </w:r>
    </w:p>
    <w:p w14:paraId="3FB6DC0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address; </w:t>
      </w:r>
    </w:p>
    <w:p w14:paraId="6523599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sz w:val="20"/>
        </w:rPr>
        <w:t>}</w:t>
      </w:r>
    </w:p>
    <w:p w14:paraId="18311BC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2F024E1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для вывода информации</w:t>
      </w:r>
    </w:p>
    <w:p w14:paraId="0679E0A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DisplayInfo</w:t>
      </w:r>
      <w:proofErr w:type="spellEnd"/>
      <w:r w:rsidRPr="00C057FF">
        <w:rPr>
          <w:rFonts w:ascii="Courier New" w:hAnsi="Courier New" w:cs="Courier New"/>
          <w:bCs/>
          <w:sz w:val="20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</w:rPr>
        <w:t>)</w:t>
      </w:r>
    </w:p>
    <w:p w14:paraId="0CAC57E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{</w:t>
      </w:r>
    </w:p>
    <w:p w14:paraId="4AB4648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WriteLine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$"Имя: </w:t>
      </w:r>
      <w:r w:rsidRPr="00C057FF">
        <w:rPr>
          <w:rFonts w:ascii="Courier New" w:hAnsi="Courier New" w:cs="Courier New"/>
          <w:bCs/>
          <w:sz w:val="20"/>
        </w:rPr>
        <w:t>{</w:t>
      </w:r>
      <w:r w:rsidRPr="00C057FF">
        <w:rPr>
          <w:rFonts w:ascii="Courier New" w:hAnsi="Courier New" w:cs="Courier New"/>
          <w:bCs/>
          <w:sz w:val="20"/>
          <w:lang w:val="en-US"/>
        </w:rPr>
        <w:t>name</w:t>
      </w:r>
      <w:r w:rsidRPr="00C057FF">
        <w:rPr>
          <w:rFonts w:ascii="Courier New" w:hAnsi="Courier New" w:cs="Courier New"/>
          <w:bCs/>
          <w:sz w:val="20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, Возраст: </w:t>
      </w:r>
      <w:r w:rsidRPr="00C057FF">
        <w:rPr>
          <w:rFonts w:ascii="Courier New" w:hAnsi="Courier New" w:cs="Courier New"/>
          <w:bCs/>
          <w:sz w:val="20"/>
        </w:rPr>
        <w:t>{</w:t>
      </w:r>
      <w:r w:rsidRPr="00C057FF">
        <w:rPr>
          <w:rFonts w:ascii="Courier New" w:hAnsi="Courier New" w:cs="Courier New"/>
          <w:bCs/>
          <w:sz w:val="20"/>
          <w:lang w:val="en-US"/>
        </w:rPr>
        <w:t>age</w:t>
      </w:r>
      <w:r w:rsidRPr="00C057FF">
        <w:rPr>
          <w:rFonts w:ascii="Courier New" w:hAnsi="Courier New" w:cs="Courier New"/>
          <w:bCs/>
          <w:sz w:val="20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, Адрес: </w:t>
      </w:r>
      <w:r w:rsidRPr="00C057FF">
        <w:rPr>
          <w:rFonts w:ascii="Courier New" w:hAnsi="Courier New" w:cs="Courier New"/>
          <w:bCs/>
          <w:sz w:val="20"/>
        </w:rPr>
        <w:t>{</w:t>
      </w:r>
      <w:r w:rsidRPr="00C057FF">
        <w:rPr>
          <w:rFonts w:ascii="Courier New" w:hAnsi="Courier New" w:cs="Courier New"/>
          <w:bCs/>
          <w:sz w:val="20"/>
          <w:lang w:val="en-US"/>
        </w:rPr>
        <w:t>address</w:t>
      </w:r>
      <w:r w:rsidRPr="00C057FF">
        <w:rPr>
          <w:rFonts w:ascii="Courier New" w:hAnsi="Courier New" w:cs="Courier New"/>
          <w:bCs/>
          <w:sz w:val="20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</w:rPr>
        <w:t>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05823AD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7017CD6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5C2FC1F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2F30B03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Program</w:t>
      </w:r>
    </w:p>
    <w:p w14:paraId="79E6050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lastRenderedPageBreak/>
        <w:t>{</w:t>
      </w:r>
    </w:p>
    <w:p w14:paraId="085ABFF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Main(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1C83676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7821EFB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Person person1 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new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Person(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48F64CDF" w14:textId="36AF8232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person1.SetName(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="00B027DF">
        <w:rPr>
          <w:rFonts w:ascii="Courier New" w:hAnsi="Courier New" w:cs="Courier New"/>
          <w:bCs/>
          <w:color w:val="A31515"/>
          <w:sz w:val="20"/>
        </w:rPr>
        <w:t>Михаил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2BEFD790" w14:textId="64430635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person1.SetAge(</w:t>
      </w:r>
      <w:r w:rsidR="00B027DF" w:rsidRPr="00B027DF">
        <w:rPr>
          <w:rFonts w:ascii="Courier New" w:hAnsi="Courier New" w:cs="Courier New"/>
          <w:bCs/>
          <w:sz w:val="20"/>
          <w:lang w:val="en-US"/>
        </w:rPr>
        <w:t>17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2B2D6CE8" w14:textId="03B40FC0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person1.SetAddress(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="00B027DF">
        <w:rPr>
          <w:rFonts w:ascii="Courier New" w:hAnsi="Courier New" w:cs="Courier New"/>
          <w:bCs/>
          <w:color w:val="A31515"/>
          <w:sz w:val="20"/>
        </w:rPr>
        <w:t>Орша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08B7BF9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0C3E16B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person</w:t>
      </w:r>
      <w:r w:rsidRPr="00C057FF">
        <w:rPr>
          <w:rFonts w:ascii="Courier New" w:hAnsi="Courier New" w:cs="Courier New"/>
          <w:bCs/>
          <w:sz w:val="20"/>
        </w:rPr>
        <w:t>1.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DisplayInfo</w:t>
      </w:r>
      <w:proofErr w:type="spellEnd"/>
      <w:r w:rsidRPr="00C057FF">
        <w:rPr>
          <w:rFonts w:ascii="Courier New" w:hAnsi="Courier New" w:cs="Courier New"/>
          <w:bCs/>
          <w:sz w:val="20"/>
        </w:rPr>
        <w:t>();</w:t>
      </w:r>
    </w:p>
    <w:p w14:paraId="44FA44E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5032CE6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>}</w:t>
      </w:r>
    </w:p>
    <w:p w14:paraId="48260A62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iCs/>
          <w:sz w:val="28"/>
          <w:szCs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bCs/>
          <w:iCs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 1.</w:t>
      </w:r>
    </w:p>
    <w:p w14:paraId="766922D2" w14:textId="08287A1C" w:rsidR="00C057FF" w:rsidRPr="00C057FF" w:rsidRDefault="006A24D5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4D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E13A59" wp14:editId="54B790F9">
            <wp:extent cx="3322320" cy="609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7884" cy="62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CE99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1 – Вывод класса на консоль</w:t>
      </w:r>
    </w:p>
    <w:p w14:paraId="08278440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</w:p>
    <w:p w14:paraId="6F09355B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C057FF">
        <w:rPr>
          <w:rFonts w:ascii="Times New Roman" w:hAnsi="Times New Roman" w:cs="Times New Roman"/>
          <w:b/>
          <w:bCs/>
          <w:sz w:val="28"/>
        </w:rPr>
        <w:t>Задание 2.</w:t>
      </w:r>
    </w:p>
    <w:p w14:paraId="4F50E768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sz w:val="28"/>
        </w:rPr>
        <w:t xml:space="preserve">Для выполнения второго задания нужно </w:t>
      </w:r>
      <w:r w:rsidRPr="00C057FF">
        <w:rPr>
          <w:rFonts w:ascii="Times New Roman" w:hAnsi="Times New Roman" w:cs="Times New Roman"/>
          <w:bCs/>
          <w:sz w:val="28"/>
        </w:rPr>
        <w:t xml:space="preserve">создать базовый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Shape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представляющий геометрическую фигуру, и производные классы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Circle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Rectangle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. В базовом классе определите метод </w:t>
      </w:r>
      <w:proofErr w:type="gramStart"/>
      <w:r w:rsidRPr="00C057FF">
        <w:rPr>
          <w:rFonts w:ascii="Courier New" w:hAnsi="Courier New" w:cs="Courier New"/>
          <w:bCs/>
          <w:sz w:val="20"/>
          <w:szCs w:val="20"/>
        </w:rPr>
        <w:t>Area(</w:t>
      </w:r>
      <w:proofErr w:type="gramEnd"/>
      <w:r w:rsidRPr="00C057FF">
        <w:rPr>
          <w:rFonts w:ascii="Courier New" w:hAnsi="Courier New" w:cs="Courier New"/>
          <w:bCs/>
          <w:sz w:val="20"/>
          <w:szCs w:val="20"/>
        </w:rPr>
        <w:t>)</w:t>
      </w:r>
      <w:r w:rsidRPr="00C057FF">
        <w:rPr>
          <w:rFonts w:ascii="Times New Roman" w:hAnsi="Times New Roman" w:cs="Times New Roman"/>
          <w:bCs/>
          <w:sz w:val="28"/>
        </w:rPr>
        <w:t xml:space="preserve">, который возвращает площадь фигуры, и метод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Perimeter</w:t>
      </w:r>
      <w:proofErr w:type="spellEnd"/>
      <w:r w:rsidRPr="00C057FF">
        <w:rPr>
          <w:rFonts w:ascii="Courier New" w:hAnsi="Courier New" w:cs="Courier New"/>
          <w:bCs/>
          <w:sz w:val="20"/>
          <w:szCs w:val="20"/>
        </w:rPr>
        <w:t>()</w:t>
      </w:r>
      <w:r w:rsidRPr="00C057FF">
        <w:rPr>
          <w:rFonts w:ascii="Times New Roman" w:hAnsi="Times New Roman" w:cs="Times New Roman"/>
          <w:bCs/>
          <w:sz w:val="28"/>
        </w:rPr>
        <w:t>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</w:t>
      </w:r>
    </w:p>
    <w:p w14:paraId="6DCA6AA7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2.</w:t>
      </w:r>
    </w:p>
    <w:p w14:paraId="096A7BC3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2.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551A9B5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using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System;</w:t>
      </w:r>
    </w:p>
    <w:p w14:paraId="78C5441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42D24C7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Shape</w:t>
      </w:r>
    </w:p>
    <w:p w14:paraId="18CC8C4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{</w:t>
      </w:r>
    </w:p>
    <w:p w14:paraId="7A2D92B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virtual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Area(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) {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0; }</w:t>
      </w:r>
    </w:p>
    <w:p w14:paraId="4161A4E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virtual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Perimeter(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) {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0; }</w:t>
      </w:r>
    </w:p>
    <w:p w14:paraId="59FF536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3330A14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6BA8772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Circle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: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Shape</w:t>
      </w:r>
    </w:p>
    <w:p w14:paraId="38F0539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{</w:t>
      </w:r>
    </w:p>
    <w:p w14:paraId="76C3665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private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radius;</w:t>
      </w:r>
    </w:p>
    <w:p w14:paraId="413A61C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77C5526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Circle</w:t>
      </w:r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radius)</w:t>
      </w:r>
    </w:p>
    <w:p w14:paraId="67F6133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664C76B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.radius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radius;</w:t>
      </w:r>
    </w:p>
    <w:p w14:paraId="1E72C10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33647AD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30C88A2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override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Area(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1867E48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64B73FB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Math.PI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* radius * radius;</w:t>
      </w:r>
    </w:p>
    <w:p w14:paraId="651481E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5EC7A79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2C75730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override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Perimeter(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30CA69D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604C6EC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2 *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Math.PI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* radius;</w:t>
      </w:r>
    </w:p>
    <w:p w14:paraId="6F43595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05C6E7D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3AB84A5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4B07D5E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Rectangle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: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Shape</w:t>
      </w:r>
    </w:p>
    <w:p w14:paraId="06A5B58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lastRenderedPageBreak/>
        <w:t>{</w:t>
      </w:r>
    </w:p>
    <w:p w14:paraId="1E3258E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private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width;</w:t>
      </w:r>
    </w:p>
    <w:p w14:paraId="0C8A8E9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private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height;</w:t>
      </w:r>
    </w:p>
    <w:p w14:paraId="3A8CC81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45E4EBA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Rectangle</w:t>
      </w:r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width,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height)</w:t>
      </w:r>
    </w:p>
    <w:p w14:paraId="7A31429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4ED40A9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.width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width;</w:t>
      </w:r>
    </w:p>
    <w:p w14:paraId="37A7598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.height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height;</w:t>
      </w:r>
    </w:p>
    <w:p w14:paraId="2A22C15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125F5DD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6FA03FB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override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Area(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71B979A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737C75E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width * height;</w:t>
      </w:r>
    </w:p>
    <w:p w14:paraId="08C3D2F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5B823D6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2E7A7E2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override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Perimeter(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2C472B1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414CC14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2 * (width + height);</w:t>
      </w:r>
    </w:p>
    <w:p w14:paraId="38A0D72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0D69E84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32FFC23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18CB294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Program</w:t>
      </w:r>
    </w:p>
    <w:p w14:paraId="44FA519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{</w:t>
      </w:r>
    </w:p>
    <w:p w14:paraId="521909C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Main(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25994E7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056515E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Shape circle 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new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Circle(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5);</w:t>
      </w:r>
    </w:p>
    <w:p w14:paraId="12055E5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Shape rectangle 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new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Rectangle(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4, 6);</w:t>
      </w:r>
    </w:p>
    <w:p w14:paraId="7300DDE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034E173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$"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Площадь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круга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circle.Area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()}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Периметр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circle.Perimeter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65DDCEF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$"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Площадь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прямоугольника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rectangle.Area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()}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Периметр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rectangle.Perimeter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095A54E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sz w:val="20"/>
        </w:rPr>
        <w:t>}</w:t>
      </w:r>
    </w:p>
    <w:p w14:paraId="69779A4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>}</w:t>
      </w:r>
    </w:p>
    <w:p w14:paraId="2C665B6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6DCD4E70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8471E96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B6D6317" w14:textId="61C27B02" w:rsidR="00C057FF" w:rsidRPr="00C057FF" w:rsidRDefault="006A24D5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A24D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F5F76E" wp14:editId="1BE60173">
            <wp:extent cx="4831080" cy="7105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553" cy="7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5A47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2 – Площадь и периметр фигур</w:t>
      </w:r>
    </w:p>
    <w:p w14:paraId="46B6FF01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619F74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3.</w:t>
      </w:r>
    </w:p>
    <w:p w14:paraId="3D2F1A07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>Для выполнения третьего задания нужно</w:t>
      </w:r>
      <w:r w:rsidRPr="00C057F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057FF">
        <w:rPr>
          <w:rFonts w:ascii="Times New Roman" w:hAnsi="Times New Roman" w:cs="Times New Roman"/>
          <w:bCs/>
          <w:sz w:val="28"/>
        </w:rPr>
        <w:t xml:space="preserve">создать классы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.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должен содержать информацию об авторе (имя и год рождения). Класс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. Создайте несколько объектов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Author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r w:rsidRPr="00C057FF">
        <w:rPr>
          <w:rFonts w:ascii="Courier New" w:hAnsi="Courier New" w:cs="Courier New"/>
          <w:bCs/>
          <w:sz w:val="20"/>
          <w:szCs w:val="20"/>
        </w:rPr>
        <w:t>Book</w:t>
      </w:r>
      <w:r w:rsidRPr="00C057FF">
        <w:rPr>
          <w:rFonts w:ascii="Times New Roman" w:hAnsi="Times New Roman" w:cs="Times New Roman"/>
          <w:bCs/>
          <w:sz w:val="28"/>
        </w:rPr>
        <w:t xml:space="preserve"> и выведите информацию о них. </w:t>
      </w:r>
    </w:p>
    <w:p w14:paraId="5306662B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3.</w:t>
      </w:r>
    </w:p>
    <w:p w14:paraId="378A617A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3.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55B1DFEF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using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System;</w:t>
      </w:r>
    </w:p>
    <w:p w14:paraId="23E8A619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F38D17E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Класс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автора</w:t>
      </w:r>
    </w:p>
    <w:p w14:paraId="31C9A265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Author</w:t>
      </w:r>
    </w:p>
    <w:p w14:paraId="1F67CB71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6BF48437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Имя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автора</w:t>
      </w:r>
    </w:p>
    <w:p w14:paraId="1E812DD7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{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 }</w:t>
      </w:r>
    </w:p>
    <w:p w14:paraId="5CC84E52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B7188FE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Год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рождения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автора</w:t>
      </w:r>
    </w:p>
    <w:p w14:paraId="1DA12CA7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BirthYear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{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 }</w:t>
      </w:r>
    </w:p>
    <w:p w14:paraId="4B3AB4DF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6399D50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// Конструктор: задаёт имя и год рождения</w:t>
      </w:r>
    </w:p>
    <w:p w14:paraId="0B54D8C9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Author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name,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birthYear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510D5EE0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8FD98A3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Name = name;</w:t>
      </w:r>
    </w:p>
    <w:p w14:paraId="03D54FDA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BirthYear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birthYear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29651F3C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276C0DC0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77584721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0ADA8AA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Класс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книги</w:t>
      </w:r>
    </w:p>
    <w:p w14:paraId="712C35FB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B027DF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</w:rPr>
        <w:t>Book</w:t>
      </w:r>
    </w:p>
    <w:p w14:paraId="481FCF2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75BC7E5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Название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книги</w:t>
      </w:r>
    </w:p>
    <w:p w14:paraId="671047CC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Title </w:t>
      </w:r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{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 }</w:t>
      </w:r>
    </w:p>
    <w:p w14:paraId="769F525F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27EA9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Год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выпуска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книги</w:t>
      </w:r>
    </w:p>
    <w:p w14:paraId="6B607CA6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{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 }</w:t>
      </w:r>
    </w:p>
    <w:p w14:paraId="6F9AD08E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13FD94A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Автор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книги</w:t>
      </w:r>
    </w:p>
    <w:p w14:paraId="297FAF8B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Author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Author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{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 }</w:t>
      </w:r>
    </w:p>
    <w:p w14:paraId="227E4229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BCF07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// Конструктор: задаёт название, год выпуска и автора</w:t>
      </w:r>
    </w:p>
    <w:p w14:paraId="4B62E432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Book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title,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Author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author)</w:t>
      </w:r>
    </w:p>
    <w:p w14:paraId="2BD92483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445A80F8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Title = title;</w:t>
      </w:r>
    </w:p>
    <w:p w14:paraId="5F127997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2CF8B57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Author = author;</w:t>
      </w:r>
    </w:p>
    <w:p w14:paraId="4F21819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3764B49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3314E5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// Метод для вывода информации о книге</w:t>
      </w:r>
    </w:p>
    <w:p w14:paraId="4EB58C2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027DF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DisplayInfo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25CF8546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253889A0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027DF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$"Книга: 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, Год выпуска: 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ReleaseYear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, Автор: 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Author.Name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, Год рождения автора: 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Author.BirthYear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050485A3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19876EC5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7BB14A03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B715C1C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26E7844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1ACB478E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0384D44D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19D14CEA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Создаём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автора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.</w:t>
      </w:r>
    </w:p>
    <w:p w14:paraId="0D8076AA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Author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author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r w:rsidRPr="00B027DF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027DF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Author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B027DF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>Владимир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>Маяковский</w:t>
      </w:r>
      <w:r w:rsidRPr="00B027DF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1893);</w:t>
      </w:r>
    </w:p>
    <w:p w14:paraId="14552071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CA49DF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// Создаём книгу</w:t>
      </w:r>
    </w:p>
    <w:p w14:paraId="0B80BA0B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027DF">
        <w:rPr>
          <w:rFonts w:ascii="Courier New" w:hAnsi="Courier New" w:cs="Courier New"/>
          <w:color w:val="2B91AF"/>
          <w:sz w:val="20"/>
          <w:szCs w:val="20"/>
          <w:highlight w:val="white"/>
        </w:rPr>
        <w:t>Book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book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027DF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B027DF">
        <w:rPr>
          <w:rFonts w:ascii="Courier New" w:hAnsi="Courier New" w:cs="Courier New"/>
          <w:color w:val="2B91AF"/>
          <w:sz w:val="20"/>
          <w:szCs w:val="20"/>
          <w:highlight w:val="white"/>
        </w:rPr>
        <w:t>Book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B027DF">
        <w:rPr>
          <w:rFonts w:ascii="Courier New" w:hAnsi="Courier New" w:cs="Courier New"/>
          <w:color w:val="A31515"/>
          <w:sz w:val="20"/>
          <w:szCs w:val="20"/>
          <w:highlight w:val="white"/>
        </w:rPr>
        <w:t>"Облако в штанах"</w:t>
      </w: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1915, </w:t>
      </w:r>
      <w:proofErr w:type="spell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author</w:t>
      </w:r>
      <w:proofErr w:type="spell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646DFD27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95B41B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027DF">
        <w:rPr>
          <w:rFonts w:ascii="Courier New" w:hAnsi="Courier New" w:cs="Courier New"/>
          <w:color w:val="008000"/>
          <w:sz w:val="20"/>
          <w:szCs w:val="20"/>
          <w:highlight w:val="white"/>
        </w:rPr>
        <w:t>// Выводим информацию о книге</w:t>
      </w:r>
    </w:p>
    <w:p w14:paraId="0C2B6214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book.DisplayInfo</w:t>
      </w:r>
      <w:proofErr w:type="spellEnd"/>
      <w:proofErr w:type="gramEnd"/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775E4CD0" w14:textId="77777777" w:rsidR="00B027DF" w:rsidRPr="00B027DF" w:rsidRDefault="00B027DF" w:rsidP="00B027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F3D9A7E" w14:textId="77B5C690" w:rsidR="00C057FF" w:rsidRPr="00C057FF" w:rsidRDefault="00B027DF" w:rsidP="00B027DF">
      <w:pPr>
        <w:spacing w:after="0" w:line="240" w:lineRule="auto"/>
        <w:ind w:firstLine="851"/>
        <w:jc w:val="both"/>
        <w:rPr>
          <w:rFonts w:ascii="Courier New" w:hAnsi="Courier New" w:cs="Courier New"/>
          <w:bCs/>
          <w:sz w:val="20"/>
          <w:szCs w:val="20"/>
        </w:rPr>
      </w:pPr>
      <w:r w:rsidRPr="00B027D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95C836D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3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D2ADA84" w14:textId="32E33516" w:rsidR="00C057FF" w:rsidRPr="00C057FF" w:rsidRDefault="00B027D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27D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1786D59" wp14:editId="12C926B3">
            <wp:extent cx="5940425" cy="497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5B3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3 – Информация об книге</w:t>
      </w:r>
    </w:p>
    <w:p w14:paraId="6031E5A8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754451F1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4.</w:t>
      </w:r>
    </w:p>
    <w:p w14:paraId="59088AAD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Для выполнения четвертого задания нужно создать интерфейс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IDrawable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с методом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szCs w:val="20"/>
        </w:rPr>
        <w:t>Draw</w:t>
      </w:r>
      <w:proofErr w:type="spellEnd"/>
      <w:r w:rsidRPr="00C057F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szCs w:val="20"/>
        </w:rPr>
        <w:t>)</w:t>
      </w:r>
      <w:r w:rsidRPr="00C057FF">
        <w:rPr>
          <w:rFonts w:ascii="Times New Roman" w:hAnsi="Times New Roman" w:cs="Times New Roman"/>
          <w:bCs/>
          <w:sz w:val="28"/>
        </w:rPr>
        <w:t xml:space="preserve">, который выводит информацию о рисуемом объекте. Создайте классы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Circle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Rectangle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Triangle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реализующие этот интерфейс. Создайте массив объектов, реализующих интерфейс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IDrawable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и вызовите метод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szCs w:val="20"/>
        </w:rPr>
        <w:t>Draw</w:t>
      </w:r>
      <w:proofErr w:type="spellEnd"/>
      <w:r w:rsidRPr="00C057FF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szCs w:val="20"/>
        </w:rPr>
        <w:t>)</w:t>
      </w:r>
      <w:r w:rsidRPr="00C057FF">
        <w:rPr>
          <w:rFonts w:ascii="Times New Roman" w:hAnsi="Times New Roman" w:cs="Times New Roman"/>
          <w:bCs/>
          <w:sz w:val="28"/>
        </w:rPr>
        <w:t xml:space="preserve"> для каждого из них.</w:t>
      </w:r>
    </w:p>
    <w:p w14:paraId="37BD0011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4.</w:t>
      </w:r>
    </w:p>
    <w:p w14:paraId="68B85142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4.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263CC16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System;</w:t>
      </w:r>
    </w:p>
    <w:p w14:paraId="03D3ADD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C1A1E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Интерфейс для рисования фигур</w:t>
      </w:r>
    </w:p>
    <w:p w14:paraId="216D9BC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interface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IDrawable</w:t>
      </w:r>
      <w:proofErr w:type="spellEnd"/>
    </w:p>
    <w:p w14:paraId="04FDC7E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6E9F17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Метод для рисования фигуры</w:t>
      </w:r>
    </w:p>
    <w:p w14:paraId="27E1E75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Draw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075689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3399310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2CBA77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Класс для круга, реализует </w:t>
      </w:r>
      <w:proofErr w:type="spellStart"/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IDrawable</w:t>
      </w:r>
      <w:proofErr w:type="spellEnd"/>
    </w:p>
    <w:p w14:paraId="39E4C4E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Circle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IDrawable</w:t>
      </w:r>
      <w:proofErr w:type="spellEnd"/>
    </w:p>
    <w:p w14:paraId="18633DC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3246671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Рисует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круг</w:t>
      </w:r>
    </w:p>
    <w:p w14:paraId="51EDCF1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2B2EC19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3BC5404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Рисую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круг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193ED04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19C85B3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3660A57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B7FD67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Класс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прямоугольника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реализует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IDrawable</w:t>
      </w:r>
      <w:proofErr w:type="spellEnd"/>
    </w:p>
    <w:p w14:paraId="11811CF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Rectangle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IDrawable</w:t>
      </w:r>
      <w:proofErr w:type="spellEnd"/>
    </w:p>
    <w:p w14:paraId="2141846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698043B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Рисует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прямоугольник</w:t>
      </w:r>
    </w:p>
    <w:p w14:paraId="78B3CD4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Draw(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24D7F7CA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C49BAC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"Рисую прямоугольник"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038E44B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3EE3E8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5E2718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B2B0F4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Класс для треугольника, реализует </w:t>
      </w:r>
      <w:proofErr w:type="spellStart"/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IDrawable</w:t>
      </w:r>
      <w:proofErr w:type="spellEnd"/>
    </w:p>
    <w:p w14:paraId="7DF5131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Triangle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IDrawable</w:t>
      </w:r>
      <w:proofErr w:type="spellEnd"/>
    </w:p>
    <w:p w14:paraId="3DE966F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E1EF77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Рисует треугольник</w:t>
      </w:r>
    </w:p>
    <w:p w14:paraId="4507F70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Draw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5D9DACBA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04F830D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Рисую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треугольник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407676B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1BB4C5F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011C324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C1D6EA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745E91E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6B10D19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F44FDE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14CD200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Массив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фигур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типа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IDrawable</w:t>
      </w:r>
      <w:proofErr w:type="spellEnd"/>
    </w:p>
    <w:p w14:paraId="1C5233F7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IDrawable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] shapes =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IDrawable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[]</w:t>
      </w:r>
    </w:p>
    <w:p w14:paraId="18A03D8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56656A17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Circle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),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Круг</w:t>
      </w:r>
    </w:p>
    <w:p w14:paraId="0BA3CC7A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Rectangle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),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Прямоугольник</w:t>
      </w:r>
    </w:p>
    <w:p w14:paraId="25E808D0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Triangle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Треугольник</w:t>
      </w:r>
    </w:p>
    <w:p w14:paraId="51A6D8A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};</w:t>
      </w:r>
    </w:p>
    <w:p w14:paraId="08D21DE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D26A07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Перебор массива и рисование каждой фигуры</w:t>
      </w:r>
    </w:p>
    <w:p w14:paraId="463A8E72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foreach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IDrawable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shape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shapes)</w:t>
      </w:r>
    </w:p>
    <w:p w14:paraId="4F7787A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79BDC2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shape.Draw</w:t>
      </w:r>
      <w:proofErr w:type="spellEnd"/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();</w:t>
      </w:r>
    </w:p>
    <w:p w14:paraId="7159666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DBAA45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0C1777D" w14:textId="4C402B92" w:rsidR="00C057FF" w:rsidRPr="00A46FBE" w:rsidRDefault="00A46FBE" w:rsidP="00A46FBE">
      <w:pPr>
        <w:spacing w:after="0" w:line="240" w:lineRule="auto"/>
        <w:ind w:firstLine="851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911DCD5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4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3D51E332" w14:textId="4A37616A" w:rsidR="00C057FF" w:rsidRPr="00C057FF" w:rsidRDefault="00A46FBE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6F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A10257" wp14:editId="4D2D9804">
            <wp:extent cx="2423160" cy="774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461" cy="7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CCE9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4 – Рисование фигур</w:t>
      </w:r>
    </w:p>
    <w:p w14:paraId="6D12AEA7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C33CB9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5.</w:t>
      </w:r>
    </w:p>
    <w:p w14:paraId="5CFD4904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32"/>
          <w:szCs w:val="24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Для выполнения пятого задания нужно создать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TemperatureSensor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который генерирует событие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TemperatureChanged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когда измеренная температура меняется. Создайте класс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Thermostat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который подписывается на событие </w:t>
      </w:r>
      <w:proofErr w:type="spellStart"/>
      <w:r w:rsidRPr="00C057FF">
        <w:rPr>
          <w:rFonts w:ascii="Courier New" w:hAnsi="Courier New" w:cs="Courier New"/>
          <w:bCs/>
          <w:sz w:val="20"/>
          <w:szCs w:val="20"/>
        </w:rPr>
        <w:t>TemperatureChanged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 и реагирует на изменение температуры, включая или выключая отопление</w:t>
      </w:r>
    </w:p>
    <w:p w14:paraId="7BE7070D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5.</w:t>
      </w:r>
    </w:p>
    <w:p w14:paraId="690678E7" w14:textId="6EB52E4A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5.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5EA6DD2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System;</w:t>
      </w:r>
    </w:p>
    <w:p w14:paraId="427F38F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B9827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Класс для сенсора температуры</w:t>
      </w:r>
    </w:p>
    <w:p w14:paraId="58CE2F0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TemperatureSensor</w:t>
      </w:r>
      <w:proofErr w:type="spellEnd"/>
    </w:p>
    <w:p w14:paraId="78EECA5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7BD4C77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Событие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изменения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температуры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(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тип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Action&lt;int&gt;)</w:t>
      </w:r>
    </w:p>
    <w:p w14:paraId="2CF5F1A2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event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Action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&lt;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TemperatureChanged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243AAF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903B5A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Приватное поле для текущей температуры</w:t>
      </w:r>
    </w:p>
    <w:p w14:paraId="0E5BB5F0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temperature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6F5F607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905DDB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Свойство </w:t>
      </w:r>
      <w:proofErr w:type="spellStart"/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Temperature</w:t>
      </w:r>
      <w:proofErr w:type="spellEnd"/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с геттером и сеттером</w:t>
      </w:r>
    </w:p>
    <w:p w14:paraId="3116F5B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Temperature</w:t>
      </w:r>
    </w:p>
    <w:p w14:paraId="58DD579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3E75AA6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get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{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temperature; }</w:t>
      </w:r>
    </w:p>
    <w:p w14:paraId="4316D88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set</w:t>
      </w:r>
      <w:proofErr w:type="spellEnd"/>
    </w:p>
    <w:p w14:paraId="5E7DAC3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64415B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Если температура изменилась, обновляем и вызываем событие</w:t>
      </w:r>
    </w:p>
    <w:p w14:paraId="4D01EA9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temperature !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=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value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5D9280C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5862E972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temperature =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value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5A2991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OnTemperatureChanged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value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29D92AE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B4ED3C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6A20460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732C2DB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0E3EE1A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Защищённый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виртуальный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метод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вызова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события</w:t>
      </w:r>
    </w:p>
    <w:p w14:paraId="43321CB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protected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virtual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OnTemperatureChanged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newTemperature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4842D9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DD6A785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TemperatureChanged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?.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Invoke(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newTemperature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7EE557E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F694647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44B9EF3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1B715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Класс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термостата</w:t>
      </w:r>
    </w:p>
    <w:p w14:paraId="33D703D2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class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Thermostat</w:t>
      </w:r>
      <w:proofErr w:type="spellEnd"/>
    </w:p>
    <w:p w14:paraId="5ABA6F7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D543DA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Метод, который реагирует на изменение температуры</w:t>
      </w:r>
    </w:p>
    <w:p w14:paraId="63CE9D7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OnTemperatureChanged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newTemperature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087CB27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2D7EC0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Проверка: если выше 25, включаем кондиционер</w:t>
      </w:r>
    </w:p>
    <w:p w14:paraId="2085BB9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newTemperature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25)</w:t>
      </w:r>
    </w:p>
    <w:p w14:paraId="457AE99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760669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"Температура слишком высокая, включаю кондиционер."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684C06FE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47B5263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Если ниже 18, включаем отопление</w:t>
      </w:r>
    </w:p>
    <w:p w14:paraId="0B8749E6" w14:textId="3E99C88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newTemperature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&lt; 1</w:t>
      </w:r>
      <w:r w:rsidR="007010D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602AA81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5F7F4249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"Температура слишком низкая, включаю отопление."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301ED2B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2987B64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Иначе - норма</w:t>
      </w:r>
    </w:p>
    <w:p w14:paraId="5668101D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proofErr w:type="spellEnd"/>
    </w:p>
    <w:p w14:paraId="713F185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C9528A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A46FBE">
        <w:rPr>
          <w:rFonts w:ascii="Courier New" w:hAnsi="Courier New" w:cs="Courier New"/>
          <w:color w:val="A31515"/>
          <w:sz w:val="20"/>
          <w:szCs w:val="20"/>
          <w:highlight w:val="white"/>
        </w:rPr>
        <w:t>"Температура в норме."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21457C4A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01BDF2C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6F16C81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58068BA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E291F54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5AA384D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4E2B6C0B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2DCB03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1761467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Создаём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сенсор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температуры</w:t>
      </w:r>
    </w:p>
    <w:p w14:paraId="09D8E8E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TemperatureSensor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sensor =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TemperatureSensor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616C6738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6C0C61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Создаём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термостат</w:t>
      </w:r>
    </w:p>
    <w:p w14:paraId="7C7CCFD3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Thermostat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thermostat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r w:rsidRPr="00A46FB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A46FBE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Thermostat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5B3DBF92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AEB2FDC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Подписываем термостат на событие изменения температуры</w:t>
      </w:r>
    </w:p>
    <w:p w14:paraId="5B97F35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sensor.TemperatureChanged</w:t>
      </w:r>
      <w:proofErr w:type="spellEnd"/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+= </w:t>
      </w:r>
      <w:proofErr w:type="spell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thermostat.OnTemperatureChanged</w:t>
      </w:r>
      <w:proofErr w:type="spell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F60657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0208966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Изменяем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температуру</w:t>
      </w:r>
    </w:p>
    <w:p w14:paraId="5B43F6E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sensor.Temperature</w:t>
      </w:r>
      <w:proofErr w:type="spellEnd"/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30;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Температура слишком высокая</w:t>
      </w:r>
    </w:p>
    <w:p w14:paraId="5962F3FF" w14:textId="31C9B3D8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sensor.Temperature</w:t>
      </w:r>
      <w:proofErr w:type="spellEnd"/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</w:t>
      </w:r>
      <w:r w:rsidR="007010D0" w:rsidRPr="007010D0"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Температура слишком низкая</w:t>
      </w:r>
    </w:p>
    <w:p w14:paraId="44376ACF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sensor.Temperature</w:t>
      </w:r>
      <w:proofErr w:type="spellEnd"/>
      <w:proofErr w:type="gramEnd"/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22;  </w:t>
      </w:r>
      <w:r w:rsidRPr="00A46FBE">
        <w:rPr>
          <w:rFonts w:ascii="Courier New" w:hAnsi="Courier New" w:cs="Courier New"/>
          <w:color w:val="008000"/>
          <w:sz w:val="20"/>
          <w:szCs w:val="20"/>
          <w:highlight w:val="white"/>
        </w:rPr>
        <w:t>// Температура в норме</w:t>
      </w:r>
    </w:p>
    <w:p w14:paraId="1D0953A1" w14:textId="77777777" w:rsidR="00A46FBE" w:rsidRPr="00A46FBE" w:rsidRDefault="00A46FBE" w:rsidP="00A46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00DDC80" w14:textId="77777777" w:rsidR="00A46FBE" w:rsidRPr="00F2082A" w:rsidRDefault="00A46FBE" w:rsidP="00A46FBE">
      <w:pPr>
        <w:spacing w:after="0" w:line="240" w:lineRule="auto"/>
        <w:ind w:firstLine="85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FBE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7864B826" w14:textId="0C10154D" w:rsidR="00C057FF" w:rsidRPr="00C057FF" w:rsidRDefault="00C057FF" w:rsidP="00A46FBE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5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AF971CE" w14:textId="02C758D8" w:rsidR="00C057FF" w:rsidRPr="00C057FF" w:rsidRDefault="00A46FBE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6FB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A8181B" wp14:editId="3C9379C9">
            <wp:extent cx="3634740" cy="6682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720" cy="6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CA2B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5 – Изменение температуры</w:t>
      </w:r>
    </w:p>
    <w:p w14:paraId="4D4BC7C2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3B4C25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Вариант 1.</w:t>
      </w:r>
    </w:p>
    <w:p w14:paraId="50E50C25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6.</w:t>
      </w:r>
    </w:p>
    <w:p w14:paraId="7E0FC613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32"/>
          <w:szCs w:val="24"/>
        </w:rPr>
      </w:pPr>
      <w:r w:rsidRPr="00C057FF">
        <w:rPr>
          <w:rFonts w:ascii="Times New Roman" w:hAnsi="Times New Roman" w:cs="Times New Roman"/>
          <w:bCs/>
          <w:sz w:val="28"/>
        </w:rPr>
        <w:t>Для выполнения шестого задания нужно создать класс "Студент" со свойствами: имя, фамилия, возраст и средний балл. Создайте несколько экземпляров этого класса и выведите информацию о них.</w:t>
      </w:r>
    </w:p>
    <w:p w14:paraId="3E2EB08D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6.</w:t>
      </w:r>
    </w:p>
    <w:p w14:paraId="2037EF8F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6.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1CEE0EB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lastRenderedPageBreak/>
        <w:t>using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System;</w:t>
      </w:r>
    </w:p>
    <w:p w14:paraId="73B7BDE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using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System.Diagnostics.Metrics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6AFC1F1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using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System.Xml.Linq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654120E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0E98014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namespace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zd_6</w:t>
      </w:r>
    </w:p>
    <w:p w14:paraId="7875E5F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>{</w:t>
      </w:r>
    </w:p>
    <w:p w14:paraId="5E0356F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</w:rPr>
        <w:t>Струкртура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</w:rPr>
        <w:t xml:space="preserve"> Студент и ее данные (имя; фамилия; возраст; средний балл)</w:t>
      </w:r>
    </w:p>
    <w:p w14:paraId="412D45A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struct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Student</w:t>
      </w:r>
    </w:p>
    <w:p w14:paraId="00D53F4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0FE86D9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Name;</w:t>
      </w:r>
    </w:p>
    <w:p w14:paraId="62C01C0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SurName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7F013C4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age;</w:t>
      </w:r>
    </w:p>
    <w:p w14:paraId="6D71992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AverageScore</w:t>
      </w:r>
      <w:proofErr w:type="spellEnd"/>
      <w:r w:rsidRPr="00C057FF">
        <w:rPr>
          <w:rFonts w:ascii="Courier New" w:hAnsi="Courier New" w:cs="Courier New"/>
          <w:bCs/>
          <w:sz w:val="20"/>
        </w:rPr>
        <w:t>;</w:t>
      </w:r>
    </w:p>
    <w:p w14:paraId="3A0E2E1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</w:p>
    <w:p w14:paraId="4D0ADAA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 xml:space="preserve">// Модификатор для передачи переменных </w:t>
      </w:r>
    </w:p>
    <w:p w14:paraId="34724E1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Student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Name,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SurName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,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age ,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double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AverageScore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202BC9D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{</w:t>
      </w:r>
    </w:p>
    <w:p w14:paraId="4AEBEB8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.Name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Name;</w:t>
      </w:r>
    </w:p>
    <w:p w14:paraId="57B704B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.SurName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SurName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233BB6B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.age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age;</w:t>
      </w:r>
    </w:p>
    <w:p w14:paraId="44DC8D9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this</w:t>
      </w:r>
      <w:r w:rsidRPr="00C057FF">
        <w:rPr>
          <w:rFonts w:ascii="Courier New" w:hAnsi="Courier New" w:cs="Courier New"/>
          <w:bCs/>
          <w:sz w:val="20"/>
          <w:lang w:val="en-US"/>
        </w:rPr>
        <w:t>.AverageScore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AverageScore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5C30221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}</w:t>
      </w:r>
    </w:p>
    <w:p w14:paraId="3D99609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401C5C1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Метод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для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вывода</w:t>
      </w:r>
      <w:proofErr w:type="spellEnd"/>
    </w:p>
    <w:p w14:paraId="1B05141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WriteUserInfo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2CE1031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{</w:t>
      </w:r>
    </w:p>
    <w:p w14:paraId="4F3F399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$"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Имя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{Name}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14:paraId="4790C88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$"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Фамилия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SurName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14:paraId="1869636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$"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Возраст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{age}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14:paraId="1E17D63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$"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Средний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балл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: </w:t>
      </w:r>
      <w:r w:rsidRPr="00C057FF">
        <w:rPr>
          <w:rFonts w:ascii="Courier New" w:hAnsi="Courier New" w:cs="Courier New"/>
          <w:bCs/>
          <w:sz w:val="20"/>
          <w:lang w:val="en-US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AverageScore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1380D2D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}</w:t>
      </w:r>
    </w:p>
    <w:p w14:paraId="502669E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14:paraId="6CB9F29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internal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Program</w:t>
      </w:r>
    </w:p>
    <w:p w14:paraId="349DBBF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223FE1E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Main(</w:t>
      </w:r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>[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]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args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07C9E3C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{</w:t>
      </w:r>
    </w:p>
    <w:p w14:paraId="673373F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Student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student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3BF40F6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Введите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имя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: "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14:paraId="1CFF283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student.Name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(); </w:t>
      </w:r>
    </w:p>
    <w:p w14:paraId="03B6013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Введите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Фамилию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:"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14:paraId="7858BEB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student.SurName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();  </w:t>
      </w:r>
    </w:p>
    <w:p w14:paraId="7F9A683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Введите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возраст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студента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:"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); </w:t>
      </w:r>
    </w:p>
    <w:p w14:paraId="619D2D7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student.age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Convert.ToInt32(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()); </w:t>
      </w:r>
    </w:p>
    <w:p w14:paraId="65E5470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>"Введите средний балл студента:"</w:t>
      </w:r>
      <w:r w:rsidRPr="00C057FF">
        <w:rPr>
          <w:rFonts w:ascii="Courier New" w:hAnsi="Courier New" w:cs="Courier New"/>
          <w:bCs/>
          <w:sz w:val="20"/>
        </w:rPr>
        <w:t xml:space="preserve">); </w:t>
      </w:r>
    </w:p>
    <w:p w14:paraId="27E3B95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student.AverageScore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Convert.ToDouble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()); </w:t>
      </w:r>
    </w:p>
    <w:p w14:paraId="664AA6A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student.WriteUserInfo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();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Вызов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метода</w:t>
      </w:r>
      <w:proofErr w:type="spellEnd"/>
    </w:p>
    <w:p w14:paraId="58E869A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Console.ReadKey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();</w:t>
      </w:r>
    </w:p>
    <w:p w14:paraId="6728FCD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sz w:val="20"/>
        </w:rPr>
        <w:t>}</w:t>
      </w:r>
    </w:p>
    <w:p w14:paraId="2A7966A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0E64E42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>}</w:t>
      </w:r>
    </w:p>
    <w:p w14:paraId="4F905AF8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FFEB089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6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8C76CCF" w14:textId="5FE3F7D0" w:rsidR="00C057FF" w:rsidRPr="00C057FF" w:rsidRDefault="00A1602E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602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7A6DEBF" wp14:editId="16E78298">
            <wp:extent cx="3482340" cy="184201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318" cy="18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08D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6 – Наглядное использование структуры</w:t>
      </w:r>
    </w:p>
    <w:p w14:paraId="3ED5B269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2A4109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7.</w:t>
      </w:r>
    </w:p>
    <w:p w14:paraId="1B0DB669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32"/>
          <w:szCs w:val="24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Для выполнения седьмого задания нужно создать структуру с именем </w:t>
      </w:r>
      <w:proofErr w:type="spellStart"/>
      <w:r w:rsidRPr="00C057FF">
        <w:rPr>
          <w:rFonts w:ascii="Times New Roman" w:hAnsi="Times New Roman" w:cs="Times New Roman"/>
          <w:bCs/>
          <w:sz w:val="28"/>
        </w:rPr>
        <w:t>train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 xml:space="preserve">, содержащую поля: название пункта назначения, номер поезда, время отправления. Ввести данные в массив из пяти элементов типа </w:t>
      </w:r>
      <w:proofErr w:type="spellStart"/>
      <w:r w:rsidRPr="00C057FF">
        <w:rPr>
          <w:rFonts w:ascii="Times New Roman" w:hAnsi="Times New Roman" w:cs="Times New Roman"/>
          <w:bCs/>
          <w:sz w:val="28"/>
        </w:rPr>
        <w:t>train</w:t>
      </w:r>
      <w:proofErr w:type="spellEnd"/>
      <w:r w:rsidRPr="00C057FF">
        <w:rPr>
          <w:rFonts w:ascii="Times New Roman" w:hAnsi="Times New Roman" w:cs="Times New Roman"/>
          <w:bCs/>
          <w:sz w:val="28"/>
        </w:rPr>
        <w:t>, упорядочить элементы по номерам поездов. Добавить возможность вывода информации о поезде, номер которого введен пользователем. Добавить возможность сортировки массив по пункту назначения, причем поезда с одинаковыми пунктами назначения должны быть упорядочены по времени отправления.</w:t>
      </w:r>
    </w:p>
    <w:p w14:paraId="781BA033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7.</w:t>
      </w:r>
    </w:p>
    <w:p w14:paraId="56DDBE5C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7.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13DCB6C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using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System;</w:t>
      </w:r>
    </w:p>
    <w:p w14:paraId="155BA9B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struct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Train</w:t>
      </w:r>
    </w:p>
    <w:p w14:paraId="788B5DC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{</w:t>
      </w:r>
    </w:p>
    <w:p w14:paraId="159A466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 xml:space="preserve">Destination;   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Пункт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назначения</w:t>
      </w:r>
      <w:proofErr w:type="spellEnd"/>
    </w:p>
    <w:p w14:paraId="5A8BE1D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;   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Номер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поезда</w:t>
      </w:r>
      <w:proofErr w:type="spellEnd"/>
    </w:p>
    <w:p w14:paraId="4362E73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TimeSpan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;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/</w:t>
      </w:r>
      <w:proofErr w:type="gram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Время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отправления</w:t>
      </w:r>
      <w:proofErr w:type="spellEnd"/>
    </w:p>
    <w:p w14:paraId="444C1B9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36CB531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Конструктор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структуры</w:t>
      </w:r>
      <w:proofErr w:type="spellEnd"/>
    </w:p>
    <w:p w14:paraId="313E532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Train</w:t>
      </w:r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destination,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TimeSpan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3F0987F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6BB1E56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Destination = destination;</w:t>
      </w:r>
    </w:p>
    <w:p w14:paraId="22BB402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0498921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;</w:t>
      </w:r>
    </w:p>
    <w:p w14:paraId="6C29ADE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sz w:val="20"/>
        </w:rPr>
        <w:t>}</w:t>
      </w:r>
    </w:p>
    <w:p w14:paraId="1602966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для вывода информации о поезде</w:t>
      </w:r>
    </w:p>
    <w:p w14:paraId="7C50822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public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DisplayInfo</w:t>
      </w:r>
      <w:proofErr w:type="spellEnd"/>
      <w:r w:rsidRPr="00C057FF">
        <w:rPr>
          <w:rFonts w:ascii="Courier New" w:hAnsi="Courier New" w:cs="Courier New"/>
          <w:bCs/>
          <w:sz w:val="20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</w:rPr>
        <w:t>)</w:t>
      </w:r>
    </w:p>
    <w:p w14:paraId="379EB7E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{</w:t>
      </w:r>
    </w:p>
    <w:p w14:paraId="5F015A8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WriteLine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$"Пункт назначения: </w:t>
      </w:r>
      <w:r w:rsidRPr="00C057FF">
        <w:rPr>
          <w:rFonts w:ascii="Courier New" w:hAnsi="Courier New" w:cs="Courier New"/>
          <w:bCs/>
          <w:sz w:val="20"/>
        </w:rPr>
        <w:t>{</w:t>
      </w:r>
      <w:r w:rsidRPr="00C057FF">
        <w:rPr>
          <w:rFonts w:ascii="Courier New" w:hAnsi="Courier New" w:cs="Courier New"/>
          <w:bCs/>
          <w:sz w:val="20"/>
          <w:lang w:val="en-US"/>
        </w:rPr>
        <w:t>Destination</w:t>
      </w:r>
      <w:r w:rsidRPr="00C057FF">
        <w:rPr>
          <w:rFonts w:ascii="Courier New" w:hAnsi="Courier New" w:cs="Courier New"/>
          <w:bCs/>
          <w:sz w:val="20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, Номер поезда: </w:t>
      </w:r>
      <w:r w:rsidRPr="00C057FF">
        <w:rPr>
          <w:rFonts w:ascii="Courier New" w:hAnsi="Courier New" w:cs="Courier New"/>
          <w:bCs/>
          <w:sz w:val="20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, Время отправления: </w:t>
      </w:r>
      <w:r w:rsidRPr="00C057FF">
        <w:rPr>
          <w:rFonts w:ascii="Courier New" w:hAnsi="Courier New" w:cs="Courier New"/>
          <w:bCs/>
          <w:sz w:val="20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</w:rPr>
        <w:t>}</w:t>
      </w:r>
      <w:r w:rsidRPr="00C057FF">
        <w:rPr>
          <w:rFonts w:ascii="Courier New" w:hAnsi="Courier New" w:cs="Courier New"/>
          <w:bCs/>
          <w:color w:val="A31515"/>
          <w:sz w:val="20"/>
        </w:rPr>
        <w:t>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51F9D4F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786ADF5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}</w:t>
      </w:r>
    </w:p>
    <w:p w14:paraId="3707ED5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class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2B91AF"/>
          <w:sz w:val="20"/>
          <w:lang w:val="en-US"/>
        </w:rPr>
        <w:t>Program</w:t>
      </w:r>
    </w:p>
    <w:p w14:paraId="462A0F4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>{</w:t>
      </w:r>
    </w:p>
    <w:p w14:paraId="569918B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Main(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4A56235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6596619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Создаем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массив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поездов</w:t>
      </w:r>
      <w:proofErr w:type="spellEnd"/>
    </w:p>
    <w:p w14:paraId="552A1B3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Train[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] trains 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new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Train[5];</w:t>
      </w:r>
    </w:p>
    <w:p w14:paraId="4B64075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577B85E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Ввод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данных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о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поездах</w:t>
      </w:r>
      <w:proofErr w:type="spellEnd"/>
    </w:p>
    <w:p w14:paraId="38CDBAB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for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0;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&lt;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trains.Length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;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++)</w:t>
      </w:r>
    </w:p>
    <w:p w14:paraId="47804A8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sz w:val="20"/>
        </w:rPr>
        <w:t>{</w:t>
      </w:r>
    </w:p>
    <w:p w14:paraId="1FB9082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WriteLine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 xml:space="preserve">$"Введите данные для поезда </w:t>
      </w:r>
      <w:r w:rsidRPr="00C057FF">
        <w:rPr>
          <w:rFonts w:ascii="Courier New" w:hAnsi="Courier New" w:cs="Courier New"/>
          <w:bCs/>
          <w:sz w:val="20"/>
        </w:rPr>
        <w:t>{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</w:t>
      </w:r>
      <w:proofErr w:type="spellEnd"/>
      <w:r w:rsidRPr="00C057FF">
        <w:rPr>
          <w:rFonts w:ascii="Courier New" w:hAnsi="Courier New" w:cs="Courier New"/>
          <w:bCs/>
          <w:sz w:val="20"/>
        </w:rPr>
        <w:t xml:space="preserve"> + 1}</w:t>
      </w:r>
      <w:r w:rsidRPr="00C057FF">
        <w:rPr>
          <w:rFonts w:ascii="Courier New" w:hAnsi="Courier New" w:cs="Courier New"/>
          <w:bCs/>
          <w:color w:val="A31515"/>
          <w:sz w:val="20"/>
        </w:rPr>
        <w:t>:"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187A562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lastRenderedPageBreak/>
        <w:t xml:space="preserve">    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Ввод пункта назначения</w:t>
      </w:r>
    </w:p>
    <w:p w14:paraId="2846C59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>"Пункт назначения: 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3E16318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string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destination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();</w:t>
      </w:r>
    </w:p>
    <w:p w14:paraId="7475F5E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Ввод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номера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поезда</w:t>
      </w:r>
      <w:proofErr w:type="spellEnd"/>
    </w:p>
    <w:p w14:paraId="6C68A40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Console.Write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"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Номер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поезда</w:t>
      </w:r>
      <w:proofErr w:type="spellEnd"/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: "</w:t>
      </w:r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056937B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>.Parse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());</w:t>
      </w:r>
    </w:p>
    <w:p w14:paraId="308A867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4D54BB0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Ввод времени отправления</w:t>
      </w:r>
    </w:p>
    <w:p w14:paraId="4696C4F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>"Время отправления (</w:t>
      </w:r>
      <w:proofErr w:type="spellStart"/>
      <w:proofErr w:type="gramStart"/>
      <w:r w:rsidRPr="00C057FF">
        <w:rPr>
          <w:rFonts w:ascii="Courier New" w:hAnsi="Courier New" w:cs="Courier New"/>
          <w:bCs/>
          <w:color w:val="A31515"/>
          <w:sz w:val="20"/>
        </w:rPr>
        <w:t>чч:мм</w:t>
      </w:r>
      <w:proofErr w:type="spellEnd"/>
      <w:proofErr w:type="gramEnd"/>
      <w:r w:rsidRPr="00C057FF">
        <w:rPr>
          <w:rFonts w:ascii="Courier New" w:hAnsi="Courier New" w:cs="Courier New"/>
          <w:bCs/>
          <w:color w:val="A31515"/>
          <w:sz w:val="20"/>
        </w:rPr>
        <w:t>): 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210E388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TimeSpan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TimeSpan.Parse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());</w:t>
      </w:r>
    </w:p>
    <w:p w14:paraId="399A765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14:paraId="75BBD54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Заполняем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массив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поездами</w:t>
      </w:r>
      <w:proofErr w:type="spellEnd"/>
    </w:p>
    <w:p w14:paraId="41F1080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trains[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] 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new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Train(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destination,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56CE30F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sz w:val="20"/>
        </w:rPr>
        <w:t>}</w:t>
      </w:r>
    </w:p>
    <w:p w14:paraId="3F3A2D1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Сортировка поездов по номерам</w:t>
      </w:r>
    </w:p>
    <w:p w14:paraId="35E049E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SortTrainsByNumber</w:t>
      </w:r>
      <w:proofErr w:type="spellEnd"/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sz w:val="20"/>
          <w:lang w:val="en-US"/>
        </w:rPr>
        <w:t>trains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78811E5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Запрос у пользователя номера поезда для вывода информации</w:t>
      </w:r>
    </w:p>
    <w:p w14:paraId="0C765C4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FindTrainByNumber</w:t>
      </w:r>
      <w:proofErr w:type="spellEnd"/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sz w:val="20"/>
          <w:lang w:val="en-US"/>
        </w:rPr>
        <w:t>trains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33BFEEA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Сортировка поездов по пункту назначения и времени отправления</w:t>
      </w:r>
    </w:p>
    <w:p w14:paraId="65347AF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SortTrainsByDestinationAndTime</w:t>
      </w:r>
      <w:proofErr w:type="spellEnd"/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sz w:val="20"/>
          <w:lang w:val="en-US"/>
        </w:rPr>
        <w:t>trains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295DB22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Вывод всех отсортированных поездов</w:t>
      </w:r>
    </w:p>
    <w:p w14:paraId="0A87DE3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WriteLine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>"\</w:t>
      </w:r>
      <w:r w:rsidRPr="00C057FF">
        <w:rPr>
          <w:rFonts w:ascii="Courier New" w:hAnsi="Courier New" w:cs="Courier New"/>
          <w:bCs/>
          <w:color w:val="A31515"/>
          <w:sz w:val="20"/>
          <w:lang w:val="en-US"/>
        </w:rPr>
        <w:t>n</w:t>
      </w:r>
      <w:r w:rsidRPr="00C057FF">
        <w:rPr>
          <w:rFonts w:ascii="Courier New" w:hAnsi="Courier New" w:cs="Courier New"/>
          <w:bCs/>
          <w:color w:val="A31515"/>
          <w:sz w:val="20"/>
        </w:rPr>
        <w:t>Поезда, отсортированные по пункту назначения и времени отправления:"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1964438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foreach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(Train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trains)</w:t>
      </w:r>
    </w:p>
    <w:p w14:paraId="367FC60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sz w:val="20"/>
        </w:rPr>
        <w:t>{</w:t>
      </w:r>
    </w:p>
    <w:p w14:paraId="5EDC933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train</w:t>
      </w:r>
      <w:r w:rsidRPr="00C057FF">
        <w:rPr>
          <w:rFonts w:ascii="Courier New" w:hAnsi="Courier New" w:cs="Courier New"/>
          <w:bCs/>
          <w:sz w:val="20"/>
        </w:rPr>
        <w:t>.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DisplayInfo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</w:rPr>
        <w:t>();</w:t>
      </w:r>
    </w:p>
    <w:p w14:paraId="4F07B5C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}</w:t>
      </w:r>
    </w:p>
    <w:p w14:paraId="75D5CAF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25D7611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для сортировки поездов по номерам</w:t>
      </w:r>
    </w:p>
    <w:p w14:paraId="52B535D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SortTrainsByNumber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Train[] trains)</w:t>
      </w:r>
    </w:p>
    <w:p w14:paraId="0CDEEAD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sz w:val="20"/>
        </w:rPr>
        <w:t>{</w:t>
      </w:r>
    </w:p>
    <w:p w14:paraId="5EE5333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 xml:space="preserve">// Стандартная сортировка массива поездов с помощью метода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CompareTrainsByNumber</w:t>
      </w:r>
      <w:proofErr w:type="spellEnd"/>
    </w:p>
    <w:p w14:paraId="19EACCC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sz w:val="20"/>
          <w:lang w:val="en-US"/>
        </w:rPr>
        <w:t>Array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Sort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sz w:val="20"/>
          <w:lang w:val="en-US"/>
        </w:rPr>
        <w:t>trains</w:t>
      </w:r>
      <w:r w:rsidRPr="00C057FF">
        <w:rPr>
          <w:rFonts w:ascii="Courier New" w:hAnsi="Courier New" w:cs="Courier New"/>
          <w:bCs/>
          <w:sz w:val="20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CompareTrainsByNumber</w:t>
      </w:r>
      <w:proofErr w:type="spellEnd"/>
      <w:r w:rsidRPr="00C057FF">
        <w:rPr>
          <w:rFonts w:ascii="Courier New" w:hAnsi="Courier New" w:cs="Courier New"/>
          <w:bCs/>
          <w:sz w:val="20"/>
        </w:rPr>
        <w:t>);</w:t>
      </w:r>
    </w:p>
    <w:p w14:paraId="5FBDC0A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0D95D8B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сравнения поездов по номеру</w:t>
      </w:r>
    </w:p>
    <w:p w14:paraId="48A871F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CompareTrainsByNumber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Train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firstTrain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, Train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012A2B5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49CD6B1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Сравниваем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номера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поездов</w:t>
      </w:r>
      <w:proofErr w:type="spellEnd"/>
    </w:p>
    <w:p w14:paraId="6891496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firstTrain.TrainNumber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&gt;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secondTrain.TrainNumber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28BB1FF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1; </w:t>
      </w:r>
      <w:r w:rsidRPr="00C057FF">
        <w:rPr>
          <w:rFonts w:ascii="Courier New" w:hAnsi="Courier New" w:cs="Courier New"/>
          <w:bCs/>
          <w:color w:val="008000"/>
          <w:sz w:val="20"/>
        </w:rPr>
        <w:t>// Если номер первого поезда больше, то возвращаем 1</w:t>
      </w:r>
    </w:p>
    <w:p w14:paraId="2DC5E4C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else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firstTrain.TrainNumber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&lt;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secondTrain.TrainNumber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1BE679E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-1; </w:t>
      </w:r>
      <w:r w:rsidRPr="00C057FF">
        <w:rPr>
          <w:rFonts w:ascii="Courier New" w:hAnsi="Courier New" w:cs="Courier New"/>
          <w:bCs/>
          <w:color w:val="008000"/>
          <w:sz w:val="20"/>
        </w:rPr>
        <w:t>// Если номер первого поезда меньше, возвращаем -1</w:t>
      </w:r>
    </w:p>
    <w:p w14:paraId="73DFD4C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else</w:t>
      </w:r>
    </w:p>
    <w:p w14:paraId="6CF1ECA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0; </w:t>
      </w:r>
      <w:r w:rsidRPr="00C057FF">
        <w:rPr>
          <w:rFonts w:ascii="Courier New" w:hAnsi="Courier New" w:cs="Courier New"/>
          <w:bCs/>
          <w:color w:val="008000"/>
          <w:sz w:val="20"/>
        </w:rPr>
        <w:t>// Если номера равны, возвращаем 0</w:t>
      </w:r>
    </w:p>
    <w:p w14:paraId="18104B9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443084A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для поиска поезда по номеру, введенному пользователем</w:t>
      </w:r>
    </w:p>
    <w:p w14:paraId="145D8EE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FindTrainByNumber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Train[] trains)</w:t>
      </w:r>
    </w:p>
    <w:p w14:paraId="643FE90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</w:t>
      </w:r>
      <w:r w:rsidRPr="00C057FF">
        <w:rPr>
          <w:rFonts w:ascii="Courier New" w:hAnsi="Courier New" w:cs="Courier New"/>
          <w:bCs/>
          <w:sz w:val="20"/>
        </w:rPr>
        <w:t>{</w:t>
      </w:r>
    </w:p>
    <w:p w14:paraId="02DC1C8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>"Введите номер поезда для вывода информации: 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513EE5C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inputNumber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proofErr w:type="gramStart"/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>.Parse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Console.ReadLine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());</w:t>
      </w:r>
    </w:p>
    <w:p w14:paraId="75018D0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Ищем поезд по номеру</w:t>
      </w:r>
    </w:p>
    <w:p w14:paraId="578C744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sz w:val="20"/>
          <w:lang w:val="en-US"/>
        </w:rPr>
        <w:t>Train</w:t>
      </w:r>
      <w:r w:rsidRPr="00C057FF">
        <w:rPr>
          <w:rFonts w:ascii="Courier New" w:hAnsi="Courier New" w:cs="Courier New"/>
          <w:bCs/>
          <w:sz w:val="20"/>
        </w:rPr>
        <w:t xml:space="preserve">?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foundTrain</w:t>
      </w:r>
      <w:proofErr w:type="spellEnd"/>
      <w:r w:rsidRPr="00C057FF">
        <w:rPr>
          <w:rFonts w:ascii="Courier New" w:hAnsi="Courier New" w:cs="Courier New"/>
          <w:bCs/>
          <w:sz w:val="20"/>
        </w:rPr>
        <w:t xml:space="preserve"> 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null</w:t>
      </w:r>
      <w:r w:rsidRPr="00C057FF">
        <w:rPr>
          <w:rFonts w:ascii="Courier New" w:hAnsi="Courier New" w:cs="Courier New"/>
          <w:bCs/>
          <w:sz w:val="20"/>
        </w:rPr>
        <w:t>;</w:t>
      </w:r>
    </w:p>
    <w:p w14:paraId="425591B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Проходим по каждому поезду в массиве</w:t>
      </w:r>
    </w:p>
    <w:p w14:paraId="67C530F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foreach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(Train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trains)</w:t>
      </w:r>
    </w:p>
    <w:p w14:paraId="12F35E4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{</w:t>
      </w:r>
    </w:p>
    <w:p w14:paraId="1D7388C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train.TrainNumber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 ==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inputNumber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745317B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{</w:t>
      </w:r>
    </w:p>
    <w:p w14:paraId="32C227D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foundTrain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 xml:space="preserve">train;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/</w:t>
      </w:r>
      <w:proofErr w:type="gram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Если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найден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сохраняем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его</w:t>
      </w:r>
      <w:proofErr w:type="spellEnd"/>
    </w:p>
    <w:p w14:paraId="5D7E507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break</w:t>
      </w:r>
      <w:r w:rsidRPr="00C057FF">
        <w:rPr>
          <w:rFonts w:ascii="Courier New" w:hAnsi="Courier New" w:cs="Courier New"/>
          <w:bCs/>
          <w:sz w:val="20"/>
        </w:rPr>
        <w:t>;</w:t>
      </w:r>
    </w:p>
    <w:p w14:paraId="51E1F9B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}</w:t>
      </w:r>
    </w:p>
    <w:p w14:paraId="6536A1F2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}</w:t>
      </w:r>
    </w:p>
    <w:p w14:paraId="7BEFBC6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Если поезд найден, выводим информацию</w:t>
      </w:r>
    </w:p>
    <w:p w14:paraId="371B55B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foundTrain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!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=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null</w:t>
      </w:r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2EB4446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lastRenderedPageBreak/>
        <w:t xml:space="preserve">        {</w:t>
      </w:r>
    </w:p>
    <w:p w14:paraId="54B0944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foundTrain.Value.DisplayInfo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();</w:t>
      </w:r>
    </w:p>
    <w:p w14:paraId="153573D6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sz w:val="20"/>
        </w:rPr>
        <w:t>}</w:t>
      </w:r>
    </w:p>
    <w:p w14:paraId="3EA99EE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else</w:t>
      </w:r>
    </w:p>
    <w:p w14:paraId="0C40D1D1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{</w:t>
      </w:r>
    </w:p>
    <w:p w14:paraId="2DBDFB9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sz w:val="20"/>
          <w:lang w:val="en-US"/>
        </w:rPr>
        <w:t>Console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WriteLine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color w:val="A31515"/>
          <w:sz w:val="20"/>
        </w:rPr>
        <w:t>"Поезд с таким номером не найден."</w:t>
      </w:r>
      <w:r w:rsidRPr="00C057FF">
        <w:rPr>
          <w:rFonts w:ascii="Courier New" w:hAnsi="Courier New" w:cs="Courier New"/>
          <w:bCs/>
          <w:sz w:val="20"/>
        </w:rPr>
        <w:t>);</w:t>
      </w:r>
    </w:p>
    <w:p w14:paraId="6C6ABB2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}</w:t>
      </w:r>
    </w:p>
    <w:p w14:paraId="559BCB4C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54D2F88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для сортировки поездов по пункту назначения и времени отправления</w:t>
      </w:r>
    </w:p>
    <w:p w14:paraId="3C96202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void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SortTrainsByDestinationAndTime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Train[] trains)</w:t>
      </w:r>
    </w:p>
    <w:p w14:paraId="665D27D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1ECEB74E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Сортируем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массив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поездов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с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помощью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метода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CompareTrainsByDestinationAndTime</w:t>
      </w:r>
      <w:proofErr w:type="spellEnd"/>
    </w:p>
    <w:p w14:paraId="7B5AEE6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Array</w:t>
      </w:r>
      <w:r w:rsidRPr="00C057FF">
        <w:rPr>
          <w:rFonts w:ascii="Courier New" w:hAnsi="Courier New" w:cs="Courier New"/>
          <w:bCs/>
          <w:sz w:val="20"/>
        </w:rPr>
        <w:t>.</w:t>
      </w:r>
      <w:r w:rsidRPr="00C057FF">
        <w:rPr>
          <w:rFonts w:ascii="Courier New" w:hAnsi="Courier New" w:cs="Courier New"/>
          <w:bCs/>
          <w:sz w:val="20"/>
          <w:lang w:val="en-US"/>
        </w:rPr>
        <w:t>Sort</w:t>
      </w:r>
      <w:r w:rsidRPr="00C057FF">
        <w:rPr>
          <w:rFonts w:ascii="Courier New" w:hAnsi="Courier New" w:cs="Courier New"/>
          <w:bCs/>
          <w:sz w:val="20"/>
        </w:rPr>
        <w:t>(</w:t>
      </w:r>
      <w:r w:rsidRPr="00C057FF">
        <w:rPr>
          <w:rFonts w:ascii="Courier New" w:hAnsi="Courier New" w:cs="Courier New"/>
          <w:bCs/>
          <w:sz w:val="20"/>
          <w:lang w:val="en-US"/>
        </w:rPr>
        <w:t>trains</w:t>
      </w:r>
      <w:r w:rsidRPr="00C057FF">
        <w:rPr>
          <w:rFonts w:ascii="Courier New" w:hAnsi="Courier New" w:cs="Courier New"/>
          <w:bCs/>
          <w:sz w:val="20"/>
        </w:rPr>
        <w:t xml:space="preserve">,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CompareTrainsByDestinationAndTime</w:t>
      </w:r>
      <w:proofErr w:type="spellEnd"/>
      <w:r w:rsidRPr="00C057FF">
        <w:rPr>
          <w:rFonts w:ascii="Courier New" w:hAnsi="Courier New" w:cs="Courier New"/>
          <w:bCs/>
          <w:sz w:val="20"/>
        </w:rPr>
        <w:t>);</w:t>
      </w:r>
    </w:p>
    <w:p w14:paraId="6A78885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2D131798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8000"/>
          <w:sz w:val="20"/>
        </w:rPr>
        <w:t>// Метод сравнения поездов по пункту назначения и времени отправления</w:t>
      </w:r>
    </w:p>
    <w:p w14:paraId="507CFF9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static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CompareTrainsByDestinationAndTime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 xml:space="preserve">Train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firstTrain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, Train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6665B70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{</w:t>
      </w:r>
    </w:p>
    <w:p w14:paraId="672BF883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//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Сначала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сравниваем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пункты</w:t>
      </w:r>
      <w:proofErr w:type="spellEnd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color w:val="008000"/>
          <w:sz w:val="20"/>
          <w:lang w:val="en-US"/>
        </w:rPr>
        <w:t>назначения</w:t>
      </w:r>
      <w:proofErr w:type="spellEnd"/>
    </w:p>
    <w:p w14:paraId="1CE9996D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int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destinationComparison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firstTrain.Destination.CompareTo</w:t>
      </w:r>
      <w:proofErr w:type="spellEnd"/>
      <w:proofErr w:type="gramEnd"/>
      <w:r w:rsidRPr="00C057FF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secondTrain.Destination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);</w:t>
      </w:r>
    </w:p>
    <w:p w14:paraId="48AFAA4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</w:t>
      </w:r>
      <w:r w:rsidRPr="00C057FF">
        <w:rPr>
          <w:rFonts w:ascii="Courier New" w:hAnsi="Courier New" w:cs="Courier New"/>
          <w:bCs/>
          <w:color w:val="008000"/>
          <w:sz w:val="20"/>
        </w:rPr>
        <w:t>// Если пункты назначения одинаковые, сравниваем по времени отправления</w:t>
      </w:r>
    </w:p>
    <w:p w14:paraId="16249B7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destinationComparison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== 0)</w:t>
      </w:r>
    </w:p>
    <w:p w14:paraId="156E1CF9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{</w:t>
      </w:r>
    </w:p>
    <w:p w14:paraId="3C5A3B06" w14:textId="77777777" w:rsidR="00C057FF" w:rsidRPr="00D25668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firstTrain.DepartureTime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&gt;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secondTrain.DepartureTime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6C97225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</w:rPr>
        <w:t xml:space="preserve">1;  </w:t>
      </w:r>
      <w:r w:rsidRPr="00C057FF">
        <w:rPr>
          <w:rFonts w:ascii="Courier New" w:hAnsi="Courier New" w:cs="Courier New"/>
          <w:bCs/>
          <w:color w:val="008000"/>
          <w:sz w:val="20"/>
        </w:rPr>
        <w:t>/</w:t>
      </w:r>
      <w:proofErr w:type="gramEnd"/>
      <w:r w:rsidRPr="00C057FF">
        <w:rPr>
          <w:rFonts w:ascii="Courier New" w:hAnsi="Courier New" w:cs="Courier New"/>
          <w:bCs/>
          <w:color w:val="008000"/>
          <w:sz w:val="20"/>
        </w:rPr>
        <w:t>/ Если время отправления первого больше</w:t>
      </w:r>
    </w:p>
    <w:p w14:paraId="7D0DDA57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else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if</w:t>
      </w:r>
      <w:r w:rsidRPr="00C057FF">
        <w:rPr>
          <w:rFonts w:ascii="Courier New" w:hAnsi="Courier New" w:cs="Courier New"/>
          <w:bCs/>
          <w:sz w:val="20"/>
          <w:lang w:val="en-US"/>
        </w:rPr>
        <w:t xml:space="preserve"> (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firstTrain.DepartureTime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 xml:space="preserve"> &lt; </w:t>
      </w:r>
      <w:proofErr w:type="spellStart"/>
      <w:r w:rsidRPr="00C057FF">
        <w:rPr>
          <w:rFonts w:ascii="Courier New" w:hAnsi="Courier New" w:cs="Courier New"/>
          <w:bCs/>
          <w:sz w:val="20"/>
          <w:lang w:val="en-US"/>
        </w:rPr>
        <w:t>secondTrain.DepartureTime</w:t>
      </w:r>
      <w:proofErr w:type="spellEnd"/>
      <w:r w:rsidRPr="00C057FF">
        <w:rPr>
          <w:rFonts w:ascii="Courier New" w:hAnsi="Courier New" w:cs="Courier New"/>
          <w:bCs/>
          <w:sz w:val="20"/>
          <w:lang w:val="en-US"/>
        </w:rPr>
        <w:t>)</w:t>
      </w:r>
    </w:p>
    <w:p w14:paraId="177E415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-</w:t>
      </w:r>
      <w:proofErr w:type="gramStart"/>
      <w:r w:rsidRPr="00C057FF">
        <w:rPr>
          <w:rFonts w:ascii="Courier New" w:hAnsi="Courier New" w:cs="Courier New"/>
          <w:bCs/>
          <w:sz w:val="20"/>
        </w:rPr>
        <w:t xml:space="preserve">1;  </w:t>
      </w:r>
      <w:r w:rsidRPr="00C057FF">
        <w:rPr>
          <w:rFonts w:ascii="Courier New" w:hAnsi="Courier New" w:cs="Courier New"/>
          <w:bCs/>
          <w:color w:val="008000"/>
          <w:sz w:val="20"/>
        </w:rPr>
        <w:t>/</w:t>
      </w:r>
      <w:proofErr w:type="gramEnd"/>
      <w:r w:rsidRPr="00C057FF">
        <w:rPr>
          <w:rFonts w:ascii="Courier New" w:hAnsi="Courier New" w:cs="Courier New"/>
          <w:bCs/>
          <w:color w:val="008000"/>
          <w:sz w:val="20"/>
        </w:rPr>
        <w:t>/ Если время отправления первого меньше</w:t>
      </w:r>
    </w:p>
    <w:p w14:paraId="619DFC60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else</w:t>
      </w:r>
    </w:p>
    <w:p w14:paraId="04E7D12F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proofErr w:type="gramStart"/>
      <w:r w:rsidRPr="00C057FF">
        <w:rPr>
          <w:rFonts w:ascii="Courier New" w:hAnsi="Courier New" w:cs="Courier New"/>
          <w:bCs/>
          <w:sz w:val="20"/>
        </w:rPr>
        <w:t xml:space="preserve">0;  </w:t>
      </w:r>
      <w:r w:rsidRPr="00C057FF">
        <w:rPr>
          <w:rFonts w:ascii="Courier New" w:hAnsi="Courier New" w:cs="Courier New"/>
          <w:bCs/>
          <w:color w:val="008000"/>
          <w:sz w:val="20"/>
        </w:rPr>
        <w:t>/</w:t>
      </w:r>
      <w:proofErr w:type="gramEnd"/>
      <w:r w:rsidRPr="00C057FF">
        <w:rPr>
          <w:rFonts w:ascii="Courier New" w:hAnsi="Courier New" w:cs="Courier New"/>
          <w:bCs/>
          <w:color w:val="008000"/>
          <w:sz w:val="20"/>
        </w:rPr>
        <w:t>/ Время отправления одинаковое</w:t>
      </w:r>
    </w:p>
    <w:p w14:paraId="4C50B78A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}</w:t>
      </w:r>
    </w:p>
    <w:p w14:paraId="4F9DFD34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    </w:t>
      </w:r>
      <w:r w:rsidRPr="00C057FF">
        <w:rPr>
          <w:rFonts w:ascii="Courier New" w:hAnsi="Courier New" w:cs="Courier New"/>
          <w:bCs/>
          <w:color w:val="0000FF"/>
          <w:sz w:val="20"/>
          <w:lang w:val="en-US"/>
        </w:rPr>
        <w:t>return</w:t>
      </w:r>
      <w:r w:rsidRPr="00C057FF">
        <w:rPr>
          <w:rFonts w:ascii="Courier New" w:hAnsi="Courier New" w:cs="Courier New"/>
          <w:bCs/>
          <w:sz w:val="20"/>
        </w:rPr>
        <w:t xml:space="preserve"> </w:t>
      </w:r>
      <w:proofErr w:type="spellStart"/>
      <w:proofErr w:type="gramStart"/>
      <w:r w:rsidRPr="00C057FF">
        <w:rPr>
          <w:rFonts w:ascii="Courier New" w:hAnsi="Courier New" w:cs="Courier New"/>
          <w:bCs/>
          <w:sz w:val="20"/>
          <w:lang w:val="en-US"/>
        </w:rPr>
        <w:t>destinationComparison</w:t>
      </w:r>
      <w:proofErr w:type="spellEnd"/>
      <w:r w:rsidRPr="00C057FF">
        <w:rPr>
          <w:rFonts w:ascii="Courier New" w:hAnsi="Courier New" w:cs="Courier New"/>
          <w:bCs/>
          <w:sz w:val="20"/>
        </w:rPr>
        <w:t xml:space="preserve">;  </w:t>
      </w:r>
      <w:r w:rsidRPr="00C057FF">
        <w:rPr>
          <w:rFonts w:ascii="Courier New" w:hAnsi="Courier New" w:cs="Courier New"/>
          <w:bCs/>
          <w:color w:val="008000"/>
          <w:sz w:val="20"/>
        </w:rPr>
        <w:t>/</w:t>
      </w:r>
      <w:proofErr w:type="gramEnd"/>
      <w:r w:rsidRPr="00C057FF">
        <w:rPr>
          <w:rFonts w:ascii="Courier New" w:hAnsi="Courier New" w:cs="Courier New"/>
          <w:bCs/>
          <w:color w:val="008000"/>
          <w:sz w:val="20"/>
        </w:rPr>
        <w:t>/ Возвращаем результат сравнения по пунктам назначения</w:t>
      </w:r>
    </w:p>
    <w:p w14:paraId="7B078615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 xml:space="preserve">    }</w:t>
      </w:r>
    </w:p>
    <w:p w14:paraId="6AAFDDCB" w14:textId="77777777" w:rsidR="00C057FF" w:rsidRPr="00C057FF" w:rsidRDefault="00C057FF" w:rsidP="00C057FF">
      <w:pPr>
        <w:spacing w:after="0" w:line="240" w:lineRule="auto"/>
        <w:rPr>
          <w:rFonts w:ascii="Courier New" w:hAnsi="Courier New" w:cs="Courier New"/>
          <w:bCs/>
          <w:sz w:val="20"/>
        </w:rPr>
      </w:pPr>
      <w:r w:rsidRPr="00C057FF">
        <w:rPr>
          <w:rFonts w:ascii="Courier New" w:hAnsi="Courier New" w:cs="Courier New"/>
          <w:bCs/>
          <w:sz w:val="20"/>
        </w:rPr>
        <w:t>}</w:t>
      </w:r>
    </w:p>
    <w:p w14:paraId="77DCB2D9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</w:p>
    <w:p w14:paraId="68C62391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7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44F71E2" w14:textId="291F6E19" w:rsidR="00C057FF" w:rsidRPr="00C057FF" w:rsidRDefault="00A1602E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602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CF7166" wp14:editId="47EED565">
            <wp:extent cx="3817620" cy="293085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118" cy="29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669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7 – Справка о поездах</w:t>
      </w:r>
    </w:p>
    <w:p w14:paraId="4B271389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253CFF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Задание 8.</w:t>
      </w:r>
    </w:p>
    <w:p w14:paraId="70A1CE63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>Для выполнения восьмого задания нужно</w:t>
      </w:r>
      <w:r w:rsidRPr="00C057FF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Pr="00C057FF">
        <w:rPr>
          <w:rFonts w:ascii="Times New Roman" w:hAnsi="Times New Roman" w:cs="Times New Roman"/>
          <w:bCs/>
          <w:sz w:val="28"/>
        </w:rPr>
        <w:t>разработать иерархию классов для геометрических фигур (круг, прямоугольник, треугольник). Реализуйте методы вычисления площади и периметра для каждой фигуры.</w:t>
      </w:r>
    </w:p>
    <w:p w14:paraId="0A779E4F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 xml:space="preserve">Код на языке </w:t>
      </w:r>
      <w:r w:rsidRPr="00C057FF">
        <w:rPr>
          <w:rFonts w:ascii="Times New Roman" w:hAnsi="Times New Roman" w:cs="Times New Roman"/>
          <w:bCs/>
          <w:sz w:val="28"/>
          <w:lang w:val="en-US"/>
        </w:rPr>
        <w:t>C</w:t>
      </w:r>
      <w:r w:rsidRPr="00C057FF">
        <w:rPr>
          <w:rFonts w:ascii="Times New Roman" w:hAnsi="Times New Roman" w:cs="Times New Roman"/>
          <w:bCs/>
          <w:sz w:val="28"/>
        </w:rPr>
        <w:t>#, представленный ниже в листинге 8.</w:t>
      </w:r>
    </w:p>
    <w:p w14:paraId="2A00F75F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8. Код программы на языке программирования </w:t>
      </w:r>
      <w:r w:rsidRPr="00C057FF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C057FF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025A0C26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System;</w:t>
      </w:r>
    </w:p>
    <w:p w14:paraId="5390B21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10C331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Абстрактный базовый класс для фигур</w:t>
      </w:r>
    </w:p>
    <w:p w14:paraId="7C10959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abstract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class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Shape</w:t>
      </w:r>
      <w:proofErr w:type="spellEnd"/>
    </w:p>
    <w:p w14:paraId="2348213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12F26F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Абстрактный метод для площади (должен быть реализован в подклассах)</w:t>
      </w:r>
    </w:p>
    <w:p w14:paraId="28F62EA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abstract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Area(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0769094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9684C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Абстрактный метод для периметра (должен быть реализован в подклассах)</w:t>
      </w:r>
    </w:p>
    <w:p w14:paraId="20706371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abstract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Perimeter(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12A3B2C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2D0E562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0B2807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Класс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круга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наследует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от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Shape</w:t>
      </w:r>
    </w:p>
    <w:p w14:paraId="390B479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Circle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Shape</w:t>
      </w:r>
    </w:p>
    <w:p w14:paraId="00C57A4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32F04E7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private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radius;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Радиус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круга</w:t>
      </w:r>
    </w:p>
    <w:p w14:paraId="47FEAA7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DF1D1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Конструктор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задаёт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радиус</w:t>
      </w:r>
    </w:p>
    <w:p w14:paraId="7D6AF861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Circle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radius)</w:t>
      </w:r>
    </w:p>
    <w:p w14:paraId="0BC78DF6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19DDF6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this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.radius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radius;</w:t>
      </w:r>
    </w:p>
    <w:p w14:paraId="20910FE6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781B9FF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6D532B7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Площадь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круга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r²</w:t>
      </w:r>
    </w:p>
    <w:p w14:paraId="4C07867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override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57BFA52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6E30B6E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Math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.PI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* radius * radius;</w:t>
      </w:r>
    </w:p>
    <w:p w14:paraId="5DE5393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DD104D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6B4853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Периметр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круга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2 *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r</w:t>
      </w:r>
    </w:p>
    <w:p w14:paraId="2667CDF9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override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Perimeter(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755A35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2B694C27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2 *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Math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.PI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radius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019B498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3D5FFC29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659750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EA90F0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Класс для прямоугольника, наследует от </w:t>
      </w:r>
      <w:proofErr w:type="spellStart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Shape</w:t>
      </w:r>
      <w:proofErr w:type="spellEnd"/>
    </w:p>
    <w:p w14:paraId="51C71E67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Rectangle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Shape</w:t>
      </w:r>
    </w:p>
    <w:p w14:paraId="5EE63FB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42282C3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private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width;   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Ширина</w:t>
      </w:r>
    </w:p>
    <w:p w14:paraId="1A3461A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private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 Высота</w:t>
      </w:r>
    </w:p>
    <w:p w14:paraId="6692A47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BD86C3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Конструктор: задаёт ширину и высоту</w:t>
      </w:r>
    </w:p>
    <w:p w14:paraId="5BE7AC86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Rectangle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width,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height)</w:t>
      </w:r>
    </w:p>
    <w:p w14:paraId="61D267A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5FE006E7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this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.width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width;</w:t>
      </w:r>
    </w:p>
    <w:p w14:paraId="3075A87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this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.height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height;</w:t>
      </w:r>
    </w:p>
    <w:p w14:paraId="2CCC507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538D04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F9A4FB0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Площадь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ширина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высота</w:t>
      </w:r>
    </w:p>
    <w:p w14:paraId="3DEFF95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override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3A3E4A3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2B2DDC1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width * height;</w:t>
      </w:r>
    </w:p>
    <w:p w14:paraId="22F1F58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766042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FBA4C8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Периметр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: 2 * (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ширина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+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высота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)</w:t>
      </w:r>
    </w:p>
    <w:p w14:paraId="091669E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override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Perimeter(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3BEA7A3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2D6091D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2 * (width + height);</w:t>
      </w:r>
    </w:p>
    <w:p w14:paraId="6CC88FF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548F2C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3A962DD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691C0C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Класс для треугольника, наследует от </w:t>
      </w:r>
      <w:proofErr w:type="spellStart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Shape</w:t>
      </w:r>
      <w:proofErr w:type="spellEnd"/>
    </w:p>
    <w:p w14:paraId="1165BFC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Triangle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: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Shape</w:t>
      </w:r>
    </w:p>
    <w:p w14:paraId="077AA00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06597CD1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private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sideA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A</w:t>
      </w:r>
    </w:p>
    <w:p w14:paraId="32161CB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private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sideB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</w:t>
      </w:r>
    </w:p>
    <w:p w14:paraId="15587A91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private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;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</w:t>
      </w:r>
    </w:p>
    <w:p w14:paraId="7E62B73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1C593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Конструктор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задаёт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все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стороны</w:t>
      </w:r>
    </w:p>
    <w:p w14:paraId="5697FD9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Triangle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sideA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sideB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1FE80C1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24252C8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this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.sideA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sideA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4129B37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this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.sideB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sideB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77D6010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this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.sideC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67F2DAA9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6ABB7350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43AFC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Площадь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формуле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Герона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proofErr w:type="gramStart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sqrt(</w:t>
      </w:r>
      <w:proofErr w:type="gramEnd"/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s * (s-a) * (s-b) * (s-c)),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где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 -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полупериметр</w:t>
      </w:r>
    </w:p>
    <w:p w14:paraId="23BC79A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public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override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Area(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14:paraId="1094EE1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3C7FA993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=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Perimeter(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/ 2;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Полупериметр</w:t>
      </w:r>
    </w:p>
    <w:p w14:paraId="08993A7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Math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.Sqrt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(s * (s -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sideA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* (s -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sideB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) * (s -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));</w:t>
      </w:r>
    </w:p>
    <w:p w14:paraId="79653E7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3C1B88B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58DAF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Периметр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: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сумма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всех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сторон</w:t>
      </w:r>
    </w:p>
    <w:p w14:paraId="76D58461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public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override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Perimeter(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8447C17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76596C1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return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sideA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sideB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+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sideC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;</w:t>
      </w:r>
    </w:p>
    <w:p w14:paraId="5F95E58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14929CF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}</w:t>
      </w:r>
    </w:p>
    <w:p w14:paraId="579DA446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5B3EFC3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7301FFF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2EC6087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E40882F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CB57F0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Создаём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круг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радиусом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6</w:t>
      </w:r>
    </w:p>
    <w:p w14:paraId="29D7882A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Shape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circle = </w:t>
      </w:r>
      <w:r w:rsidRPr="009A0D8B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Circle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6);</w:t>
      </w:r>
    </w:p>
    <w:p w14:paraId="4C8F6B74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51A23D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Создаём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прямоугольник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5x7</w:t>
      </w:r>
    </w:p>
    <w:p w14:paraId="46DD119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Shape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rectangle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Rectangle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5, 7);</w:t>
      </w:r>
    </w:p>
    <w:p w14:paraId="29F8DA0C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D1D26E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Создаём треугольник со сторонами 5, 3, 6</w:t>
      </w:r>
    </w:p>
    <w:p w14:paraId="6E829828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Shape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triangle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new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Triangle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5, 3, 6);</w:t>
      </w:r>
    </w:p>
    <w:p w14:paraId="23141A56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432CF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Выводим площадь и периметр круга</w:t>
      </w:r>
    </w:p>
    <w:p w14:paraId="0D218DED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$"Площадь круга: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circle.Area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()}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, Периметр: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9A0D8B">
        <w:rPr>
          <w:rFonts w:ascii="Courier New" w:hAnsi="Courier New" w:cs="Courier New"/>
          <w:color w:val="0000FF"/>
          <w:sz w:val="20"/>
          <w:szCs w:val="20"/>
          <w:highlight w:val="white"/>
        </w:rPr>
        <w:t>circle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.Perimeter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()}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5B4E706C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3BC95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Выводим площадь и периметр прямоугольника</w:t>
      </w:r>
    </w:p>
    <w:p w14:paraId="6FA7A38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$"Площадь прямоугольника: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rectangle.Area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()}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, Периметр: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rectangle.Perimeter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()}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0D38A625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4A8CE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9A0D8B">
        <w:rPr>
          <w:rFonts w:ascii="Courier New" w:hAnsi="Courier New" w:cs="Courier New"/>
          <w:color w:val="008000"/>
          <w:sz w:val="20"/>
          <w:szCs w:val="20"/>
          <w:highlight w:val="white"/>
        </w:rPr>
        <w:t>// Выводим площадь и периметр треугольника</w:t>
      </w:r>
    </w:p>
    <w:p w14:paraId="340CE50B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9A0D8B">
        <w:rPr>
          <w:rFonts w:ascii="Courier New" w:hAnsi="Courier New" w:cs="Courier New"/>
          <w:color w:val="2B91AF"/>
          <w:sz w:val="20"/>
          <w:szCs w:val="20"/>
          <w:highlight w:val="white"/>
        </w:rPr>
        <w:t>Console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.WriteLine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$"Площадь треугольника: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proofErr w:type="gram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triangle.Area</w:t>
      </w:r>
      <w:proofErr w:type="spellEnd"/>
      <w:proofErr w:type="gram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()}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 xml:space="preserve">, Периметр: 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  <w:proofErr w:type="spellStart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triangle.Perimeter</w:t>
      </w:r>
      <w:proofErr w:type="spellEnd"/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()}</w:t>
      </w:r>
      <w:r w:rsidRPr="009A0D8B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6DBBB062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546A9430" w14:textId="77777777" w:rsidR="009A0D8B" w:rsidRPr="009A0D8B" w:rsidRDefault="009A0D8B" w:rsidP="009A0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A0D8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6C9827A7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C057FF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Далее нужно выполнить запуск приложения для демонстрирования его работоспособности, представлено на рисунке</w:t>
      </w:r>
      <w:r w:rsidRPr="00C057FF">
        <w:rPr>
          <w:rFonts w:ascii="Times New Roman" w:hAnsi="Times New Roman" w:cs="Times New Roman"/>
          <w:iCs/>
          <w:sz w:val="28"/>
          <w:szCs w:val="28"/>
        </w:rPr>
        <w:t xml:space="preserve"> 8</w:t>
      </w:r>
      <w:r w:rsidRPr="00C057FF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4361686" w14:textId="3CDD9688" w:rsidR="00C057FF" w:rsidRPr="00C057FF" w:rsidRDefault="009A0D8B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A0D8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BE4BB0C" wp14:editId="6782CA5F">
            <wp:extent cx="4678680" cy="811205"/>
            <wp:effectExtent l="0" t="0" r="762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14" cy="8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909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57FF">
        <w:rPr>
          <w:rFonts w:ascii="Times New Roman" w:hAnsi="Times New Roman" w:cs="Times New Roman"/>
          <w:bCs/>
          <w:sz w:val="28"/>
          <w:szCs w:val="28"/>
        </w:rPr>
        <w:t>Рисунок 8 – Сумма элементов массива</w:t>
      </w:r>
    </w:p>
    <w:p w14:paraId="1D351D9E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BDE6BB" w14:textId="0914E596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Cs/>
          <w:sz w:val="28"/>
        </w:rPr>
        <w:t>Все код</w:t>
      </w:r>
      <w:r>
        <w:rPr>
          <w:rFonts w:ascii="Times New Roman" w:hAnsi="Times New Roman" w:cs="Times New Roman"/>
          <w:bCs/>
          <w:sz w:val="28"/>
        </w:rPr>
        <w:t>ы</w:t>
      </w:r>
      <w:r w:rsidRPr="00C057FF">
        <w:rPr>
          <w:rFonts w:ascii="Times New Roman" w:hAnsi="Times New Roman" w:cs="Times New Roman"/>
          <w:bCs/>
          <w:sz w:val="28"/>
        </w:rPr>
        <w:t xml:space="preserve"> хранятся на </w:t>
      </w:r>
      <w:r>
        <w:rPr>
          <w:rFonts w:ascii="Times New Roman" w:hAnsi="Times New Roman" w:cs="Times New Roman"/>
          <w:bCs/>
          <w:sz w:val="28"/>
          <w:lang w:val="en-US"/>
        </w:rPr>
        <w:t>GitHub</w:t>
      </w:r>
      <w:r w:rsidRPr="00C057FF">
        <w:rPr>
          <w:rFonts w:ascii="Times New Roman" w:hAnsi="Times New Roman" w:cs="Times New Roman"/>
          <w:bCs/>
          <w:sz w:val="28"/>
        </w:rPr>
        <w:t xml:space="preserve"> в репозитории ().</w:t>
      </w:r>
    </w:p>
    <w:p w14:paraId="25494D7B" w14:textId="77777777" w:rsidR="00C057FF" w:rsidRPr="00C057FF" w:rsidRDefault="00C057FF" w:rsidP="00C057F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2E2E58" w14:textId="77777777" w:rsidR="00C057FF" w:rsidRPr="00C057FF" w:rsidRDefault="00C057FF" w:rsidP="00C057FF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 w:rsidRPr="00C057FF">
        <w:rPr>
          <w:rFonts w:ascii="Times New Roman" w:hAnsi="Times New Roman" w:cs="Times New Roman"/>
          <w:b/>
          <w:sz w:val="28"/>
        </w:rPr>
        <w:t>Вывод:</w:t>
      </w:r>
      <w:r w:rsidRPr="00C057FF">
        <w:rPr>
          <w:rFonts w:ascii="Times New Roman" w:hAnsi="Times New Roman" w:cs="Times New Roman"/>
          <w:bCs/>
          <w:sz w:val="28"/>
        </w:rPr>
        <w:t xml:space="preserve"> в ходе выполнения практического задания был разработан модуль 2.</w:t>
      </w:r>
    </w:p>
    <w:p w14:paraId="7E7B6F64" w14:textId="77777777" w:rsidR="00C057FF" w:rsidRDefault="00C057FF" w:rsidP="00C057FF"/>
    <w:sectPr w:rsidR="00C05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FF"/>
    <w:rsid w:val="002D1A54"/>
    <w:rsid w:val="00431EDE"/>
    <w:rsid w:val="00544E70"/>
    <w:rsid w:val="006A24D5"/>
    <w:rsid w:val="007010D0"/>
    <w:rsid w:val="009A0D8B"/>
    <w:rsid w:val="009E7D68"/>
    <w:rsid w:val="00A1602E"/>
    <w:rsid w:val="00A46FBE"/>
    <w:rsid w:val="00B027DF"/>
    <w:rsid w:val="00C057FF"/>
    <w:rsid w:val="00C10C82"/>
    <w:rsid w:val="00D25668"/>
    <w:rsid w:val="00EA15CC"/>
    <w:rsid w:val="00F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CA75"/>
  <w15:chartTrackingRefBased/>
  <w15:docId w15:val="{EC58A2FF-5CAB-426C-A693-A5A54909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7FF"/>
  </w:style>
  <w:style w:type="paragraph" w:styleId="1">
    <w:name w:val="heading 1"/>
    <w:basedOn w:val="a"/>
    <w:next w:val="a"/>
    <w:link w:val="10"/>
    <w:uiPriority w:val="9"/>
    <w:qFormat/>
    <w:rsid w:val="00C057FF"/>
    <w:pPr>
      <w:keepNext/>
      <w:keepLines/>
      <w:spacing w:before="100" w:beforeAutospacing="1" w:after="0" w:line="36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7FF"/>
    <w:pPr>
      <w:keepNext/>
      <w:keepLines/>
      <w:spacing w:before="40" w:after="0" w:line="360" w:lineRule="auto"/>
      <w:ind w:firstLine="851"/>
      <w:outlineLvl w:val="1"/>
    </w:pPr>
    <w:rPr>
      <w:rFonts w:ascii="Times New Roman" w:eastAsia="Times New Roman" w:hAnsi="Times New Roman" w:cs="Times New Roman"/>
      <w:b/>
      <w:sz w:val="28"/>
      <w:szCs w:val="2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7FF"/>
    <w:rPr>
      <w:rFonts w:ascii="Times New Roman" w:eastAsia="Times New Roman" w:hAnsi="Times New Roman" w:cs="Times New Roman"/>
      <w:b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C057FF"/>
    <w:rPr>
      <w:rFonts w:ascii="Times New Roman" w:eastAsia="Times New Roman" w:hAnsi="Times New Roman" w:cs="Times New Roman"/>
      <w:b/>
      <w:sz w:val="28"/>
      <w:szCs w:val="26"/>
      <w14:ligatures w14:val="standardContextual"/>
    </w:rPr>
  </w:style>
  <w:style w:type="numbering" w:customStyle="1" w:styleId="11">
    <w:name w:val="Нет списка1"/>
    <w:next w:val="a2"/>
    <w:uiPriority w:val="99"/>
    <w:semiHidden/>
    <w:unhideWhenUsed/>
    <w:rsid w:val="00C057FF"/>
  </w:style>
  <w:style w:type="character" w:styleId="a3">
    <w:name w:val="Hyperlink"/>
    <w:basedOn w:val="a0"/>
    <w:uiPriority w:val="99"/>
    <w:semiHidden/>
    <w:unhideWhenUsed/>
    <w:rsid w:val="00C057F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057FF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0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C057FF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14:ligatures w14:val="standardContextual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C057FF"/>
    <w:rPr>
      <w:rFonts w:ascii="Times New Roman" w:eastAsia="Calibri" w:hAnsi="Times New Roman" w:cs="Times New Roman"/>
      <w:sz w:val="28"/>
      <w14:ligatures w14:val="standardContextual"/>
    </w:rPr>
  </w:style>
  <w:style w:type="paragraph" w:styleId="a8">
    <w:name w:val="footer"/>
    <w:basedOn w:val="a"/>
    <w:link w:val="a9"/>
    <w:uiPriority w:val="99"/>
    <w:semiHidden/>
    <w:unhideWhenUsed/>
    <w:rsid w:val="00C057FF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14:ligatures w14:val="standardContextual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C057FF"/>
    <w:rPr>
      <w:rFonts w:ascii="Times New Roman" w:eastAsia="Calibri" w:hAnsi="Times New Roman" w:cs="Times New Roman"/>
      <w:sz w:val="28"/>
      <w14:ligatures w14:val="standardContextual"/>
    </w:rPr>
  </w:style>
  <w:style w:type="character" w:customStyle="1" w:styleId="aa">
    <w:name w:val="Без интервала Знак"/>
    <w:aliases w:val="Text Знак"/>
    <w:basedOn w:val="a0"/>
    <w:link w:val="ab"/>
    <w:uiPriority w:val="1"/>
    <w:locked/>
    <w:rsid w:val="00C057FF"/>
    <w:rPr>
      <w:rFonts w:ascii="Times New Roman" w:hAnsi="Times New Roman" w:cs="Times New Roman"/>
      <w:bCs/>
      <w:sz w:val="28"/>
    </w:rPr>
  </w:style>
  <w:style w:type="paragraph" w:styleId="ab">
    <w:name w:val="No Spacing"/>
    <w:aliases w:val="Text"/>
    <w:link w:val="aa"/>
    <w:autoRedefine/>
    <w:uiPriority w:val="1"/>
    <w:qFormat/>
    <w:rsid w:val="00C057FF"/>
    <w:pPr>
      <w:spacing w:after="0" w:line="240" w:lineRule="auto"/>
      <w:ind w:firstLine="851"/>
      <w:jc w:val="both"/>
    </w:pPr>
    <w:rPr>
      <w:rFonts w:ascii="Times New Roman" w:hAnsi="Times New Roman" w:cs="Times New Roman"/>
      <w:bCs/>
      <w:sz w:val="28"/>
    </w:rPr>
  </w:style>
  <w:style w:type="paragraph" w:styleId="ac">
    <w:name w:val="List Paragraph"/>
    <w:basedOn w:val="a"/>
    <w:uiPriority w:val="34"/>
    <w:qFormat/>
    <w:rsid w:val="00C057FF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d">
    <w:name w:val="Картинка Знак"/>
    <w:basedOn w:val="a0"/>
    <w:link w:val="ae"/>
    <w:semiHidden/>
    <w:locked/>
    <w:rsid w:val="00C057FF"/>
    <w:rPr>
      <w:rFonts w:ascii="Times New Roman" w:hAnsi="Times New Roman" w:cs="Times New Roman"/>
      <w:bCs/>
      <w:sz w:val="28"/>
      <w:szCs w:val="28"/>
    </w:rPr>
  </w:style>
  <w:style w:type="paragraph" w:customStyle="1" w:styleId="ae">
    <w:name w:val="Картинка"/>
    <w:basedOn w:val="a"/>
    <w:link w:val="ad"/>
    <w:autoRedefine/>
    <w:semiHidden/>
    <w:qFormat/>
    <w:rsid w:val="00C057FF"/>
    <w:pPr>
      <w:spacing w:after="0" w:line="240" w:lineRule="auto"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af">
    <w:name w:val="По центру Знак"/>
    <w:link w:val="af0"/>
    <w:semiHidden/>
    <w:locked/>
    <w:rsid w:val="00C057FF"/>
    <w:rPr>
      <w:rFonts w:ascii="Times New Roman" w:hAnsi="Times New Roman" w:cs="Times New Roman"/>
      <w:sz w:val="28"/>
    </w:rPr>
  </w:style>
  <w:style w:type="paragraph" w:customStyle="1" w:styleId="af0">
    <w:name w:val="По центру"/>
    <w:basedOn w:val="a"/>
    <w:link w:val="af"/>
    <w:semiHidden/>
    <w:qFormat/>
    <w:rsid w:val="00C057FF"/>
    <w:pPr>
      <w:spacing w:after="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1">
    <w:name w:val="Отчет (текст) Знак"/>
    <w:basedOn w:val="aa"/>
    <w:link w:val="af2"/>
    <w:semiHidden/>
    <w:locked/>
    <w:rsid w:val="00C057FF"/>
    <w:rPr>
      <w:rFonts w:ascii="Times New Roman" w:hAnsi="Times New Roman" w:cs="Times New Roman"/>
      <w:bCs/>
      <w:sz w:val="28"/>
    </w:rPr>
  </w:style>
  <w:style w:type="paragraph" w:customStyle="1" w:styleId="af2">
    <w:name w:val="Отчет (текст)"/>
    <w:basedOn w:val="ab"/>
    <w:link w:val="af1"/>
    <w:autoRedefine/>
    <w:semiHidden/>
    <w:qFormat/>
    <w:rsid w:val="00C057FF"/>
  </w:style>
  <w:style w:type="character" w:customStyle="1" w:styleId="af3">
    <w:name w:val="Изображения/подписи изображения Знак"/>
    <w:basedOn w:val="af1"/>
    <w:link w:val="af4"/>
    <w:semiHidden/>
    <w:locked/>
    <w:rsid w:val="00C057FF"/>
    <w:rPr>
      <w:rFonts w:ascii="Times New Roman" w:hAnsi="Times New Roman" w:cs="Times New Roman"/>
      <w:bCs/>
      <w:sz w:val="28"/>
    </w:rPr>
  </w:style>
  <w:style w:type="paragraph" w:customStyle="1" w:styleId="af4">
    <w:name w:val="Изображения/подписи изображения"/>
    <w:basedOn w:val="af2"/>
    <w:link w:val="af3"/>
    <w:semiHidden/>
    <w:rsid w:val="00C057FF"/>
  </w:style>
  <w:style w:type="character" w:customStyle="1" w:styleId="af5">
    <w:name w:val="Код Знак"/>
    <w:basedOn w:val="af3"/>
    <w:link w:val="af6"/>
    <w:semiHidden/>
    <w:locked/>
    <w:rsid w:val="00C057FF"/>
    <w:rPr>
      <w:rFonts w:ascii="Courier New" w:hAnsi="Courier New" w:cs="Courier New"/>
      <w:bCs/>
      <w:sz w:val="20"/>
      <w:lang w:val="en-US"/>
    </w:rPr>
  </w:style>
  <w:style w:type="paragraph" w:customStyle="1" w:styleId="af6">
    <w:name w:val="Код"/>
    <w:basedOn w:val="af4"/>
    <w:link w:val="af5"/>
    <w:autoRedefine/>
    <w:semiHidden/>
    <w:qFormat/>
    <w:rsid w:val="00C057FF"/>
    <w:pPr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21">
    <w:name w:val="Основной текст (2)_"/>
    <w:basedOn w:val="a0"/>
    <w:link w:val="22"/>
    <w:semiHidden/>
    <w:locked/>
    <w:rsid w:val="00C057FF"/>
    <w:rPr>
      <w:rFonts w:ascii="Times New Roman" w:eastAsia="Times New Roman" w:hAnsi="Times New Roman" w:cs="Times New Roman"/>
      <w:spacing w:val="1"/>
      <w:sz w:val="25"/>
      <w:szCs w:val="25"/>
      <w:shd w:val="clear" w:color="auto" w:fill="FFFFFF"/>
    </w:rPr>
  </w:style>
  <w:style w:type="paragraph" w:customStyle="1" w:styleId="22">
    <w:name w:val="Основной текст (2)"/>
    <w:basedOn w:val="a"/>
    <w:link w:val="21"/>
    <w:semiHidden/>
    <w:rsid w:val="00C057FF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spacing w:val="1"/>
      <w:sz w:val="25"/>
      <w:szCs w:val="25"/>
    </w:rPr>
  </w:style>
  <w:style w:type="character" w:customStyle="1" w:styleId="12">
    <w:name w:val="Основной текст (12)_"/>
    <w:basedOn w:val="a0"/>
    <w:link w:val="120"/>
    <w:semiHidden/>
    <w:locked/>
    <w:rsid w:val="00C057FF"/>
    <w:rPr>
      <w:rFonts w:ascii="Times New Roman" w:eastAsia="Times New Roman" w:hAnsi="Times New Roman" w:cs="Times New Roman"/>
      <w:i/>
      <w:iCs/>
      <w:spacing w:val="-1"/>
      <w:sz w:val="28"/>
      <w:szCs w:val="28"/>
      <w:shd w:val="clear" w:color="auto" w:fill="FFFFFF"/>
    </w:rPr>
  </w:style>
  <w:style w:type="paragraph" w:customStyle="1" w:styleId="120">
    <w:name w:val="Основной текст (12)"/>
    <w:basedOn w:val="a"/>
    <w:link w:val="12"/>
    <w:semiHidden/>
    <w:rsid w:val="00C057FF"/>
    <w:pPr>
      <w:widowControl w:val="0"/>
      <w:shd w:val="clear" w:color="auto" w:fill="FFFFFF"/>
      <w:spacing w:before="420" w:after="0" w:line="446" w:lineRule="exact"/>
      <w:ind w:firstLine="860"/>
      <w:jc w:val="both"/>
    </w:pPr>
    <w:rPr>
      <w:rFonts w:ascii="Times New Roman" w:eastAsia="Times New Roman" w:hAnsi="Times New Roman" w:cs="Times New Roman"/>
      <w:i/>
      <w:iCs/>
      <w:spacing w:val="-1"/>
      <w:sz w:val="28"/>
      <w:szCs w:val="28"/>
    </w:rPr>
  </w:style>
  <w:style w:type="character" w:customStyle="1" w:styleId="214pt">
    <w:name w:val="Основной текст (2) + 14 pt"/>
    <w:aliases w:val="Курсив,Интервал 0 pt"/>
    <w:basedOn w:val="21"/>
    <w:rsid w:val="00C057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dstrike w:val="0"/>
      <w:color w:val="000000"/>
      <w:spacing w:val="3"/>
      <w:w w:val="100"/>
      <w:position w:val="0"/>
      <w:sz w:val="25"/>
      <w:szCs w:val="25"/>
      <w:u w:val="none"/>
      <w:effect w:val="none"/>
      <w:shd w:val="clear" w:color="auto" w:fill="FFFFFF"/>
      <w:lang w:val="ru-RU"/>
    </w:rPr>
  </w:style>
  <w:style w:type="character" w:customStyle="1" w:styleId="katex-mathml">
    <w:name w:val="katex-mathml"/>
    <w:basedOn w:val="a0"/>
    <w:rsid w:val="00C057FF"/>
  </w:style>
  <w:style w:type="character" w:customStyle="1" w:styleId="mord">
    <w:name w:val="mord"/>
    <w:basedOn w:val="a0"/>
    <w:rsid w:val="00C057FF"/>
  </w:style>
  <w:style w:type="character" w:customStyle="1" w:styleId="mopen">
    <w:name w:val="mopen"/>
    <w:basedOn w:val="a0"/>
    <w:rsid w:val="00C057FF"/>
  </w:style>
  <w:style w:type="character" w:customStyle="1" w:styleId="mop">
    <w:name w:val="mop"/>
    <w:basedOn w:val="a0"/>
    <w:rsid w:val="00C057FF"/>
  </w:style>
  <w:style w:type="character" w:customStyle="1" w:styleId="mclose">
    <w:name w:val="mclose"/>
    <w:basedOn w:val="a0"/>
    <w:rsid w:val="00C057FF"/>
  </w:style>
  <w:style w:type="character" w:customStyle="1" w:styleId="line-clamp-1">
    <w:name w:val="line-clamp-1"/>
    <w:basedOn w:val="a0"/>
    <w:rsid w:val="00C057FF"/>
  </w:style>
  <w:style w:type="table" w:styleId="af7">
    <w:name w:val="Table Grid"/>
    <w:basedOn w:val="a1"/>
    <w:uiPriority w:val="39"/>
    <w:rsid w:val="00C057FF"/>
    <w:pPr>
      <w:spacing w:after="0" w:line="240" w:lineRule="auto"/>
    </w:pPr>
    <w:rPr>
      <w:rFonts w:ascii="Calibri" w:eastAsia="Calibri" w:hAnsi="Calibri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16</Pages>
  <Words>3534</Words>
  <Characters>20149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markuncev@gmail.com</dc:creator>
  <cp:keywords/>
  <dc:description/>
  <cp:lastModifiedBy>markuncev@gmail.com</cp:lastModifiedBy>
  <cp:revision>7</cp:revision>
  <dcterms:created xsi:type="dcterms:W3CDTF">2025-10-02T05:24:00Z</dcterms:created>
  <dcterms:modified xsi:type="dcterms:W3CDTF">2025-10-03T09:33:00Z</dcterms:modified>
</cp:coreProperties>
</file>