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2140" w14:textId="1BF0B34B" w:rsidR="00011392" w:rsidRDefault="00011392" w:rsidP="00011392">
      <w:pPr>
        <w:pStyle w:val="Nadpis1"/>
        <w:jc w:val="center"/>
      </w:pPr>
      <w:r>
        <w:t>NÁVOD K POUŽITÍ PROHLÍŽEČE JMHZ FORMULÁŘŮ</w:t>
      </w:r>
    </w:p>
    <w:p w14:paraId="4F0F605D" w14:textId="77777777" w:rsidR="00011392" w:rsidRDefault="00011392" w:rsidP="00011392"/>
    <w:p w14:paraId="32E03765" w14:textId="77777777" w:rsidR="00011392" w:rsidRDefault="00011392" w:rsidP="00011392"/>
    <w:p w14:paraId="1F2070AB" w14:textId="77777777" w:rsidR="00011392" w:rsidRDefault="00011392" w:rsidP="00011392"/>
    <w:p w14:paraId="1C530D34" w14:textId="77777777" w:rsidR="00011392" w:rsidRDefault="00011392" w:rsidP="00011392"/>
    <w:p w14:paraId="3FC0C3C8" w14:textId="77777777" w:rsidR="00011392" w:rsidRPr="00011392" w:rsidRDefault="00011392" w:rsidP="00011392"/>
    <w:p w14:paraId="7CC109E3" w14:textId="53506A6B" w:rsidR="007D6CD6" w:rsidRDefault="00964573" w:rsidP="00964573">
      <w:pPr>
        <w:pStyle w:val="Nadpis1"/>
        <w:jc w:val="center"/>
      </w:pPr>
      <w:r>
        <w:t>Uvítání</w:t>
      </w:r>
    </w:p>
    <w:p w14:paraId="6C5882DE" w14:textId="77777777" w:rsidR="00964573" w:rsidRPr="00011392" w:rsidRDefault="00964573" w:rsidP="00011392"/>
    <w:p w14:paraId="3DAC640D" w14:textId="77777777" w:rsidR="00964573" w:rsidRPr="00011392" w:rsidRDefault="00964573" w:rsidP="00011392"/>
    <w:p w14:paraId="315AF11A" w14:textId="77777777" w:rsidR="00011392" w:rsidRPr="00011392" w:rsidRDefault="00011392" w:rsidP="00011392"/>
    <w:p w14:paraId="1D90F894" w14:textId="6CDB2991" w:rsidR="00011392" w:rsidRPr="00011392" w:rsidRDefault="00617C57" w:rsidP="00011392">
      <w:pPr>
        <w:jc w:val="center"/>
      </w:pPr>
      <w:r w:rsidRPr="00617C57">
        <w:t>[VIDEO: Welcome_From_London.mov]</w:t>
      </w:r>
    </w:p>
    <w:p w14:paraId="56D46688" w14:textId="77777777" w:rsidR="00964573" w:rsidRPr="00011392" w:rsidRDefault="00964573" w:rsidP="00011392"/>
    <w:p w14:paraId="7C139B03" w14:textId="77777777" w:rsidR="00964573" w:rsidRPr="00011392" w:rsidRDefault="00964573" w:rsidP="00011392"/>
    <w:sectPr w:rsidR="00964573" w:rsidRPr="00011392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73"/>
    <w:rsid w:val="00011392"/>
    <w:rsid w:val="002D729B"/>
    <w:rsid w:val="00617C57"/>
    <w:rsid w:val="007D6CD6"/>
    <w:rsid w:val="008700C2"/>
    <w:rsid w:val="0092311B"/>
    <w:rsid w:val="00964573"/>
    <w:rsid w:val="00C9165F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B496"/>
  <w15:chartTrackingRefBased/>
  <w15:docId w15:val="{CB5385EA-D992-49CA-9040-B25A21DC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6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6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4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4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964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64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4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457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457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45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45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45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45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45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45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457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4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457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4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1</vt:i4>
      </vt:variant>
    </vt:vector>
  </HeadingPairs>
  <TitlesOfParts>
    <vt:vector size="2" baseType="lpstr">
      <vt:lpstr/>
      <vt:lpstr>Uvítání</vt:lpstr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2</cp:revision>
  <dcterms:created xsi:type="dcterms:W3CDTF">2026-05-08T17:34:00Z</dcterms:created>
  <dcterms:modified xsi:type="dcterms:W3CDTF">2026-05-08T18:10:00Z</dcterms:modified>
</cp:coreProperties>
</file>