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09E3" w14:textId="6EC83D8C" w:rsidR="007D6CD6" w:rsidRDefault="006211A3" w:rsidP="00964573">
      <w:pPr>
        <w:pStyle w:val="Nadpis1"/>
        <w:jc w:val="center"/>
      </w:pPr>
      <w:r>
        <w:t>   •   </w:t>
      </w:r>
      <w:r w:rsidR="009011A1">
        <w:t>ÚVOD</w:t>
      </w:r>
    </w:p>
    <w:p w14:paraId="1D90F894" w14:textId="243308C7" w:rsidR="00011392" w:rsidRPr="00011392" w:rsidRDefault="00617C57" w:rsidP="00011392">
      <w:pPr>
        <w:jc w:val="center"/>
      </w:pPr>
      <w:r w:rsidRPr="00617C57">
        <w:t xml:space="preserve">[VIDEO: </w:t>
      </w:r>
      <w:r w:rsidR="009011A1" w:rsidRPr="009011A1">
        <w:t>001_uvod.mp4</w:t>
      </w:r>
      <w:r w:rsidRPr="00617C57">
        <w:t>]</w:t>
      </w:r>
    </w:p>
    <w:p w14:paraId="0589091E" w14:textId="080CEC34" w:rsidR="003427D2" w:rsidRPr="00AA4956" w:rsidRDefault="003427D2" w:rsidP="003427D2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</w:t>
      </w:r>
      <w:r>
        <w:t xml:space="preserve">Přivítání do kurzu </w:t>
      </w:r>
      <w:r>
        <w:t>webové aplikace SALARY Prohlížeč JMHZ Formulářů</w:t>
      </w:r>
      <w:r>
        <w:t xml:space="preserve"> k </w:t>
      </w:r>
      <w:r>
        <w:t>legislativ</w:t>
      </w:r>
      <w:r>
        <w:t>ě</w:t>
      </w:r>
      <w:r>
        <w:t xml:space="preserve"> JMHZ</w:t>
      </w:r>
      <w:r w:rsidRPr="00AA4956">
        <w:t>.]</w:t>
      </w:r>
    </w:p>
    <w:p w14:paraId="752F7CB1" w14:textId="77777777" w:rsidR="003427D2" w:rsidRPr="00AA4956" w:rsidRDefault="003427D2" w:rsidP="003427D2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39CF865E" w14:textId="77777777" w:rsidR="003427D2" w:rsidRPr="00AA4956" w:rsidRDefault="003427D2" w:rsidP="003427D2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7D16D357" w14:textId="77777777" w:rsidR="009011A1" w:rsidRDefault="009011A1" w:rsidP="0026620E">
      <w:pPr>
        <w:jc w:val="center"/>
      </w:pPr>
    </w:p>
    <w:p w14:paraId="1F295F55" w14:textId="77777777" w:rsidR="009011A1" w:rsidRDefault="009011A1" w:rsidP="0026620E">
      <w:pPr>
        <w:jc w:val="center"/>
      </w:pPr>
    </w:p>
    <w:p w14:paraId="19EF9BAE" w14:textId="23832B1D" w:rsidR="00DB3674" w:rsidRDefault="006211A3" w:rsidP="00DB3674">
      <w:pPr>
        <w:pStyle w:val="Nadpis1"/>
        <w:jc w:val="center"/>
      </w:pPr>
      <w:r>
        <w:t>   •   </w:t>
      </w:r>
      <w:r w:rsidR="009011A1">
        <w:t>LEKCE 1</w:t>
      </w:r>
      <w:r w:rsidR="00480546">
        <w:t>   •   </w:t>
      </w:r>
      <w:r w:rsidR="009011A1">
        <w:t>ZOBRAZENÍ – ZÁKLADY ZOBRAZENÍ A HLEDÁNÍ A FILTROVÁNÍ DAT FORMULÁŘE</w:t>
      </w:r>
    </w:p>
    <w:p w14:paraId="7A2FB106" w14:textId="442D1D45" w:rsidR="0026620E" w:rsidRPr="00011392" w:rsidRDefault="0026620E" w:rsidP="0026620E">
      <w:pPr>
        <w:jc w:val="center"/>
      </w:pPr>
      <w:r w:rsidRPr="00617C57">
        <w:t xml:space="preserve">[VIDEO: </w:t>
      </w:r>
      <w:r w:rsidR="009011A1" w:rsidRPr="009011A1">
        <w:t>002_lekce_1.mp4</w:t>
      </w:r>
      <w:r w:rsidRPr="00617C57">
        <w:t>]</w:t>
      </w:r>
    </w:p>
    <w:p w14:paraId="2E37D3B6" w14:textId="627A13E9" w:rsidR="00AA4956" w:rsidRPr="00AA4956" w:rsidRDefault="00AA4956" w:rsidP="00AA4956">
      <w:r w:rsidRPr="00AA4956">
        <w:t xml:space="preserve">[TAB: </w:t>
      </w:r>
      <w:proofErr w:type="spellStart"/>
      <w:r w:rsidR="00713475">
        <w:t>Syllabus</w:t>
      </w:r>
      <w:proofErr w:type="spellEnd"/>
      <w:r w:rsidRPr="00AA4956">
        <w:t xml:space="preserve"> | Tato lekce vás provede základním </w:t>
      </w:r>
      <w:r w:rsidR="006C08CC">
        <w:t>zobrazením v </w:t>
      </w:r>
      <w:r w:rsidRPr="00AA4956">
        <w:t>prostředí</w:t>
      </w:r>
      <w:r w:rsidR="006C08CC">
        <w:t xml:space="preserve"> webové aplikace SALARY Prohlížeč JMHZ Formulářů</w:t>
      </w:r>
      <w:r w:rsidRPr="00AA4956">
        <w:t xml:space="preserve"> a importem dat</w:t>
      </w:r>
      <w:r w:rsidR="006C08CC">
        <w:t xml:space="preserve"> z XML souborů legislativy JMHZ</w:t>
      </w:r>
      <w:r w:rsidRPr="00AA4956">
        <w:t>.]</w:t>
      </w:r>
    </w:p>
    <w:p w14:paraId="2EC1BAE5" w14:textId="7D4EB312" w:rsidR="00AA4956" w:rsidRPr="00AA4956" w:rsidRDefault="00AA4956" w:rsidP="00AA4956">
      <w:r w:rsidRPr="00AA4956">
        <w:t xml:space="preserve">[TAB: Lektor | </w:t>
      </w:r>
      <w:r>
        <w:t>Marek Dvorak</w:t>
      </w:r>
      <w:r w:rsidRPr="00AA4956">
        <w:t xml:space="preserve"> | </w:t>
      </w:r>
      <w:r>
        <w:t>Artemis Unity® London, UK</w:t>
      </w:r>
      <w:r w:rsidR="001E70FD">
        <w:t xml:space="preserve"> / </w:t>
      </w:r>
      <w:r>
        <w:t xml:space="preserve">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 w:rsidR="0047797B">
        <w:t xml:space="preserve"> </w:t>
      </w:r>
      <w:r>
        <w:t>marek</w:t>
      </w:r>
      <w:r w:rsidRPr="00AA4956">
        <w:t>.jpg]</w:t>
      </w:r>
    </w:p>
    <w:p w14:paraId="592BAB7F" w14:textId="6447C5DF" w:rsidR="00AA4956" w:rsidRPr="00AA4956" w:rsidRDefault="00AA4956" w:rsidP="00AA4956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6B92247D" w14:textId="12A71F01" w:rsidR="006460AF" w:rsidRPr="00011392" w:rsidRDefault="006460AF" w:rsidP="006460AF"/>
    <w:p w14:paraId="20537C92" w14:textId="77777777" w:rsidR="00DB3674" w:rsidRDefault="00DB3674" w:rsidP="006460AF"/>
    <w:p w14:paraId="21C12BC1" w14:textId="77777777" w:rsidR="009011A1" w:rsidRDefault="009011A1" w:rsidP="006460AF"/>
    <w:p w14:paraId="5A0C4F9A" w14:textId="77777777" w:rsidR="009011A1" w:rsidRDefault="009011A1" w:rsidP="006460AF"/>
    <w:p w14:paraId="0AB30A8B" w14:textId="77777777" w:rsidR="009011A1" w:rsidRDefault="009011A1" w:rsidP="006460AF"/>
    <w:p w14:paraId="1F57C9AE" w14:textId="77777777" w:rsidR="00DB3674" w:rsidRDefault="00DB3674" w:rsidP="006460AF"/>
    <w:p w14:paraId="67330BF8" w14:textId="3DF17705" w:rsidR="00DB3674" w:rsidRDefault="006211A3" w:rsidP="00DB3674">
      <w:pPr>
        <w:pStyle w:val="Nadpis1"/>
        <w:jc w:val="center"/>
      </w:pPr>
      <w:r>
        <w:lastRenderedPageBreak/>
        <w:t>   •   </w:t>
      </w:r>
      <w:r w:rsidR="009011A1">
        <w:t>LEKCE 2</w:t>
      </w:r>
      <w:r w:rsidR="00480546">
        <w:t>   •   </w:t>
      </w:r>
      <w:r w:rsidR="009011A1">
        <w:t>ZOBRAZENÍ – OVLÁDACÍ PRVKY ZÁKLAVÍ WEBOVÉ APLIKACE</w:t>
      </w:r>
    </w:p>
    <w:p w14:paraId="4028E453" w14:textId="2B736F66" w:rsidR="0026620E" w:rsidRPr="00011392" w:rsidRDefault="0026620E" w:rsidP="0026620E">
      <w:pPr>
        <w:jc w:val="center"/>
      </w:pPr>
      <w:r w:rsidRPr="00617C57">
        <w:t xml:space="preserve">[VIDEO: </w:t>
      </w:r>
      <w:r w:rsidR="009011A1" w:rsidRPr="009011A1">
        <w:t>003_lekce_2.mp4</w:t>
      </w:r>
      <w:r w:rsidRPr="00617C57">
        <w:t>]</w:t>
      </w:r>
    </w:p>
    <w:p w14:paraId="2A6A79FE" w14:textId="096BB317" w:rsidR="006211A3" w:rsidRPr="00AA4956" w:rsidRDefault="006211A3" w:rsidP="006211A3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Tato lekce vás provede</w:t>
      </w:r>
      <w:r>
        <w:t xml:space="preserve"> druhou částí lekce o</w:t>
      </w:r>
      <w:r w:rsidRPr="00AA4956">
        <w:t xml:space="preserve"> základním </w:t>
      </w:r>
      <w:r>
        <w:t>zobrazením v </w:t>
      </w:r>
      <w:r w:rsidRPr="00AA4956">
        <w:t>prostředí</w:t>
      </w:r>
      <w:r>
        <w:t xml:space="preserve"> webové aplikace SALARY Prohlížeč JMHZ Formulářů</w:t>
      </w:r>
      <w:r w:rsidRPr="00AA4956">
        <w:t xml:space="preserve"> a importem dat</w:t>
      </w:r>
      <w:r>
        <w:t xml:space="preserve"> z XML souborů legislativy JMHZ</w:t>
      </w:r>
      <w:r>
        <w:t xml:space="preserve">, tentokrát v oblasti horního záhlaví </w:t>
      </w:r>
      <w:r w:rsidR="00D27D88">
        <w:t xml:space="preserve">a jeho funkčních prvků </w:t>
      </w:r>
      <w:r>
        <w:t xml:space="preserve">a </w:t>
      </w:r>
      <w:r w:rsidR="00D27D88">
        <w:t xml:space="preserve">také </w:t>
      </w:r>
      <w:r>
        <w:t xml:space="preserve">postranního menu položek možností, které jsou součástí </w:t>
      </w:r>
      <w:r>
        <w:t xml:space="preserve">funkčního </w:t>
      </w:r>
      <w:r>
        <w:t>provozu</w:t>
      </w:r>
      <w:r>
        <w:t xml:space="preserve"> webové aplikace SALARY Prohlížeč JMHZ Formulářů</w:t>
      </w:r>
      <w:r w:rsidRPr="00AA4956">
        <w:t>.]</w:t>
      </w:r>
    </w:p>
    <w:p w14:paraId="51D6D333" w14:textId="77777777" w:rsidR="006211A3" w:rsidRPr="00AA4956" w:rsidRDefault="006211A3" w:rsidP="006211A3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397121C5" w14:textId="77777777" w:rsidR="006211A3" w:rsidRPr="00AA4956" w:rsidRDefault="006211A3" w:rsidP="006211A3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3EC370A9" w14:textId="77777777" w:rsidR="0026620E" w:rsidRDefault="0026620E" w:rsidP="0026620E">
      <w:pPr>
        <w:jc w:val="center"/>
      </w:pPr>
    </w:p>
    <w:p w14:paraId="440CF53C" w14:textId="77777777" w:rsidR="0026620E" w:rsidRDefault="0026620E" w:rsidP="006460AF"/>
    <w:p w14:paraId="27D06168" w14:textId="77777777" w:rsidR="009011A1" w:rsidRPr="00011392" w:rsidRDefault="009011A1" w:rsidP="006460AF"/>
    <w:p w14:paraId="5DC3ED41" w14:textId="0C0970BA" w:rsidR="009011A1" w:rsidRDefault="006211A3" w:rsidP="001E3A8C">
      <w:pPr>
        <w:pStyle w:val="Nadpis1"/>
        <w:jc w:val="center"/>
      </w:pPr>
      <w:r>
        <w:t>   •   </w:t>
      </w:r>
      <w:r w:rsidR="009011A1">
        <w:t>LEKCE 3</w:t>
      </w:r>
      <w:r w:rsidR="00480546">
        <w:t>   •   </w:t>
      </w:r>
      <w:r w:rsidR="009011A1">
        <w:t xml:space="preserve">ÚPRAVA A OPRAVA A UKLÁDÁNÍ DAT V XML </w:t>
      </w:r>
    </w:p>
    <w:p w14:paraId="4071B792" w14:textId="1953F575" w:rsidR="009011A1" w:rsidRPr="00011392" w:rsidRDefault="009011A1" w:rsidP="009011A1">
      <w:pPr>
        <w:jc w:val="center"/>
      </w:pPr>
      <w:r w:rsidRPr="00617C57">
        <w:t xml:space="preserve">[VIDEO: </w:t>
      </w:r>
      <w:r w:rsidRPr="009011A1">
        <w:t>00</w:t>
      </w:r>
      <w:r>
        <w:t>4</w:t>
      </w:r>
      <w:r w:rsidRPr="009011A1">
        <w:t>_lekce_</w:t>
      </w:r>
      <w:r>
        <w:t>3</w:t>
      </w:r>
      <w:r w:rsidRPr="009011A1">
        <w:t>.mp4</w:t>
      </w:r>
      <w:r w:rsidRPr="00617C57">
        <w:t>]</w:t>
      </w:r>
    </w:p>
    <w:p w14:paraId="4D3F0D34" w14:textId="0F33CF8D" w:rsidR="0062274D" w:rsidRPr="00AA4956" w:rsidRDefault="0062274D" w:rsidP="0062274D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</w:t>
      </w:r>
      <w:r>
        <w:t xml:space="preserve">V této lekci se naučíte upravovat jednotlivé položky podání Měsíčního Hlášení a jejich kontrolu, a následně validaci vůči stanovené legislativě JMHZ. Naučíte se tím cvičně opravit webovou aplikací Vám nahlášené chyby načteného podání Měsíčního Hlášení díky čemuž budete schopni přejít nazpět do Mzdového Softwaru SALARY a opravit dané zaměstnance, po provedení všech oprav si také provést nový přepočet a následně vyexportovat nový XML soubor pro ruční podání na </w:t>
      </w:r>
      <w:proofErr w:type="spellStart"/>
      <w:r>
        <w:t>ePortál</w:t>
      </w:r>
      <w:proofErr w:type="spellEnd"/>
      <w:r>
        <w:t xml:space="preserve"> ČSSZ k validaci a po validaci ze strany ČSSZ dále k následnému uložení do archivů Centrálních Systémů JMHZ na serverech ČSSZ.</w:t>
      </w:r>
      <w:r w:rsidRPr="00AA4956">
        <w:t>]</w:t>
      </w:r>
    </w:p>
    <w:p w14:paraId="06EA6108" w14:textId="77777777" w:rsidR="0062274D" w:rsidRPr="00AA4956" w:rsidRDefault="0062274D" w:rsidP="0062274D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68991AEA" w14:textId="77777777" w:rsidR="0062274D" w:rsidRPr="00AA4956" w:rsidRDefault="0062274D" w:rsidP="0062274D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1B7F1A12" w14:textId="77777777" w:rsidR="00DB3674" w:rsidRDefault="00DB3674" w:rsidP="00011392"/>
    <w:p w14:paraId="48DAA5EF" w14:textId="77777777" w:rsidR="009011A1" w:rsidRDefault="009011A1" w:rsidP="00011392"/>
    <w:p w14:paraId="3AE7F962" w14:textId="7B46830D" w:rsidR="003F07F1" w:rsidRDefault="006211A3" w:rsidP="001E3A8C">
      <w:pPr>
        <w:pStyle w:val="Nadpis1"/>
        <w:jc w:val="center"/>
      </w:pPr>
      <w:r>
        <w:t>   •   </w:t>
      </w:r>
      <w:r w:rsidR="003879E8">
        <w:t>POMŮCKA 1</w:t>
      </w:r>
      <w:r w:rsidR="00480546">
        <w:t>   •   </w:t>
      </w:r>
      <w:r w:rsidR="003879E8">
        <w:t>ZPŮSOB ČIŠTĚNÍ ZASTARALÝCH DAT PROHLÍŽEČE JMHZ FORMULÁŘŮ</w:t>
      </w:r>
      <w:r w:rsidR="003F07F1">
        <w:t xml:space="preserve"> </w:t>
      </w:r>
    </w:p>
    <w:p w14:paraId="5A087BA6" w14:textId="42FF6254" w:rsidR="00DB3674" w:rsidRDefault="003F07F1" w:rsidP="0092049C">
      <w:pPr>
        <w:jc w:val="center"/>
      </w:pPr>
      <w:r w:rsidRPr="00617C57">
        <w:t xml:space="preserve">[VIDEO: </w:t>
      </w:r>
      <w:r w:rsidRPr="009011A1">
        <w:t>00</w:t>
      </w:r>
      <w:r>
        <w:t>5_pomucka_1</w:t>
      </w:r>
      <w:r w:rsidRPr="009011A1">
        <w:t>.mp4</w:t>
      </w:r>
      <w:r w:rsidRPr="00617C57">
        <w:t>]</w:t>
      </w:r>
    </w:p>
    <w:p w14:paraId="7D612967" w14:textId="044DD103" w:rsidR="00B22B75" w:rsidRPr="00AA4956" w:rsidRDefault="00B22B75" w:rsidP="00B22B75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</w:t>
      </w:r>
      <w:r>
        <w:t xml:space="preserve">Pro někoho klišé každodenního života u počítače, pro jiné noční můra. </w:t>
      </w:r>
      <w:r w:rsidRPr="00AA4956">
        <w:t xml:space="preserve">Tato </w:t>
      </w:r>
      <w:r>
        <w:t>jednoduchá pomůcka Vám napoví jak správně pročistit zastaralá data, a to nejen z</w:t>
      </w:r>
      <w:r>
        <w:t> </w:t>
      </w:r>
      <w:r w:rsidRPr="00AA4956">
        <w:t>prostředí</w:t>
      </w:r>
      <w:r>
        <w:t xml:space="preserve"> webové aplikace SALARY Prohlížeč JMHZ Formulářů</w:t>
      </w:r>
      <w:r>
        <w:t>, ale také v jakékoli jiné situaci v jaké používáte Váš internetový prohlížeč v každodenním životě</w:t>
      </w:r>
      <w:r w:rsidRPr="00AA4956">
        <w:t>.]</w:t>
      </w:r>
    </w:p>
    <w:p w14:paraId="137E5FB6" w14:textId="77777777" w:rsidR="00B22B75" w:rsidRPr="00AA4956" w:rsidRDefault="00B22B75" w:rsidP="00B22B75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722A965E" w14:textId="77777777" w:rsidR="00B22B75" w:rsidRPr="00AA4956" w:rsidRDefault="00B22B75" w:rsidP="00B22B75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7B3B34BB" w14:textId="77777777" w:rsidR="0092049C" w:rsidRPr="00011392" w:rsidRDefault="0092049C" w:rsidP="0092049C">
      <w:pPr>
        <w:jc w:val="center"/>
      </w:pPr>
    </w:p>
    <w:sectPr w:rsidR="0092049C" w:rsidRPr="00011392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73"/>
    <w:rsid w:val="00011392"/>
    <w:rsid w:val="001E3A8C"/>
    <w:rsid w:val="001E70FD"/>
    <w:rsid w:val="0026620E"/>
    <w:rsid w:val="002D729B"/>
    <w:rsid w:val="00325D22"/>
    <w:rsid w:val="003427D2"/>
    <w:rsid w:val="003879E8"/>
    <w:rsid w:val="003F07F1"/>
    <w:rsid w:val="0047797B"/>
    <w:rsid w:val="00480546"/>
    <w:rsid w:val="005110DA"/>
    <w:rsid w:val="00617C57"/>
    <w:rsid w:val="006211A3"/>
    <w:rsid w:val="0062274D"/>
    <w:rsid w:val="006460AF"/>
    <w:rsid w:val="00652A61"/>
    <w:rsid w:val="006C08CC"/>
    <w:rsid w:val="00713475"/>
    <w:rsid w:val="007D6CD6"/>
    <w:rsid w:val="007F5C6F"/>
    <w:rsid w:val="008700C2"/>
    <w:rsid w:val="009011A1"/>
    <w:rsid w:val="0092049C"/>
    <w:rsid w:val="0092311B"/>
    <w:rsid w:val="00927010"/>
    <w:rsid w:val="00964573"/>
    <w:rsid w:val="00AA4956"/>
    <w:rsid w:val="00B22B75"/>
    <w:rsid w:val="00B376C3"/>
    <w:rsid w:val="00C9165F"/>
    <w:rsid w:val="00D17E45"/>
    <w:rsid w:val="00D27D88"/>
    <w:rsid w:val="00DB3674"/>
    <w:rsid w:val="00E21AE8"/>
    <w:rsid w:val="00F926D8"/>
    <w:rsid w:val="00F9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B496"/>
  <w15:chartTrackingRefBased/>
  <w15:docId w15:val="{CB5385EA-D992-49CA-9040-B25A21DC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6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6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4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4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964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64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4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457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457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45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45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45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45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45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45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457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4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457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4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447</Words>
  <Characters>2641</Characters>
  <Application>Microsoft Office Word</Application>
  <DocSecurity>0</DocSecurity>
  <Lines>22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</vt:vector>
  </HeadingPairs>
  <TitlesOfParts>
    <vt:vector size="2" baseType="lpstr">
      <vt:lpstr/>
      <vt:lpstr>Uvítání</vt:lpstr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24</cp:revision>
  <dcterms:created xsi:type="dcterms:W3CDTF">2026-05-08T18:58:00Z</dcterms:created>
  <dcterms:modified xsi:type="dcterms:W3CDTF">2026-05-12T12:54:00Z</dcterms:modified>
</cp:coreProperties>
</file>