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1E6A35" w:rsidRDefault="001E6A35" w:rsidP="00C651B2">
      <w:pPr>
        <w:jc w:val="both"/>
      </w:pPr>
      <w:r>
        <w:t xml:space="preserve">Welcome to the first guide/tutorial on flying the Parrot AR 2.0 drone! These guides are based on my own experience of learning and working with the AR 2.0 drone so I’ll try to write these in a way that I would’ve found useful and easily understandable when I was getting started. </w:t>
      </w:r>
    </w:p>
    <w:p w:rsidR="001E6A35" w:rsidRDefault="001E6A35" w:rsidP="00C651B2">
      <w:pPr>
        <w:jc w:val="both"/>
      </w:pPr>
      <w:r>
        <w:t>Also, as many people (not just computer science students/grads, like me) enjoy flying drones, I’ll do my very best to assume as little programming knowledge as possible. Undoubtedly there will be some bits I accidentally gloss over so please feel free to comment on this post if there are any gaps you’d like covered.</w:t>
      </w:r>
    </w:p>
    <w:p w:rsidR="002C5D81" w:rsidRDefault="002C5D81"/>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already have </w:t>
      </w:r>
      <w:r w:rsidR="007624D0">
        <w:t>Wi-Fi</w:t>
      </w:r>
      <w:r>
        <w:t xml:space="preserve"> capability on your PC, something like the USB adapter in the link below should solve that for you.</w:t>
      </w:r>
    </w:p>
    <w:p w:rsidR="001E6A35" w:rsidRDefault="001E6A35" w:rsidP="00C651B2">
      <w:hyperlink r:id="rId7" w:history="1">
        <w:r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Windows should be fine, I initially completed some of this work on a Windows 7 laptop so that should be fine, Windows 8 (and 8.1) are notoriously awkward operating systems however so there may be a need to Google some bits and pieces if you run into issues. Feel free to comment on this post with any issues as well though!</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C5D81" w:rsidP="00C651B2">
      <w:pPr>
        <w:jc w:val="both"/>
      </w:pPr>
      <w:r>
        <w:t>Aside from that, you’ll also need a Parrot AR 2.0! You can find these on Amazon for under £200 brand new, but check the used/new options from other sellers as I managed to get it even cheaper through Amazon Warehouse Deals, just with a damaged box! The link below should give you an indication of the current cost of these drones from Amazon.</w:t>
      </w:r>
    </w:p>
    <w:p w:rsidR="002C5D81" w:rsidRDefault="002C5D81">
      <w:hyperlink r:id="rId8" w:history="1">
        <w:r w:rsidRPr="008B2C21">
          <w:rPr>
            <w:rStyle w:val="Hyperlink"/>
          </w:rPr>
          <w:t>https://www.amazon.co.uk/Parrot-Drone-Elite-Quadricopter-Sand/dp/B00FS7SSD6/ref=sr_1_3?ie=UTF8&amp;qid=1476196262&amp;sr=8-3&amp;keywords=parrot+ar+drone+2.0</w:t>
        </w:r>
      </w:hyperlink>
    </w:p>
    <w:p w:rsidR="00AA0959" w:rsidRPr="00AA0959" w:rsidRDefault="00AA0959" w:rsidP="006A003A">
      <w:pPr>
        <w:pStyle w:val="Heading3"/>
      </w:pPr>
      <w:r>
        <w:lastRenderedPageBreak/>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standard one is charging (and vice-versa) which worked out quite nicely. The 1500mAh I bought is linked below and will allow for an </w:t>
      </w:r>
      <w:r w:rsidR="001253F3">
        <w:t>absolutely breath-taking</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9D617F">
        <w:t xml:space="preserve">45 minutes while you’re </w:t>
      </w:r>
      <w:r w:rsidR="009E79ED">
        <w:t>waiting for a batte</w:t>
      </w:r>
      <w:r w:rsidR="009D617F">
        <w:t>ry to charge before you can fly again!</w:t>
      </w:r>
    </w:p>
    <w:p w:rsidR="00333857" w:rsidRDefault="00333857" w:rsidP="00C651B2">
      <w:pPr>
        <w:jc w:val="both"/>
      </w:pPr>
      <w:hyperlink r:id="rId9" w:history="1">
        <w:r w:rsidRPr="008B2C21">
          <w:rPr>
            <w:rStyle w:val="Hyperlink"/>
          </w:rPr>
          <w:t>https://www.amazon.co.uk/Parrot-AR-Drone-1500mAh-Lithium-Polymer/dp/B00DAL5GD2/ref=sr_1_2?ie=UTF8&amp;qid=1476196958&amp;sr=8-2&amp;keywords=parrot+ar+2.0+battery</w:t>
        </w:r>
      </w:hyperlink>
    </w:p>
    <w:p w:rsidR="00333857" w:rsidRDefault="008C6360" w:rsidP="008C6360">
      <w:pPr>
        <w:jc w:val="both"/>
      </w:pPr>
      <w:r>
        <w:t>Aside from that I would recommend downloading Notepad++ as we’ll be fiddling with some code in JavaScript. Notepad++ is a nice, basic text editor that also understands how code should be formatted and highlights elements of code, which will really help anyone get to grips with basic coding.</w:t>
      </w:r>
      <w:r w:rsidR="00D6033A">
        <w:t xml:space="preserve"> You can get hold of </w:t>
      </w:r>
      <w:r w:rsidR="009A568E">
        <w:t>Notepad++</w:t>
      </w:r>
      <w:r w:rsidR="00D6033A">
        <w:t xml:space="preserve"> from the link below.</w:t>
      </w:r>
    </w:p>
    <w:p w:rsidR="008C6360" w:rsidRDefault="005C204A" w:rsidP="008C6360">
      <w:pPr>
        <w:jc w:val="both"/>
      </w:pPr>
      <w:hyperlink r:id="rId10" w:history="1">
        <w:r w:rsidRPr="008B2C21">
          <w:rPr>
            <w:rStyle w:val="Hyperlink"/>
          </w:rPr>
          <w:t>https://notepad-plus-plus.org/download/</w:t>
        </w:r>
      </w:hyperlink>
    </w:p>
    <w:p w:rsidR="005C204A" w:rsidRPr="008C6360" w:rsidRDefault="005C204A" w:rsidP="008C6360">
      <w:pPr>
        <w:jc w:val="both"/>
      </w:pPr>
    </w:p>
    <w:p w:rsidR="00572357" w:rsidRDefault="00572357" w:rsidP="006A7012">
      <w:pPr>
        <w:pStyle w:val="Heading2"/>
      </w:pPr>
      <w:r>
        <w:t>Intro</w:t>
      </w:r>
    </w:p>
    <w:p w:rsidR="00F366B2" w:rsidRDefault="00CF3213" w:rsidP="00A716D3">
      <w:pPr>
        <w:jc w:val="both"/>
      </w:pPr>
      <w:r>
        <w:t>In this guide we are going to do the following:</w:t>
      </w:r>
    </w:p>
    <w:p w:rsidR="00CF3213" w:rsidRDefault="00CF3213" w:rsidP="00A716D3">
      <w:pPr>
        <w:pStyle w:val="ListParagraph"/>
        <w:numPr>
          <w:ilvl w:val="0"/>
          <w:numId w:val="3"/>
        </w:numPr>
        <w:jc w:val="both"/>
      </w:pPr>
      <w:r>
        <w:t>Install an application that will allow us to send and receive information 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Add some more functionality into our JavaScript programs and understanding the use of these to control the pitch, roll and yaw</w:t>
      </w:r>
      <w:r w:rsidR="00041E22">
        <w:t xml:space="preserve"> movements</w:t>
      </w:r>
      <w:r>
        <w:t xml:space="preserve"> of the drone</w:t>
      </w:r>
    </w:p>
    <w:p w:rsidR="00CF3213" w:rsidRPr="00F366B2" w:rsidRDefault="00CF09D1" w:rsidP="00A716D3">
      <w:pPr>
        <w:jc w:val="both"/>
      </w:pPr>
      <w:r>
        <w:t>To complete this, I have used a fantastic guide from the Instructables website (link below). This contains many of the commands that we’ll use, however I’ve tailored this guide to fill in any gaps I found in the Instructables guide and to make sure it works with the latest Windows operating system.</w:t>
      </w:r>
    </w:p>
    <w:p w:rsidR="000C695D" w:rsidRDefault="00554E28" w:rsidP="00A716D3">
      <w:pPr>
        <w:jc w:val="both"/>
      </w:pPr>
      <w:hyperlink r:id="rId11" w:history="1">
        <w:r w:rsidR="005947C4" w:rsidRPr="003E0738">
          <w:rPr>
            <w:rStyle w:val="Hyperlink"/>
          </w:rPr>
          <w:t>http://www.instructables.com/id/Autonomous-AR-Parrot-Drone-20-Flying/step2/Node-JS/</w:t>
        </w:r>
      </w:hyperlink>
    </w:p>
    <w:p w:rsidR="00111EAA" w:rsidRDefault="00111EAA"/>
    <w:p w:rsidR="00006306" w:rsidRDefault="00006306"/>
    <w:p w:rsidR="00006306" w:rsidRDefault="00006306"/>
    <w:p w:rsidR="00006306" w:rsidRDefault="00006306"/>
    <w:p w:rsidR="00572357" w:rsidRDefault="00572357" w:rsidP="006A7012">
      <w:pPr>
        <w:pStyle w:val="Heading2"/>
        <w:rPr>
          <w:b w:val="0"/>
        </w:rPr>
      </w:pPr>
      <w:r w:rsidRPr="006A7012">
        <w:rPr>
          <w:b w:val="0"/>
        </w:rPr>
        <w:lastRenderedPageBreak/>
        <w:t>Install NodeJs</w:t>
      </w:r>
    </w:p>
    <w:p w:rsidR="00006306" w:rsidRDefault="00006306" w:rsidP="00EC00DB">
      <w:pPr>
        <w:jc w:val="both"/>
      </w:pPr>
      <w:r>
        <w:t>Just before we get into installing NodeJS, the first thing I did was create a folder on the Desktop called ‘Drone’ which contained an empty folder called ‘nodejs’. When we install NodeJS below we’ll change the default install location from C:\Program Files\nodejs</w:t>
      </w:r>
      <w:r w:rsidR="001C52ED">
        <w:t>\ to</w:t>
      </w:r>
      <w:r>
        <w:t xml:space="preserve"> </w:t>
      </w:r>
      <w:r w:rsidRPr="00006306">
        <w:t>C:\Users\</w:t>
      </w:r>
      <w:r w:rsidRPr="00991D86">
        <w:rPr>
          <w:b/>
        </w:rPr>
        <w:t>Mark</w:t>
      </w:r>
      <w:r w:rsidRPr="00006306">
        <w:t>\Desktop\Drone</w:t>
      </w:r>
      <w:r w:rsidR="00325D2D">
        <w:t>\nodejs</w:t>
      </w:r>
      <w:r w:rsidR="00991D86">
        <w:t>\</w:t>
      </w:r>
      <w:r>
        <w:t xml:space="preserve"> (just change ‘</w:t>
      </w:r>
      <w:r w:rsidRPr="00991D86">
        <w:rPr>
          <w:b/>
        </w:rPr>
        <w:t>Mark’</w:t>
      </w:r>
      <w:r>
        <w:t xml:space="preserve"> to the user</w:t>
      </w:r>
      <w:r w:rsidR="004E6FAB">
        <w:t xml:space="preserve"> name on</w:t>
      </w:r>
      <w:r>
        <w:t xml:space="preserve"> your PC!)</w:t>
      </w:r>
    </w:p>
    <w:p w:rsidR="00006306" w:rsidRPr="00006306" w:rsidRDefault="00006306" w:rsidP="00051766">
      <w:pPr>
        <w:jc w:val="center"/>
      </w:pPr>
      <w:r>
        <w:rPr>
          <w:noProof/>
          <w:lang w:eastAsia="en-GB"/>
        </w:rPr>
        <w:drawing>
          <wp:inline distT="0" distB="0" distL="0" distR="0" wp14:anchorId="05DDB066" wp14:editId="24C4EF3B">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0150" cy="1085850"/>
                    </a:xfrm>
                    <a:prstGeom prst="rect">
                      <a:avLst/>
                    </a:prstGeom>
                  </pic:spPr>
                </pic:pic>
              </a:graphicData>
            </a:graphic>
          </wp:inline>
        </w:drawing>
      </w:r>
    </w:p>
    <w:p w:rsidR="00130740" w:rsidRDefault="004E6FAB" w:rsidP="00EC00DB">
      <w:pPr>
        <w:jc w:val="both"/>
      </w:pPr>
      <w:r>
        <w:t>Now we’ve got a place</w:t>
      </w:r>
      <w:r w:rsidR="00130740">
        <w:t xml:space="preserve"> sorted out for NodeJS to live, click the following link to view the available NodeJS downloads</w:t>
      </w:r>
      <w:r w:rsidR="00130740" w:rsidRPr="00130740">
        <w:t xml:space="preserve"> </w:t>
      </w:r>
      <w:hyperlink r:id="rId13"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file 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w:t>
      </w:r>
      <w:r w:rsidR="00EC20AD">
        <w:t>nning a 64-bit operating system</w:t>
      </w:r>
      <w:r w:rsidR="00051766">
        <w:t xml:space="preserve"> (‘System type’ field)</w:t>
      </w:r>
      <w:r w:rsidR="00EC20AD">
        <w:t xml:space="preserve"> </w:t>
      </w:r>
      <w:r>
        <w:t xml:space="preserve">so </w:t>
      </w:r>
      <w:r w:rsidR="00EC20AD">
        <w:t>I’ll need to download the</w:t>
      </w:r>
      <w:r w:rsidR="00EC20AD">
        <w:t xml:space="preserve"> 64-bit </w:t>
      </w:r>
      <w:r w:rsidR="00051766">
        <w:t xml:space="preserve">version of </w:t>
      </w:r>
      <w:r w:rsidR="00472C25">
        <w:t>NodeJS (use the .msi installer) as shown by the red box in the next screenshot.</w:t>
      </w:r>
    </w:p>
    <w:p w:rsidR="00051766" w:rsidRPr="00EC20AD" w:rsidRDefault="00051766" w:rsidP="00051766">
      <w:pPr>
        <w:jc w:val="center"/>
        <w:rPr>
          <w:color w:val="0000FF" w:themeColor="hyperlink"/>
          <w:u w:val="single"/>
        </w:rPr>
      </w:pPr>
      <w:r>
        <w:rPr>
          <w:noProof/>
          <w:lang w:eastAsia="en-GB"/>
        </w:rPr>
        <w:lastRenderedPageBreak/>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the NodeJS download, once the file has </w:t>
      </w:r>
      <w:r w:rsidR="00EC00DB">
        <w:t>downloaded;</w:t>
      </w:r>
      <w:r>
        <w:t xml:space="preserve"> click it to start the installation process. </w:t>
      </w:r>
      <w:r w:rsidR="00D34B35">
        <w:t>Accept the license agreement and click</w:t>
      </w:r>
      <w:r>
        <w:t xml:space="preserve"> Next on each screen if you’re happy with the defaults, apart from the screen that includes </w:t>
      </w:r>
      <w:r w:rsidR="00D34B35">
        <w:t>the below (install location of NodeJS). Click change and</w:t>
      </w:r>
      <w:r w:rsidR="00DB629E">
        <w:t xml:space="preserve"> in the new window that opens, type </w:t>
      </w:r>
      <w:r w:rsidR="00D34B35">
        <w:t xml:space="preserve"> ‘</w:t>
      </w:r>
      <w:r w:rsidR="00D34B35" w:rsidRPr="00006306">
        <w:t>C:\Users\</w:t>
      </w:r>
      <w:r w:rsidR="00D34B35">
        <w:rPr>
          <w:b/>
        </w:rPr>
        <w:t>&lt;yoursystemusername&gt;</w:t>
      </w:r>
      <w:r w:rsidR="00D34B35" w:rsidRPr="00006306">
        <w:t>\Desktop\Drone</w:t>
      </w:r>
      <w:r w:rsidR="00D34B35">
        <w:t>\nodejs</w:t>
      </w:r>
      <w:r w:rsidR="00801E4E">
        <w:t>\</w:t>
      </w:r>
      <w:r w:rsidR="00D34B35">
        <w:t xml:space="preserve">’ as the location to install NodeJS, click OK to confirm </w:t>
      </w:r>
      <w:r w:rsidR="00DB629E">
        <w:t xml:space="preserve">and close the new window </w:t>
      </w:r>
      <w:r w:rsidR="00D34B35">
        <w:t>and then click Next on</w:t>
      </w:r>
      <w:r w:rsidR="00DB629E">
        <w:t xml:space="preserve"> the original window for</w:t>
      </w:r>
      <w:r w:rsidR="00D34B35">
        <w:t xml:space="preserve"> all further steps of the installation.</w:t>
      </w:r>
    </w:p>
    <w:p w:rsidR="00BE7CDF" w:rsidRDefault="005C7D7F" w:rsidP="00BE7CDF">
      <w:pPr>
        <w:jc w:val="center"/>
      </w:pPr>
      <w:r>
        <w:rPr>
          <w:noProof/>
          <w:lang w:eastAsia="en-GB"/>
        </w:rPr>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5342" cy="2775270"/>
                    </a:xfrm>
                    <a:prstGeom prst="rect">
                      <a:avLst/>
                    </a:prstGeom>
                  </pic:spPr>
                </pic:pic>
              </a:graphicData>
            </a:graphic>
          </wp:inline>
        </w:drawing>
      </w:r>
    </w:p>
    <w:p w:rsidR="00275423" w:rsidRDefault="00275423">
      <w:pPr>
        <w:rPr>
          <w:i/>
        </w:rPr>
      </w:pPr>
    </w:p>
    <w:p w:rsidR="00F20D90" w:rsidRDefault="00F20D90">
      <w:r>
        <w:lastRenderedPageBreak/>
        <w:t xml:space="preserve">We now have NodeJS installed on our machine! There’s just one last step to complete which will make sure that NodeJS knows what a drone is and how to work with it. To do this we need to use the windows command prompt within the nodejs folder – do this by holding down the left ‘shift’ button on your keyboard and right clicking and empty area inside the nodejs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6D58BE0" wp14:editId="4963C2CD">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24684A7" wp14:editId="065BB258">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F569E4" w:rsidRDefault="00F569E4" w:rsidP="00F569E4">
      <w:pPr>
        <w:jc w:val="center"/>
      </w:pPr>
      <w:r>
        <w:rPr>
          <w:noProof/>
          <w:lang w:eastAsia="en-GB"/>
        </w:rPr>
        <w:drawing>
          <wp:inline distT="0" distB="0" distL="0" distR="0" wp14:anchorId="79EE6AAD" wp14:editId="172FE7C0">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3758" cy="2889036"/>
                    </a:xfrm>
                    <a:prstGeom prst="rect">
                      <a:avLst/>
                    </a:prstGeom>
                    <a:ln>
                      <a:solidFill>
                        <a:schemeClr val="accent1"/>
                      </a:solidFill>
                    </a:ln>
                  </pic:spPr>
                </pic:pic>
              </a:graphicData>
            </a:graphic>
          </wp:inline>
        </w:drawing>
      </w:r>
    </w:p>
    <w:p w:rsidR="00A94A9C" w:rsidRDefault="00A94A9C"/>
    <w:p w:rsidR="00A94A9C" w:rsidRDefault="00A94A9C"/>
    <w:p w:rsidR="00A94A9C" w:rsidRDefault="00A94A9C"/>
    <w:p w:rsidR="00A94A9C" w:rsidRDefault="00A94A9C"/>
    <w:p w:rsidR="00F569E4" w:rsidRDefault="009D449C">
      <w:pPr>
        <w:rPr>
          <w:b/>
          <w:i/>
        </w:rPr>
      </w:pPr>
      <w:r>
        <w:lastRenderedPageBreak/>
        <w:t>Type in the following</w:t>
      </w:r>
      <w:r w:rsidR="0029771D">
        <w:t xml:space="preserve"> and press enter</w:t>
      </w:r>
      <w:r>
        <w:t xml:space="preserve">; </w:t>
      </w:r>
      <w:r w:rsidRPr="001C1DAA">
        <w:rPr>
          <w:b/>
          <w:i/>
        </w:rPr>
        <w:t>npm install ar-drone</w:t>
      </w:r>
    </w:p>
    <w:p w:rsidR="00A94A9C" w:rsidRPr="00A94A9C" w:rsidRDefault="00A94A9C">
      <w:r>
        <w:t>The result should look</w:t>
      </w:r>
      <w:r w:rsidR="00BA64F6">
        <w:t xml:space="preserve"> something like the output shown below, ign</w:t>
      </w:r>
      <w:r w:rsidR="006A10A9">
        <w:t>ore the yellow warning (WARN) messages</w:t>
      </w:r>
      <w:r w:rsidR="00554E28">
        <w:t>.</w:t>
      </w:r>
      <w:bookmarkStart w:id="0" w:name="_GoBack"/>
      <w:bookmarkEnd w:id="0"/>
    </w:p>
    <w:p w:rsidR="00A94A9C" w:rsidRDefault="00A94A9C">
      <w:pPr>
        <w:rPr>
          <w:i/>
        </w:rPr>
      </w:pPr>
      <w:r>
        <w:rPr>
          <w:noProof/>
          <w:lang w:eastAsia="en-GB"/>
        </w:rPr>
        <w:drawing>
          <wp:inline distT="0" distB="0" distL="0" distR="0" wp14:anchorId="78F79E16" wp14:editId="4E78A139">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(npm - picture this as a toolbox in a garage) that it needs a new ‘tool’, the tool in question is one created by Felix</w:t>
      </w:r>
      <w:r w:rsidR="0096176E">
        <w:t>ge</w:t>
      </w:r>
      <w:r>
        <w:t xml:space="preserve"> </w:t>
      </w:r>
      <w:r w:rsidR="0096176E">
        <w:t xml:space="preserve">which </w:t>
      </w:r>
      <w:r w:rsidR="001C1DAA">
        <w:t>enables</w:t>
      </w:r>
      <w:r w:rsidR="0096176E">
        <w:t xml:space="preserve"> NodeJs to </w:t>
      </w:r>
      <w:r>
        <w:t xml:space="preserve">work with </w:t>
      </w:r>
      <w:r w:rsidR="0096176E">
        <w:t>our</w:t>
      </w:r>
      <w:r w:rsidR="005738E7">
        <w:t xml:space="preserve"> ar-drone and perform commands such as </w:t>
      </w:r>
      <w:r w:rsidR="00D534E7">
        <w:t>take-off</w:t>
      </w:r>
      <w:r w:rsidR="005738E7">
        <w:t>, land etc.</w:t>
      </w:r>
    </w:p>
    <w:p w:rsidR="00284BBA" w:rsidRDefault="00284BBA">
      <w:r>
        <w:t>If you head to the npm website (</w:t>
      </w:r>
      <w:hyperlink r:id="rId20" w:history="1">
        <w:r w:rsidR="00284D4E" w:rsidRPr="008B2C21">
          <w:rPr>
            <w:rStyle w:val="Hyperlink"/>
          </w:rPr>
          <w:t>www.npmjs.com</w:t>
        </w:r>
      </w:hyperlink>
      <w:r>
        <w:t>), you can search for available npm packages for a range of uses, below I’ve entered ‘ar-drone’ to see the packages available for our drone.</w:t>
      </w:r>
    </w:p>
    <w:p w:rsidR="009D449C" w:rsidRPr="009D449C" w:rsidRDefault="009D449C" w:rsidP="00D57FF6">
      <w:pPr>
        <w:jc w:val="center"/>
      </w:pPr>
      <w:r>
        <w:rPr>
          <w:noProof/>
          <w:lang w:eastAsia="en-GB"/>
        </w:rPr>
        <w:drawing>
          <wp:inline distT="0" distB="0" distL="0" distR="0" wp14:anchorId="04E3E5BF" wp14:editId="0AEFA2E5">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609184"/>
                    </a:xfrm>
                    <a:prstGeom prst="rect">
                      <a:avLst/>
                    </a:prstGeom>
                    <a:ln>
                      <a:solidFill>
                        <a:schemeClr val="accent1"/>
                      </a:solidFill>
                    </a:ln>
                  </pic:spPr>
                </pic:pic>
              </a:graphicData>
            </a:graphic>
          </wp:inline>
        </w:drawing>
      </w:r>
    </w:p>
    <w:p w:rsidR="00C54952" w:rsidRDefault="00CC47E3">
      <w:r>
        <w:t>Ran npm install ar-drone to get hold of Felixge’s node library for controlling the drone</w:t>
      </w:r>
      <w:r w:rsidR="00C54952">
        <w:t xml:space="preserve"> </w:t>
      </w:r>
    </w:p>
    <w:p w:rsidR="00572357" w:rsidRDefault="00C54952" w:rsidP="00C54952">
      <w:pPr>
        <w:pStyle w:val="ListParagraph"/>
        <w:numPr>
          <w:ilvl w:val="0"/>
          <w:numId w:val="1"/>
        </w:numPr>
      </w:pPr>
      <w:r>
        <w:t>hold left-shift and right click inside nodejs folder to be given the option to open command window in that location</w:t>
      </w:r>
    </w:p>
    <w:p w:rsidR="00C54952" w:rsidRDefault="00C54952" w:rsidP="00C54952">
      <w:pPr>
        <w:pStyle w:val="ListParagraph"/>
        <w:numPr>
          <w:ilvl w:val="0"/>
          <w:numId w:val="1"/>
        </w:numPr>
      </w:pPr>
      <w:r>
        <w:t>now type npm install ar-drone</w:t>
      </w:r>
      <w:r w:rsidR="00D50BF9">
        <w:t xml:space="preserve"> as the guide says</w:t>
      </w:r>
    </w:p>
    <w:p w:rsidR="00A50103" w:rsidRDefault="00A50103" w:rsidP="00C54952">
      <w:pPr>
        <w:pStyle w:val="ListParagraph"/>
        <w:numPr>
          <w:ilvl w:val="0"/>
          <w:numId w:val="1"/>
        </w:numPr>
      </w:pPr>
      <w:r>
        <w:t>ignore warnings that pop up in command line window</w:t>
      </w:r>
    </w:p>
    <w:p w:rsidR="00DC78E4" w:rsidRDefault="00DC78E4" w:rsidP="00DC78E4"/>
    <w:p w:rsidR="00C54952" w:rsidRDefault="00C54952" w:rsidP="00C54952"/>
    <w:p w:rsidR="00572357" w:rsidRPr="006D5373" w:rsidRDefault="00572357" w:rsidP="006A7012">
      <w:pPr>
        <w:pStyle w:val="Heading2"/>
        <w:rPr>
          <w:b w:val="0"/>
        </w:rPr>
      </w:pPr>
      <w:r w:rsidRPr="006D5373">
        <w:rPr>
          <w:b w:val="0"/>
        </w:rPr>
        <w:lastRenderedPageBreak/>
        <w:t>Connect to Drone</w:t>
      </w:r>
    </w:p>
    <w:p w:rsidR="00BC24FB" w:rsidRDefault="00BC24FB">
      <w:r>
        <w:t>Connect to drone wifi (ardrone2_062272 in my case)</w:t>
      </w:r>
      <w:r w:rsidR="006E082D">
        <w:t>, I used a USB wifi adapter for this (using desktop computer rather than laptop this time around!) This sort of thing should do the trick:</w:t>
      </w:r>
    </w:p>
    <w:p w:rsidR="006E082D" w:rsidRDefault="00554E28">
      <w:hyperlink r:id="rId22" w:history="1">
        <w:r w:rsidR="006E082D" w:rsidRPr="00AE6E05">
          <w:rPr>
            <w:rStyle w:val="Hyperlink"/>
          </w:rPr>
          <w:t>https://www.amazon.co.uk/TP-LINK-TL-WN725N-150Mbps-Wireless-N-Adapter/dp/B008IFXQFU/ref=sr_1_2?s=computers&amp;ie=UTF8&amp;qid=1475758246&amp;sr=1-2&amp;keywords=usb+wifi</w:t>
        </w:r>
      </w:hyperlink>
    </w:p>
    <w:p w:rsidR="00EE471E" w:rsidRDefault="00FA3FCB">
      <w:r>
        <w:t>When connected by Wifi – it will say ‘No internet, open’ regarding the connection to your drone, if on Win10 like me. This is fine.</w:t>
      </w:r>
    </w:p>
    <w:p w:rsidR="006D5373" w:rsidRDefault="006D5373"/>
    <w:p w:rsidR="00AB6996" w:rsidRPr="006D5373" w:rsidRDefault="00AB6996" w:rsidP="006A7012">
      <w:pPr>
        <w:pStyle w:val="Heading2"/>
        <w:rPr>
          <w:b w:val="0"/>
        </w:rPr>
      </w:pPr>
      <w:r w:rsidRPr="006D5373">
        <w:rPr>
          <w:b w:val="0"/>
        </w:rPr>
        <w:t xml:space="preserve">Running NodeJS and </w:t>
      </w:r>
      <w:r w:rsidR="00C82055" w:rsidRPr="006D5373">
        <w:rPr>
          <w:b w:val="0"/>
        </w:rPr>
        <w:t>manually controlling</w:t>
      </w:r>
      <w:r w:rsidRPr="006D5373">
        <w:rPr>
          <w:b w:val="0"/>
        </w:rPr>
        <w:t xml:space="preserve"> drone</w:t>
      </w:r>
      <w:r w:rsidR="00C82055" w:rsidRPr="006D5373">
        <w:rPr>
          <w:b w:val="0"/>
        </w:rPr>
        <w:t xml:space="preserve"> (takeoff and land)</w:t>
      </w:r>
    </w:p>
    <w:p w:rsidR="00572357" w:rsidRDefault="00FA3FCB">
      <w:r>
        <w:t>Once on Wifi of drone, locate node program on your computer, ‘</w:t>
      </w:r>
      <w:r w:rsidR="00EE471E">
        <w:t>…</w:t>
      </w:r>
      <w:r>
        <w:t>\nodejs\’ as mentioned above, double-click gree</w:t>
      </w:r>
      <w:r w:rsidR="000D5BE4">
        <w:t>n/grey node.exe icon to open the NodeJS terminal window (similar to windows command line</w:t>
      </w:r>
      <w:r>
        <w:t>.</w:t>
      </w:r>
    </w:p>
    <w:p w:rsidR="00FA3FCB" w:rsidRDefault="00FA3FCB">
      <w:r>
        <w:t>Node will be your means of sending commands to the drone and receiving any outputs back (such as video feed using ffmpeg which will be described later).</w:t>
      </w:r>
    </w:p>
    <w:p w:rsidR="000D5BE4" w:rsidRDefault="000D5BE4">
      <w:r>
        <w:t xml:space="preserve">Type in the commands shown in the instructables guide one by one, making sure each line ends with a semi-colon ‘;’ pressing enter before the next line. </w:t>
      </w:r>
      <w:r>
        <w:rPr>
          <w:b/>
        </w:rPr>
        <w:t xml:space="preserve">Note: </w:t>
      </w:r>
      <w:r>
        <w:t>copy the final (‘client.land();’) command before pressing enter on the takeoff command! I.e. copy and paste each command line by line from the guide into the nodejs terminal window using right-click then copy, right-click then paste making sure to copy the final ‘land’ command before pressing enter on the takeoff command, just in case you need to stop the drop quickly without risking your fingers!</w:t>
      </w:r>
    </w:p>
    <w:p w:rsidR="001E207F" w:rsidRPr="000D5BE4" w:rsidRDefault="001E207F">
      <w:r>
        <w:t>As the instructable guide says, you should now have the ability to let the drone hover a few feet off the floor until you enter the</w:t>
      </w:r>
      <w:r w:rsidR="00F27088">
        <w:t xml:space="preserve"> ’</w:t>
      </w:r>
      <w:r>
        <w:t>client.land();</w:t>
      </w:r>
      <w:r w:rsidR="00F27088">
        <w:t>’</w:t>
      </w:r>
      <w:r>
        <w:t xml:space="preserve"> command.</w:t>
      </w:r>
    </w:p>
    <w:p w:rsidR="00BE43BA" w:rsidRDefault="00BE43BA">
      <w:pPr>
        <w:rPr>
          <w:b/>
        </w:rPr>
      </w:pPr>
    </w:p>
    <w:p w:rsidR="00485DF3" w:rsidRPr="006D5373" w:rsidRDefault="00485DF3" w:rsidP="006A7012">
      <w:pPr>
        <w:pStyle w:val="Heading2"/>
        <w:rPr>
          <w:b w:val="0"/>
        </w:rPr>
      </w:pPr>
      <w:r w:rsidRPr="006D5373">
        <w:rPr>
          <w:b w:val="0"/>
        </w:rPr>
        <w:t>Running commands as a simple, repeatable JavaScript program instead</w:t>
      </w:r>
    </w:p>
    <w:p w:rsidR="00EB5F86" w:rsidRDefault="00885256">
      <w:r>
        <w:t>For this I installed Notepad++ as this is a fantastic, free and simple text editor (like notepad), that comes equipped with code assistance which will help us visualise the structure of our simple program.</w:t>
      </w:r>
    </w:p>
    <w:p w:rsidR="00EB5F86" w:rsidRDefault="00EB5F86">
      <w:r>
        <w:t xml:space="preserve">Notepad++ </w:t>
      </w:r>
      <w:hyperlink r:id="rId23" w:history="1">
        <w:r w:rsidRPr="00AE6E05">
          <w:rPr>
            <w:rStyle w:val="Hyperlink"/>
          </w:rPr>
          <w:t>https://notepad-plus-plus.org/download/v7.html</w:t>
        </w:r>
      </w:hyperlink>
    </w:p>
    <w:p w:rsidR="00F80D1E" w:rsidRDefault="00F80D1E">
      <w:r>
        <w:t>Enter the lines as shown in Step 5 of the instructables guide, apart from line 5 ‘client.land();’. The author accidentally kept this line in, running this program without removing this line will result in the drone being told to takeoff and land straight away without any time inbetween (not very exciting!). Enter the program as</w:t>
      </w:r>
      <w:r w:rsidR="00FA67E7">
        <w:t xml:space="preserve"> shown</w:t>
      </w:r>
      <w:r w:rsidR="000827BE">
        <w:t xml:space="preserve"> below then save the file as something like firstflight.js in the same folder as your node.exe application (…/nodejs)</w:t>
      </w:r>
      <w:r w:rsidR="00184C18">
        <w:t>.</w:t>
      </w:r>
    </w:p>
    <w:p w:rsidR="00F80D1E" w:rsidRDefault="00F80D1E" w:rsidP="00F80D1E">
      <w:pPr>
        <w:pStyle w:val="NoSpacing"/>
      </w:pPr>
      <w:r>
        <w:t>var arDrone = require('ar-drone');</w:t>
      </w:r>
    </w:p>
    <w:p w:rsidR="00F80D1E" w:rsidRDefault="00F80D1E" w:rsidP="00F80D1E">
      <w:pPr>
        <w:pStyle w:val="NoSpacing"/>
      </w:pPr>
      <w:r>
        <w:t>var client = arDrone.createClient();</w:t>
      </w:r>
    </w:p>
    <w:p w:rsidR="00F80D1E" w:rsidRDefault="00F80D1E" w:rsidP="00F80D1E">
      <w:pPr>
        <w:pStyle w:val="NoSpacing"/>
      </w:pPr>
    </w:p>
    <w:p w:rsidR="00F80D1E" w:rsidRDefault="00F80D1E" w:rsidP="00F80D1E">
      <w:pPr>
        <w:pStyle w:val="NoSpacing"/>
      </w:pPr>
      <w:r>
        <w:lastRenderedPageBreak/>
        <w:t>client.takeoff();</w:t>
      </w:r>
    </w:p>
    <w:p w:rsidR="00F80D1E" w:rsidRDefault="00F80D1E" w:rsidP="00F80D1E">
      <w:pPr>
        <w:pStyle w:val="NoSpacing"/>
      </w:pPr>
    </w:p>
    <w:p w:rsidR="00F80D1E" w:rsidRDefault="00F80D1E" w:rsidP="00F80D1E">
      <w:pPr>
        <w:pStyle w:val="NoSpacing"/>
      </w:pPr>
      <w:r>
        <w:t>client</w:t>
      </w:r>
    </w:p>
    <w:p w:rsidR="00F80D1E" w:rsidRDefault="00F80D1E" w:rsidP="00F80D1E">
      <w:pPr>
        <w:pStyle w:val="NoSpacing"/>
      </w:pPr>
      <w:r>
        <w:tab/>
        <w:t>.after(5000, function() {</w:t>
      </w:r>
    </w:p>
    <w:p w:rsidR="00F80D1E" w:rsidRDefault="00F80D1E" w:rsidP="00F80D1E">
      <w:pPr>
        <w:pStyle w:val="NoSpacing"/>
      </w:pPr>
      <w:r>
        <w:tab/>
      </w:r>
      <w:r>
        <w:tab/>
        <w:t>this.land();</w:t>
      </w:r>
    </w:p>
    <w:p w:rsidR="00F80D1E" w:rsidRDefault="00F80D1E" w:rsidP="00F80D1E">
      <w:pPr>
        <w:pStyle w:val="NoSpacing"/>
      </w:pPr>
      <w:r>
        <w:tab/>
        <w:t>});</w:t>
      </w:r>
    </w:p>
    <w:p w:rsidR="00184C18" w:rsidRDefault="00F80D1E">
      <w:r>
        <w:t xml:space="preserve"> </w:t>
      </w:r>
    </w:p>
    <w:p w:rsidR="00184C18" w:rsidRDefault="00184C18">
      <w:pPr>
        <w:rPr>
          <w:i/>
        </w:rPr>
      </w:pPr>
      <w:r>
        <w:t xml:space="preserve">Now to run this program you need to open the windows command prompt in the location of your firstflight.js file and enter the following command – </w:t>
      </w:r>
      <w:r>
        <w:rPr>
          <w:i/>
        </w:rPr>
        <w:t>node firstflight.js</w:t>
      </w:r>
    </w:p>
    <w:p w:rsidR="00E17075" w:rsidRDefault="00E17075">
      <w:r>
        <w:rPr>
          <w:b/>
        </w:rPr>
        <w:t xml:space="preserve">Note: </w:t>
      </w:r>
      <w:r>
        <w:t>if your drone just sits on the ground with its lights flashing, it is likely you’ve got a nodejs window open somewhere, make sure all nodejs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Pr>
          <w:i/>
        </w:rPr>
        <w:t xml:space="preserve">node </w:t>
      </w:r>
      <w:r w:rsidRPr="00E17075">
        <w:rPr>
          <w:i/>
        </w:rPr>
        <w:t>C:\Users\Mark\Desktop\Drone\nodejs</w:t>
      </w:r>
      <w:r>
        <w:rPr>
          <w:i/>
        </w:rPr>
        <w:t>\firstflight.js</w:t>
      </w:r>
      <w:r>
        <w:t xml:space="preserve"> – that would be a pain to enter every time compared to </w:t>
      </w:r>
      <w:r>
        <w:rPr>
          <w:i/>
        </w:rPr>
        <w:t>node firstflight.js</w:t>
      </w:r>
      <w:r>
        <w:t>!</w:t>
      </w:r>
    </w:p>
    <w:p w:rsidR="0089548A" w:rsidRPr="00E17075" w:rsidRDefault="0089548A"/>
    <w:p w:rsidR="0089548A" w:rsidRPr="006D5373" w:rsidRDefault="0089548A" w:rsidP="006A7012">
      <w:pPr>
        <w:pStyle w:val="Heading2"/>
        <w:rPr>
          <w:b w:val="0"/>
        </w:rPr>
      </w:pPr>
      <w:r w:rsidRPr="006D5373">
        <w:rPr>
          <w:b w:val="0"/>
        </w:rPr>
        <w:t>Adding more commands in JavaScript</w:t>
      </w:r>
    </w:p>
    <w:p w:rsidR="0089548A" w:rsidRDefault="0089548A" w:rsidP="0089548A">
      <w:r>
        <w:t>Made a second JS file called secondflight</w:t>
      </w:r>
      <w:r w:rsidR="00116978">
        <w:t>.js</w:t>
      </w:r>
      <w:r>
        <w:t xml:space="preserve"> (copied and renamed firstflight.js). Now going to fiddle </w:t>
      </w:r>
      <w:r w:rsidR="00C27FCF">
        <w:t>w</w:t>
      </w:r>
      <w:r>
        <w:t>ith the following commands as described in the Instructables guide:</w:t>
      </w:r>
    </w:p>
    <w:p w:rsidR="0089548A" w:rsidRPr="0089548A" w:rsidRDefault="0089548A" w:rsidP="0089548A">
      <w:pPr>
        <w:pStyle w:val="ListParagraph"/>
        <w:numPr>
          <w:ilvl w:val="0"/>
          <w:numId w:val="2"/>
        </w:numPr>
      </w:pPr>
      <w:r w:rsidRPr="0089548A">
        <w:t>up(speed) - has the drone gain altitude at a speed between 1 (max speed) and 0 (still).</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to concrete the idea in our minds about how these commands are built and work with the drone, thirdflight.js demonstrates the concept of ‘yaw’ using the clockwise and counterClockwise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6F63FC" w:rsidRDefault="00FD45CF" w:rsidP="006F63FC">
      <w:pPr>
        <w:keepNext/>
        <w:jc w:val="center"/>
      </w:pPr>
      <w:r>
        <w:rPr>
          <w:noProof/>
          <w:lang w:eastAsia="en-GB"/>
        </w:rPr>
        <w:lastRenderedPageBreak/>
        <w:drawing>
          <wp:inline distT="0" distB="0" distL="0" distR="0" wp14:anchorId="69900927" wp14:editId="55BC0458">
            <wp:extent cx="5671185" cy="4501515"/>
            <wp:effectExtent l="19050" t="19050" r="24765" b="1333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1185" cy="4501515"/>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554E28">
        <w:fldChar w:fldCharType="begin"/>
      </w:r>
      <w:r w:rsidR="00554E28">
        <w:instrText xml:space="preserve"> SEQ Figure \* ARABIC </w:instrText>
      </w:r>
      <w:r w:rsidR="00554E28">
        <w:fldChar w:fldCharType="separate"/>
      </w:r>
      <w:r>
        <w:rPr>
          <w:noProof/>
        </w:rPr>
        <w:t>1</w:t>
      </w:r>
      <w:r w:rsidR="00554E28">
        <w:rPr>
          <w:noProof/>
        </w:rPr>
        <w:fldChar w:fldCharType="end"/>
      </w:r>
      <w:r>
        <w:t xml:space="preserve">: </w:t>
      </w:r>
      <w:r w:rsidRPr="00F02A1D">
        <w:t>http://machinedesign.com/site-files/machinedesign.com/files/uploads/2014/06/PRY.gif</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6306"/>
    <w:rsid w:val="000318FF"/>
    <w:rsid w:val="00041E22"/>
    <w:rsid w:val="00051766"/>
    <w:rsid w:val="00053856"/>
    <w:rsid w:val="00054578"/>
    <w:rsid w:val="000827BE"/>
    <w:rsid w:val="000C695D"/>
    <w:rsid w:val="000D5BE4"/>
    <w:rsid w:val="00111EAA"/>
    <w:rsid w:val="00116978"/>
    <w:rsid w:val="001253F3"/>
    <w:rsid w:val="00130740"/>
    <w:rsid w:val="00184C18"/>
    <w:rsid w:val="001B476A"/>
    <w:rsid w:val="001C1DAA"/>
    <w:rsid w:val="001C52ED"/>
    <w:rsid w:val="001E207F"/>
    <w:rsid w:val="001E6A35"/>
    <w:rsid w:val="00217885"/>
    <w:rsid w:val="00275423"/>
    <w:rsid w:val="00284BBA"/>
    <w:rsid w:val="00284D4E"/>
    <w:rsid w:val="0029771D"/>
    <w:rsid w:val="002C5D81"/>
    <w:rsid w:val="002E7416"/>
    <w:rsid w:val="002F69C3"/>
    <w:rsid w:val="00325D2D"/>
    <w:rsid w:val="00333857"/>
    <w:rsid w:val="003B534A"/>
    <w:rsid w:val="003C1E67"/>
    <w:rsid w:val="00400512"/>
    <w:rsid w:val="00472C25"/>
    <w:rsid w:val="00475CFB"/>
    <w:rsid w:val="00482DD0"/>
    <w:rsid w:val="00485DF3"/>
    <w:rsid w:val="004A3FCE"/>
    <w:rsid w:val="004E262E"/>
    <w:rsid w:val="004E6FAB"/>
    <w:rsid w:val="00554E28"/>
    <w:rsid w:val="00572357"/>
    <w:rsid w:val="005738E7"/>
    <w:rsid w:val="005947C4"/>
    <w:rsid w:val="00596FE9"/>
    <w:rsid w:val="005C204A"/>
    <w:rsid w:val="005C7D7F"/>
    <w:rsid w:val="00610F2E"/>
    <w:rsid w:val="006A003A"/>
    <w:rsid w:val="006A10A9"/>
    <w:rsid w:val="006A7012"/>
    <w:rsid w:val="006D5373"/>
    <w:rsid w:val="006E082D"/>
    <w:rsid w:val="006E79C7"/>
    <w:rsid w:val="006F63FC"/>
    <w:rsid w:val="00751101"/>
    <w:rsid w:val="007618E1"/>
    <w:rsid w:val="007624D0"/>
    <w:rsid w:val="00801E4E"/>
    <w:rsid w:val="008413C9"/>
    <w:rsid w:val="00854BB8"/>
    <w:rsid w:val="008663A2"/>
    <w:rsid w:val="00885256"/>
    <w:rsid w:val="0089548A"/>
    <w:rsid w:val="008A26D2"/>
    <w:rsid w:val="008B0ADB"/>
    <w:rsid w:val="008C6360"/>
    <w:rsid w:val="0096176E"/>
    <w:rsid w:val="0098413F"/>
    <w:rsid w:val="00991D86"/>
    <w:rsid w:val="0099657C"/>
    <w:rsid w:val="009A568E"/>
    <w:rsid w:val="009D09CC"/>
    <w:rsid w:val="009D449C"/>
    <w:rsid w:val="009D617F"/>
    <w:rsid w:val="009E79ED"/>
    <w:rsid w:val="009F5C34"/>
    <w:rsid w:val="00A34B2F"/>
    <w:rsid w:val="00A50103"/>
    <w:rsid w:val="00A5584A"/>
    <w:rsid w:val="00A716D3"/>
    <w:rsid w:val="00A71A3D"/>
    <w:rsid w:val="00A94A9C"/>
    <w:rsid w:val="00AA0959"/>
    <w:rsid w:val="00AA48FF"/>
    <w:rsid w:val="00AB6996"/>
    <w:rsid w:val="00AE1BD7"/>
    <w:rsid w:val="00AF1742"/>
    <w:rsid w:val="00AF3FF5"/>
    <w:rsid w:val="00B2188A"/>
    <w:rsid w:val="00B905D6"/>
    <w:rsid w:val="00BA64F6"/>
    <w:rsid w:val="00BC24FB"/>
    <w:rsid w:val="00BE43BA"/>
    <w:rsid w:val="00BE7CDF"/>
    <w:rsid w:val="00C243C9"/>
    <w:rsid w:val="00C27FCF"/>
    <w:rsid w:val="00C353CD"/>
    <w:rsid w:val="00C47F6A"/>
    <w:rsid w:val="00C54952"/>
    <w:rsid w:val="00C651B2"/>
    <w:rsid w:val="00C82055"/>
    <w:rsid w:val="00CB0602"/>
    <w:rsid w:val="00CB1DD7"/>
    <w:rsid w:val="00CC47E3"/>
    <w:rsid w:val="00CD70D5"/>
    <w:rsid w:val="00CF09D1"/>
    <w:rsid w:val="00CF3213"/>
    <w:rsid w:val="00D320ED"/>
    <w:rsid w:val="00D34B35"/>
    <w:rsid w:val="00D50BF9"/>
    <w:rsid w:val="00D534E7"/>
    <w:rsid w:val="00D5600A"/>
    <w:rsid w:val="00D57FF6"/>
    <w:rsid w:val="00D6033A"/>
    <w:rsid w:val="00DB629E"/>
    <w:rsid w:val="00DC78E4"/>
    <w:rsid w:val="00E17075"/>
    <w:rsid w:val="00E436F3"/>
    <w:rsid w:val="00E6374A"/>
    <w:rsid w:val="00E947E4"/>
    <w:rsid w:val="00EB5F86"/>
    <w:rsid w:val="00EC00DB"/>
    <w:rsid w:val="00EC202D"/>
    <w:rsid w:val="00EC20AD"/>
    <w:rsid w:val="00ED3C67"/>
    <w:rsid w:val="00EE471E"/>
    <w:rsid w:val="00EF6564"/>
    <w:rsid w:val="00F20D90"/>
    <w:rsid w:val="00F263DD"/>
    <w:rsid w:val="00F27088"/>
    <w:rsid w:val="00F366B2"/>
    <w:rsid w:val="00F569E4"/>
    <w:rsid w:val="00F80D1E"/>
    <w:rsid w:val="00F81432"/>
    <w:rsid w:val="00FA3FCB"/>
    <w:rsid w:val="00FA67E7"/>
    <w:rsid w:val="00FC6E5C"/>
    <w:rsid w:val="00FD0202"/>
    <w:rsid w:val="00FD0D88"/>
    <w:rsid w:val="00FD4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Parrot-Drone-Elite-Quadricopter-Sand/dp/B00FS7SSD6/ref=sr_1_3?ie=UTF8&amp;qid=1476196262&amp;sr=8-3&amp;keywords=parrot+ar+drone+2.0" TargetMode="External"/><Relationship Id="rId13" Type="http://schemas.openxmlformats.org/officeDocument/2006/relationships/hyperlink" Target="https://nodejs.org/en/download/"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amazon.co.uk/TP-LINK-TL-WN725N-150Mbps-Wireless-N-Adapter/dp/B008IFXQFU/ref=sr_1_2?s=computers&amp;ie=UTF8&amp;qid=1475758246&amp;sr=1-2&amp;keywords=usb+wifi"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pm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structables.com/id/Autonomous-AR-Parrot-Drone-20-Flying/step2/Node-JS/" TargetMode="External"/><Relationship Id="rId24" Type="http://schemas.openxmlformats.org/officeDocument/2006/relationships/image" Target="media/image9.gi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notepad-plus-plus.org/download/v7.html" TargetMode="External"/><Relationship Id="rId10" Type="http://schemas.openxmlformats.org/officeDocument/2006/relationships/hyperlink" Target="https://notepad-plus-plus.org/download/"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www.amazon.co.uk/Parrot-AR-Drone-1500mAh-Lithium-Polymer/dp/B00DAL5GD2/ref=sr_1_2?ie=UTF8&amp;qid=1476196958&amp;sr=8-2&amp;keywords=parrot+ar+2.0+battery" TargetMode="External"/><Relationship Id="rId14" Type="http://schemas.openxmlformats.org/officeDocument/2006/relationships/image" Target="media/image2.png"/><Relationship Id="rId22" Type="http://schemas.openxmlformats.org/officeDocument/2006/relationships/hyperlink" Target="https://www.amazon.co.uk/TP-LINK-TL-WN725N-150Mbps-Wireless-N-Adapter/dp/B008IFXQFU/ref=sr_1_2?s=computers&amp;ie=UTF8&amp;qid=1475758246&amp;sr=1-2&amp;keywords=usb+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9B180-9E0B-4B8A-9CC1-5CE3E7A5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136</cp:revision>
  <dcterms:created xsi:type="dcterms:W3CDTF">2016-10-06T12:27:00Z</dcterms:created>
  <dcterms:modified xsi:type="dcterms:W3CDTF">2016-10-11T16:58:00Z</dcterms:modified>
</cp:coreProperties>
</file>