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571A9" w14:textId="7DD89EA0" w:rsidR="00A07427" w:rsidRDefault="00F92D8D">
      <w:pPr>
        <w:rPr>
          <w:b/>
          <w:bCs/>
        </w:rPr>
      </w:pPr>
      <w:r w:rsidRPr="00F92D8D">
        <w:rPr>
          <w:rFonts w:hint="eastAsia"/>
          <w:b/>
          <w:bCs/>
        </w:rPr>
        <w:t>RP</w:t>
      </w:r>
      <w:r w:rsidRPr="00F92D8D">
        <w:rPr>
          <w:b/>
          <w:bCs/>
        </w:rPr>
        <w:t>2020</w:t>
      </w:r>
      <w:r w:rsidRPr="00F92D8D">
        <w:rPr>
          <w:rFonts w:hint="eastAsia"/>
          <w:b/>
          <w:bCs/>
        </w:rPr>
        <w:t>步兵程序说明</w:t>
      </w:r>
    </w:p>
    <w:p w14:paraId="7A4A6784" w14:textId="13723BDA" w:rsidR="007F1205" w:rsidRDefault="007F1205">
      <w:pPr>
        <w:rPr>
          <w:b/>
          <w:bCs/>
        </w:rPr>
      </w:pPr>
    </w:p>
    <w:p w14:paraId="206EC847" w14:textId="5115A508" w:rsidR="007F1205" w:rsidRDefault="00527DCC">
      <w:pPr>
        <w:rPr>
          <w:b/>
          <w:bCs/>
        </w:rPr>
      </w:pPr>
      <w:r>
        <w:rPr>
          <w:rFonts w:hint="eastAsia"/>
          <w:b/>
          <w:bCs/>
        </w:rPr>
        <w:t>一、进度说明</w:t>
      </w:r>
    </w:p>
    <w:p w14:paraId="295E37B7" w14:textId="4A6610E6" w:rsidR="006D28BB" w:rsidRDefault="00C32FAD">
      <w:r w:rsidRPr="006C1DD8">
        <w:tab/>
      </w:r>
      <w:r w:rsidR="00A43EAF" w:rsidRPr="006C1DD8">
        <w:rPr>
          <w:rFonts w:hint="eastAsia"/>
        </w:rPr>
        <w:t>由于</w:t>
      </w:r>
      <w:r w:rsidR="001349C4" w:rsidRPr="006C1DD8">
        <w:rPr>
          <w:rFonts w:hint="eastAsia"/>
        </w:rPr>
        <w:t>2</w:t>
      </w:r>
      <w:r w:rsidR="001349C4" w:rsidRPr="006C1DD8">
        <w:t>020年</w:t>
      </w:r>
      <w:r w:rsidR="00521A7E" w:rsidRPr="006C1DD8">
        <w:t>突如其来的一场疫情，</w:t>
      </w:r>
      <w:r w:rsidR="003A5C2D">
        <w:t>RM</w:t>
      </w:r>
      <w:r w:rsidR="0045278E">
        <w:t>2020</w:t>
      </w:r>
      <w:r w:rsidR="003A5C2D">
        <w:t>赛事被延期直至最后无奈取消。</w:t>
      </w:r>
      <w:r w:rsidR="00F777FE">
        <w:t>这份</w:t>
      </w:r>
      <w:r w:rsidR="00E50B65">
        <w:rPr>
          <w:rFonts w:hint="eastAsia"/>
        </w:rPr>
        <w:t>步兵</w:t>
      </w:r>
      <w:r w:rsidR="00F777FE">
        <w:t>代码</w:t>
      </w:r>
      <w:r w:rsidR="00407FA6">
        <w:rPr>
          <w:rFonts w:hint="eastAsia"/>
        </w:rPr>
        <w:t>也因此</w:t>
      </w:r>
      <w:r w:rsidR="00573FEC">
        <w:rPr>
          <w:rFonts w:hint="eastAsia"/>
        </w:rPr>
        <w:t>没有经过实战来验证，</w:t>
      </w:r>
      <w:r w:rsidR="00C65A09">
        <w:rPr>
          <w:rFonts w:hint="eastAsia"/>
        </w:rPr>
        <w:t>并且存在</w:t>
      </w:r>
      <w:r w:rsidR="00B14A03">
        <w:rPr>
          <w:rFonts w:hint="eastAsia"/>
        </w:rPr>
        <w:t>功能不完善和</w:t>
      </w:r>
      <w:r w:rsidR="00D734D1">
        <w:rPr>
          <w:rFonts w:hint="eastAsia"/>
        </w:rPr>
        <w:t>待优化等问题。</w:t>
      </w:r>
      <w:r w:rsidR="000828DF">
        <w:rPr>
          <w:rFonts w:hint="eastAsia"/>
        </w:rPr>
        <w:t>鉴于本人水平有限，</w:t>
      </w:r>
      <w:r w:rsidR="00DE27B9">
        <w:rPr>
          <w:rFonts w:hint="eastAsia"/>
        </w:rPr>
        <w:t>代码难免存在</w:t>
      </w:r>
      <w:r w:rsidR="003A59F1">
        <w:rPr>
          <w:rFonts w:hint="eastAsia"/>
        </w:rPr>
        <w:t>谬误和规范问题</w:t>
      </w:r>
      <w:r w:rsidR="007F75CE">
        <w:rPr>
          <w:rFonts w:hint="eastAsia"/>
        </w:rPr>
        <w:t>，</w:t>
      </w:r>
      <w:r w:rsidR="0009269A">
        <w:rPr>
          <w:rFonts w:hint="eastAsia"/>
        </w:rPr>
        <w:t>因此仅</w:t>
      </w:r>
      <w:r w:rsidR="00D33F42">
        <w:rPr>
          <w:rFonts w:hint="eastAsia"/>
        </w:rPr>
        <w:t>供</w:t>
      </w:r>
      <w:r w:rsidR="0009269A">
        <w:rPr>
          <w:rFonts w:hint="eastAsia"/>
        </w:rPr>
        <w:t>参考</w:t>
      </w:r>
      <w:r w:rsidR="00D9683A">
        <w:rPr>
          <w:rFonts w:hint="eastAsia"/>
        </w:rPr>
        <w:t>。</w:t>
      </w:r>
    </w:p>
    <w:p w14:paraId="5B30EFCC" w14:textId="0DF3D92C" w:rsidR="00046FD4" w:rsidRDefault="004D4692">
      <w:pPr>
        <w:rPr>
          <w:b/>
          <w:bCs/>
        </w:rPr>
      </w:pPr>
      <w:r>
        <w:rPr>
          <w:b/>
          <w:bCs/>
        </w:rPr>
        <w:tab/>
      </w:r>
    </w:p>
    <w:p w14:paraId="5EDF13A6" w14:textId="5ECEF816" w:rsidR="00840229" w:rsidRPr="00E9216C" w:rsidRDefault="009333E5" w:rsidP="00A6158A">
      <w:pPr>
        <w:ind w:firstLine="420"/>
        <w:rPr>
          <w:b/>
          <w:bCs/>
        </w:rPr>
      </w:pPr>
      <w:r w:rsidRPr="00E9216C">
        <w:rPr>
          <w:rFonts w:hint="eastAsia"/>
          <w:b/>
          <w:bCs/>
        </w:rPr>
        <w:t>已完成的内容</w:t>
      </w:r>
    </w:p>
    <w:p w14:paraId="45105057" w14:textId="336F2B5E" w:rsidR="00025594" w:rsidRDefault="009C71ED" w:rsidP="00A6158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整体</w:t>
      </w:r>
      <w:r w:rsidR="00DA0900">
        <w:rPr>
          <w:rFonts w:hint="eastAsia"/>
        </w:rPr>
        <w:t>控制框架</w:t>
      </w:r>
      <w:r w:rsidR="00102904">
        <w:rPr>
          <w:rFonts w:hint="eastAsia"/>
        </w:rPr>
        <w:t>重建</w:t>
      </w:r>
    </w:p>
    <w:p w14:paraId="2EAF8842" w14:textId="674A1F9E" w:rsidR="00EA7CA4" w:rsidRDefault="00704F78" w:rsidP="00A6158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基础功能测试</w:t>
      </w:r>
    </w:p>
    <w:p w14:paraId="21ABEEE1" w14:textId="380F0688" w:rsidR="006A58BF" w:rsidRDefault="006A58BF" w:rsidP="006A58B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全向移动+小陀螺</w:t>
      </w:r>
    </w:p>
    <w:p w14:paraId="0E65F85C" w14:textId="0127442E" w:rsidR="006A58BF" w:rsidRDefault="006A58BF" w:rsidP="006A58B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自瞄</w:t>
      </w:r>
    </w:p>
    <w:p w14:paraId="5A6F37CE" w14:textId="1F7657C4" w:rsidR="006A58BF" w:rsidRDefault="006A58BF" w:rsidP="006A58B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打小符</w:t>
      </w:r>
    </w:p>
    <w:p w14:paraId="1840F041" w14:textId="77777777" w:rsidR="00A47E79" w:rsidRPr="00002FC9" w:rsidRDefault="00A47E79" w:rsidP="00794821">
      <w:pPr>
        <w:pStyle w:val="a7"/>
        <w:ind w:left="840" w:firstLineChars="0" w:firstLine="0"/>
        <w:rPr>
          <w:rFonts w:hint="eastAsia"/>
        </w:rPr>
      </w:pPr>
    </w:p>
    <w:p w14:paraId="223BAE3F" w14:textId="6FDF63F6" w:rsidR="00002FC9" w:rsidRPr="00E9216C" w:rsidRDefault="00002FC9" w:rsidP="00A6158A">
      <w:pPr>
        <w:ind w:firstLine="420"/>
        <w:rPr>
          <w:b/>
          <w:bCs/>
        </w:rPr>
      </w:pPr>
      <w:r w:rsidRPr="00E9216C">
        <w:rPr>
          <w:rFonts w:hint="eastAsia"/>
          <w:b/>
          <w:bCs/>
        </w:rPr>
        <w:t>未完成的内容</w:t>
      </w:r>
    </w:p>
    <w:p w14:paraId="680AB8FE" w14:textId="4BF8A032" w:rsidR="00E9216C" w:rsidRDefault="000C6FF6" w:rsidP="00102904">
      <w:pPr>
        <w:pStyle w:val="a7"/>
        <w:numPr>
          <w:ilvl w:val="0"/>
          <w:numId w:val="3"/>
        </w:numPr>
        <w:ind w:firstLineChars="0"/>
      </w:pPr>
      <w:bookmarkStart w:id="0" w:name="_Hlk55055517"/>
      <w:r>
        <w:rPr>
          <w:rFonts w:hint="eastAsia"/>
        </w:rPr>
        <w:t>超级电容</w:t>
      </w:r>
      <w:r w:rsidR="00F54444">
        <w:rPr>
          <w:rFonts w:hint="eastAsia"/>
        </w:rPr>
        <w:t>键盘</w:t>
      </w:r>
      <w:r w:rsidR="001714AB">
        <w:rPr>
          <w:rFonts w:hint="eastAsia"/>
        </w:rPr>
        <w:t>控制</w:t>
      </w:r>
    </w:p>
    <w:p w14:paraId="1C268258" w14:textId="3D1C64F6" w:rsidR="00212053" w:rsidRDefault="00AC2C78" w:rsidP="001029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裁判系统车间通信</w:t>
      </w:r>
    </w:p>
    <w:p w14:paraId="01D41372" w14:textId="743018EE" w:rsidR="002A122A" w:rsidRDefault="0048502B" w:rsidP="002A122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吊射基地</w:t>
      </w:r>
      <w:r w:rsidR="008F72A1">
        <w:rPr>
          <w:rFonts w:hint="eastAsia"/>
        </w:rPr>
        <w:t>与击打哨兵优化</w:t>
      </w:r>
      <w:r w:rsidR="00027EDF">
        <w:rPr>
          <w:rFonts w:hint="eastAsia"/>
        </w:rPr>
        <w:t>处理</w:t>
      </w:r>
    </w:p>
    <w:p w14:paraId="74394E94" w14:textId="136200C7" w:rsidR="00937E13" w:rsidRDefault="00937E13" w:rsidP="002A122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打大符</w:t>
      </w:r>
    </w:p>
    <w:bookmarkEnd w:id="0"/>
    <w:p w14:paraId="1D2F5E4E" w14:textId="78E248F2" w:rsidR="00F038FF" w:rsidRDefault="00F038FF" w:rsidP="00347041">
      <w:pPr>
        <w:ind w:left="420"/>
      </w:pPr>
    </w:p>
    <w:p w14:paraId="1A490FC2" w14:textId="012E5557" w:rsidR="00347041" w:rsidRPr="00E9216C" w:rsidRDefault="0045087F" w:rsidP="00347041">
      <w:pPr>
        <w:ind w:firstLine="420"/>
        <w:rPr>
          <w:b/>
          <w:bCs/>
        </w:rPr>
      </w:pPr>
      <w:r>
        <w:rPr>
          <w:rFonts w:hint="eastAsia"/>
          <w:b/>
          <w:bCs/>
        </w:rPr>
        <w:t>待优化</w:t>
      </w:r>
      <w:r w:rsidR="00347041" w:rsidRPr="00E9216C">
        <w:rPr>
          <w:rFonts w:hint="eastAsia"/>
          <w:b/>
          <w:bCs/>
        </w:rPr>
        <w:t>的内容</w:t>
      </w:r>
    </w:p>
    <w:p w14:paraId="46AA8211" w14:textId="7678C297" w:rsidR="000C5F37" w:rsidRDefault="006A58BF" w:rsidP="000C5F3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运动优化（移动、小陀螺、爬坡等）</w:t>
      </w:r>
    </w:p>
    <w:p w14:paraId="57FEBA37" w14:textId="13949519" w:rsidR="00C50E2C" w:rsidRDefault="00C50E2C" w:rsidP="000C5F3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功率控制算法</w:t>
      </w:r>
      <w:r w:rsidR="006A2230">
        <w:rPr>
          <w:rFonts w:hint="eastAsia"/>
        </w:rPr>
        <w:t>（</w:t>
      </w:r>
      <w:r w:rsidR="008726B8">
        <w:rPr>
          <w:rFonts w:hint="eastAsia"/>
        </w:rPr>
        <w:t>目前</w:t>
      </w:r>
      <w:r w:rsidR="006A2230">
        <w:rPr>
          <w:rFonts w:hint="eastAsia"/>
        </w:rPr>
        <w:t>沿用祖传</w:t>
      </w:r>
      <w:r w:rsidR="00897922">
        <w:rPr>
          <w:rFonts w:hint="eastAsia"/>
        </w:rPr>
        <w:t>算法</w:t>
      </w:r>
      <w:r w:rsidR="006A2230">
        <w:rPr>
          <w:rFonts w:hint="eastAsia"/>
        </w:rPr>
        <w:t>）</w:t>
      </w:r>
    </w:p>
    <w:p w14:paraId="164CA5DD" w14:textId="6DC920DD" w:rsidR="000C5F37" w:rsidRDefault="00953C14" w:rsidP="000C5F3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自瞄</w:t>
      </w:r>
      <w:r w:rsidR="00DA7DD0">
        <w:rPr>
          <w:rFonts w:hint="eastAsia"/>
        </w:rPr>
        <w:t>控制</w:t>
      </w:r>
      <w:r w:rsidR="001D2E60">
        <w:rPr>
          <w:rFonts w:hint="eastAsia"/>
        </w:rPr>
        <w:t>算法与</w:t>
      </w:r>
      <w:r w:rsidR="00F21B9C">
        <w:rPr>
          <w:rFonts w:hint="eastAsia"/>
        </w:rPr>
        <w:t>开火条件</w:t>
      </w:r>
    </w:p>
    <w:p w14:paraId="60C0C598" w14:textId="4ED58089" w:rsidR="007102A0" w:rsidRDefault="007102A0" w:rsidP="000C5F3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打符</w:t>
      </w:r>
      <w:r w:rsidR="0045364A">
        <w:rPr>
          <w:rFonts w:hint="eastAsia"/>
        </w:rPr>
        <w:t>控制算法</w:t>
      </w:r>
      <w:r w:rsidR="00292D69">
        <w:rPr>
          <w:rFonts w:hint="eastAsia"/>
        </w:rPr>
        <w:t>（需周期性测试</w:t>
      </w:r>
      <w:r w:rsidR="00AD5710">
        <w:rPr>
          <w:rFonts w:hint="eastAsia"/>
        </w:rPr>
        <w:t>具体优化</w:t>
      </w:r>
      <w:r w:rsidR="00292D69">
        <w:rPr>
          <w:rFonts w:hint="eastAsia"/>
        </w:rPr>
        <w:t>）</w:t>
      </w:r>
    </w:p>
    <w:p w14:paraId="3DB729A1" w14:textId="77777777" w:rsidR="00D50A6C" w:rsidRDefault="00D50A6C" w:rsidP="00D50A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补给站对位控制算法</w:t>
      </w:r>
    </w:p>
    <w:p w14:paraId="22CE5F3E" w14:textId="4F120F9C" w:rsidR="00C12B2B" w:rsidRDefault="00BB248B" w:rsidP="000C5F3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裁判系统</w:t>
      </w:r>
      <w:r w:rsidR="00175989">
        <w:rPr>
          <w:rFonts w:hint="eastAsia"/>
        </w:rPr>
        <w:t>自定义UI</w:t>
      </w:r>
    </w:p>
    <w:p w14:paraId="02EDAB44" w14:textId="5545DCC0" w:rsidR="004B437D" w:rsidRDefault="004B437D" w:rsidP="000C5F3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定义好预编译条件以适用多辆步兵的调参（同一份工程）</w:t>
      </w:r>
    </w:p>
    <w:p w14:paraId="6E6FE483" w14:textId="77777777" w:rsidR="00840229" w:rsidRDefault="00840229">
      <w:pPr>
        <w:rPr>
          <w:rFonts w:hint="eastAsia"/>
          <w:b/>
          <w:bCs/>
        </w:rPr>
      </w:pPr>
    </w:p>
    <w:p w14:paraId="7EF36613" w14:textId="42CE3E59" w:rsidR="00527DCC" w:rsidRDefault="00527DCC">
      <w:pPr>
        <w:rPr>
          <w:b/>
          <w:bCs/>
        </w:rPr>
      </w:pPr>
      <w:r>
        <w:rPr>
          <w:rFonts w:hint="eastAsia"/>
          <w:b/>
          <w:bCs/>
        </w:rPr>
        <w:t>二、总结</w:t>
      </w:r>
    </w:p>
    <w:p w14:paraId="7D3AB4F8" w14:textId="6C2F7E1D" w:rsidR="004D5E08" w:rsidRDefault="004D5E08">
      <w:r>
        <w:rPr>
          <w:b/>
          <w:bCs/>
        </w:rPr>
        <w:tab/>
      </w:r>
      <w:r w:rsidR="00D95602" w:rsidRPr="00375713">
        <w:rPr>
          <w:rFonts w:hint="eastAsia"/>
        </w:rPr>
        <w:t>目前</w:t>
      </w:r>
      <w:r w:rsidR="00146CD6">
        <w:rPr>
          <w:rFonts w:hint="eastAsia"/>
        </w:rPr>
        <w:t>程序的大部分内容在</w:t>
      </w:r>
      <w:r w:rsidR="00DA7534">
        <w:rPr>
          <w:rFonts w:hint="eastAsia"/>
        </w:rPr>
        <w:t>2</w:t>
      </w:r>
      <w:r w:rsidR="00DA7534">
        <w:t>019</w:t>
      </w:r>
      <w:r w:rsidR="00DA7534">
        <w:rPr>
          <w:rFonts w:hint="eastAsia"/>
        </w:rPr>
        <w:t>年上学期</w:t>
      </w:r>
      <w:r w:rsidR="00CF3167">
        <w:rPr>
          <w:rFonts w:hint="eastAsia"/>
        </w:rPr>
        <w:t>完成</w:t>
      </w:r>
      <w:r w:rsidR="00EE4E74">
        <w:rPr>
          <w:rFonts w:hint="eastAsia"/>
        </w:rPr>
        <w:t>，疫情期间主要是</w:t>
      </w:r>
      <w:r w:rsidR="00394CFE">
        <w:rPr>
          <w:rFonts w:hint="eastAsia"/>
        </w:rPr>
        <w:t>优化</w:t>
      </w:r>
      <w:r w:rsidR="00413B78">
        <w:rPr>
          <w:rFonts w:hint="eastAsia"/>
        </w:rPr>
        <w:t>和完善</w:t>
      </w:r>
      <w:r w:rsidR="00313444">
        <w:rPr>
          <w:rFonts w:hint="eastAsia"/>
        </w:rPr>
        <w:t>代码</w:t>
      </w:r>
      <w:r w:rsidR="00732C3A">
        <w:rPr>
          <w:rFonts w:hint="eastAsia"/>
        </w:rPr>
        <w:t>。</w:t>
      </w:r>
      <w:r w:rsidR="00F65D69">
        <w:rPr>
          <w:rFonts w:hint="eastAsia"/>
        </w:rPr>
        <w:t>如有疑问，可联系</w:t>
      </w:r>
      <w:r w:rsidR="00945BA9">
        <w:rPr>
          <w:rFonts w:hint="eastAsia"/>
        </w:rPr>
        <w:t>本人。</w:t>
      </w:r>
    </w:p>
    <w:p w14:paraId="2418289E" w14:textId="4DDAE846" w:rsidR="009D0EE2" w:rsidRDefault="009D0EE2"/>
    <w:p w14:paraId="620DAC14" w14:textId="6F53C94B" w:rsidR="009D0EE2" w:rsidRDefault="00641A0D" w:rsidP="00EB20C9">
      <w:pPr>
        <w:ind w:left="6720"/>
      </w:pPr>
      <w:r>
        <w:rPr>
          <w:rFonts w:hint="eastAsia"/>
        </w:rPr>
        <w:t>负责人：马伟明</w:t>
      </w:r>
    </w:p>
    <w:p w14:paraId="7C5E3BB4" w14:textId="5D465191" w:rsidR="00641A0D" w:rsidRPr="00150E21" w:rsidRDefault="00641A0D" w:rsidP="00EB20C9">
      <w:pPr>
        <w:ind w:left="6300" w:firstLine="420"/>
        <w:rPr>
          <w:rFonts w:hint="eastAsia"/>
        </w:rPr>
      </w:pPr>
      <w:r>
        <w:rPr>
          <w:rFonts w:hint="eastAsia"/>
        </w:rPr>
        <w:t>QQ：9</w:t>
      </w:r>
      <w:r>
        <w:t>57091101</w:t>
      </w:r>
    </w:p>
    <w:sectPr w:rsidR="00641A0D" w:rsidRPr="00150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3709B" w14:textId="77777777" w:rsidR="00B12F79" w:rsidRDefault="00B12F79" w:rsidP="004D5E08">
      <w:r>
        <w:separator/>
      </w:r>
    </w:p>
  </w:endnote>
  <w:endnote w:type="continuationSeparator" w:id="0">
    <w:p w14:paraId="54DCAB0F" w14:textId="77777777" w:rsidR="00B12F79" w:rsidRDefault="00B12F79" w:rsidP="004D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B2FEE" w14:textId="77777777" w:rsidR="00B12F79" w:rsidRDefault="00B12F79" w:rsidP="004D5E08">
      <w:r>
        <w:separator/>
      </w:r>
    </w:p>
  </w:footnote>
  <w:footnote w:type="continuationSeparator" w:id="0">
    <w:p w14:paraId="32F3BA50" w14:textId="77777777" w:rsidR="00B12F79" w:rsidRDefault="00B12F79" w:rsidP="004D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37A90"/>
    <w:multiLevelType w:val="hybridMultilevel"/>
    <w:tmpl w:val="5322C0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EC789C"/>
    <w:multiLevelType w:val="hybridMultilevel"/>
    <w:tmpl w:val="963AC9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EF29CC"/>
    <w:multiLevelType w:val="hybridMultilevel"/>
    <w:tmpl w:val="5322C0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7E56D8"/>
    <w:multiLevelType w:val="hybridMultilevel"/>
    <w:tmpl w:val="DA30FC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5E"/>
    <w:rsid w:val="00002FC9"/>
    <w:rsid w:val="000048CD"/>
    <w:rsid w:val="00005172"/>
    <w:rsid w:val="0001167F"/>
    <w:rsid w:val="00025594"/>
    <w:rsid w:val="00027EDF"/>
    <w:rsid w:val="00046FD4"/>
    <w:rsid w:val="000828DF"/>
    <w:rsid w:val="0008750E"/>
    <w:rsid w:val="0009269A"/>
    <w:rsid w:val="000B310F"/>
    <w:rsid w:val="000B5430"/>
    <w:rsid w:val="000C2D86"/>
    <w:rsid w:val="000C5F37"/>
    <w:rsid w:val="000C6FF6"/>
    <w:rsid w:val="000D0749"/>
    <w:rsid w:val="000D3823"/>
    <w:rsid w:val="000D67E9"/>
    <w:rsid w:val="000E6EE2"/>
    <w:rsid w:val="00102904"/>
    <w:rsid w:val="001349C4"/>
    <w:rsid w:val="00143C5C"/>
    <w:rsid w:val="00146CD6"/>
    <w:rsid w:val="00150E21"/>
    <w:rsid w:val="001556F4"/>
    <w:rsid w:val="001624F0"/>
    <w:rsid w:val="001714AB"/>
    <w:rsid w:val="00175989"/>
    <w:rsid w:val="0018770B"/>
    <w:rsid w:val="001B0661"/>
    <w:rsid w:val="001D2E60"/>
    <w:rsid w:val="001E59D5"/>
    <w:rsid w:val="001F1646"/>
    <w:rsid w:val="001F2832"/>
    <w:rsid w:val="002027FD"/>
    <w:rsid w:val="00212053"/>
    <w:rsid w:val="002155C4"/>
    <w:rsid w:val="00227209"/>
    <w:rsid w:val="002476F8"/>
    <w:rsid w:val="0025545E"/>
    <w:rsid w:val="00261BC2"/>
    <w:rsid w:val="00262F59"/>
    <w:rsid w:val="00271BD5"/>
    <w:rsid w:val="00292D69"/>
    <w:rsid w:val="002945DC"/>
    <w:rsid w:val="002A122A"/>
    <w:rsid w:val="00307939"/>
    <w:rsid w:val="00313444"/>
    <w:rsid w:val="00320965"/>
    <w:rsid w:val="00333648"/>
    <w:rsid w:val="00347041"/>
    <w:rsid w:val="00373041"/>
    <w:rsid w:val="00375713"/>
    <w:rsid w:val="00394CFE"/>
    <w:rsid w:val="003A59F1"/>
    <w:rsid w:val="003A5C2D"/>
    <w:rsid w:val="003B3545"/>
    <w:rsid w:val="00407FA6"/>
    <w:rsid w:val="00413B78"/>
    <w:rsid w:val="0045087F"/>
    <w:rsid w:val="0045278E"/>
    <w:rsid w:val="0045364A"/>
    <w:rsid w:val="00472B91"/>
    <w:rsid w:val="0048502B"/>
    <w:rsid w:val="004B437D"/>
    <w:rsid w:val="004D4692"/>
    <w:rsid w:val="004D5E08"/>
    <w:rsid w:val="00521A7E"/>
    <w:rsid w:val="00524BCF"/>
    <w:rsid w:val="00527DCC"/>
    <w:rsid w:val="0053643F"/>
    <w:rsid w:val="00573FEC"/>
    <w:rsid w:val="00577AC0"/>
    <w:rsid w:val="005827DA"/>
    <w:rsid w:val="005862D3"/>
    <w:rsid w:val="005D1695"/>
    <w:rsid w:val="005F42CC"/>
    <w:rsid w:val="006070A7"/>
    <w:rsid w:val="00641A0D"/>
    <w:rsid w:val="00650B45"/>
    <w:rsid w:val="00664E92"/>
    <w:rsid w:val="0066737C"/>
    <w:rsid w:val="0067079A"/>
    <w:rsid w:val="00695235"/>
    <w:rsid w:val="00696034"/>
    <w:rsid w:val="006A2230"/>
    <w:rsid w:val="006A38C1"/>
    <w:rsid w:val="006A58BF"/>
    <w:rsid w:val="006C1DD8"/>
    <w:rsid w:val="006C7DA4"/>
    <w:rsid w:val="006D08E1"/>
    <w:rsid w:val="006D28BB"/>
    <w:rsid w:val="006E6981"/>
    <w:rsid w:val="00704F78"/>
    <w:rsid w:val="007102A0"/>
    <w:rsid w:val="00716BFE"/>
    <w:rsid w:val="0073051D"/>
    <w:rsid w:val="00732C3A"/>
    <w:rsid w:val="00755902"/>
    <w:rsid w:val="0076327A"/>
    <w:rsid w:val="00794821"/>
    <w:rsid w:val="007B346C"/>
    <w:rsid w:val="007F1205"/>
    <w:rsid w:val="007F2B9D"/>
    <w:rsid w:val="007F75CE"/>
    <w:rsid w:val="00802818"/>
    <w:rsid w:val="008349A1"/>
    <w:rsid w:val="00840229"/>
    <w:rsid w:val="008726B8"/>
    <w:rsid w:val="008839A3"/>
    <w:rsid w:val="00897922"/>
    <w:rsid w:val="008C45BB"/>
    <w:rsid w:val="008E2906"/>
    <w:rsid w:val="008F72A1"/>
    <w:rsid w:val="00900B65"/>
    <w:rsid w:val="00900BF1"/>
    <w:rsid w:val="00920A5D"/>
    <w:rsid w:val="009333E5"/>
    <w:rsid w:val="009370BF"/>
    <w:rsid w:val="00937E13"/>
    <w:rsid w:val="00941304"/>
    <w:rsid w:val="00945BA9"/>
    <w:rsid w:val="00953C14"/>
    <w:rsid w:val="009A1DA7"/>
    <w:rsid w:val="009A21A0"/>
    <w:rsid w:val="009B5CAA"/>
    <w:rsid w:val="009C71ED"/>
    <w:rsid w:val="009C79B9"/>
    <w:rsid w:val="009D0EE2"/>
    <w:rsid w:val="009F6C44"/>
    <w:rsid w:val="00A07427"/>
    <w:rsid w:val="00A23FE7"/>
    <w:rsid w:val="00A25723"/>
    <w:rsid w:val="00A269D5"/>
    <w:rsid w:val="00A347E1"/>
    <w:rsid w:val="00A43EAF"/>
    <w:rsid w:val="00A47E79"/>
    <w:rsid w:val="00A60618"/>
    <w:rsid w:val="00A6158A"/>
    <w:rsid w:val="00A6579D"/>
    <w:rsid w:val="00A9142F"/>
    <w:rsid w:val="00AC0D3A"/>
    <w:rsid w:val="00AC2C78"/>
    <w:rsid w:val="00AD5710"/>
    <w:rsid w:val="00AE443B"/>
    <w:rsid w:val="00AE5294"/>
    <w:rsid w:val="00AF4219"/>
    <w:rsid w:val="00AF72A7"/>
    <w:rsid w:val="00B0406C"/>
    <w:rsid w:val="00B12F79"/>
    <w:rsid w:val="00B14A03"/>
    <w:rsid w:val="00B51E5F"/>
    <w:rsid w:val="00B62512"/>
    <w:rsid w:val="00BB248B"/>
    <w:rsid w:val="00C05089"/>
    <w:rsid w:val="00C12B2B"/>
    <w:rsid w:val="00C138F0"/>
    <w:rsid w:val="00C234EF"/>
    <w:rsid w:val="00C32FAD"/>
    <w:rsid w:val="00C50E2C"/>
    <w:rsid w:val="00C52BDD"/>
    <w:rsid w:val="00C54ADD"/>
    <w:rsid w:val="00C65A09"/>
    <w:rsid w:val="00C76E99"/>
    <w:rsid w:val="00C968F2"/>
    <w:rsid w:val="00CC4579"/>
    <w:rsid w:val="00CF1BA4"/>
    <w:rsid w:val="00CF3167"/>
    <w:rsid w:val="00D11037"/>
    <w:rsid w:val="00D160B7"/>
    <w:rsid w:val="00D269E4"/>
    <w:rsid w:val="00D33F42"/>
    <w:rsid w:val="00D35AF6"/>
    <w:rsid w:val="00D50A6C"/>
    <w:rsid w:val="00D734D1"/>
    <w:rsid w:val="00D95602"/>
    <w:rsid w:val="00D9683A"/>
    <w:rsid w:val="00DA0900"/>
    <w:rsid w:val="00DA245F"/>
    <w:rsid w:val="00DA7534"/>
    <w:rsid w:val="00DA7DD0"/>
    <w:rsid w:val="00DE27B9"/>
    <w:rsid w:val="00E245AC"/>
    <w:rsid w:val="00E310C7"/>
    <w:rsid w:val="00E41AC0"/>
    <w:rsid w:val="00E50B65"/>
    <w:rsid w:val="00E514AB"/>
    <w:rsid w:val="00E9216C"/>
    <w:rsid w:val="00EA48A0"/>
    <w:rsid w:val="00EA7CA4"/>
    <w:rsid w:val="00EB20C9"/>
    <w:rsid w:val="00EC0205"/>
    <w:rsid w:val="00EE4E74"/>
    <w:rsid w:val="00F038FF"/>
    <w:rsid w:val="00F13989"/>
    <w:rsid w:val="00F147F5"/>
    <w:rsid w:val="00F21B9C"/>
    <w:rsid w:val="00F32022"/>
    <w:rsid w:val="00F3581D"/>
    <w:rsid w:val="00F54444"/>
    <w:rsid w:val="00F65D69"/>
    <w:rsid w:val="00F777FE"/>
    <w:rsid w:val="00F845A3"/>
    <w:rsid w:val="00F92D8D"/>
    <w:rsid w:val="00FB2C59"/>
    <w:rsid w:val="00FC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DE8EE"/>
  <w15:chartTrackingRefBased/>
  <w15:docId w15:val="{8299E929-6E80-4DDD-9809-C0CB4C7A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0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E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E08"/>
    <w:rPr>
      <w:sz w:val="18"/>
      <w:szCs w:val="18"/>
    </w:rPr>
  </w:style>
  <w:style w:type="paragraph" w:styleId="a7">
    <w:name w:val="List Paragraph"/>
    <w:basedOn w:val="a"/>
    <w:uiPriority w:val="34"/>
    <w:qFormat/>
    <w:rsid w:val="00002F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MarkVimy@outlook.com</dc:creator>
  <cp:keywords/>
  <dc:description/>
  <cp:lastModifiedBy>MarkVimy@outlook.com</cp:lastModifiedBy>
  <cp:revision>219</cp:revision>
  <dcterms:created xsi:type="dcterms:W3CDTF">2020-10-31T07:42:00Z</dcterms:created>
  <dcterms:modified xsi:type="dcterms:W3CDTF">2020-10-31T09:07:00Z</dcterms:modified>
</cp:coreProperties>
</file>