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2D10" w14:textId="28D7FE92" w:rsidR="003D7638" w:rsidRDefault="003D7638" w:rsidP="003D7638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49475F">
        <w:rPr>
          <w:rFonts w:ascii="Times New Roman" w:hAnsi="Times New Roman" w:cs="Times New Roman"/>
          <w:sz w:val="26"/>
          <w:szCs w:val="26"/>
          <w:u w:val="single"/>
        </w:rPr>
        <w:t xml:space="preserve">Project #2 </w:t>
      </w:r>
      <w:r>
        <w:rPr>
          <w:rFonts w:ascii="Times New Roman" w:hAnsi="Times New Roman" w:cs="Times New Roman"/>
          <w:sz w:val="26"/>
          <w:szCs w:val="26"/>
          <w:u w:val="single"/>
        </w:rPr>
        <w:t>Report</w:t>
      </w:r>
    </w:p>
    <w:p w14:paraId="27178919" w14:textId="28FC7E68" w:rsidR="003D7638" w:rsidRDefault="003D7638" w:rsidP="003D7638">
      <w:pPr>
        <w:rPr>
          <w:rFonts w:ascii="Times New Roman" w:hAnsi="Times New Roman" w:cs="Times New Roman"/>
          <w:u w:val="single"/>
        </w:rPr>
      </w:pPr>
    </w:p>
    <w:p w14:paraId="798A1A91" w14:textId="77777777" w:rsidR="00E94090" w:rsidRDefault="00E94090" w:rsidP="003D7638">
      <w:pPr>
        <w:rPr>
          <w:rFonts w:ascii="Times New Roman" w:hAnsi="Times New Roman" w:cs="Times New Roman"/>
          <w:u w:val="single"/>
        </w:rPr>
      </w:pPr>
    </w:p>
    <w:p w14:paraId="2C044F66" w14:textId="54BDDE1E" w:rsidR="003D7638" w:rsidRDefault="00031341" w:rsidP="003D7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Extract:</w:t>
      </w:r>
    </w:p>
    <w:p w14:paraId="12FF16B8" w14:textId="519DD7F8" w:rsidR="00031341" w:rsidRDefault="00B663B4" w:rsidP="0003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Downloaded </w:t>
      </w:r>
      <w:r w:rsidR="004E4ED9">
        <w:rPr>
          <w:rFonts w:ascii="Times New Roman" w:hAnsi="Times New Roman" w:cs="Times New Roman"/>
        </w:rPr>
        <w:t>the two</w:t>
      </w:r>
      <w:r w:rsidR="00546AA4">
        <w:rPr>
          <w:rFonts w:ascii="Times New Roman" w:hAnsi="Times New Roman" w:cs="Times New Roman"/>
        </w:rPr>
        <w:t xml:space="preserve"> datasets as csv files</w:t>
      </w:r>
    </w:p>
    <w:p w14:paraId="4596B3E2" w14:textId="5616FD41" w:rsidR="00546AA4" w:rsidRPr="00031341" w:rsidRDefault="00753871" w:rsidP="0003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Uploaded </w:t>
      </w:r>
      <w:r w:rsidR="004E4ED9">
        <w:rPr>
          <w:rFonts w:ascii="Times New Roman" w:hAnsi="Times New Roman" w:cs="Times New Roman"/>
        </w:rPr>
        <w:t xml:space="preserve">the </w:t>
      </w:r>
      <w:r w:rsidR="00627EFD">
        <w:rPr>
          <w:rFonts w:ascii="Times New Roman" w:hAnsi="Times New Roman" w:cs="Times New Roman"/>
        </w:rPr>
        <w:t xml:space="preserve">csv files to </w:t>
      </w:r>
      <w:proofErr w:type="spellStart"/>
      <w:r w:rsidR="00627EFD">
        <w:rPr>
          <w:rFonts w:ascii="Times New Roman" w:hAnsi="Times New Roman" w:cs="Times New Roman"/>
        </w:rPr>
        <w:t>jupyter</w:t>
      </w:r>
      <w:proofErr w:type="spellEnd"/>
      <w:r w:rsidR="00627EFD">
        <w:rPr>
          <w:rFonts w:ascii="Times New Roman" w:hAnsi="Times New Roman" w:cs="Times New Roman"/>
        </w:rPr>
        <w:t xml:space="preserve"> notebook using pandas in python</w:t>
      </w:r>
    </w:p>
    <w:p w14:paraId="2CCAABA0" w14:textId="7626E10E" w:rsidR="00031341" w:rsidRDefault="00031341" w:rsidP="003D7638">
      <w:pPr>
        <w:rPr>
          <w:rFonts w:ascii="Times New Roman" w:hAnsi="Times New Roman" w:cs="Times New Roman"/>
        </w:rPr>
      </w:pPr>
    </w:p>
    <w:p w14:paraId="4C94BE50" w14:textId="0C32F30B" w:rsidR="00031341" w:rsidRDefault="00031341" w:rsidP="003D7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Transform:</w:t>
      </w:r>
    </w:p>
    <w:p w14:paraId="19A299A8" w14:textId="72826C70" w:rsidR="00031341" w:rsidRDefault="00DA5BDB" w:rsidP="0003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Dropped unnecessary columns</w:t>
      </w:r>
      <w:r w:rsidR="004E4ED9">
        <w:rPr>
          <w:rFonts w:ascii="Times New Roman" w:hAnsi="Times New Roman" w:cs="Times New Roman"/>
        </w:rPr>
        <w:t xml:space="preserve"> from both datasets</w:t>
      </w:r>
    </w:p>
    <w:p w14:paraId="6594879E" w14:textId="1DAD2904" w:rsidR="00DA5BDB" w:rsidRDefault="00DA5BDB" w:rsidP="0003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Dropped unnecessary rows </w:t>
      </w:r>
      <w:r w:rsidR="001E39E7">
        <w:rPr>
          <w:rFonts w:ascii="Times New Roman" w:hAnsi="Times New Roman" w:cs="Times New Roman"/>
        </w:rPr>
        <w:t xml:space="preserve">from both datasets </w:t>
      </w:r>
      <w:r>
        <w:rPr>
          <w:rFonts w:ascii="Times New Roman" w:hAnsi="Times New Roman" w:cs="Times New Roman"/>
        </w:rPr>
        <w:t>and focus</w:t>
      </w:r>
      <w:r w:rsidR="004E4ED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on dates 03/26/2021 – 03/25/2022</w:t>
      </w:r>
    </w:p>
    <w:p w14:paraId="3CB9C4AF" w14:textId="37A1FA88" w:rsidR="00DA5BDB" w:rsidRDefault="00DA5BDB" w:rsidP="0003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Converted date column on the bitcoin dataset from string to datetime</w:t>
      </w:r>
    </w:p>
    <w:p w14:paraId="130B0439" w14:textId="63AA61EA" w:rsidR="00DA5BDB" w:rsidRDefault="00DA5BDB" w:rsidP="0003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Renamed columns so they match</w:t>
      </w:r>
      <w:r w:rsidR="001E39E7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between the two </w:t>
      </w:r>
      <w:r w:rsidR="001E39E7">
        <w:rPr>
          <w:rFonts w:ascii="Times New Roman" w:hAnsi="Times New Roman" w:cs="Times New Roman"/>
        </w:rPr>
        <w:t>datasets</w:t>
      </w:r>
    </w:p>
    <w:p w14:paraId="52F51A64" w14:textId="165CC69E" w:rsidR="00DA5BDB" w:rsidRDefault="00DA5BDB" w:rsidP="0003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column</w:t>
      </w:r>
      <w:r w:rsidR="001E39E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blockchain symbols</w:t>
      </w:r>
      <w:r w:rsidR="001E39E7">
        <w:rPr>
          <w:rFonts w:ascii="Times New Roman" w:hAnsi="Times New Roman" w:cs="Times New Roman"/>
        </w:rPr>
        <w:t xml:space="preserve"> for bitcoin and dogecoin</w:t>
      </w:r>
    </w:p>
    <w:p w14:paraId="29B3D602" w14:textId="2FE62D56" w:rsidR="00DA5BDB" w:rsidRDefault="00DA5BDB" w:rsidP="0003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Merged datasets</w:t>
      </w:r>
    </w:p>
    <w:p w14:paraId="21FFB8E5" w14:textId="4345F8BB" w:rsidR="00DA5BDB" w:rsidRDefault="00DA5BDB" w:rsidP="0003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date as index</w:t>
      </w:r>
    </w:p>
    <w:p w14:paraId="6B3D3CD3" w14:textId="5DFD021D" w:rsidR="00031341" w:rsidRPr="00DA5BDB" w:rsidRDefault="00DA5BDB" w:rsidP="003D76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Converted all string values to float values</w:t>
      </w:r>
    </w:p>
    <w:p w14:paraId="47DA1FE6" w14:textId="16068689" w:rsidR="00031341" w:rsidRDefault="00031341" w:rsidP="003D7638">
      <w:pPr>
        <w:rPr>
          <w:rFonts w:ascii="Times New Roman" w:hAnsi="Times New Roman" w:cs="Times New Roman"/>
        </w:rPr>
      </w:pPr>
    </w:p>
    <w:p w14:paraId="1363F04B" w14:textId="3BCA236D" w:rsidR="00031341" w:rsidRPr="00031341" w:rsidRDefault="00031341" w:rsidP="003D7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Load:</w:t>
      </w:r>
    </w:p>
    <w:p w14:paraId="124411EE" w14:textId="3822EF68" w:rsidR="00B643A5" w:rsidRDefault="00707C28" w:rsidP="0003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7C28">
        <w:rPr>
          <w:rFonts w:ascii="Times New Roman" w:hAnsi="Times New Roman" w:cs="Times New Roman"/>
        </w:rPr>
        <w:t xml:space="preserve">We chose to load </w:t>
      </w:r>
      <w:r w:rsidR="00753871">
        <w:rPr>
          <w:rFonts w:ascii="Times New Roman" w:hAnsi="Times New Roman" w:cs="Times New Roman"/>
        </w:rPr>
        <w:t xml:space="preserve">the data </w:t>
      </w:r>
      <w:r w:rsidRPr="00707C28">
        <w:rPr>
          <w:rFonts w:ascii="Times New Roman" w:hAnsi="Times New Roman" w:cs="Times New Roman"/>
        </w:rPr>
        <w:t>t</w:t>
      </w:r>
      <w:r w:rsidR="00D23AE9">
        <w:rPr>
          <w:rFonts w:ascii="Times New Roman" w:hAnsi="Times New Roman" w:cs="Times New Roman"/>
        </w:rPr>
        <w:t>hrough a</w:t>
      </w:r>
      <w:r w:rsidRPr="00707C28">
        <w:rPr>
          <w:rFonts w:ascii="Times New Roman" w:hAnsi="Times New Roman" w:cs="Times New Roman"/>
        </w:rPr>
        <w:t xml:space="preserve"> relational dbase </w:t>
      </w:r>
      <w:r w:rsidR="00D23AE9">
        <w:rPr>
          <w:rFonts w:ascii="Times New Roman" w:hAnsi="Times New Roman" w:cs="Times New Roman"/>
        </w:rPr>
        <w:t>(</w:t>
      </w:r>
      <w:r w:rsidRPr="00707C28">
        <w:rPr>
          <w:rFonts w:ascii="Times New Roman" w:hAnsi="Times New Roman" w:cs="Times New Roman"/>
        </w:rPr>
        <w:t>SQL</w:t>
      </w:r>
      <w:r w:rsidR="00D23AE9">
        <w:rPr>
          <w:rFonts w:ascii="Times New Roman" w:hAnsi="Times New Roman" w:cs="Times New Roman"/>
        </w:rPr>
        <w:t>)</w:t>
      </w:r>
      <w:r w:rsidR="00753871">
        <w:rPr>
          <w:rFonts w:ascii="Times New Roman" w:hAnsi="Times New Roman" w:cs="Times New Roman"/>
        </w:rPr>
        <w:t xml:space="preserve"> considering that the data we were working with was structured and static</w:t>
      </w:r>
    </w:p>
    <w:p w14:paraId="30FA0615" w14:textId="72BE33B5" w:rsidR="00D23AE9" w:rsidRDefault="009C197A" w:rsidP="0003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Imported psycopg2 module using 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installation</w:t>
      </w:r>
    </w:p>
    <w:p w14:paraId="5CC7F78B" w14:textId="0F9CE69B" w:rsidR="009C197A" w:rsidRDefault="00BB21B9" w:rsidP="0003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 to a local d</w:t>
      </w:r>
      <w:r w:rsidR="005629EB"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/>
        </w:rPr>
        <w:t xml:space="preserve">base using the command </w:t>
      </w:r>
      <w:r w:rsidR="001E39E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create engine</w:t>
      </w:r>
      <w:r w:rsidR="001E39E7">
        <w:rPr>
          <w:rFonts w:ascii="Times New Roman" w:hAnsi="Times New Roman" w:cs="Times New Roman"/>
        </w:rPr>
        <w:t>”</w:t>
      </w:r>
    </w:p>
    <w:p w14:paraId="74791594" w14:textId="1AE76D30" w:rsidR="00BB21B9" w:rsidRDefault="00BB21B9" w:rsidP="0003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pandas to load csv converted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into the d</w:t>
      </w:r>
      <w:r w:rsidR="005629EB"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/>
        </w:rPr>
        <w:t>base</w:t>
      </w:r>
    </w:p>
    <w:p w14:paraId="263E0E01" w14:textId="54A06308" w:rsidR="00BB21B9" w:rsidRPr="00707C28" w:rsidRDefault="00BB21B9" w:rsidP="0003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primary key to date</w:t>
      </w:r>
    </w:p>
    <w:sectPr w:rsidR="00BB21B9" w:rsidRPr="00707C28" w:rsidSect="006E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C57C9"/>
    <w:multiLevelType w:val="hybridMultilevel"/>
    <w:tmpl w:val="A7BC898A"/>
    <w:lvl w:ilvl="0" w:tplc="375E9C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59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38"/>
    <w:rsid w:val="00031341"/>
    <w:rsid w:val="00142259"/>
    <w:rsid w:val="001E39E7"/>
    <w:rsid w:val="002D2585"/>
    <w:rsid w:val="003D7638"/>
    <w:rsid w:val="004D1386"/>
    <w:rsid w:val="004E4ED9"/>
    <w:rsid w:val="00546AA4"/>
    <w:rsid w:val="005629EB"/>
    <w:rsid w:val="00627EFD"/>
    <w:rsid w:val="006E0803"/>
    <w:rsid w:val="00707C28"/>
    <w:rsid w:val="00753871"/>
    <w:rsid w:val="009C197A"/>
    <w:rsid w:val="00B663B4"/>
    <w:rsid w:val="00BB21B9"/>
    <w:rsid w:val="00D23AE9"/>
    <w:rsid w:val="00DA5BDB"/>
    <w:rsid w:val="00E4061F"/>
    <w:rsid w:val="00E94090"/>
    <w:rsid w:val="00F2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60F2E"/>
  <w15:chartTrackingRefBased/>
  <w15:docId w15:val="{19D7F91A-2CA0-F249-8837-82BEA00F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Mohn</dc:creator>
  <cp:keywords/>
  <dc:description/>
  <cp:lastModifiedBy>Sam Mohn</cp:lastModifiedBy>
  <cp:revision>17</cp:revision>
  <dcterms:created xsi:type="dcterms:W3CDTF">2022-04-02T18:09:00Z</dcterms:created>
  <dcterms:modified xsi:type="dcterms:W3CDTF">2022-04-02T18:38:00Z</dcterms:modified>
</cp:coreProperties>
</file>