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FD57" w14:textId="77777777" w:rsidR="0089672B" w:rsidRPr="005D6C9A" w:rsidRDefault="007720C3" w:rsidP="007720C3">
      <w:pPr>
        <w:jc w:val="center"/>
        <w:rPr>
          <w:b/>
          <w:sz w:val="28"/>
          <w:szCs w:val="28"/>
        </w:rPr>
      </w:pPr>
      <w:r w:rsidRPr="005D6C9A">
        <w:rPr>
          <w:b/>
          <w:sz w:val="28"/>
          <w:szCs w:val="28"/>
        </w:rPr>
        <w:t>Towson High Alumni Association</w:t>
      </w:r>
    </w:p>
    <w:p w14:paraId="778FAAB9" w14:textId="77777777" w:rsidR="007720C3" w:rsidRPr="005D6C9A" w:rsidRDefault="007720C3" w:rsidP="007720C3">
      <w:pPr>
        <w:jc w:val="center"/>
        <w:rPr>
          <w:sz w:val="36"/>
          <w:szCs w:val="36"/>
        </w:rPr>
      </w:pPr>
      <w:r w:rsidRPr="005D6C9A">
        <w:rPr>
          <w:sz w:val="36"/>
          <w:szCs w:val="36"/>
        </w:rPr>
        <w:t>Class Reunion List Information</w:t>
      </w:r>
    </w:p>
    <w:p w14:paraId="5D957D48" w14:textId="77777777" w:rsidR="007720C3" w:rsidRPr="007720C3" w:rsidRDefault="007720C3" w:rsidP="007720C3">
      <w:pPr>
        <w:rPr>
          <w:sz w:val="32"/>
          <w:szCs w:val="32"/>
        </w:rPr>
      </w:pPr>
    </w:p>
    <w:p w14:paraId="4AF41995" w14:textId="77777777" w:rsidR="0089672B" w:rsidRPr="0089672B" w:rsidRDefault="0089672B" w:rsidP="0089672B">
      <w:pPr>
        <w:pBdr>
          <w:bottom w:val="single" w:sz="4" w:space="1" w:color="auto"/>
        </w:pBdr>
        <w:rPr>
          <w:b/>
          <w:sz w:val="28"/>
          <w:szCs w:val="28"/>
        </w:rPr>
      </w:pPr>
      <w:r w:rsidRPr="0089672B">
        <w:rPr>
          <w:b/>
          <w:sz w:val="28"/>
          <w:szCs w:val="28"/>
        </w:rPr>
        <w:t>Help us keep your class data current!</w:t>
      </w:r>
    </w:p>
    <w:p w14:paraId="11864E96" w14:textId="63887E72" w:rsidR="007170E0" w:rsidRPr="0089672B" w:rsidRDefault="00F21976" w:rsidP="00F21976">
      <w:pPr>
        <w:rPr>
          <w:b/>
          <w:i/>
        </w:rPr>
      </w:pPr>
      <w:r>
        <w:t>Attached is a spreadsheet of your class</w:t>
      </w:r>
      <w:r w:rsidRPr="00F21976">
        <w:t>.</w:t>
      </w:r>
      <w:r>
        <w:t xml:space="preserve">  The information on the spreadsheet is continually</w:t>
      </w:r>
      <w:r w:rsidRPr="00F21976">
        <w:t xml:space="preserve"> updated through </w:t>
      </w:r>
      <w:r>
        <w:t xml:space="preserve">changes reported from </w:t>
      </w:r>
      <w:r w:rsidRPr="00F21976">
        <w:t xml:space="preserve">our website, phone calls, </w:t>
      </w:r>
      <w:r>
        <w:t>emails, bi-annual</w:t>
      </w:r>
      <w:r w:rsidRPr="00F21976">
        <w:t xml:space="preserve"> mailings</w:t>
      </w:r>
      <w:r>
        <w:t>, NCOA address verifications</w:t>
      </w:r>
      <w:r w:rsidRPr="00F21976">
        <w:t xml:space="preserve"> and feedback from</w:t>
      </w:r>
      <w:r>
        <w:t xml:space="preserve"> your class reunion</w:t>
      </w:r>
      <w:r w:rsidRPr="00CB02A0">
        <w:rPr>
          <w:i/>
          <w:color w:val="FF0000"/>
        </w:rPr>
        <w:t>.   It is important that you know that the feedbac</w:t>
      </w:r>
      <w:r w:rsidR="007170E0" w:rsidRPr="00CB02A0">
        <w:rPr>
          <w:i/>
          <w:color w:val="FF0000"/>
        </w:rPr>
        <w:t xml:space="preserve">k from your class reunion is </w:t>
      </w:r>
      <w:r w:rsidR="004420FF" w:rsidRPr="003E0FD0">
        <w:rPr>
          <w:b/>
          <w:bCs/>
          <w:i/>
          <w:color w:val="FF0000"/>
          <w:u w:val="single"/>
        </w:rPr>
        <w:t>the</w:t>
      </w:r>
      <w:r w:rsidR="004420FF" w:rsidRPr="004420FF">
        <w:rPr>
          <w:b/>
          <w:bCs/>
          <w:i/>
          <w:color w:val="FF0000"/>
        </w:rPr>
        <w:t xml:space="preserve"> </w:t>
      </w:r>
      <w:r w:rsidR="007170E0" w:rsidRPr="00CB02A0">
        <w:rPr>
          <w:i/>
          <w:color w:val="FF0000"/>
        </w:rPr>
        <w:t>most</w:t>
      </w:r>
      <w:r w:rsidR="00805649">
        <w:rPr>
          <w:i/>
          <w:color w:val="FF0000"/>
        </w:rPr>
        <w:t xml:space="preserve"> </w:t>
      </w:r>
      <w:r w:rsidR="007170E0" w:rsidRPr="00CB02A0">
        <w:rPr>
          <w:i/>
          <w:color w:val="FF0000"/>
        </w:rPr>
        <w:t>valuable and reliable.</w:t>
      </w:r>
    </w:p>
    <w:p w14:paraId="688181B8" w14:textId="264A5660" w:rsidR="00F21976" w:rsidRDefault="007170E0" w:rsidP="00F21976">
      <w:r>
        <w:t>We</w:t>
      </w:r>
      <w:r w:rsidR="0089672B">
        <w:t xml:space="preserve"> consider an</w:t>
      </w:r>
      <w:r>
        <w:t xml:space="preserve"> address to be</w:t>
      </w:r>
      <w:r w:rsidR="00F21976" w:rsidRPr="00F21976">
        <w:t xml:space="preserve"> “good” </w:t>
      </w:r>
      <w:r>
        <w:t>when</w:t>
      </w:r>
      <w:r w:rsidR="00F21976" w:rsidRPr="00F21976">
        <w:t xml:space="preserve"> mail is delivered and is not returned to us.</w:t>
      </w:r>
      <w:r>
        <w:t xml:space="preserve"> </w:t>
      </w:r>
      <w:r w:rsidR="00F21976" w:rsidRPr="00F21976">
        <w:t xml:space="preserve"> It is </w:t>
      </w:r>
      <w:r>
        <w:t>our hope that the mail reaches the alumni</w:t>
      </w:r>
      <w:r w:rsidR="00F21976" w:rsidRPr="00F21976">
        <w:t xml:space="preserve"> but </w:t>
      </w:r>
      <w:r>
        <w:t xml:space="preserve">in </w:t>
      </w:r>
      <w:r w:rsidR="005B1F83">
        <w:t>reality</w:t>
      </w:r>
      <w:r w:rsidR="007D0294">
        <w:t>,</w:t>
      </w:r>
      <w:r>
        <w:t xml:space="preserve"> it may be delivered to a location that </w:t>
      </w:r>
      <w:r w:rsidR="00F21976" w:rsidRPr="00F21976">
        <w:t>does not forwa</w:t>
      </w:r>
      <w:r>
        <w:t>rd old mail</w:t>
      </w:r>
      <w:r w:rsidR="005B1F83">
        <w:t>,</w:t>
      </w:r>
      <w:r>
        <w:t xml:space="preserve"> or it could be the</w:t>
      </w:r>
      <w:r w:rsidR="00F21976" w:rsidRPr="00F21976">
        <w:t xml:space="preserve"> paren</w:t>
      </w:r>
      <w:r>
        <w:t xml:space="preserve">t’s </w:t>
      </w:r>
      <w:r w:rsidR="00630E75">
        <w:t>address,</w:t>
      </w:r>
      <w:r>
        <w:t xml:space="preserve"> and our alumni has long since moved</w:t>
      </w:r>
      <w:r w:rsidR="005B1F83">
        <w:t xml:space="preserve"> out</w:t>
      </w:r>
      <w:r w:rsidR="00F21976" w:rsidRPr="00F21976">
        <w:t xml:space="preserve">. </w:t>
      </w:r>
      <w:r>
        <w:t xml:space="preserve"> </w:t>
      </w:r>
      <w:r w:rsidR="00F21976" w:rsidRPr="00F21976">
        <w:t>Bec</w:t>
      </w:r>
      <w:r>
        <w:t>ause we exist to assist you</w:t>
      </w:r>
      <w:r w:rsidR="00F21976" w:rsidRPr="00F21976">
        <w:t xml:space="preserve"> for years to come, we appreciate your cooperation in helping us to keep our database current.</w:t>
      </w:r>
    </w:p>
    <w:p w14:paraId="4B5A56A5" w14:textId="77777777" w:rsidR="00F21976" w:rsidRPr="007170E0" w:rsidRDefault="00F21976" w:rsidP="007170E0">
      <w:pPr>
        <w:rPr>
          <w:b/>
        </w:rPr>
      </w:pPr>
      <w:r w:rsidRPr="007170E0">
        <w:rPr>
          <w:b/>
        </w:rPr>
        <w:t>PLEASE RETURN UPDATES WITHIN ONE MONTH FOLLOWING YOUR REUNION.</w:t>
      </w:r>
    </w:p>
    <w:p w14:paraId="63BAD9DF" w14:textId="77777777" w:rsidR="0089672B" w:rsidRDefault="0089672B" w:rsidP="00F21976">
      <w:r>
        <w:t>E</w:t>
      </w:r>
      <w:r w:rsidR="00F21976">
        <w:t>mail to</w:t>
      </w:r>
      <w:r>
        <w:t xml:space="preserve">: </w:t>
      </w:r>
      <w:r w:rsidR="00F21976">
        <w:t xml:space="preserve"> </w:t>
      </w:r>
      <w:r>
        <w:tab/>
      </w:r>
      <w:hyperlink r:id="rId4" w:history="1">
        <w:r w:rsidR="007170E0" w:rsidRPr="005B1F83">
          <w:rPr>
            <w:rStyle w:val="Hyperlink"/>
            <w:b/>
            <w:color w:val="auto"/>
          </w:rPr>
          <w:t>towsonhighalumni@bcps.org</w:t>
        </w:r>
      </w:hyperlink>
      <w:r w:rsidR="007170E0" w:rsidRPr="005B1F83">
        <w:rPr>
          <w:b/>
        </w:rPr>
        <w:t xml:space="preserve"> </w:t>
      </w:r>
      <w:r w:rsidR="00F21976" w:rsidRPr="005B1F83">
        <w:t>or</w:t>
      </w:r>
    </w:p>
    <w:p w14:paraId="1245295D" w14:textId="77777777" w:rsidR="00F21976" w:rsidRPr="007170E0" w:rsidRDefault="0089672B" w:rsidP="0089672B">
      <w:pPr>
        <w:spacing w:after="0"/>
        <w:rPr>
          <w:b/>
        </w:rPr>
      </w:pPr>
      <w:r>
        <w:t>Mail to:</w:t>
      </w:r>
      <w:r>
        <w:tab/>
      </w:r>
      <w:r>
        <w:tab/>
      </w:r>
      <w:r w:rsidR="00F21976" w:rsidRPr="007170E0">
        <w:rPr>
          <w:b/>
        </w:rPr>
        <w:t>Towson High Alumni Association</w:t>
      </w:r>
    </w:p>
    <w:p w14:paraId="0250971A" w14:textId="77777777" w:rsidR="00F21976" w:rsidRDefault="00F21976" w:rsidP="0089672B">
      <w:pPr>
        <w:spacing w:after="0"/>
        <w:ind w:left="720" w:firstLine="720"/>
      </w:pPr>
      <w:r>
        <w:t>69 Cedar Avenue</w:t>
      </w:r>
    </w:p>
    <w:p w14:paraId="68C16A67" w14:textId="77777777" w:rsidR="00F21976" w:rsidRDefault="00F21976" w:rsidP="0089672B">
      <w:pPr>
        <w:spacing w:after="0"/>
        <w:ind w:left="720" w:firstLine="720"/>
      </w:pPr>
      <w:r>
        <w:t>Towson, MD 21286</w:t>
      </w:r>
    </w:p>
    <w:p w14:paraId="5F1BE6D5" w14:textId="77777777" w:rsidR="00F21976" w:rsidRDefault="00F21976" w:rsidP="00F21976">
      <w:pPr>
        <w:spacing w:after="0"/>
      </w:pPr>
    </w:p>
    <w:p w14:paraId="4C735C0F" w14:textId="77777777" w:rsidR="0089672B" w:rsidRPr="0089672B" w:rsidRDefault="0089672B" w:rsidP="0089672B">
      <w:pPr>
        <w:pBdr>
          <w:bottom w:val="single" w:sz="4" w:space="1" w:color="auto"/>
        </w:pBdr>
        <w:spacing w:after="0"/>
        <w:rPr>
          <w:b/>
          <w:sz w:val="28"/>
          <w:szCs w:val="28"/>
        </w:rPr>
      </w:pPr>
      <w:r w:rsidRPr="0089672B">
        <w:rPr>
          <w:b/>
          <w:sz w:val="28"/>
          <w:szCs w:val="28"/>
        </w:rPr>
        <w:t>Advertising</w:t>
      </w:r>
    </w:p>
    <w:p w14:paraId="009F8DC2" w14:textId="77777777" w:rsidR="0089672B" w:rsidRDefault="0089672B" w:rsidP="0089672B">
      <w:pPr>
        <w:spacing w:after="0"/>
      </w:pPr>
    </w:p>
    <w:p w14:paraId="040E0AF2" w14:textId="2CB38A6C" w:rsidR="00F94EEB" w:rsidRPr="00CB02A0" w:rsidRDefault="00F94EEB" w:rsidP="00F94EEB">
      <w:pPr>
        <w:spacing w:after="0"/>
        <w:rPr>
          <w:i/>
          <w:color w:val="2E74B5" w:themeColor="accent1" w:themeShade="BF"/>
        </w:rPr>
      </w:pPr>
      <w:r w:rsidRPr="00CB02A0">
        <w:rPr>
          <w:rFonts w:asciiTheme="majorHAnsi" w:hAnsiTheme="majorHAnsi" w:cstheme="majorHAnsi"/>
          <w:i/>
          <w:color w:val="FF0000"/>
        </w:rPr>
        <w:t>Please send us information about your reunion as soon as possible so that we can post it on the website and publish it in the Newsnote</w:t>
      </w:r>
      <w:r>
        <w:rPr>
          <w:rFonts w:asciiTheme="majorHAnsi" w:hAnsiTheme="majorHAnsi" w:cstheme="majorHAnsi"/>
          <w:i/>
          <w:color w:val="FF0000"/>
        </w:rPr>
        <w:t xml:space="preserve"> and on Facebook</w:t>
      </w:r>
      <w:r w:rsidRPr="00CB02A0">
        <w:rPr>
          <w:rFonts w:asciiTheme="majorHAnsi" w:hAnsiTheme="majorHAnsi" w:cstheme="majorHAnsi"/>
          <w:i/>
          <w:color w:val="FF0000"/>
        </w:rPr>
        <w:t>.  If you do not know all the details just yet, it is beneficial to simply say that one is being planned and to include a contact person’s name, phone and/or email.</w:t>
      </w:r>
    </w:p>
    <w:p w14:paraId="29C693A0" w14:textId="77777777" w:rsidR="00F94EEB" w:rsidRDefault="00F94EEB" w:rsidP="0089672B">
      <w:pPr>
        <w:spacing w:after="0"/>
      </w:pPr>
    </w:p>
    <w:p w14:paraId="421A1874" w14:textId="77777777" w:rsidR="007720C3" w:rsidRPr="007720C3" w:rsidRDefault="007720C3" w:rsidP="0089672B">
      <w:pPr>
        <w:spacing w:after="0"/>
        <w:rPr>
          <w:b/>
          <w:i/>
          <w:sz w:val="24"/>
          <w:szCs w:val="24"/>
        </w:rPr>
      </w:pPr>
      <w:r w:rsidRPr="007720C3">
        <w:rPr>
          <w:b/>
          <w:i/>
          <w:sz w:val="24"/>
          <w:szCs w:val="24"/>
        </w:rPr>
        <w:t>Website</w:t>
      </w:r>
    </w:p>
    <w:p w14:paraId="7E2904F3" w14:textId="77777777" w:rsidR="00F94EEB" w:rsidRDefault="00F94EEB" w:rsidP="0089672B">
      <w:pPr>
        <w:spacing w:after="0"/>
      </w:pPr>
      <w:r>
        <w:t xml:space="preserve">We post all class reunion news on our website </w:t>
      </w:r>
      <w:hyperlink r:id="rId5" w:history="1">
        <w:r w:rsidRPr="005B1F83">
          <w:rPr>
            <w:rStyle w:val="Hyperlink"/>
            <w:color w:val="auto"/>
          </w:rPr>
          <w:t>www.towsonhighalumni.org</w:t>
        </w:r>
      </w:hyperlink>
      <w:r w:rsidRPr="005B1F83">
        <w:t xml:space="preserve"> </w:t>
      </w:r>
      <w:r>
        <w:t xml:space="preserve">under </w:t>
      </w:r>
      <w:r w:rsidRPr="007720C3">
        <w:rPr>
          <w:i/>
        </w:rPr>
        <w:t>Reunion News</w:t>
      </w:r>
      <w:r>
        <w:rPr>
          <w:i/>
        </w:rPr>
        <w:t xml:space="preserve">.  </w:t>
      </w:r>
    </w:p>
    <w:p w14:paraId="06AFC888" w14:textId="77777777" w:rsidR="00F94EEB" w:rsidRDefault="00F94EEB" w:rsidP="00F94EEB">
      <w:pPr>
        <w:spacing w:after="0"/>
      </w:pPr>
      <w:r>
        <w:t>Throughout the year, if</w:t>
      </w:r>
      <w:r w:rsidR="007170E0">
        <w:t xml:space="preserve"> w</w:t>
      </w:r>
      <w:r w:rsidR="00F21976">
        <w:t xml:space="preserve">e </w:t>
      </w:r>
      <w:r w:rsidR="007170E0">
        <w:t>receive calls from your</w:t>
      </w:r>
      <w:r w:rsidR="00F21976">
        <w:t xml:space="preserve"> classmates who a</w:t>
      </w:r>
      <w:r w:rsidR="007170E0">
        <w:t>re curious about their reunion, we</w:t>
      </w:r>
      <w:r>
        <w:t xml:space="preserve"> refer them to our website.  </w:t>
      </w:r>
    </w:p>
    <w:p w14:paraId="20ACAC66" w14:textId="77777777" w:rsidR="00CB02A0" w:rsidRDefault="00CB02A0" w:rsidP="0089672B">
      <w:pPr>
        <w:spacing w:after="0"/>
      </w:pPr>
    </w:p>
    <w:p w14:paraId="1B5E983A" w14:textId="77777777" w:rsidR="007720C3" w:rsidRPr="007720C3" w:rsidRDefault="007720C3" w:rsidP="0089672B">
      <w:pPr>
        <w:spacing w:after="0"/>
        <w:rPr>
          <w:b/>
          <w:i/>
          <w:sz w:val="24"/>
          <w:szCs w:val="24"/>
        </w:rPr>
      </w:pPr>
      <w:r w:rsidRPr="007720C3">
        <w:rPr>
          <w:b/>
          <w:i/>
          <w:sz w:val="24"/>
          <w:szCs w:val="24"/>
        </w:rPr>
        <w:t>The Newsnote</w:t>
      </w:r>
    </w:p>
    <w:p w14:paraId="1702B460" w14:textId="77777777" w:rsidR="00F21976" w:rsidRDefault="002737B7" w:rsidP="0089672B">
      <w:pPr>
        <w:spacing w:after="0"/>
      </w:pPr>
      <w:r>
        <w:t xml:space="preserve">We </w:t>
      </w:r>
      <w:r w:rsidR="007170E0">
        <w:t>also include</w:t>
      </w:r>
      <w:r w:rsidR="00F21976">
        <w:t xml:space="preserve"> your</w:t>
      </w:r>
      <w:r w:rsidR="006D4A43">
        <w:t xml:space="preserve"> </w:t>
      </w:r>
      <w:r>
        <w:t xml:space="preserve">reunion </w:t>
      </w:r>
      <w:r w:rsidR="00F21976">
        <w:t xml:space="preserve">information in our </w:t>
      </w:r>
      <w:r w:rsidR="00805649" w:rsidRPr="0089672B">
        <w:rPr>
          <w:i/>
        </w:rPr>
        <w:t>Newsnote</w:t>
      </w:r>
      <w:r w:rsidR="007720C3">
        <w:t xml:space="preserve"> </w:t>
      </w:r>
      <w:r w:rsidR="00F21976">
        <w:t>publication which is mailed &amp; em</w:t>
      </w:r>
      <w:r w:rsidR="00F94EEB">
        <w:t>ailed bi-annually.</w:t>
      </w:r>
    </w:p>
    <w:p w14:paraId="5DCE8F67" w14:textId="77777777" w:rsidR="00F94EEB" w:rsidRDefault="00F94EEB" w:rsidP="0089672B">
      <w:pPr>
        <w:spacing w:after="0"/>
      </w:pPr>
    </w:p>
    <w:p w14:paraId="58605C07" w14:textId="77777777" w:rsidR="00F94EEB" w:rsidRPr="00F94EEB" w:rsidRDefault="00F94EEB" w:rsidP="0089672B">
      <w:pPr>
        <w:spacing w:after="0"/>
        <w:rPr>
          <w:b/>
          <w:i/>
        </w:rPr>
      </w:pPr>
      <w:r w:rsidRPr="00F94EEB">
        <w:rPr>
          <w:b/>
          <w:i/>
        </w:rPr>
        <w:t>Facebook</w:t>
      </w:r>
    </w:p>
    <w:p w14:paraId="03B74AD1" w14:textId="77777777" w:rsidR="00F94EEB" w:rsidRDefault="00F94EEB" w:rsidP="0089672B">
      <w:pPr>
        <w:spacing w:after="0"/>
      </w:pPr>
      <w:r>
        <w:t>We will periodically advertise all upcoming reunions on Facebook.  If you would like a special Facebook posting, please let us know.</w:t>
      </w:r>
    </w:p>
    <w:p w14:paraId="29BDF856" w14:textId="77777777" w:rsidR="005A19D5" w:rsidRDefault="005A19D5" w:rsidP="007170E0">
      <w:pPr>
        <w:pStyle w:val="NormalWeb"/>
        <w:spacing w:before="0" w:beforeAutospacing="0" w:after="0" w:afterAutospacing="0"/>
        <w:rPr>
          <w:color w:val="2E74B5" w:themeColor="accent1" w:themeShade="BF"/>
        </w:rPr>
      </w:pPr>
    </w:p>
    <w:p w14:paraId="77ECCEDC" w14:textId="77777777" w:rsidR="007170E0" w:rsidRPr="006D4A43" w:rsidRDefault="0089672B" w:rsidP="0089672B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Class List / Spreadsheet</w:t>
      </w:r>
    </w:p>
    <w:p w14:paraId="52C8C309" w14:textId="14B6FFBB" w:rsidR="00F21976" w:rsidRPr="00EF77FA" w:rsidRDefault="006D4A43" w:rsidP="00F21976">
      <w:pPr>
        <w:rPr>
          <w:b/>
          <w:bCs/>
          <w:i/>
          <w:iCs/>
        </w:rPr>
      </w:pPr>
      <w:r>
        <w:t>I</w:t>
      </w:r>
      <w:r w:rsidR="007720C3">
        <w:t xml:space="preserve">f you make changes to your class list, it is helpful if you </w:t>
      </w:r>
      <w:r w:rsidR="00CB02A0" w:rsidRPr="00CB02A0">
        <w:t>indicate that a change has been made in some manner</w:t>
      </w:r>
      <w:r w:rsidR="007720C3">
        <w:t xml:space="preserve">.   However, it is not necessary.  </w:t>
      </w:r>
      <w:r w:rsidR="007720C3" w:rsidRPr="00EF77FA">
        <w:rPr>
          <w:b/>
          <w:bCs/>
          <w:i/>
          <w:iCs/>
        </w:rPr>
        <w:t xml:space="preserve">We will find your changes </w:t>
      </w:r>
      <w:r w:rsidR="00EA3DE0">
        <w:rPr>
          <w:b/>
          <w:bCs/>
          <w:i/>
          <w:iCs/>
        </w:rPr>
        <w:t>regardless of whether you have marked or highlighted the record or not.</w:t>
      </w:r>
    </w:p>
    <w:p w14:paraId="7AEF0682" w14:textId="77777777" w:rsidR="006D4A43" w:rsidRPr="006D4A43" w:rsidRDefault="006D4A43" w:rsidP="006D4A43">
      <w:pPr>
        <w:spacing w:after="0"/>
        <w:rPr>
          <w:b/>
        </w:rPr>
      </w:pPr>
      <w:r w:rsidRPr="006D4A43">
        <w:rPr>
          <w:b/>
        </w:rPr>
        <w:t>Customer ID</w:t>
      </w:r>
    </w:p>
    <w:p w14:paraId="3ED9AC0D" w14:textId="77777777" w:rsidR="006D4A43" w:rsidRDefault="006D4A43" w:rsidP="006D4A43">
      <w:pPr>
        <w:spacing w:after="0"/>
      </w:pPr>
      <w:r>
        <w:t xml:space="preserve">If you sort the list, </w:t>
      </w:r>
      <w:r w:rsidR="00C11684">
        <w:rPr>
          <w:i/>
        </w:rPr>
        <w:t xml:space="preserve">you </w:t>
      </w:r>
      <w:r w:rsidR="00C11684" w:rsidRPr="003E0FD0">
        <w:rPr>
          <w:i/>
          <w:u w:val="single"/>
        </w:rPr>
        <w:t>MUS</w:t>
      </w:r>
      <w:r w:rsidR="00C11684">
        <w:rPr>
          <w:i/>
        </w:rPr>
        <w:t>T</w:t>
      </w:r>
      <w:r w:rsidRPr="00CB02A0">
        <w:rPr>
          <w:i/>
        </w:rPr>
        <w:t xml:space="preserve"> include ALL columns when you sort</w:t>
      </w:r>
      <w:r>
        <w:t>.  It is important that the customer ID number stays with the alumni’s information.</w:t>
      </w:r>
    </w:p>
    <w:p w14:paraId="3FAA4E42" w14:textId="77777777" w:rsidR="006D4A43" w:rsidRDefault="006D4A43" w:rsidP="006D4A43">
      <w:pPr>
        <w:spacing w:after="0"/>
      </w:pPr>
    </w:p>
    <w:p w14:paraId="03890429" w14:textId="77777777" w:rsidR="006D4A43" w:rsidRPr="006D4A43" w:rsidRDefault="006D4A43" w:rsidP="006D4A43">
      <w:pPr>
        <w:spacing w:after="0"/>
        <w:rPr>
          <w:b/>
        </w:rPr>
      </w:pPr>
      <w:r w:rsidRPr="006D4A43">
        <w:rPr>
          <w:b/>
        </w:rPr>
        <w:t>Class/Second Class</w:t>
      </w:r>
    </w:p>
    <w:p w14:paraId="3A7145A1" w14:textId="77777777" w:rsidR="006D4A43" w:rsidRDefault="006D4A43" w:rsidP="006D4A43">
      <w:pPr>
        <w:spacing w:after="0"/>
      </w:pPr>
      <w:r>
        <w:t>Sometimes alumni want to be affiliated with your class that did not necessarily graduate with your class.  We have included those alumni in the list as well.</w:t>
      </w:r>
    </w:p>
    <w:p w14:paraId="2688F5D3" w14:textId="77777777" w:rsidR="00093004" w:rsidRDefault="00093004" w:rsidP="006D4A43">
      <w:pPr>
        <w:spacing w:after="0"/>
      </w:pPr>
    </w:p>
    <w:p w14:paraId="6F4B6C4D" w14:textId="77777777" w:rsidR="006D4A43" w:rsidRPr="00093004" w:rsidRDefault="00093004" w:rsidP="00093004">
      <w:pPr>
        <w:spacing w:after="0"/>
        <w:rPr>
          <w:b/>
        </w:rPr>
      </w:pPr>
      <w:r w:rsidRPr="00093004">
        <w:rPr>
          <w:b/>
        </w:rPr>
        <w:t>Last Name</w:t>
      </w:r>
    </w:p>
    <w:p w14:paraId="3B86BF35" w14:textId="77777777" w:rsidR="00093004" w:rsidRDefault="00093004" w:rsidP="00093004">
      <w:pPr>
        <w:spacing w:after="0"/>
      </w:pPr>
      <w:r>
        <w:t xml:space="preserve">This is the person’s last name when they were in high school.  </w:t>
      </w:r>
    </w:p>
    <w:p w14:paraId="3B622A32" w14:textId="77777777" w:rsidR="0089672B" w:rsidRDefault="0089672B" w:rsidP="00093004">
      <w:pPr>
        <w:spacing w:after="0"/>
      </w:pPr>
    </w:p>
    <w:p w14:paraId="3FF9A71E" w14:textId="77777777" w:rsidR="00093004" w:rsidRDefault="00093004" w:rsidP="00093004">
      <w:pPr>
        <w:spacing w:after="0"/>
        <w:rPr>
          <w:b/>
        </w:rPr>
      </w:pPr>
      <w:r w:rsidRPr="00093004">
        <w:rPr>
          <w:b/>
        </w:rPr>
        <w:t>Prefix, First, Nickname, Middle, Maiden, Last, Suffix</w:t>
      </w:r>
    </w:p>
    <w:p w14:paraId="678CF367" w14:textId="77777777" w:rsidR="00093004" w:rsidRDefault="00093004" w:rsidP="00093004">
      <w:pPr>
        <w:spacing w:after="0"/>
      </w:pPr>
      <w:r w:rsidRPr="00093004">
        <w:t xml:space="preserve">This is what the person’s current name is.  Married women will have the </w:t>
      </w:r>
      <w:r w:rsidR="007720C3">
        <w:rPr>
          <w:i/>
        </w:rPr>
        <w:t>Maiden N</w:t>
      </w:r>
      <w:r w:rsidRPr="007720C3">
        <w:rPr>
          <w:i/>
        </w:rPr>
        <w:t>ame</w:t>
      </w:r>
      <w:r w:rsidRPr="00093004">
        <w:t xml:space="preserve"> filled in as well as their current </w:t>
      </w:r>
      <w:r w:rsidR="009012A5">
        <w:rPr>
          <w:i/>
        </w:rPr>
        <w:t>L</w:t>
      </w:r>
      <w:r w:rsidRPr="009012A5">
        <w:rPr>
          <w:i/>
        </w:rPr>
        <w:t>ast</w:t>
      </w:r>
      <w:r w:rsidRPr="00093004">
        <w:t xml:space="preserve"> name.</w:t>
      </w:r>
    </w:p>
    <w:p w14:paraId="25629787" w14:textId="77777777" w:rsidR="009012A5" w:rsidRDefault="009012A5" w:rsidP="00093004">
      <w:pPr>
        <w:spacing w:after="0"/>
      </w:pPr>
    </w:p>
    <w:p w14:paraId="525BD91A" w14:textId="77777777" w:rsidR="009012A5" w:rsidRDefault="009012A5" w:rsidP="00093004">
      <w:pPr>
        <w:spacing w:after="0"/>
        <w:rPr>
          <w:b/>
        </w:rPr>
      </w:pPr>
      <w:r w:rsidRPr="009012A5">
        <w:rPr>
          <w:b/>
        </w:rPr>
        <w:t>Residence Address, City, State, Zip, Country</w:t>
      </w:r>
    </w:p>
    <w:p w14:paraId="28A4AA17" w14:textId="77777777" w:rsidR="009012A5" w:rsidRDefault="009012A5" w:rsidP="00093004">
      <w:pPr>
        <w:spacing w:after="0"/>
      </w:pPr>
      <w:r w:rsidRPr="009012A5">
        <w:t>This is the person’s cur</w:t>
      </w:r>
      <w:r>
        <w:t>rent, or last known (see codes below), address</w:t>
      </w:r>
      <w:r w:rsidRPr="009012A5">
        <w:t>.</w:t>
      </w:r>
    </w:p>
    <w:p w14:paraId="501E008F" w14:textId="77777777" w:rsidR="009012A5" w:rsidRDefault="009012A5" w:rsidP="00093004">
      <w:pPr>
        <w:spacing w:after="0"/>
      </w:pPr>
    </w:p>
    <w:p w14:paraId="2A083D60" w14:textId="77777777" w:rsidR="009012A5" w:rsidRPr="009012A5" w:rsidRDefault="009012A5" w:rsidP="00093004">
      <w:pPr>
        <w:spacing w:after="0"/>
        <w:rPr>
          <w:b/>
        </w:rPr>
      </w:pPr>
      <w:r w:rsidRPr="009012A5">
        <w:rPr>
          <w:b/>
        </w:rPr>
        <w:t>Phone, Cell Phone</w:t>
      </w:r>
    </w:p>
    <w:p w14:paraId="19275409" w14:textId="77777777" w:rsidR="009012A5" w:rsidRDefault="009012A5" w:rsidP="00093004">
      <w:pPr>
        <w:spacing w:after="0"/>
      </w:pPr>
      <w:r>
        <w:t>Phone numbers we have on file.  They may or may not still be in service.</w:t>
      </w:r>
    </w:p>
    <w:p w14:paraId="14CF8DAD" w14:textId="77777777" w:rsidR="009012A5" w:rsidRDefault="009012A5" w:rsidP="00093004">
      <w:pPr>
        <w:spacing w:after="0"/>
      </w:pPr>
    </w:p>
    <w:p w14:paraId="797AE65C" w14:textId="77777777" w:rsidR="009012A5" w:rsidRPr="009012A5" w:rsidRDefault="009012A5" w:rsidP="00093004">
      <w:pPr>
        <w:spacing w:after="0"/>
        <w:rPr>
          <w:b/>
        </w:rPr>
      </w:pPr>
      <w:r w:rsidRPr="009012A5">
        <w:rPr>
          <w:b/>
        </w:rPr>
        <w:t>Email, Email 2</w:t>
      </w:r>
    </w:p>
    <w:p w14:paraId="7AE44051" w14:textId="77777777" w:rsidR="009012A5" w:rsidRDefault="009012A5" w:rsidP="00093004">
      <w:pPr>
        <w:spacing w:after="0"/>
      </w:pPr>
      <w:r>
        <w:t>Email addresses we have on file.  They may or may not still be valid.</w:t>
      </w:r>
    </w:p>
    <w:p w14:paraId="21846F05" w14:textId="77777777" w:rsidR="009012A5" w:rsidRDefault="009012A5" w:rsidP="00093004">
      <w:pPr>
        <w:spacing w:after="0"/>
      </w:pPr>
    </w:p>
    <w:p w14:paraId="70A3D593" w14:textId="321E508F" w:rsidR="009012A5" w:rsidRPr="009012A5" w:rsidRDefault="009012A5" w:rsidP="00093004">
      <w:pPr>
        <w:spacing w:after="0"/>
        <w:rPr>
          <w:b/>
        </w:rPr>
      </w:pPr>
      <w:r w:rsidRPr="009012A5">
        <w:rPr>
          <w:b/>
        </w:rPr>
        <w:t>Code</w:t>
      </w:r>
      <w:r w:rsidR="00EA3DE0">
        <w:rPr>
          <w:b/>
        </w:rPr>
        <w:t xml:space="preserve"> (Very Important)</w:t>
      </w:r>
    </w:p>
    <w:p w14:paraId="58456289" w14:textId="77777777" w:rsidR="009012A5" w:rsidRDefault="009012A5" w:rsidP="00093004">
      <w:pPr>
        <w:spacing w:after="0"/>
      </w:pPr>
      <w:r>
        <w:t>The code gives a status to the person and/or the address as follows:</w:t>
      </w:r>
    </w:p>
    <w:p w14:paraId="78E1FE9A" w14:textId="77777777" w:rsidR="009012A5" w:rsidRDefault="009012A5" w:rsidP="00093004">
      <w:pPr>
        <w:spacing w:after="0"/>
      </w:pPr>
    </w:p>
    <w:p w14:paraId="10F15C2D" w14:textId="77777777" w:rsidR="009012A5" w:rsidRDefault="009012A5" w:rsidP="00093004">
      <w:pPr>
        <w:spacing w:after="0"/>
      </w:pPr>
      <w:r>
        <w:t>L</w:t>
      </w:r>
      <w:r>
        <w:tab/>
        <w:t>Good Address.</w:t>
      </w:r>
    </w:p>
    <w:p w14:paraId="1669D223" w14:textId="77777777" w:rsidR="009012A5" w:rsidRDefault="007720C3" w:rsidP="00093004">
      <w:pPr>
        <w:spacing w:after="0"/>
      </w:pPr>
      <w:r>
        <w:t>M</w:t>
      </w:r>
      <w:r>
        <w:tab/>
        <w:t>Missing or Bad A</w:t>
      </w:r>
      <w:r w:rsidR="009012A5">
        <w:t>ddress.</w:t>
      </w:r>
    </w:p>
    <w:p w14:paraId="74AF4D7F" w14:textId="77777777" w:rsidR="009012A5" w:rsidRDefault="007720C3" w:rsidP="00093004">
      <w:pPr>
        <w:spacing w:after="0"/>
      </w:pPr>
      <w:r>
        <w:t>D</w:t>
      </w:r>
      <w:r>
        <w:tab/>
        <w:t>Deceased.</w:t>
      </w:r>
    </w:p>
    <w:p w14:paraId="043CF79A" w14:textId="77777777" w:rsidR="009012A5" w:rsidRDefault="009012A5" w:rsidP="00093004">
      <w:pPr>
        <w:spacing w:after="0"/>
      </w:pPr>
      <w:r>
        <w:t>C</w:t>
      </w:r>
      <w:r>
        <w:tab/>
        <w:t xml:space="preserve">Married </w:t>
      </w:r>
      <w:r w:rsidR="00CB02A0">
        <w:t>to another THS alumni (same</w:t>
      </w:r>
      <w:r>
        <w:t xml:space="preserve"> class.)</w:t>
      </w:r>
    </w:p>
    <w:p w14:paraId="31F3892A" w14:textId="77777777" w:rsidR="00894DA8" w:rsidRDefault="00894DA8" w:rsidP="00894DA8">
      <w:pPr>
        <w:spacing w:after="0"/>
      </w:pPr>
      <w:r>
        <w:t>S</w:t>
      </w:r>
      <w:r>
        <w:tab/>
        <w:t>Mar</w:t>
      </w:r>
      <w:r w:rsidR="00CB02A0">
        <w:t>ried to another THS alumni (different</w:t>
      </w:r>
      <w:r>
        <w:t xml:space="preserve"> class.)</w:t>
      </w:r>
    </w:p>
    <w:p w14:paraId="66E1EF44" w14:textId="77777777" w:rsidR="009012A5" w:rsidRDefault="00E15AE7" w:rsidP="00093004">
      <w:pPr>
        <w:spacing w:after="0"/>
      </w:pPr>
      <w:r>
        <w:t>R</w:t>
      </w:r>
      <w:r>
        <w:tab/>
        <w:t>Requested removal from our mailing list.</w:t>
      </w:r>
    </w:p>
    <w:p w14:paraId="04A4E9D6" w14:textId="77777777" w:rsidR="00894DA8" w:rsidRPr="00B54754" w:rsidRDefault="00894DA8" w:rsidP="00093004">
      <w:pPr>
        <w:spacing w:after="0"/>
        <w:rPr>
          <w:b/>
        </w:rPr>
      </w:pPr>
    </w:p>
    <w:p w14:paraId="45AB59F5" w14:textId="2EB23500" w:rsidR="00DC56C3" w:rsidRPr="00B54754" w:rsidRDefault="00B54754" w:rsidP="00093004">
      <w:pPr>
        <w:spacing w:after="0"/>
        <w:rPr>
          <w:b/>
        </w:rPr>
      </w:pPr>
      <w:r w:rsidRPr="00B54754">
        <w:rPr>
          <w:b/>
        </w:rPr>
        <w:t>Harris Date</w:t>
      </w:r>
      <w:r w:rsidR="00EF77FA">
        <w:rPr>
          <w:b/>
        </w:rPr>
        <w:t>/Last Updated</w:t>
      </w:r>
    </w:p>
    <w:p w14:paraId="59A6F414" w14:textId="69B777F7" w:rsidR="00B54754" w:rsidRDefault="00B54754" w:rsidP="00093004">
      <w:pPr>
        <w:spacing w:after="0"/>
      </w:pPr>
      <w:r>
        <w:t>The date we last updated or verified the address</w:t>
      </w:r>
      <w:r w:rsidR="0058557C">
        <w:t>!!  An important field to pay attention to.</w:t>
      </w:r>
    </w:p>
    <w:p w14:paraId="74EE8891" w14:textId="77777777" w:rsidR="00B54754" w:rsidRDefault="00B54754" w:rsidP="00093004">
      <w:pPr>
        <w:spacing w:after="0"/>
      </w:pPr>
    </w:p>
    <w:p w14:paraId="7DFA12B1" w14:textId="77777777" w:rsidR="00DC56C3" w:rsidRPr="00093004" w:rsidRDefault="00DC56C3" w:rsidP="00093004">
      <w:pPr>
        <w:spacing w:after="0"/>
      </w:pPr>
      <w:r>
        <w:t>Good luck!</w:t>
      </w:r>
    </w:p>
    <w:p w14:paraId="7DABFF6A" w14:textId="77777777" w:rsidR="00441241" w:rsidRPr="00093004" w:rsidRDefault="00441241">
      <w:pPr>
        <w:spacing w:after="0"/>
      </w:pPr>
    </w:p>
    <w:sectPr w:rsidR="00441241" w:rsidRPr="00093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76"/>
    <w:rsid w:val="00093004"/>
    <w:rsid w:val="002737B7"/>
    <w:rsid w:val="003E0FD0"/>
    <w:rsid w:val="003E7E11"/>
    <w:rsid w:val="00441241"/>
    <w:rsid w:val="004420FF"/>
    <w:rsid w:val="005358BF"/>
    <w:rsid w:val="0058557C"/>
    <w:rsid w:val="005A19D5"/>
    <w:rsid w:val="005B1F83"/>
    <w:rsid w:val="005D6C9A"/>
    <w:rsid w:val="00630E75"/>
    <w:rsid w:val="006D4A43"/>
    <w:rsid w:val="007170E0"/>
    <w:rsid w:val="007720C3"/>
    <w:rsid w:val="007D0294"/>
    <w:rsid w:val="00805649"/>
    <w:rsid w:val="00894DA8"/>
    <w:rsid w:val="0089672B"/>
    <w:rsid w:val="009012A5"/>
    <w:rsid w:val="00954358"/>
    <w:rsid w:val="00B54754"/>
    <w:rsid w:val="00C11684"/>
    <w:rsid w:val="00C6548C"/>
    <w:rsid w:val="00CB02A0"/>
    <w:rsid w:val="00D64F22"/>
    <w:rsid w:val="00DC56C3"/>
    <w:rsid w:val="00E15AE7"/>
    <w:rsid w:val="00EA3DE0"/>
    <w:rsid w:val="00EF77FA"/>
    <w:rsid w:val="00F21976"/>
    <w:rsid w:val="00F9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5009"/>
  <w15:chartTrackingRefBased/>
  <w15:docId w15:val="{5190801B-7145-4B64-A0FC-59066EC4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70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17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7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owsonhighalumni.org" TargetMode="External"/><Relationship Id="rId4" Type="http://schemas.openxmlformats.org/officeDocument/2006/relationships/hyperlink" Target="mailto:towsonhighalumni@bcp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Alumni</dc:creator>
  <cp:keywords/>
  <dc:description/>
  <cp:lastModifiedBy>Towson High, Alumni Association</cp:lastModifiedBy>
  <cp:revision>29</cp:revision>
  <dcterms:created xsi:type="dcterms:W3CDTF">2017-03-31T16:43:00Z</dcterms:created>
  <dcterms:modified xsi:type="dcterms:W3CDTF">2025-03-03T14:22:00Z</dcterms:modified>
</cp:coreProperties>
</file>