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ADD7E" w14:textId="4AB12D98" w:rsidR="00995263" w:rsidRDefault="00995263" w:rsidP="00995263">
      <w:r w:rsidRPr="00995263">
        <w:t xml:space="preserve">Thank You for an Inspiring 2025 </w:t>
      </w:r>
      <w:r>
        <w:t>-</w:t>
      </w:r>
      <w:r w:rsidRPr="00995263">
        <w:t xml:space="preserve"> A Message from</w:t>
      </w:r>
      <w:r>
        <w:t xml:space="preserve"> Prof.</w:t>
      </w:r>
      <w:r w:rsidRPr="00995263">
        <w:t xml:space="preserve"> </w:t>
      </w:r>
      <w:hyperlink r:id="rId4" w:history="1">
        <w:r w:rsidRPr="00995263">
          <w:rPr>
            <w:rStyle w:val="Hyperlink"/>
            <w:b/>
            <w:bCs/>
          </w:rPr>
          <w:t>Mark Willcox</w:t>
        </w:r>
      </w:hyperlink>
      <w:r w:rsidRPr="00995263">
        <w:t xml:space="preserve"> </w:t>
      </w:r>
    </w:p>
    <w:p w14:paraId="1A09FD35" w14:textId="2DD07C3C" w:rsidR="00995263" w:rsidRPr="00995263" w:rsidRDefault="00995263" w:rsidP="00995263">
      <w:r w:rsidRPr="00995263">
        <w:t>Celebrating 2025</w:t>
      </w:r>
    </w:p>
    <w:p w14:paraId="0C439FA4" w14:textId="77777777" w:rsidR="00995263" w:rsidRPr="00995263" w:rsidRDefault="00995263" w:rsidP="00995263">
      <w:r w:rsidRPr="00995263">
        <w:t xml:space="preserve">40 papers published - 75% by PhD students or recently graduated PhD students as first authors (congratulations Manjulatha Sara, </w:t>
      </w:r>
      <w:hyperlink r:id="rId5" w:history="1">
        <w:r w:rsidRPr="00995263">
          <w:rPr>
            <w:rStyle w:val="Hyperlink"/>
            <w:b/>
            <w:bCs/>
          </w:rPr>
          <w:t>Shyam Kumar Mishra</w:t>
        </w:r>
      </w:hyperlink>
      <w:r w:rsidRPr="00995263">
        <w:t xml:space="preserve">, Mukesh, Aziz, Dittu, </w:t>
      </w:r>
      <w:hyperlink r:id="rId6" w:history="1">
        <w:r w:rsidRPr="00995263">
          <w:rPr>
            <w:rStyle w:val="Hyperlink"/>
            <w:b/>
            <w:bCs/>
          </w:rPr>
          <w:t>Sidra Bhatti</w:t>
        </w:r>
      </w:hyperlink>
      <w:r w:rsidRPr="00995263">
        <w:t xml:space="preserve">, </w:t>
      </w:r>
      <w:hyperlink r:id="rId7" w:history="1">
        <w:r w:rsidRPr="00995263">
          <w:rPr>
            <w:rStyle w:val="Hyperlink"/>
            <w:b/>
            <w:bCs/>
          </w:rPr>
          <w:t>Umme Laila Urmi</w:t>
        </w:r>
      </w:hyperlink>
      <w:r w:rsidRPr="00995263">
        <w:t xml:space="preserve">, </w:t>
      </w:r>
      <w:hyperlink r:id="rId8" w:history="1">
        <w:r w:rsidRPr="00995263">
          <w:rPr>
            <w:rStyle w:val="Hyperlink"/>
            <w:b/>
            <w:bCs/>
          </w:rPr>
          <w:t>Tanzina Akter</w:t>
        </w:r>
      </w:hyperlink>
      <w:r w:rsidRPr="00995263">
        <w:t xml:space="preserve">, </w:t>
      </w:r>
      <w:hyperlink r:id="rId9" w:history="1">
        <w:r w:rsidRPr="00995263">
          <w:rPr>
            <w:rStyle w:val="Hyperlink"/>
            <w:b/>
            <w:bCs/>
          </w:rPr>
          <w:t>Jiawei Shen</w:t>
        </w:r>
      </w:hyperlink>
      <w:r w:rsidRPr="00995263">
        <w:t xml:space="preserve">, </w:t>
      </w:r>
      <w:hyperlink r:id="rId10" w:history="1">
        <w:r w:rsidRPr="00995263">
          <w:rPr>
            <w:rStyle w:val="Hyperlink"/>
            <w:b/>
            <w:bCs/>
          </w:rPr>
          <w:t>Samea Khan</w:t>
        </w:r>
      </w:hyperlink>
      <w:r w:rsidRPr="00995263">
        <w:t xml:space="preserve">, Ghayah, Binod Rayamajhee, Kuma, </w:t>
      </w:r>
      <w:hyperlink r:id="rId11" w:history="1">
        <w:r w:rsidRPr="00995263">
          <w:rPr>
            <w:rStyle w:val="Hyperlink"/>
            <w:b/>
            <w:bCs/>
          </w:rPr>
          <w:t>Srikanth Dumpati</w:t>
        </w:r>
      </w:hyperlink>
      <w:r w:rsidRPr="00995263">
        <w:t xml:space="preserve">, </w:t>
      </w:r>
      <w:hyperlink r:id="rId12" w:history="1">
        <w:r w:rsidRPr="00995263">
          <w:rPr>
            <w:rStyle w:val="Hyperlink"/>
            <w:b/>
            <w:bCs/>
          </w:rPr>
          <w:t>Biruk Bayleyegn</w:t>
        </w:r>
      </w:hyperlink>
      <w:r w:rsidRPr="00995263">
        <w:t xml:space="preserve">, </w:t>
      </w:r>
      <w:hyperlink r:id="rId13" w:history="1">
        <w:r w:rsidRPr="00995263">
          <w:rPr>
            <w:rStyle w:val="Hyperlink"/>
            <w:b/>
            <w:bCs/>
          </w:rPr>
          <w:t>Meseret Alem</w:t>
        </w:r>
      </w:hyperlink>
      <w:r w:rsidRPr="00995263">
        <w:t xml:space="preserve">, </w:t>
      </w:r>
      <w:hyperlink r:id="rId14" w:history="1">
        <w:r w:rsidRPr="00995263">
          <w:rPr>
            <w:rStyle w:val="Hyperlink"/>
            <w:b/>
            <w:bCs/>
          </w:rPr>
          <w:t>Sam Attard</w:t>
        </w:r>
      </w:hyperlink>
      <w:r w:rsidRPr="00995263">
        <w:t xml:space="preserve">, </w:t>
      </w:r>
      <w:hyperlink r:id="rId15" w:history="1">
        <w:r w:rsidRPr="00995263">
          <w:rPr>
            <w:rStyle w:val="Hyperlink"/>
            <w:b/>
            <w:bCs/>
          </w:rPr>
          <w:t>Abiye Tigabu</w:t>
        </w:r>
      </w:hyperlink>
      <w:r w:rsidRPr="00995263">
        <w:t xml:space="preserve">, Naveed). </w:t>
      </w:r>
    </w:p>
    <w:p w14:paraId="195011B3" w14:textId="77777777" w:rsidR="00995263" w:rsidRPr="00995263" w:rsidRDefault="00995263" w:rsidP="00995263">
      <w:r w:rsidRPr="00995263">
        <w:t xml:space="preserve">6 PhD students became Doctors - congratulations to Dr Sidra Sarwat, Dr Manjulatha Sara, Dr Shyam Mishra, Dr Abdullah Aziz, Dr Umme Laila Urmi and Dr George Enninful. </w:t>
      </w:r>
      <w:hyperlink r:id="rId16" w:history="1">
        <w:r w:rsidRPr="00995263">
          <w:rPr>
            <w:rStyle w:val="Hyperlink"/>
            <w:b/>
            <w:bCs/>
          </w:rPr>
          <w:t>Srikanth Dumpati</w:t>
        </w:r>
      </w:hyperlink>
      <w:r w:rsidRPr="00995263">
        <w:t xml:space="preserve"> submitted his thesis - congratulations. Working with all of you was/is a joy. </w:t>
      </w:r>
    </w:p>
    <w:p w14:paraId="2FC3BF91" w14:textId="77777777" w:rsidR="00995263" w:rsidRPr="00995263" w:rsidRDefault="00995263" w:rsidP="00995263">
      <w:r w:rsidRPr="00995263">
        <w:t xml:space="preserve">4 new PhD students started with me in 2025 - Naveed, Swathi, </w:t>
      </w:r>
      <w:hyperlink r:id="rId17" w:history="1">
        <w:proofErr w:type="spellStart"/>
        <w:r w:rsidRPr="00995263">
          <w:rPr>
            <w:rStyle w:val="Hyperlink"/>
            <w:b/>
            <w:bCs/>
          </w:rPr>
          <w:t>Yalewayker</w:t>
        </w:r>
        <w:proofErr w:type="spellEnd"/>
        <w:r w:rsidRPr="00995263">
          <w:rPr>
            <w:rStyle w:val="Hyperlink"/>
            <w:b/>
            <w:bCs/>
          </w:rPr>
          <w:t xml:space="preserve"> Tegegne</w:t>
        </w:r>
      </w:hyperlink>
      <w:r w:rsidRPr="00995263">
        <w:t xml:space="preserve"> and Marjan - looking forward to working with you over the next few years. </w:t>
      </w:r>
    </w:p>
    <w:p w14:paraId="0398F8B8" w14:textId="77777777" w:rsidR="00995263" w:rsidRPr="00995263" w:rsidRDefault="00995263" w:rsidP="00995263">
      <w:r w:rsidRPr="00995263">
        <w:t xml:space="preserve">22 other PhD students at various stages in their candidature - Robert, </w:t>
      </w:r>
      <w:hyperlink r:id="rId18" w:history="1">
        <w:r w:rsidRPr="00995263">
          <w:rPr>
            <w:rStyle w:val="Hyperlink"/>
            <w:b/>
            <w:bCs/>
          </w:rPr>
          <w:t>Sam Attard</w:t>
        </w:r>
      </w:hyperlink>
      <w:r w:rsidRPr="00995263">
        <w:t xml:space="preserve">, Heba, Mukesh, </w:t>
      </w:r>
      <w:hyperlink r:id="rId19" w:history="1">
        <w:r w:rsidRPr="00995263">
          <w:rPr>
            <w:rStyle w:val="Hyperlink"/>
            <w:b/>
            <w:bCs/>
          </w:rPr>
          <w:t>Tanzina Akter</w:t>
        </w:r>
      </w:hyperlink>
      <w:r w:rsidRPr="00995263">
        <w:t xml:space="preserve">, </w:t>
      </w:r>
      <w:hyperlink r:id="rId20" w:history="1">
        <w:r w:rsidRPr="00995263">
          <w:rPr>
            <w:rStyle w:val="Hyperlink"/>
            <w:b/>
            <w:bCs/>
          </w:rPr>
          <w:t>Samea Khan</w:t>
        </w:r>
      </w:hyperlink>
      <w:r w:rsidRPr="00995263">
        <w:t xml:space="preserve">, </w:t>
      </w:r>
      <w:hyperlink r:id="rId21" w:history="1">
        <w:r w:rsidRPr="00995263">
          <w:rPr>
            <w:rStyle w:val="Hyperlink"/>
            <w:b/>
            <w:bCs/>
          </w:rPr>
          <w:t>Meseret Alem</w:t>
        </w:r>
      </w:hyperlink>
      <w:r w:rsidRPr="00995263">
        <w:t xml:space="preserve">, </w:t>
      </w:r>
      <w:hyperlink r:id="rId22" w:history="1">
        <w:r w:rsidRPr="00995263">
          <w:rPr>
            <w:rStyle w:val="Hyperlink"/>
            <w:b/>
            <w:bCs/>
          </w:rPr>
          <w:t>Teshe HB</w:t>
        </w:r>
      </w:hyperlink>
      <w:r w:rsidRPr="00995263">
        <w:t xml:space="preserve">, </w:t>
      </w:r>
      <w:hyperlink r:id="rId23" w:history="1">
        <w:r w:rsidRPr="00995263">
          <w:rPr>
            <w:rStyle w:val="Hyperlink"/>
            <w:b/>
            <w:bCs/>
          </w:rPr>
          <w:t>Jiawei Shen</w:t>
        </w:r>
      </w:hyperlink>
      <w:r w:rsidRPr="00995263">
        <w:t xml:space="preserve">, Shakeel, Nathan, </w:t>
      </w:r>
      <w:hyperlink r:id="rId24" w:history="1">
        <w:proofErr w:type="spellStart"/>
        <w:r w:rsidRPr="00995263">
          <w:rPr>
            <w:rStyle w:val="Hyperlink"/>
            <w:b/>
            <w:bCs/>
          </w:rPr>
          <w:t>Nebyat</w:t>
        </w:r>
        <w:proofErr w:type="spellEnd"/>
        <w:r w:rsidRPr="00995263">
          <w:rPr>
            <w:rStyle w:val="Hyperlink"/>
            <w:b/>
            <w:bCs/>
          </w:rPr>
          <w:t xml:space="preserve"> Feleke</w:t>
        </w:r>
      </w:hyperlink>
      <w:r w:rsidRPr="00995263">
        <w:t xml:space="preserve">, Gebre, Kuma, Rasel, </w:t>
      </w:r>
      <w:hyperlink r:id="rId25" w:history="1">
        <w:r w:rsidRPr="00995263">
          <w:rPr>
            <w:rStyle w:val="Hyperlink"/>
            <w:b/>
            <w:bCs/>
          </w:rPr>
          <w:t>Suleman Chaudary</w:t>
        </w:r>
      </w:hyperlink>
      <w:r w:rsidRPr="00995263">
        <w:t xml:space="preserve">, </w:t>
      </w:r>
      <w:hyperlink r:id="rId26" w:history="1">
        <w:r w:rsidRPr="00995263">
          <w:rPr>
            <w:rStyle w:val="Hyperlink"/>
            <w:b/>
            <w:bCs/>
          </w:rPr>
          <w:t>Biruk Bayleyegn</w:t>
        </w:r>
      </w:hyperlink>
      <w:r w:rsidRPr="00995263">
        <w:t xml:space="preserve">, </w:t>
      </w:r>
      <w:hyperlink r:id="rId27" w:history="1">
        <w:proofErr w:type="spellStart"/>
        <w:r w:rsidRPr="00995263">
          <w:rPr>
            <w:rStyle w:val="Hyperlink"/>
            <w:b/>
            <w:bCs/>
          </w:rPr>
          <w:t>Dessalegn</w:t>
        </w:r>
        <w:proofErr w:type="spellEnd"/>
        <w:r w:rsidRPr="00995263">
          <w:rPr>
            <w:rStyle w:val="Hyperlink"/>
            <w:b/>
            <w:bCs/>
          </w:rPr>
          <w:t xml:space="preserve"> </w:t>
        </w:r>
        <w:proofErr w:type="spellStart"/>
        <w:r w:rsidRPr="00995263">
          <w:rPr>
            <w:rStyle w:val="Hyperlink"/>
            <w:b/>
            <w:bCs/>
          </w:rPr>
          <w:t>Kassaw</w:t>
        </w:r>
        <w:proofErr w:type="spellEnd"/>
      </w:hyperlink>
      <w:r w:rsidRPr="00995263">
        <w:t xml:space="preserve">, </w:t>
      </w:r>
      <w:hyperlink r:id="rId28" w:history="1">
        <w:r w:rsidRPr="00995263">
          <w:rPr>
            <w:rStyle w:val="Hyperlink"/>
            <w:b/>
            <w:bCs/>
          </w:rPr>
          <w:t>Elias Shiferaw</w:t>
        </w:r>
      </w:hyperlink>
      <w:r w:rsidRPr="00995263">
        <w:t xml:space="preserve">, Ibisanmi Tope, </w:t>
      </w:r>
      <w:hyperlink r:id="rId29" w:history="1">
        <w:r w:rsidRPr="00995263">
          <w:rPr>
            <w:rStyle w:val="Hyperlink"/>
            <w:b/>
            <w:bCs/>
          </w:rPr>
          <w:t>Abiye Tigabu</w:t>
        </w:r>
      </w:hyperlink>
      <w:r w:rsidRPr="00995263">
        <w:t>, Manasa - I know sometimes the PhD journey seems like one step forward, two steps back - but I have every confidence in your abilities, and know we'll be celebrating your successes in 2026. Lilla, an MSc student I co-supervise, I am also looking forward to your successes in 2026.</w:t>
      </w:r>
    </w:p>
    <w:p w14:paraId="1E8A528F" w14:textId="77777777" w:rsidR="00995263" w:rsidRPr="00995263" w:rsidRDefault="00995263" w:rsidP="00995263">
      <w:r w:rsidRPr="00995263">
        <w:t xml:space="preserve">Shyam, Suleman and Tanzina undertook internships with </w:t>
      </w:r>
      <w:proofErr w:type="spellStart"/>
      <w:r w:rsidRPr="00995263">
        <w:t>Lumicare</w:t>
      </w:r>
      <w:proofErr w:type="spellEnd"/>
      <w:r w:rsidRPr="00995263">
        <w:t xml:space="preserve">, </w:t>
      </w:r>
      <w:proofErr w:type="spellStart"/>
      <w:r w:rsidRPr="00995263">
        <w:t>SquireKent</w:t>
      </w:r>
      <w:proofErr w:type="spellEnd"/>
      <w:r w:rsidRPr="00995263">
        <w:t xml:space="preserve"> and Genetic Signatures, respectively. Thanks to those companies for providing these opportunities for the students.</w:t>
      </w:r>
    </w:p>
    <w:p w14:paraId="3B8DF5C4" w14:textId="77777777" w:rsidR="00995263" w:rsidRPr="00995263" w:rsidRDefault="00995263" w:rsidP="00995263">
      <w:r w:rsidRPr="00995263">
        <w:t xml:space="preserve">As many of my higher degree students will tell you if you ask, they were all going to be my last one - but another is starting in 2026, and we are all looking forward to welcoming Abebe in June. My last PhD student? We'll see.....he will be the 107th higher degree student that I will have supervised/co-supervised since my first, Dr </w:t>
      </w:r>
      <w:proofErr w:type="spellStart"/>
      <w:r w:rsidRPr="00995263">
        <w:t>Cheen</w:t>
      </w:r>
      <w:proofErr w:type="spellEnd"/>
      <w:r w:rsidRPr="00995263">
        <w:t xml:space="preserve"> Loo (</w:t>
      </w:r>
      <w:hyperlink r:id="rId30" w:tgtFrame="_blank" w:history="1">
        <w:r w:rsidRPr="00995263">
          <w:rPr>
            <w:rStyle w:val="Hyperlink"/>
            <w:b/>
            <w:bCs/>
          </w:rPr>
          <w:t>https://dental.tufts.edu/people/faculty/cheen-loo</w:t>
        </w:r>
      </w:hyperlink>
      <w:r w:rsidRPr="00995263">
        <w:t xml:space="preserve">), who graduated from </w:t>
      </w:r>
      <w:proofErr w:type="spellStart"/>
      <w:r w:rsidRPr="00995263">
        <w:t>USyd</w:t>
      </w:r>
      <w:proofErr w:type="spellEnd"/>
      <w:r w:rsidRPr="00995263">
        <w:t xml:space="preserve"> in 1995.</w:t>
      </w:r>
    </w:p>
    <w:p w14:paraId="501A346C" w14:textId="77777777" w:rsidR="00995263" w:rsidRPr="00995263" w:rsidRDefault="00995263" w:rsidP="00995263">
      <w:r w:rsidRPr="00995263">
        <w:t xml:space="preserve">I was sad to hear of the death of one of my previous PhD students, Dr Bettine Webb, who died in April 2025. She started her PhD with me after retiring as a Dentist. Her research was on the Pathogenic traits of Candida species and the action of the antimicrobial agent hypochlorite, and she went on to lecture in dentistry as </w:t>
      </w:r>
      <w:proofErr w:type="spellStart"/>
      <w:r w:rsidRPr="00995263">
        <w:t>USyd</w:t>
      </w:r>
      <w:proofErr w:type="spellEnd"/>
      <w:r w:rsidRPr="00995263">
        <w:t>. - Vale Bettine.</w:t>
      </w:r>
    </w:p>
    <w:p w14:paraId="1859F35F" w14:textId="77777777" w:rsidR="00995263" w:rsidRPr="00995263" w:rsidRDefault="00995263" w:rsidP="00995263">
      <w:r w:rsidRPr="00995263">
        <w:t xml:space="preserve">Other people applied to do PhDs with me in 2025 but unfortunately were not selected to receive Scholarships (and therefore admission). I continue to work with many of them to </w:t>
      </w:r>
      <w:r w:rsidRPr="00995263">
        <w:lastRenderedPageBreak/>
        <w:t xml:space="preserve">try to secure Scholarships and Admission to other Universities as they have great talents and a real desire to study for a PhD. Hopefully some (all?) will be successful in 2026. </w:t>
      </w:r>
    </w:p>
    <w:p w14:paraId="4DDA38B6" w14:textId="77777777" w:rsidR="00995263" w:rsidRPr="00995263" w:rsidRDefault="00995263" w:rsidP="00995263">
      <w:r w:rsidRPr="00995263">
        <w:t xml:space="preserve">4 patents filed, and 1 </w:t>
      </w:r>
      <w:proofErr w:type="gramStart"/>
      <w:r w:rsidRPr="00995263">
        <w:t>entered into</w:t>
      </w:r>
      <w:proofErr w:type="gramEnd"/>
      <w:r w:rsidRPr="00995263">
        <w:t xml:space="preserve"> national phase. Also, began the process of setting up a company to commercialise our research. Thanks Eric, Sam, Leo for advice and especially Hassan for taking on this task with us.</w:t>
      </w:r>
    </w:p>
    <w:p w14:paraId="47BE769B" w14:textId="77777777" w:rsidR="00995263" w:rsidRPr="00995263" w:rsidRDefault="00995263" w:rsidP="00995263">
      <w:r w:rsidRPr="00995263">
        <w:t>5 grants submitted, none successful, but good feedback and anyway I enjoy writing them (with success rates of below 10% we have to get something out of the process even if it’s not $!) and I don't get so downhearted about the outcomes these days, luckily! - but I do feel for others who also were unsuccessful - keep at it if you want to, as success does come - but if that's not for you, you'll find lots to do elsewhere that can use your brilliant minds.</w:t>
      </w:r>
    </w:p>
    <w:p w14:paraId="70D90600" w14:textId="77777777" w:rsidR="00995263" w:rsidRPr="00995263" w:rsidRDefault="00995263" w:rsidP="00995263">
      <w:r w:rsidRPr="00995263">
        <w:t xml:space="preserve">Continued collaborative research with AbbVie, Bausch &amp; Lomb, CooperVision, </w:t>
      </w:r>
      <w:proofErr w:type="spellStart"/>
      <w:r w:rsidRPr="00995263">
        <w:t>Lumicare</w:t>
      </w:r>
      <w:proofErr w:type="spellEnd"/>
      <w:r w:rsidRPr="00995263">
        <w:t xml:space="preserve">, Squire Kent, </w:t>
      </w:r>
      <w:proofErr w:type="spellStart"/>
      <w:r w:rsidRPr="00995263">
        <w:t>MUVi</w:t>
      </w:r>
      <w:proofErr w:type="spellEnd"/>
      <w:r w:rsidRPr="00995263">
        <w:t xml:space="preserve">, </w:t>
      </w:r>
      <w:proofErr w:type="spellStart"/>
      <w:r w:rsidRPr="00995263">
        <w:t>Ophtecs</w:t>
      </w:r>
      <w:proofErr w:type="spellEnd"/>
      <w:r w:rsidRPr="00995263">
        <w:t xml:space="preserve"> and San Air - thank you for your support, we greatly appreciate it. We love working with you on basic and applied research, and seeing that translated into new products.</w:t>
      </w:r>
    </w:p>
    <w:p w14:paraId="50C82B34" w14:textId="77777777" w:rsidR="00995263" w:rsidRPr="00995263" w:rsidRDefault="00995263" w:rsidP="00995263">
      <w:r w:rsidRPr="00995263">
        <w:t xml:space="preserve">NATA accreditation (ISO 17025) for our Microbiology Testing Laboratory at the School - many thanks to </w:t>
      </w:r>
      <w:hyperlink r:id="rId31" w:history="1">
        <w:r w:rsidRPr="00995263">
          <w:rPr>
            <w:rStyle w:val="Hyperlink"/>
            <w:b/>
            <w:bCs/>
          </w:rPr>
          <w:t>Muhammad Yasir</w:t>
        </w:r>
      </w:hyperlink>
      <w:r w:rsidRPr="00995263">
        <w:t xml:space="preserve"> and George, and previously Ajay, for working so hard to get this. And to Cathy O'Dwyer for expertly guiding us, and Andrew and Matt from </w:t>
      </w:r>
      <w:proofErr w:type="spellStart"/>
      <w:r w:rsidRPr="00995263">
        <w:t>Lumicare</w:t>
      </w:r>
      <w:proofErr w:type="spellEnd"/>
      <w:r w:rsidRPr="00995263">
        <w:t xml:space="preserve"> for encouragement and assistance.</w:t>
      </w:r>
    </w:p>
    <w:p w14:paraId="2A2E57D0" w14:textId="77777777" w:rsidR="00995263" w:rsidRPr="00995263" w:rsidRDefault="00995263" w:rsidP="00995263">
      <w:r w:rsidRPr="00995263">
        <w:t>Travels to Tokyo Japan (</w:t>
      </w:r>
      <w:proofErr w:type="spellStart"/>
      <w:r w:rsidRPr="00995263">
        <w:t>Ophtecs</w:t>
      </w:r>
      <w:proofErr w:type="spellEnd"/>
      <w:r w:rsidRPr="00995263">
        <w:t xml:space="preserve"> Board, April), Melbourne Australia (April), Salt Lake City USA (ARVO, May), Valencia and around Spain (May-June), Birmingham UK (BCLA, June), Athens and the Peloponnese (June), Krakow Poland (European Dry Eye, June), Adelaide Australia (ASM, July), Hunter Valley Australia (July), Santa Fe USA (MPEIR, September), London and Chipping Norton UK (September), Tempe USA (</w:t>
      </w:r>
      <w:proofErr w:type="spellStart"/>
      <w:r w:rsidRPr="00995263">
        <w:t>Biointerfaces</w:t>
      </w:r>
      <w:proofErr w:type="spellEnd"/>
      <w:r w:rsidRPr="00995263">
        <w:t xml:space="preserve"> 2025, September), Boston USA (AAO, October), Wollongong Australia (SRACA, November), Manipal India (SPARC, December).</w:t>
      </w:r>
    </w:p>
    <w:p w14:paraId="4EEB8BF2" w14:textId="77777777" w:rsidR="00995263" w:rsidRDefault="00995263" w:rsidP="00995263">
      <w:r w:rsidRPr="00995263">
        <w:t xml:space="preserve">Also, thank you to my long-term collaborators Professors </w:t>
      </w:r>
      <w:hyperlink r:id="rId32" w:history="1">
        <w:r w:rsidRPr="00995263">
          <w:rPr>
            <w:rStyle w:val="Hyperlink"/>
            <w:b/>
            <w:bCs/>
          </w:rPr>
          <w:t>Fiona Stapleton</w:t>
        </w:r>
      </w:hyperlink>
      <w:r w:rsidRPr="00995263">
        <w:t xml:space="preserve"> and </w:t>
      </w:r>
      <w:hyperlink r:id="rId33" w:history="1">
        <w:r w:rsidRPr="00995263">
          <w:rPr>
            <w:rStyle w:val="Hyperlink"/>
            <w:b/>
            <w:bCs/>
          </w:rPr>
          <w:t>Naresh Kumar</w:t>
        </w:r>
      </w:hyperlink>
      <w:r w:rsidRPr="00995263">
        <w:t xml:space="preserve">. Fiona and I have worked together for over 30 years and Naresh and I for over 25 </w:t>
      </w:r>
      <w:proofErr w:type="gramStart"/>
      <w:r w:rsidRPr="00995263">
        <w:t>years, and</w:t>
      </w:r>
      <w:proofErr w:type="gramEnd"/>
      <w:r w:rsidRPr="00995263">
        <w:t xml:space="preserve"> still going. Always a pleasure to work with these amazing scientists and friends. I also continue to work with other amazing scientists Dr Jerome Ozkan, </w:t>
      </w:r>
      <w:hyperlink r:id="rId34" w:history="1">
        <w:r w:rsidRPr="00995263">
          <w:rPr>
            <w:rStyle w:val="Hyperlink"/>
            <w:b/>
            <w:bCs/>
          </w:rPr>
          <w:t>Parthasarathi Kalaiselvan</w:t>
        </w:r>
      </w:hyperlink>
      <w:r w:rsidRPr="00995263">
        <w:t xml:space="preserve">, </w:t>
      </w:r>
      <w:hyperlink r:id="rId35" w:history="1">
        <w:r w:rsidRPr="00995263">
          <w:rPr>
            <w:rStyle w:val="Hyperlink"/>
            <w:b/>
            <w:bCs/>
          </w:rPr>
          <w:t>Nicole White Carnt</w:t>
        </w:r>
      </w:hyperlink>
      <w:r w:rsidRPr="00995263">
        <w:t xml:space="preserve">, A/Prof Maria Markoulli, </w:t>
      </w:r>
      <w:hyperlink r:id="rId36" w:history="1">
        <w:r w:rsidRPr="00995263">
          <w:rPr>
            <w:rStyle w:val="Hyperlink"/>
            <w:b/>
            <w:bCs/>
          </w:rPr>
          <w:t>Muhammad Yasir</w:t>
        </w:r>
      </w:hyperlink>
      <w:r w:rsidRPr="00995263">
        <w:t xml:space="preserve">, </w:t>
      </w:r>
      <w:hyperlink r:id="rId37" w:history="1">
        <w:r w:rsidRPr="00995263">
          <w:rPr>
            <w:rStyle w:val="Hyperlink"/>
            <w:b/>
            <w:bCs/>
          </w:rPr>
          <w:t>Simin Masoudi</w:t>
        </w:r>
      </w:hyperlink>
      <w:r w:rsidRPr="00995263">
        <w:t xml:space="preserve">, </w:t>
      </w:r>
      <w:hyperlink r:id="rId38" w:history="1">
        <w:r w:rsidRPr="00995263">
          <w:rPr>
            <w:rStyle w:val="Hyperlink"/>
            <w:b/>
            <w:bCs/>
          </w:rPr>
          <w:t>Furqan A. Maulvi</w:t>
        </w:r>
      </w:hyperlink>
      <w:r w:rsidRPr="00995263">
        <w:t xml:space="preserve">, A/Prof Maitreyee Roy, </w:t>
      </w:r>
      <w:hyperlink r:id="rId39" w:history="1">
        <w:r w:rsidRPr="00995263">
          <w:rPr>
            <w:rStyle w:val="Hyperlink"/>
            <w:b/>
            <w:bCs/>
          </w:rPr>
          <w:t>Dinesh Subedi</w:t>
        </w:r>
      </w:hyperlink>
      <w:r w:rsidRPr="00995263">
        <w:t xml:space="preserve">, </w:t>
      </w:r>
      <w:hyperlink r:id="rId40" w:history="1">
        <w:r w:rsidRPr="00995263">
          <w:rPr>
            <w:rStyle w:val="Hyperlink"/>
            <w:b/>
            <w:bCs/>
          </w:rPr>
          <w:t>Shyam Sunder Tummanapalli</w:t>
        </w:r>
      </w:hyperlink>
      <w:r w:rsidRPr="00995263">
        <w:t xml:space="preserve">, </w:t>
      </w:r>
      <w:hyperlink r:id="rId41" w:history="1">
        <w:r w:rsidRPr="00995263">
          <w:rPr>
            <w:rStyle w:val="Hyperlink"/>
            <w:b/>
            <w:bCs/>
          </w:rPr>
          <w:t>Ren Chen</w:t>
        </w:r>
      </w:hyperlink>
      <w:r w:rsidRPr="00995263">
        <w:t xml:space="preserve">, Prof Minas Coroneo, Binod Rayamajhee, </w:t>
      </w:r>
      <w:hyperlink r:id="rId42" w:history="1">
        <w:r w:rsidRPr="00995263">
          <w:rPr>
            <w:rStyle w:val="Hyperlink"/>
            <w:b/>
            <w:bCs/>
          </w:rPr>
          <w:t>Jingjing You</w:t>
        </w:r>
      </w:hyperlink>
      <w:r w:rsidRPr="00995263">
        <w:t xml:space="preserve">, Prof Bill Walsh, </w:t>
      </w:r>
      <w:hyperlink r:id="rId43" w:history="1">
        <w:r w:rsidRPr="00995263">
          <w:rPr>
            <w:rStyle w:val="Hyperlink"/>
            <w:b/>
            <w:bCs/>
          </w:rPr>
          <w:t xml:space="preserve">Vinod </w:t>
        </w:r>
        <w:proofErr w:type="spellStart"/>
        <w:r w:rsidRPr="00995263">
          <w:rPr>
            <w:rStyle w:val="Hyperlink"/>
            <w:b/>
            <w:bCs/>
          </w:rPr>
          <w:t>Maseedupally</w:t>
        </w:r>
        <w:proofErr w:type="spellEnd"/>
      </w:hyperlink>
      <w:r w:rsidRPr="00995263">
        <w:t xml:space="preserve">, Dr Ajay Vijay, </w:t>
      </w:r>
      <w:hyperlink r:id="rId44" w:history="1">
        <w:r w:rsidRPr="00995263">
          <w:rPr>
            <w:rStyle w:val="Hyperlink"/>
            <w:b/>
            <w:bCs/>
          </w:rPr>
          <w:t>Rajesh Kuppusamy</w:t>
        </w:r>
      </w:hyperlink>
      <w:r w:rsidRPr="00995263">
        <w:t xml:space="preserve">, Dr Thomas Naduvilath, </w:t>
      </w:r>
      <w:hyperlink r:id="rId45" w:history="1">
        <w:r w:rsidRPr="00995263">
          <w:rPr>
            <w:rStyle w:val="Hyperlink"/>
            <w:b/>
            <w:bCs/>
          </w:rPr>
          <w:t>Tsz Tin Yu</w:t>
        </w:r>
      </w:hyperlink>
      <w:r w:rsidRPr="00995263">
        <w:t xml:space="preserve">, A/Prof Jackie Tan, A/Prof Edgar Wong, </w:t>
      </w:r>
      <w:hyperlink r:id="rId46" w:history="1">
        <w:r w:rsidRPr="00995263">
          <w:rPr>
            <w:rStyle w:val="Hyperlink"/>
            <w:b/>
            <w:bCs/>
          </w:rPr>
          <w:t>Sowjanya Siddireddy</w:t>
        </w:r>
      </w:hyperlink>
      <w:r w:rsidRPr="00995263">
        <w:t xml:space="preserve">, Dr </w:t>
      </w:r>
      <w:proofErr w:type="spellStart"/>
      <w:r w:rsidRPr="00995263">
        <w:t>Xiaotao</w:t>
      </w:r>
      <w:proofErr w:type="spellEnd"/>
      <w:r w:rsidRPr="00995263">
        <w:t xml:space="preserve"> Jiang, Prof Emad El-Omar, </w:t>
      </w:r>
      <w:hyperlink r:id="rId47" w:history="1">
        <w:r w:rsidRPr="00995263">
          <w:rPr>
            <w:rStyle w:val="Hyperlink"/>
            <w:b/>
            <w:bCs/>
          </w:rPr>
          <w:t>Alex Hui</w:t>
        </w:r>
      </w:hyperlink>
      <w:r w:rsidRPr="00995263">
        <w:t xml:space="preserve">, </w:t>
      </w:r>
      <w:hyperlink r:id="rId48" w:history="1">
        <w:r w:rsidRPr="00995263">
          <w:rPr>
            <w:rStyle w:val="Hyperlink"/>
            <w:b/>
            <w:bCs/>
          </w:rPr>
          <w:t>Lyndon Jones</w:t>
        </w:r>
      </w:hyperlink>
      <w:r w:rsidRPr="00995263">
        <w:t xml:space="preserve">, Prof </w:t>
      </w:r>
      <w:proofErr w:type="spellStart"/>
      <w:r w:rsidRPr="00995263">
        <w:t>Salequl</w:t>
      </w:r>
      <w:proofErr w:type="spellEnd"/>
      <w:r w:rsidRPr="00995263">
        <w:t xml:space="preserve"> </w:t>
      </w:r>
      <w:r w:rsidRPr="00995263">
        <w:lastRenderedPageBreak/>
        <w:t xml:space="preserve">Islam, Dr </w:t>
      </w:r>
      <w:proofErr w:type="spellStart"/>
      <w:r w:rsidRPr="00995263">
        <w:t>Motohiro</w:t>
      </w:r>
      <w:proofErr w:type="spellEnd"/>
      <w:r w:rsidRPr="00995263">
        <w:t xml:space="preserve"> Itoi, Prof Annelise Barron, Dr Yuhong Fu, </w:t>
      </w:r>
      <w:hyperlink r:id="rId49" w:history="1">
        <w:r w:rsidRPr="00995263">
          <w:rPr>
            <w:rStyle w:val="Hyperlink"/>
            <w:b/>
            <w:bCs/>
          </w:rPr>
          <w:t>Sudip Chakraborty</w:t>
        </w:r>
      </w:hyperlink>
      <w:r w:rsidRPr="00995263">
        <w:t>. Your friendship and collegiality keep me (somewhat!) sane.</w:t>
      </w:r>
    </w:p>
    <w:p w14:paraId="4A119B81" w14:textId="77777777" w:rsidR="00995263" w:rsidRDefault="00995263" w:rsidP="00995263"/>
    <w:p w14:paraId="0B5B1822" w14:textId="751B4149" w:rsidR="00995263" w:rsidRDefault="00995263" w:rsidP="00995263">
      <w:r w:rsidRPr="00995263">
        <w:t xml:space="preserve">I’d also like to thank all the dedicated administrators at the School (Nic, Tracy, Dan, Anne, Ina, and others) and </w:t>
      </w:r>
      <w:proofErr w:type="spellStart"/>
      <w:r w:rsidRPr="00995263">
        <w:t>HoS</w:t>
      </w:r>
      <w:proofErr w:type="spellEnd"/>
      <w:r w:rsidRPr="00995263">
        <w:t xml:space="preserve"> </w:t>
      </w:r>
      <w:hyperlink r:id="rId50" w:history="1">
        <w:r w:rsidRPr="00995263">
          <w:rPr>
            <w:rStyle w:val="Hyperlink"/>
            <w:b/>
            <w:bCs/>
          </w:rPr>
          <w:t>Lisa Keay</w:t>
        </w:r>
      </w:hyperlink>
      <w:r w:rsidRPr="00995263">
        <w:t xml:space="preserve"> who work so hard to help us all achieve all of this.</w:t>
      </w:r>
    </w:p>
    <w:p w14:paraId="7CDCEE93" w14:textId="4C963433" w:rsidR="00995263" w:rsidRPr="00995263" w:rsidRDefault="00995263" w:rsidP="00995263">
      <w:r>
        <w:rPr>
          <w:noProof/>
        </w:rPr>
        <w:drawing>
          <wp:inline distT="0" distB="0" distL="0" distR="0" wp14:anchorId="15B5946E" wp14:editId="062380CE">
            <wp:extent cx="5731510" cy="3822700"/>
            <wp:effectExtent l="0" t="0" r="2540" b="6350"/>
            <wp:docPr id="1681067995" name="Picture 1" descr="May be an image of text that says &quot;CELEBRATING ATING 八 2025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that says &quot;CELEBRATING ATING 八 2025 .....&quo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5A5555E8" w14:textId="5907F64E" w:rsidR="00C720C4" w:rsidRDefault="00C720C4"/>
    <w:sectPr w:rsidR="00C72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0C4"/>
    <w:rsid w:val="00995263"/>
    <w:rsid w:val="00C720C4"/>
    <w:rsid w:val="00F651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F5B1"/>
  <w15:chartTrackingRefBased/>
  <w15:docId w15:val="{1355F174-00F4-460B-8CA1-6776141C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0C4"/>
    <w:rPr>
      <w:rFonts w:eastAsiaTheme="majorEastAsia" w:cstheme="majorBidi"/>
      <w:color w:val="272727" w:themeColor="text1" w:themeTint="D8"/>
    </w:rPr>
  </w:style>
  <w:style w:type="paragraph" w:styleId="Title">
    <w:name w:val="Title"/>
    <w:basedOn w:val="Normal"/>
    <w:next w:val="Normal"/>
    <w:link w:val="TitleChar"/>
    <w:uiPriority w:val="10"/>
    <w:qFormat/>
    <w:rsid w:val="00C72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0C4"/>
    <w:pPr>
      <w:spacing w:before="160"/>
      <w:jc w:val="center"/>
    </w:pPr>
    <w:rPr>
      <w:i/>
      <w:iCs/>
      <w:color w:val="404040" w:themeColor="text1" w:themeTint="BF"/>
    </w:rPr>
  </w:style>
  <w:style w:type="character" w:customStyle="1" w:styleId="QuoteChar">
    <w:name w:val="Quote Char"/>
    <w:basedOn w:val="DefaultParagraphFont"/>
    <w:link w:val="Quote"/>
    <w:uiPriority w:val="29"/>
    <w:rsid w:val="00C720C4"/>
    <w:rPr>
      <w:i/>
      <w:iCs/>
      <w:color w:val="404040" w:themeColor="text1" w:themeTint="BF"/>
    </w:rPr>
  </w:style>
  <w:style w:type="paragraph" w:styleId="ListParagraph">
    <w:name w:val="List Paragraph"/>
    <w:basedOn w:val="Normal"/>
    <w:uiPriority w:val="34"/>
    <w:qFormat/>
    <w:rsid w:val="00C720C4"/>
    <w:pPr>
      <w:ind w:left="720"/>
      <w:contextualSpacing/>
    </w:pPr>
  </w:style>
  <w:style w:type="character" w:styleId="IntenseEmphasis">
    <w:name w:val="Intense Emphasis"/>
    <w:basedOn w:val="DefaultParagraphFont"/>
    <w:uiPriority w:val="21"/>
    <w:qFormat/>
    <w:rsid w:val="00C720C4"/>
    <w:rPr>
      <w:i/>
      <w:iCs/>
      <w:color w:val="0F4761" w:themeColor="accent1" w:themeShade="BF"/>
    </w:rPr>
  </w:style>
  <w:style w:type="paragraph" w:styleId="IntenseQuote">
    <w:name w:val="Intense Quote"/>
    <w:basedOn w:val="Normal"/>
    <w:next w:val="Normal"/>
    <w:link w:val="IntenseQuoteChar"/>
    <w:uiPriority w:val="30"/>
    <w:qFormat/>
    <w:rsid w:val="00C72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0C4"/>
    <w:rPr>
      <w:i/>
      <w:iCs/>
      <w:color w:val="0F4761" w:themeColor="accent1" w:themeShade="BF"/>
    </w:rPr>
  </w:style>
  <w:style w:type="character" w:styleId="IntenseReference">
    <w:name w:val="Intense Reference"/>
    <w:basedOn w:val="DefaultParagraphFont"/>
    <w:uiPriority w:val="32"/>
    <w:qFormat/>
    <w:rsid w:val="00C720C4"/>
    <w:rPr>
      <w:b/>
      <w:bCs/>
      <w:smallCaps/>
      <w:color w:val="0F4761" w:themeColor="accent1" w:themeShade="BF"/>
      <w:spacing w:val="5"/>
    </w:rPr>
  </w:style>
  <w:style w:type="character" w:styleId="Hyperlink">
    <w:name w:val="Hyperlink"/>
    <w:basedOn w:val="DefaultParagraphFont"/>
    <w:uiPriority w:val="99"/>
    <w:unhideWhenUsed/>
    <w:rsid w:val="00995263"/>
    <w:rPr>
      <w:color w:val="467886" w:themeColor="hyperlink"/>
      <w:u w:val="single"/>
    </w:rPr>
  </w:style>
  <w:style w:type="character" w:styleId="UnresolvedMention">
    <w:name w:val="Unresolved Mention"/>
    <w:basedOn w:val="DefaultParagraphFont"/>
    <w:uiPriority w:val="99"/>
    <w:semiHidden/>
    <w:unhideWhenUsed/>
    <w:rsid w:val="00995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cebook.com/mesey4839?__cft__%5b0%5d=AZbvT9TWmN3xVdAph6olqYCTaSKkrQBv30v1Qyukzlt08A3TGwMeR-bwL-BSHDj3oqbbLxXYmDxDSLX7MRugQkHtFB05amEs8Xc0slrjEi9UQEHW0jRA-Ivaamy15FtS-yL91URhrkZF3XKD0vtKhqNYVaYTrEiVNYfbONK5x4H4mw&amp;__tn__=-%5dK-R" TargetMode="External"/><Relationship Id="rId18" Type="http://schemas.openxmlformats.org/officeDocument/2006/relationships/hyperlink" Target="https://www.facebook.com/sam.attard.7599?__cft__%5b0%5d=AZbvT9TWmN3xVdAph6olqYCTaSKkrQBv30v1Qyukzlt08A3TGwMeR-bwL-BSHDj3oqbbLxXYmDxDSLX7MRugQkHtFB05amEs8Xc0slrjEi9UQEHW0jRA-Ivaamy15FtS-yL91URhrkZF3XKD0vtKhqNYVaYTrEiVNYfbONK5x4H4mw&amp;__tn__=-%5dK-R" TargetMode="External"/><Relationship Id="rId26" Type="http://schemas.openxmlformats.org/officeDocument/2006/relationships/hyperlink" Target="https://www.facebook.com/biruk.bayleyegn?__cft__%5b0%5d=AZbvT9TWmN3xVdAph6olqYCTaSKkrQBv30v1Qyukzlt08A3TGwMeR-bwL-BSHDj3oqbbLxXYmDxDSLX7MRugQkHtFB05amEs8Xc0slrjEi9UQEHW0jRA-Ivaamy15FtS-yL91URhrkZF3XKD0vtKhqNYVaYTrEiVNYfbONK5x4H4mw&amp;__tn__=-%5dK-R" TargetMode="External"/><Relationship Id="rId39" Type="http://schemas.openxmlformats.org/officeDocument/2006/relationships/hyperlink" Target="https://www.facebook.com/dinesh.subedi?__cft__%5b0%5d=AZbvT9TWmN3xVdAph6olqYCTaSKkrQBv30v1Qyukzlt08A3TGwMeR-bwL-BSHDj3oqbbLxXYmDxDSLX7MRugQkHtFB05amEs8Xc0slrjEi9UQEHW0jRA-Ivaamy15FtS-yL91URhrkZF3XKD0vtKhqNYVaYTrEiVNYfbONK5x4H4mw&amp;__tn__=-%5dK-R" TargetMode="External"/><Relationship Id="rId21" Type="http://schemas.openxmlformats.org/officeDocument/2006/relationships/hyperlink" Target="https://www.facebook.com/mesey4839?__cft__%5b0%5d=AZbvT9TWmN3xVdAph6olqYCTaSKkrQBv30v1Qyukzlt08A3TGwMeR-bwL-BSHDj3oqbbLxXYmDxDSLX7MRugQkHtFB05amEs8Xc0slrjEi9UQEHW0jRA-Ivaamy15FtS-yL91URhrkZF3XKD0vtKhqNYVaYTrEiVNYfbONK5x4H4mw&amp;__tn__=-%5dK-R" TargetMode="External"/><Relationship Id="rId34" Type="http://schemas.openxmlformats.org/officeDocument/2006/relationships/hyperlink" Target="https://www.facebook.com/parthasarathi.kalaiselvan?__cft__%5b0%5d=AZbvT9TWmN3xVdAph6olqYCTaSKkrQBv30v1Qyukzlt08A3TGwMeR-bwL-BSHDj3oqbbLxXYmDxDSLX7MRugQkHtFB05amEs8Xc0slrjEi9UQEHW0jRA-Ivaamy15FtS-yL91URhrkZF3XKD0vtKhqNYVaYTrEiVNYfbONK5x4H4mw&amp;__tn__=-%5dK-R" TargetMode="External"/><Relationship Id="rId42" Type="http://schemas.openxmlformats.org/officeDocument/2006/relationships/hyperlink" Target="https://www.facebook.com/jingjing.you.3?__cft__%5b0%5d=AZbvT9TWmN3xVdAph6olqYCTaSKkrQBv30v1Qyukzlt08A3TGwMeR-bwL-BSHDj3oqbbLxXYmDxDSLX7MRugQkHtFB05amEs8Xc0slrjEi9UQEHW0jRA-Ivaamy15FtS-yL91URhrkZF3XKD0vtKhqNYVaYTrEiVNYfbONK5x4H4mw&amp;__tn__=-%5dK-R" TargetMode="External"/><Relationship Id="rId47" Type="http://schemas.openxmlformats.org/officeDocument/2006/relationships/hyperlink" Target="https://www.facebook.com/huialex1?__cft__%5b0%5d=AZbvT9TWmN3xVdAph6olqYCTaSKkrQBv30v1Qyukzlt08A3TGwMeR-bwL-BSHDj3oqbbLxXYmDxDSLX7MRugQkHtFB05amEs8Xc0slrjEi9UQEHW0jRA-Ivaamy15FtS-yL91URhrkZF3XKD0vtKhqNYVaYTrEiVNYfbONK5x4H4mw&amp;__tn__=-%5dK-R" TargetMode="External"/><Relationship Id="rId50" Type="http://schemas.openxmlformats.org/officeDocument/2006/relationships/hyperlink" Target="https://www.facebook.com/lisa.keay.1?__cft__%5b0%5d=AZbdOmRcembVEqwCqTC92G-BVO9HqvqGpzhLDdgyCAzAQoxjOTGBrnpfUo2sj0ntsRyeBWsPnH5UocV6mZvphzujewk07H4gNQ7lk3EJQ4WxMdZOF0tkKMVS297fWDItHGjyWpTv_OyDpWJ9XWtIkkdG90VN_c3PoMXWwYYB__qKRZ1udbpptxUgAFsnARkaJy4&amp;__tn__=-%5dK-R" TargetMode="External"/><Relationship Id="rId7" Type="http://schemas.openxmlformats.org/officeDocument/2006/relationships/hyperlink" Target="https://www.facebook.com/ummelaila.urmi?__cft__%5b0%5d=AZbvT9TWmN3xVdAph6olqYCTaSKkrQBv30v1Qyukzlt08A3TGwMeR-bwL-BSHDj3oqbbLxXYmDxDSLX7MRugQkHtFB05amEs8Xc0slrjEi9UQEHW0jRA-Ivaamy15FtS-yL91URhrkZF3XKD0vtKhqNYVaYTrEiVNYfbONK5x4H4mw&amp;__tn__=-%5dK-R" TargetMode="External"/><Relationship Id="rId2" Type="http://schemas.openxmlformats.org/officeDocument/2006/relationships/settings" Target="settings.xml"/><Relationship Id="rId16" Type="http://schemas.openxmlformats.org/officeDocument/2006/relationships/hyperlink" Target="https://www.facebook.com/srikanth.dumpati?__cft__%5b0%5d=AZbvT9TWmN3xVdAph6olqYCTaSKkrQBv30v1Qyukzlt08A3TGwMeR-bwL-BSHDj3oqbbLxXYmDxDSLX7MRugQkHtFB05amEs8Xc0slrjEi9UQEHW0jRA-Ivaamy15FtS-yL91URhrkZF3XKD0vtKhqNYVaYTrEiVNYfbONK5x4H4mw&amp;__tn__=-%5dK-R" TargetMode="External"/><Relationship Id="rId29" Type="http://schemas.openxmlformats.org/officeDocument/2006/relationships/hyperlink" Target="https://www.facebook.com/abiye.tigabu?__cft__%5b0%5d=AZbvT9TWmN3xVdAph6olqYCTaSKkrQBv30v1Qyukzlt08A3TGwMeR-bwL-BSHDj3oqbbLxXYmDxDSLX7MRugQkHtFB05amEs8Xc0slrjEi9UQEHW0jRA-Ivaamy15FtS-yL91URhrkZF3XKD0vtKhqNYVaYTrEiVNYfbONK5x4H4mw&amp;__tn__=-%5dK-R" TargetMode="External"/><Relationship Id="rId11" Type="http://schemas.openxmlformats.org/officeDocument/2006/relationships/hyperlink" Target="https://www.facebook.com/srikanth.dumpati?__cft__%5b0%5d=AZbvT9TWmN3xVdAph6olqYCTaSKkrQBv30v1Qyukzlt08A3TGwMeR-bwL-BSHDj3oqbbLxXYmDxDSLX7MRugQkHtFB05amEs8Xc0slrjEi9UQEHW0jRA-Ivaamy15FtS-yL91URhrkZF3XKD0vtKhqNYVaYTrEiVNYfbONK5x4H4mw&amp;__tn__=-%5dK-R" TargetMode="External"/><Relationship Id="rId24" Type="http://schemas.openxmlformats.org/officeDocument/2006/relationships/hyperlink" Target="https://www.facebook.com/nebyatf?__cft__%5b0%5d=AZbvT9TWmN3xVdAph6olqYCTaSKkrQBv30v1Qyukzlt08A3TGwMeR-bwL-BSHDj3oqbbLxXYmDxDSLX7MRugQkHtFB05amEs8Xc0slrjEi9UQEHW0jRA-Ivaamy15FtS-yL91URhrkZF3XKD0vtKhqNYVaYTrEiVNYfbONK5x4H4mw&amp;__tn__=-%5dK-R" TargetMode="External"/><Relationship Id="rId32" Type="http://schemas.openxmlformats.org/officeDocument/2006/relationships/hyperlink" Target="https://www.facebook.com/fiona.stapleton.31?__cft__%5b0%5d=AZbvT9TWmN3xVdAph6olqYCTaSKkrQBv30v1Qyukzlt08A3TGwMeR-bwL-BSHDj3oqbbLxXYmDxDSLX7MRugQkHtFB05amEs8Xc0slrjEi9UQEHW0jRA-Ivaamy15FtS-yL91URhrkZF3XKD0vtKhqNYVaYTrEiVNYfbONK5x4H4mw&amp;__tn__=-%5dK-R" TargetMode="External"/><Relationship Id="rId37" Type="http://schemas.openxmlformats.org/officeDocument/2006/relationships/hyperlink" Target="https://www.facebook.com/siminmsd?__cft__%5b0%5d=AZbvT9TWmN3xVdAph6olqYCTaSKkrQBv30v1Qyukzlt08A3TGwMeR-bwL-BSHDj3oqbbLxXYmDxDSLX7MRugQkHtFB05amEs8Xc0slrjEi9UQEHW0jRA-Ivaamy15FtS-yL91URhrkZF3XKD0vtKhqNYVaYTrEiVNYfbONK5x4H4mw&amp;__tn__=-%5dK-R" TargetMode="External"/><Relationship Id="rId40" Type="http://schemas.openxmlformats.org/officeDocument/2006/relationships/hyperlink" Target="https://www.facebook.com/shyamsunder.tummanapalli?__cft__%5b0%5d=AZbvT9TWmN3xVdAph6olqYCTaSKkrQBv30v1Qyukzlt08A3TGwMeR-bwL-BSHDj3oqbbLxXYmDxDSLX7MRugQkHtFB05amEs8Xc0slrjEi9UQEHW0jRA-Ivaamy15FtS-yL91URhrkZF3XKD0vtKhqNYVaYTrEiVNYfbONK5x4H4mw&amp;__tn__=-%5dK-R" TargetMode="External"/><Relationship Id="rId45" Type="http://schemas.openxmlformats.org/officeDocument/2006/relationships/hyperlink" Target="https://www.facebook.com/tsztin.yu?__cft__%5b0%5d=AZbvT9TWmN3xVdAph6olqYCTaSKkrQBv30v1Qyukzlt08A3TGwMeR-bwL-BSHDj3oqbbLxXYmDxDSLX7MRugQkHtFB05amEs8Xc0slrjEi9UQEHW0jRA-Ivaamy15FtS-yL91URhrkZF3XKD0vtKhqNYVaYTrEiVNYfbONK5x4H4mw&amp;__tn__=-%5dK-R" TargetMode="External"/><Relationship Id="rId53" Type="http://schemas.openxmlformats.org/officeDocument/2006/relationships/theme" Target="theme/theme1.xml"/><Relationship Id="rId5" Type="http://schemas.openxmlformats.org/officeDocument/2006/relationships/hyperlink" Target="https://www.facebook.com/shyrosh?__cft__%5b0%5d=AZbvT9TWmN3xVdAph6olqYCTaSKkrQBv30v1Qyukzlt08A3TGwMeR-bwL-BSHDj3oqbbLxXYmDxDSLX7MRugQkHtFB05amEs8Xc0slrjEi9UQEHW0jRA-Ivaamy15FtS-yL91URhrkZF3XKD0vtKhqNYVaYTrEiVNYfbONK5x4H4mw&amp;__tn__=-%5dK-R" TargetMode="External"/><Relationship Id="rId10" Type="http://schemas.openxmlformats.org/officeDocument/2006/relationships/hyperlink" Target="https://www.facebook.com/samea.khan.16?__cft__%5b0%5d=AZbvT9TWmN3xVdAph6olqYCTaSKkrQBv30v1Qyukzlt08A3TGwMeR-bwL-BSHDj3oqbbLxXYmDxDSLX7MRugQkHtFB05amEs8Xc0slrjEi9UQEHW0jRA-Ivaamy15FtS-yL91URhrkZF3XKD0vtKhqNYVaYTrEiVNYfbONK5x4H4mw&amp;__tn__=-%5dK-R" TargetMode="External"/><Relationship Id="rId19" Type="http://schemas.openxmlformats.org/officeDocument/2006/relationships/hyperlink" Target="https://www.facebook.com/tanzina.akter.529417?__cft__%5b0%5d=AZbvT9TWmN3xVdAph6olqYCTaSKkrQBv30v1Qyukzlt08A3TGwMeR-bwL-BSHDj3oqbbLxXYmDxDSLX7MRugQkHtFB05amEs8Xc0slrjEi9UQEHW0jRA-Ivaamy15FtS-yL91URhrkZF3XKD0vtKhqNYVaYTrEiVNYfbONK5x4H4mw&amp;__tn__=-%5dK-R" TargetMode="External"/><Relationship Id="rId31" Type="http://schemas.openxmlformats.org/officeDocument/2006/relationships/hyperlink" Target="https://www.facebook.com/yasir.k.swati.7?__cft__%5b0%5d=AZbvT9TWmN3xVdAph6olqYCTaSKkrQBv30v1Qyukzlt08A3TGwMeR-bwL-BSHDj3oqbbLxXYmDxDSLX7MRugQkHtFB05amEs8Xc0slrjEi9UQEHW0jRA-Ivaamy15FtS-yL91URhrkZF3XKD0vtKhqNYVaYTrEiVNYfbONK5x4H4mw&amp;__tn__=-%5dK-R" TargetMode="External"/><Relationship Id="rId44" Type="http://schemas.openxmlformats.org/officeDocument/2006/relationships/hyperlink" Target="https://www.facebook.com/Rajeshk1212?__cft__%5b0%5d=AZbvT9TWmN3xVdAph6olqYCTaSKkrQBv30v1Qyukzlt08A3TGwMeR-bwL-BSHDj3oqbbLxXYmDxDSLX7MRugQkHtFB05amEs8Xc0slrjEi9UQEHW0jRA-Ivaamy15FtS-yL91URhrkZF3XKD0vtKhqNYVaYTrEiVNYfbONK5x4H4mw&amp;__tn__=-%5dK-R" TargetMode="External"/><Relationship Id="rId52" Type="http://schemas.openxmlformats.org/officeDocument/2006/relationships/fontTable" Target="fontTable.xml"/><Relationship Id="rId4" Type="http://schemas.openxmlformats.org/officeDocument/2006/relationships/hyperlink" Target="https://www.facebook.com/mark.willcox.167023?__cft__%5b0%5d=AZZigCFH2VtkJuXuLNz9DPl6NUD6jojeZ7-slv9PTz4OxwtZIgEHbc2WvnN13ZAbJDRlQ8FRASNZYIyiGbxrVxz7B9SpRYcsQtnvMa0LowCRVZFzEvSV7ySGv8zMDIikJ8kiVqr5avUC2ogX88gr8PlA3V1-qSxYWiF78oilZUtlsA&amp;__tn__=-UC%2CP-R" TargetMode="External"/><Relationship Id="rId9" Type="http://schemas.openxmlformats.org/officeDocument/2006/relationships/hyperlink" Target="https://www.facebook.com/profile.php?id=61551022272294&amp;__cft__%5b0%5d=AZbvT9TWmN3xVdAph6olqYCTaSKkrQBv30v1Qyukzlt08A3TGwMeR-bwL-BSHDj3oqbbLxXYmDxDSLX7MRugQkHtFB05amEs8Xc0slrjEi9UQEHW0jRA-Ivaamy15FtS-yL91URhrkZF3XKD0vtKhqNYVaYTrEiVNYfbONK5x4H4mw&amp;__tn__=-%5dK-R" TargetMode="External"/><Relationship Id="rId14" Type="http://schemas.openxmlformats.org/officeDocument/2006/relationships/hyperlink" Target="https://www.facebook.com/sam.attard.7599?__cft__%5b0%5d=AZbvT9TWmN3xVdAph6olqYCTaSKkrQBv30v1Qyukzlt08A3TGwMeR-bwL-BSHDj3oqbbLxXYmDxDSLX7MRugQkHtFB05amEs8Xc0slrjEi9UQEHW0jRA-Ivaamy15FtS-yL91URhrkZF3XKD0vtKhqNYVaYTrEiVNYfbONK5x4H4mw&amp;__tn__=-%5dK-R" TargetMode="External"/><Relationship Id="rId22" Type="http://schemas.openxmlformats.org/officeDocument/2006/relationships/hyperlink" Target="https://www.facebook.com/teshome.belachew?__cft__%5b0%5d=AZbvT9TWmN3xVdAph6olqYCTaSKkrQBv30v1Qyukzlt08A3TGwMeR-bwL-BSHDj3oqbbLxXYmDxDSLX7MRugQkHtFB05amEs8Xc0slrjEi9UQEHW0jRA-Ivaamy15FtS-yL91URhrkZF3XKD0vtKhqNYVaYTrEiVNYfbONK5x4H4mw&amp;__tn__=-%5dK-R" TargetMode="External"/><Relationship Id="rId27" Type="http://schemas.openxmlformats.org/officeDocument/2006/relationships/hyperlink" Target="https://www.facebook.com/TINSAEAE.ETHIOPIA?__cft__%5b0%5d=AZbvT9TWmN3xVdAph6olqYCTaSKkrQBv30v1Qyukzlt08A3TGwMeR-bwL-BSHDj3oqbbLxXYmDxDSLX7MRugQkHtFB05amEs8Xc0slrjEi9UQEHW0jRA-Ivaamy15FtS-yL91URhrkZF3XKD0vtKhqNYVaYTrEiVNYfbONK5x4H4mw&amp;__tn__=-%5dK-R" TargetMode="External"/><Relationship Id="rId30" Type="http://schemas.openxmlformats.org/officeDocument/2006/relationships/hyperlink" Target="https://dental.tufts.edu/people/faculty/cheen-loo?fbclid=IwZXh0bgNhZW0CMTAAYnJpZBEwanM3ODROTDNxYWlEaHRweHNydGMGYXBwX2lkEDIyMjAzOTE3ODgyMDA4OTIAAR7r0ZVTHs-JRia6f2GiCkRBthtNEuQ0lLY0e7DdjWjgwymow6cjqv6WJd04aw_aem_wuAuahp8c-Pxtfq7EuQbZQ" TargetMode="External"/><Relationship Id="rId35" Type="http://schemas.openxmlformats.org/officeDocument/2006/relationships/hyperlink" Target="https://www.facebook.com/nicole.carnt?__cft__%5b0%5d=AZbvT9TWmN3xVdAph6olqYCTaSKkrQBv30v1Qyukzlt08A3TGwMeR-bwL-BSHDj3oqbbLxXYmDxDSLX7MRugQkHtFB05amEs8Xc0slrjEi9UQEHW0jRA-Ivaamy15FtS-yL91URhrkZF3XKD0vtKhqNYVaYTrEiVNYfbONK5x4H4mw&amp;__tn__=-%5dK-R" TargetMode="External"/><Relationship Id="rId43" Type="http://schemas.openxmlformats.org/officeDocument/2006/relationships/hyperlink" Target="https://www.facebook.com/weknowthem?__cft__%5b0%5d=AZbvT9TWmN3xVdAph6olqYCTaSKkrQBv30v1Qyukzlt08A3TGwMeR-bwL-BSHDj3oqbbLxXYmDxDSLX7MRugQkHtFB05amEs8Xc0slrjEi9UQEHW0jRA-Ivaamy15FtS-yL91URhrkZF3XKD0vtKhqNYVaYTrEiVNYfbONK5x4H4mw&amp;__tn__=-%5dK-R" TargetMode="External"/><Relationship Id="rId48" Type="http://schemas.openxmlformats.org/officeDocument/2006/relationships/hyperlink" Target="https://www.facebook.com/lyndon.jones.581?__cft__%5b0%5d=AZbvT9TWmN3xVdAph6olqYCTaSKkrQBv30v1Qyukzlt08A3TGwMeR-bwL-BSHDj3oqbbLxXYmDxDSLX7MRugQkHtFB05amEs8Xc0slrjEi9UQEHW0jRA-Ivaamy15FtS-yL91URhrkZF3XKD0vtKhqNYVaYTrEiVNYfbONK5x4H4mw&amp;__tn__=-%5dK-R" TargetMode="External"/><Relationship Id="rId8" Type="http://schemas.openxmlformats.org/officeDocument/2006/relationships/hyperlink" Target="https://www.facebook.com/tanzina.akter.529417?__cft__%5b0%5d=AZbvT9TWmN3xVdAph6olqYCTaSKkrQBv30v1Qyukzlt08A3TGwMeR-bwL-BSHDj3oqbbLxXYmDxDSLX7MRugQkHtFB05amEs8Xc0slrjEi9UQEHW0jRA-Ivaamy15FtS-yL91URhrkZF3XKD0vtKhqNYVaYTrEiVNYfbONK5x4H4mw&amp;__tn__=-%5dK-R" TargetMode="External"/><Relationship Id="rId51" Type="http://schemas.openxmlformats.org/officeDocument/2006/relationships/image" Target="media/image1.jpeg"/><Relationship Id="rId3" Type="http://schemas.openxmlformats.org/officeDocument/2006/relationships/webSettings" Target="webSettings.xml"/><Relationship Id="rId12" Type="http://schemas.openxmlformats.org/officeDocument/2006/relationships/hyperlink" Target="https://www.facebook.com/biruk.bayleyegn?__cft__%5b0%5d=AZbvT9TWmN3xVdAph6olqYCTaSKkrQBv30v1Qyukzlt08A3TGwMeR-bwL-BSHDj3oqbbLxXYmDxDSLX7MRugQkHtFB05amEs8Xc0slrjEi9UQEHW0jRA-Ivaamy15FtS-yL91URhrkZF3XKD0vtKhqNYVaYTrEiVNYfbONK5x4H4mw&amp;__tn__=-%5dK-R" TargetMode="External"/><Relationship Id="rId17" Type="http://schemas.openxmlformats.org/officeDocument/2006/relationships/hyperlink" Target="https://www.facebook.com/yalewayker.tegegne?__cft__%5b0%5d=AZbvT9TWmN3xVdAph6olqYCTaSKkrQBv30v1Qyukzlt08A3TGwMeR-bwL-BSHDj3oqbbLxXYmDxDSLX7MRugQkHtFB05amEs8Xc0slrjEi9UQEHW0jRA-Ivaamy15FtS-yL91URhrkZF3XKD0vtKhqNYVaYTrEiVNYfbONK5x4H4mw&amp;__tn__=-%5dK-R" TargetMode="External"/><Relationship Id="rId25" Type="http://schemas.openxmlformats.org/officeDocument/2006/relationships/hyperlink" Target="https://www.facebook.com/ch.suleman.357?__cft__%5b0%5d=AZbvT9TWmN3xVdAph6olqYCTaSKkrQBv30v1Qyukzlt08A3TGwMeR-bwL-BSHDj3oqbbLxXYmDxDSLX7MRugQkHtFB05amEs8Xc0slrjEi9UQEHW0jRA-Ivaamy15FtS-yL91URhrkZF3XKD0vtKhqNYVaYTrEiVNYfbONK5x4H4mw&amp;__tn__=-%5dK-R" TargetMode="External"/><Relationship Id="rId33" Type="http://schemas.openxmlformats.org/officeDocument/2006/relationships/hyperlink" Target="https://www.facebook.com/profile.php?id=100000749175244&amp;__cft__%5b0%5d=AZbvT9TWmN3xVdAph6olqYCTaSKkrQBv30v1Qyukzlt08A3TGwMeR-bwL-BSHDj3oqbbLxXYmDxDSLX7MRugQkHtFB05amEs8Xc0slrjEi9UQEHW0jRA-Ivaamy15FtS-yL91URhrkZF3XKD0vtKhqNYVaYTrEiVNYfbONK5x4H4mw&amp;__tn__=-%5dK-R" TargetMode="External"/><Relationship Id="rId38" Type="http://schemas.openxmlformats.org/officeDocument/2006/relationships/hyperlink" Target="https://www.facebook.com/furqan.maulvi?__cft__%5b0%5d=AZbvT9TWmN3xVdAph6olqYCTaSKkrQBv30v1Qyukzlt08A3TGwMeR-bwL-BSHDj3oqbbLxXYmDxDSLX7MRugQkHtFB05amEs8Xc0slrjEi9UQEHW0jRA-Ivaamy15FtS-yL91URhrkZF3XKD0vtKhqNYVaYTrEiVNYfbONK5x4H4mw&amp;__tn__=-%5dK-R" TargetMode="External"/><Relationship Id="rId46" Type="http://schemas.openxmlformats.org/officeDocument/2006/relationships/hyperlink" Target="https://www.facebook.com/sowjanya.siddireddy?__cft__%5b0%5d=AZbvT9TWmN3xVdAph6olqYCTaSKkrQBv30v1Qyukzlt08A3TGwMeR-bwL-BSHDj3oqbbLxXYmDxDSLX7MRugQkHtFB05amEs8Xc0slrjEi9UQEHW0jRA-Ivaamy15FtS-yL91URhrkZF3XKD0vtKhqNYVaYTrEiVNYfbONK5x4H4mw&amp;__tn__=-%5dK-R" TargetMode="External"/><Relationship Id="rId20" Type="http://schemas.openxmlformats.org/officeDocument/2006/relationships/hyperlink" Target="https://www.facebook.com/samea.khan.16?__cft__%5b0%5d=AZbvT9TWmN3xVdAph6olqYCTaSKkrQBv30v1Qyukzlt08A3TGwMeR-bwL-BSHDj3oqbbLxXYmDxDSLX7MRugQkHtFB05amEs8Xc0slrjEi9UQEHW0jRA-Ivaamy15FtS-yL91URhrkZF3XKD0vtKhqNYVaYTrEiVNYfbONK5x4H4mw&amp;__tn__=-%5dK-R" TargetMode="External"/><Relationship Id="rId41" Type="http://schemas.openxmlformats.org/officeDocument/2006/relationships/hyperlink" Target="https://www.facebook.com/ren.chen1?__cft__%5b0%5d=AZbvT9TWmN3xVdAph6olqYCTaSKkrQBv30v1Qyukzlt08A3TGwMeR-bwL-BSHDj3oqbbLxXYmDxDSLX7MRugQkHtFB05amEs8Xc0slrjEi9UQEHW0jRA-Ivaamy15FtS-yL91URhrkZF3XKD0vtKhqNYVaYTrEiVNYfbONK5x4H4mw&amp;__tn__=-%5dK-R" TargetMode="External"/><Relationship Id="rId1" Type="http://schemas.openxmlformats.org/officeDocument/2006/relationships/styles" Target="styles.xml"/><Relationship Id="rId6" Type="http://schemas.openxmlformats.org/officeDocument/2006/relationships/hyperlink" Target="https://www.facebook.com/sidra.sarwat?__cft__%5b0%5d=AZbvT9TWmN3xVdAph6olqYCTaSKkrQBv30v1Qyukzlt08A3TGwMeR-bwL-BSHDj3oqbbLxXYmDxDSLX7MRugQkHtFB05amEs8Xc0slrjEi9UQEHW0jRA-Ivaamy15FtS-yL91URhrkZF3XKD0vtKhqNYVaYTrEiVNYfbONK5x4H4mw&amp;__tn__=-%5dK-R" TargetMode="External"/><Relationship Id="rId15" Type="http://schemas.openxmlformats.org/officeDocument/2006/relationships/hyperlink" Target="https://www.facebook.com/abiye.tigabu?__cft__%5b0%5d=AZbvT9TWmN3xVdAph6olqYCTaSKkrQBv30v1Qyukzlt08A3TGwMeR-bwL-BSHDj3oqbbLxXYmDxDSLX7MRugQkHtFB05amEs8Xc0slrjEi9UQEHW0jRA-Ivaamy15FtS-yL91URhrkZF3XKD0vtKhqNYVaYTrEiVNYfbONK5x4H4mw&amp;__tn__=-%5dK-R" TargetMode="External"/><Relationship Id="rId23" Type="http://schemas.openxmlformats.org/officeDocument/2006/relationships/hyperlink" Target="https://www.facebook.com/profile.php?id=61551022272294&amp;__cft__%5b0%5d=AZbvT9TWmN3xVdAph6olqYCTaSKkrQBv30v1Qyukzlt08A3TGwMeR-bwL-BSHDj3oqbbLxXYmDxDSLX7MRugQkHtFB05amEs8Xc0slrjEi9UQEHW0jRA-Ivaamy15FtS-yL91URhrkZF3XKD0vtKhqNYVaYTrEiVNYfbONK5x4H4mw&amp;__tn__=-%5dK-R" TargetMode="External"/><Relationship Id="rId28" Type="http://schemas.openxmlformats.org/officeDocument/2006/relationships/hyperlink" Target="https://www.facebook.com/elias.shiferaw.35?__cft__%5b0%5d=AZbvT9TWmN3xVdAph6olqYCTaSKkrQBv30v1Qyukzlt08A3TGwMeR-bwL-BSHDj3oqbbLxXYmDxDSLX7MRugQkHtFB05amEs8Xc0slrjEi9UQEHW0jRA-Ivaamy15FtS-yL91URhrkZF3XKD0vtKhqNYVaYTrEiVNYfbONK5x4H4mw&amp;__tn__=-%5dK-R" TargetMode="External"/><Relationship Id="rId36" Type="http://schemas.openxmlformats.org/officeDocument/2006/relationships/hyperlink" Target="https://www.facebook.com/yasir.k.swati.7?__cft__%5b0%5d=AZbvT9TWmN3xVdAph6olqYCTaSKkrQBv30v1Qyukzlt08A3TGwMeR-bwL-BSHDj3oqbbLxXYmDxDSLX7MRugQkHtFB05amEs8Xc0slrjEi9UQEHW0jRA-Ivaamy15FtS-yL91URhrkZF3XKD0vtKhqNYVaYTrEiVNYfbONK5x4H4mw&amp;__tn__=-%5dK-R" TargetMode="External"/><Relationship Id="rId49" Type="http://schemas.openxmlformats.org/officeDocument/2006/relationships/hyperlink" Target="https://www.facebook.com/sudip.chakraborty.560?__cft__%5b0%5d=AZbvT9TWmN3xVdAph6olqYCTaSKkrQBv30v1Qyukzlt08A3TGwMeR-bwL-BSHDj3oqbbLxXYmDxDSLX7MRugQkHtFB05amEs8Xc0slrjEi9UQEHW0jRA-Ivaamy15FtS-yL91URhrkZF3XKD0vtKhqNYVaYTrEiVNYfbONK5x4H4mw&amp;__tn__=-%5d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2912</Words>
  <Characters>15090</Characters>
  <Application>Microsoft Office Word</Application>
  <DocSecurity>0</DocSecurity>
  <Lines>295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Jiawei Shen</dc:creator>
  <cp:keywords/>
  <dc:description/>
  <cp:lastModifiedBy>Jiawei Shen</cp:lastModifiedBy>
  <cp:revision>1</cp:revision>
  <dcterms:created xsi:type="dcterms:W3CDTF">2026-02-14T03:36:00Z</dcterms:created>
  <dcterms:modified xsi:type="dcterms:W3CDTF">2026-02-14T04:05:00Z</dcterms:modified>
</cp:coreProperties>
</file>