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13 Aug 2023 - Lecture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JAVASCRIPT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组成：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ECMAScript + DOM(页面文档模型) + BOM(浏览器文档模型)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行内式JS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`&lt;input type="button" value="xxx" onclick="alert('Hello World')" /&gt;`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内嵌JS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&lt;script&gt;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alert('Hello World');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外部JS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`&lt;script src="my.js"&gt;&lt;/script&gt;`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Variable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// 只声明，不赋值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var age;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console.log(age);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-&gt; undefined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// 不声明，不赋值，直接使用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console.log(age);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-&gt;  error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// 不声明，只赋值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age = 10;console.log(age);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-&gt; 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//局部作用域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function fn()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var num1 = 20;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console.log("num1", num1); //20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fn();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console.log("num1", num1);//Uncaught ReferenceError: num1 is not defined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5. 在{}中间的语句，if,switch条件语句，for,while循环中，var没有块级作用域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if(true)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var a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for(var i = 0; i &lt; 10; i++)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console.log("a", a);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console.log("i", i);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//6. 在没有块级作用域之前，内层变量可能会被外层覆盖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var tmp = new Date();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function fn()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console.log("tmp", tmp);//undefined,因为变量声明被提升，但是未赋值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if(false){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var tmp = "hello world";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fn();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//7.块级作用域 let const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if(true)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let x = 10;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const y = 20;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console.log("x", x); // 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console.log("y", y); // 20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console.log("x", x); // undefined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console.log("y", y); // undefined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//8. 暂时性死区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let foo = "abc";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console.log(foo);// abc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//9.const定义的值不能改变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const age = 10;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age = 20 //Uncaught TypeError: Assignment to constant variable.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Name convention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字母，数字，下划线，美元符号组成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严格区分大小写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不能以数字开头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不能是关键字保留字eg, break, case, key...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驼峰命名法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数据类型：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类型转换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var num = 123;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var str = "abcdef";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var bool =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var arr = [1, 2, 3, 4];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var obj = { name: "wenzi", age: 25 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var func = function () { console.log("this is function");};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var und = undefined;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var nul = null;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var date = new Date();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var reg = /^[a-zA-Z]{5,20}$/;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var error = new Error();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//number,string,boolean,function, undefined 用typeof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console.log("num", typeof num); // number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console.log("str", typeof str); // string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console.log("bool", typeof bool); // boolean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console.log("arr", typeof arr); // object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console.log("obj", typeof obj); // object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console.log("func", typeof func); // function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console.log("und", typeof und); // undefined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console.log("nul", typeof nul); // object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console.log("date", typeof date); // object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console.log("reg", typeof reg); // object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console.log("error", typeof error); // object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instanceof不能判断值类型，但是引用类型可以，值得注意的是arr和obj在instanceof Object的时候的值都是true，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//这就导致判断是对象时不准确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console.log(num instanceof Number); // false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console.log(str instanceof String); // false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console.log(bool instanceof Boolean); // false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console.log(arr instanceof Array); // false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console.log(obj instanceof Object); //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console.log(func instanceof Function); // true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console.log(date instanceof Date); // true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console.log(reg instanceof RegExp); // 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console.log(error instanceof Error); // true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console.log(nul instanceof Object); // false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(2) Array.isArray(参数);  H5新增的方法  ie9以上版本支持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console.log("arr", Array.isArray(arr)); // true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console.log("obj", Array.isArray(obj)); // false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- - String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1. 把数字型转换为字符串型 变量.toString()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var num = 10;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var str = num.toString();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console.log(str, typeof(str));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2. 利用 String(变量)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console.log(typeof String(num));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3. 利用 + 拼接字符串的方法实现转换效果 隐式转换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var str2 = num + "";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console.log(str2, typeof(str2));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1. 检测获取字符串的长度 length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var str = "my name is andy";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console.log(str.length); // 15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2. 字符串的拼接 +  只要有字符串和其他类型相拼接 最终的结果是字符串类型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console.log("hello" + "world"); // hello world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console.log("Ben" + 18); // Ben18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console.log("Ben" + true); // Bentrue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console.log(12 + 12); // 24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console.log("12" + 12); // 1212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- - Number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1. parseInt(变量)  可以把 字符型的转换为数字型 得到是整数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console.log(parseInt("3.14")); // 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console.log(parseInt("3.94")); // 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console.log(parseInt("120px")); // 120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console.log(parseInt("rem120px")); // NaN - Not a Number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2. parseFloat(变量) 可以把 字符型的转换为数字型 得到是小数 浮点数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console.log(parseFloat("3.14")); // 3.14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console.log(parseFloat("120px")); // 120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console.log(parseFloat("rem120px")); // NaN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3. 利用 Number(变量)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var str = "123";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var num = Number(str);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console.log(typeof(num)); // number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4. 利用了算数运算 -  *  /  隐式转换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let value = '12' - 0;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console.log(typeof(value), value);// number 12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let value1 = '12' * 2;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console.log(typeof(value1), value1);// number 24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- - Boolean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```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console.log(Boolean("")); // false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console.log(Boolean(0)); // false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console.log(Boolean(NaN)); // false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console.log(Boolean(null)); // false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console.log(Boolean(undefined)); // false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console.log(Boolean("123")); // true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console.log(Boolean("hello")); // true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- - Operators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1. % 取余 （取模）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console.log(4 % 2); // 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console.log(5 % 3); // 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console.log(3 % 5); // 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2. 浮点数 算数运算里面会有问题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console.log(0.1 + 0.2); // 0.30000000000000004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console.log(0.07 * 100); // 7.000000000000001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3. 不能直接拿着浮点数来进行相比较 是否相等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//因为在计算机运行过程中，需要将数据转化成二进制，然后再进行计算,所以计算产生误差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var num = 0.1 + 0.2;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console.log(num == 0.3); // false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console.log(num); // 0.30000000000000004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&gt; 解决浮点数计算精度问题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转化成证书，再相加之后转回小数。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let num2 = (0.1 * 10 + 0.2 * 10) / 10;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console.log(num2);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2. toFixed()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`console.log(num.toFixed(1));`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- 前置递增 &amp; 后置递增（单独使用效果是一样的）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`p++`先返回值后+1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`++p`先+1后返回值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`console.log("p", ++p + 10); // 21`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`console.log("p", p++ + 10); // 20`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- 比较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console.log(3 &gt;= 5);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console.log(2 &lt;= 4);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//1. 我们程序里面的等于符号 是 ==  默认转换数据类型 会把字符串型的数据转换为数字型 只要求值相等就可以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console.log(3 == 5);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console.log(18 == 18);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console.log(18 == "18");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console.log(18 != 18);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2. 我们程序里面有全等 一模一样  要求 两侧的值 还有 数据类型完全一致才可以 true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console.log(18 === 18);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console.log(18 === "18");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3. 逻辑与 &amp;&amp;  and 两侧都为true  结果才是 true  只要有一侧为false  结果就为false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console.log(3 &gt; 5 &amp;&amp; 3 &gt; 2);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console.log(3 &lt; 5 &amp;&amp; 3 &gt; 2);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4. 逻辑或 || or  两侧都为false  结果才是false  只要有一侧为true  结果就是true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console.log(3 &gt; 5 || 3 &gt; 2);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console.log(3 &gt; 5 || 3 &lt; 2);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5. 逻辑非  not  ！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console.log(!true);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- 运算符优先级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1. `()`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2. ++ -- !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3. * / % 后 + 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4. &gt; &gt;= &lt; &lt;=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5. == != === !==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6. 先&amp;&amp; 后||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7. =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8. ,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Array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var arr1 = ["red", "green", "blue"]; //index是从0开始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添加删除数组元素方法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push() 在我们数组的末尾 添加一个或者多个数组元素   push  推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(1) push 是可以给数组追加新的元素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(2) push() 参数直接写 数组元素就可以了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(3) push完毕之后，return的结果是 新数组的长度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(4) 原数组也会发生变化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let arr = [1, 2, 3];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console.log(arr.push(4, "hello")); // return 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unshift 在我们数组的开头 添加一个或者多个数组元素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(1) unshift是可以给数组前面追加新的元素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(2) unshift() 参数直接写 数组元素就可以了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(3) unshift完毕之后，返回的结果是 新数组的长度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(4) 原数组也会发生变化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let arr3 = ["e", "f", "g"];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console.log("arr3", arr3.unshift("red")); // return 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console.log("arr3", arr3);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pop() 它可以删除数组的最后一个元素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(1) pop是可以删除数组的最后一个元素 记住一次只能删除一个元素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(2) pop() 没有参数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(3) pop完毕之后，返回的结果是 删除的那个元素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(4) 原数组也会发生变化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let arr2 = [1, 2, "c"];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console.log("arr2", arr2.pop()); // return c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console.log("arr2", arr2); // [1, 2]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shift() 它可以删除数组的第一个元素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(1) shift是可以删除数组的第一个元素 记住一次只能删除一个元素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(2) shift() 没有参数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(3) shift完毕之后，返回的结果是 删除的那个元素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(4) 原数组也会发生变化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let arr4 = ["aa", "bb", "cc"];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console.log("arr4", arr4.shift()); // aa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console.log("arr4", arr4);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indexOf(数组元素)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返回数组元素索引号方法 作用就是返回该数组元素的索引号 从前面开始查找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它只返回第一个满足条件的索引号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它如果在该数组里面找不到元素，则返回的是 -1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var arr = ["red", "green", "blue", "pink", "blue"];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console.log(arr.indexOf('green')); // 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console.log(arr.indexOf('white')); // -1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//lastIndexOf()从数组后面开始查找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console.log(arr.indexOf('bule')); // 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 Object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遍历对象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var obj =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name: "Ben",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age: 18,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sex: "male",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fn: function () {},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console.log(obj.name); // Ben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console.log(obj['age']); // 18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for in 遍历我们的对象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for (let key in obj)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console.log("key", key);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console.log("value", obj[key]);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// Object.keys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const res = Object.keys(obj);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console.log("res", res);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const value = Object.keys(obj).includes('name') &amp;&amp; obj.name;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console.log("value", value);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Object.keys(obj).forEach((key) =&gt;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console.log(key, obj[key]);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// Object.entries() method returns an array of arrays, each containing a key-value pair of the object'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// [[], []]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const res2 = Object.entries(obj);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console.log("res2", res2);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Object.entries(obj).forEach(([key, value]) =&gt;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console.log(key, value);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Object.values(obj);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map &amp;&amp; filter &amp;&amp; reduce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map对每一项都进行修改，不会改变原数组而是返回一个新数组，新数组的长度是不变的。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const newNumbersMap = numbers.map((item) =&gt;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return item*2;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console.log(newNumbersMap);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filter不会修改原数组的长度而是返回一个新数组，新书组会返回符合要求的items。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const newNumbersFilter = numbers.filter((item) =&gt;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return item &lt; 10;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console.log(newNumbersFilter);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reduce 会修改原数组长度。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const newNumbersReduce = numbers.reduce((item) =&gt;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return item &lt; 10;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console.log(newNumbersReduce);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function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// function expression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const getSum2 = function() {};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函数形参实参个数匹配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// function declaration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function getSum(num1, num2){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console.log(num1 + num2);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1. 如果实参的个数和形参的个数一致 则正常输出结果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getSum(1, 2);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2. 如果实参的个数多于形参的个数  会取到形参的个数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getSum(1, 2, 3);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3. 如果实参的个数小于形参的个数  多于的形参定义为undefined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形参可以看做是不用声明的变量  num2 是一个变量但是没有接受值  结果就是undefined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getSum(1);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建议 尽量让实参的个数和形参相匹配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shallow copy(浅拷贝) - 拷贝内存地址：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//shallow copy: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//lodash _.clone方法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let arr = ["apple", "banana", "orange"];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const arr1 = [...arr]; //spread operator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const arr2 = Array.from(arr);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const arr3 = arr.slice();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console.log(arr1, arr2, arr3);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//spread operator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let objOne = { name: "john", age: 30 };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const objOneShallowCopy = {...objOne};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console.log(objOneShallowCopy);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//Object.assign()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let obj =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id: 1,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name: "andy",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msg: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age: 18,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let copiedObj = Object.assign({}, obj);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console.log(copiedObj);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obj.msg.age = 20;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console.log("obj", obj);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console.log("copied", copiedObj);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copiedObj.msg.age = 257;//也会将原数组进行更改,会与原数组互相影响。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console.log("copiedModified", copiedObj);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deep copy(深拷贝) - 完全拷贝一个Obj: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深拷贝  JSON.parse(JSON.stringify(object))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//lodash 的  cloneDeep   _.cloneDeep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//structuredClone()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const obj =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person: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name: "lin",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//structuredClone()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const newObj = structuredClone(obj);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obj.person.name = "Chris";//不会影响到深拷贝出来的newObj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console.log("Obj", obj);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console.log("newObj", newObj);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