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00002" w14:textId="6C07AE08" w:rsidR="001305C9" w:rsidRDefault="001305C9" w:rsidP="001305C9">
      <w:pPr>
        <w:pStyle w:val="Heading1"/>
      </w:pPr>
      <w:bookmarkStart w:id="0" w:name="_GoBack"/>
      <w:bookmarkEnd w:id="0"/>
      <w:r>
        <w:t xml:space="preserve">Task1 [36 Marks] </w:t>
      </w:r>
    </w:p>
    <w:p w14:paraId="77DC067E" w14:textId="77777777" w:rsidR="001305C9" w:rsidRDefault="001305C9">
      <w:r w:rsidRPr="001305C9">
        <w:rPr>
          <w:rStyle w:val="Heading2Char"/>
        </w:rPr>
        <w:t xml:space="preserve">part a:[10 marks] Write a short text explaining the critical section problem: - To do this write at least two sentences for each of the following: </w:t>
      </w:r>
      <w:r>
        <w:t xml:space="preserve"> </w:t>
      </w:r>
    </w:p>
    <w:p w14:paraId="3AE1954A" w14:textId="79282C91" w:rsidR="006F5F49" w:rsidRDefault="001305C9" w:rsidP="00CD7956">
      <w:pPr>
        <w:pStyle w:val="Heading3"/>
      </w:pPr>
      <w:r>
        <w:t>What is the problem about?</w:t>
      </w:r>
    </w:p>
    <w:p w14:paraId="2612B683" w14:textId="7D29620F" w:rsidR="001305C9" w:rsidRDefault="0061228B">
      <w:r>
        <w:t>The critical section problem refers to the problem of how to ensure that at most one process is executing its critical section at a given time.</w:t>
      </w:r>
      <w:r w:rsidR="002F0242">
        <w:t xml:space="preserve"> Upon fixing the problem more problems </w:t>
      </w:r>
      <w:r w:rsidR="005B2BE5">
        <w:rPr>
          <w:rFonts w:hint="eastAsia"/>
        </w:rPr>
        <w:t>may</w:t>
      </w:r>
      <w:r w:rsidR="005B2BE5">
        <w:t xml:space="preserve"> </w:t>
      </w:r>
      <w:r w:rsidR="002F0242">
        <w:t>arise</w:t>
      </w:r>
      <w:r w:rsidR="00115FE1">
        <w:t>(starvation, deadlock and race conditions)</w:t>
      </w:r>
      <w:r w:rsidR="002F0242">
        <w:t xml:space="preserve"> and in </w:t>
      </w:r>
      <w:r w:rsidR="000F279A">
        <w:t>general, i</w:t>
      </w:r>
      <w:r w:rsidR="00263CAE">
        <w:t xml:space="preserve">n order </w:t>
      </w:r>
      <w:r w:rsidR="000F279A">
        <w:t xml:space="preserve">for </w:t>
      </w:r>
      <w:r w:rsidR="00E01DD4">
        <w:t xml:space="preserve">a critical section to actually </w:t>
      </w:r>
      <w:r w:rsidR="002E328B">
        <w:t>work as expect</w:t>
      </w:r>
      <w:r w:rsidR="0091187B">
        <w:t>ed</w:t>
      </w:r>
      <w:r w:rsidR="001D5C73">
        <w:t>,</w:t>
      </w:r>
      <w:r w:rsidR="0091187B">
        <w:t xml:space="preserve"> </w:t>
      </w:r>
      <w:r w:rsidR="002638E1">
        <w:t xml:space="preserve">3 </w:t>
      </w:r>
      <w:r w:rsidR="00D0637A">
        <w:t>requirements</w:t>
      </w:r>
      <w:r w:rsidR="002638E1">
        <w:t xml:space="preserve"> must</w:t>
      </w:r>
      <w:r w:rsidR="00D0637A">
        <w:t xml:space="preserve"> be</w:t>
      </w:r>
      <w:r w:rsidR="002638E1">
        <w:t xml:space="preserve"> satisf</w:t>
      </w:r>
      <w:r w:rsidR="00D0637A">
        <w:t>ied</w:t>
      </w:r>
      <w:r w:rsidR="000A7453">
        <w:t>:</w:t>
      </w:r>
    </w:p>
    <w:p w14:paraId="376E3EA4" w14:textId="5949CB8F" w:rsidR="000A7453" w:rsidRDefault="00647FB2" w:rsidP="000A7453">
      <w:pPr>
        <w:pStyle w:val="ListParagraph"/>
        <w:numPr>
          <w:ilvl w:val="0"/>
          <w:numId w:val="2"/>
        </w:numPr>
      </w:pPr>
      <w:r>
        <w:t>No mutual exclusion</w:t>
      </w:r>
      <w:r w:rsidR="00742F74">
        <w:t xml:space="preserve"> </w:t>
      </w:r>
      <w:r w:rsidR="00960C2B">
        <w:t>(</w:t>
      </w:r>
      <w:r w:rsidR="00960C2B">
        <w:rPr>
          <w:rFonts w:hint="eastAsia"/>
        </w:rPr>
        <w:t>n</w:t>
      </w:r>
      <w:r w:rsidR="00960C2B">
        <w:t>o more than one task is allowed at the same time.)</w:t>
      </w:r>
    </w:p>
    <w:p w14:paraId="55EE77E0" w14:textId="2599E746" w:rsidR="00647FB2" w:rsidRDefault="00647FB2" w:rsidP="000A7453">
      <w:pPr>
        <w:pStyle w:val="ListParagraph"/>
        <w:numPr>
          <w:ilvl w:val="0"/>
          <w:numId w:val="2"/>
        </w:numPr>
      </w:pPr>
      <w:r>
        <w:t>No stuck</w:t>
      </w:r>
      <w:r w:rsidR="00960C2B">
        <w:t>(</w:t>
      </w:r>
      <w:r w:rsidR="00A04F6A">
        <w:t>if some processes are trying to get into their critical section, one of them must su</w:t>
      </w:r>
      <w:r w:rsidR="005F77E5">
        <w:t>c</w:t>
      </w:r>
      <w:r w:rsidR="00A04F6A">
        <w:t>ceed</w:t>
      </w:r>
      <w:r w:rsidR="00960C2B">
        <w:t>)</w:t>
      </w:r>
    </w:p>
    <w:p w14:paraId="199B4696" w14:textId="476C1053" w:rsidR="001935F2" w:rsidRDefault="00647FB2" w:rsidP="001935F2">
      <w:pPr>
        <w:pStyle w:val="ListParagraph"/>
        <w:numPr>
          <w:ilvl w:val="0"/>
          <w:numId w:val="2"/>
        </w:numPr>
      </w:pPr>
      <w:r>
        <w:t>No individual starvation</w:t>
      </w:r>
      <w:r w:rsidR="005F77E5">
        <w:t xml:space="preserve">(if any process is trying to enter </w:t>
      </w:r>
      <w:r w:rsidR="00DD19A4">
        <w:t>its critical section, it must eventually succeed.</w:t>
      </w:r>
      <w:r w:rsidR="005F77E5">
        <w:t>)</w:t>
      </w:r>
    </w:p>
    <w:p w14:paraId="187C4656" w14:textId="01C566B0" w:rsidR="00750ADB" w:rsidRDefault="00750ADB" w:rsidP="00750ADB">
      <w:r>
        <w:t>In order to</w:t>
      </w:r>
      <w:r w:rsidR="00833F4B">
        <w:t xml:space="preserve"> </w:t>
      </w:r>
      <w:r w:rsidR="00612446">
        <w:t xml:space="preserve">help </w:t>
      </w:r>
      <w:r w:rsidR="00833F4B">
        <w:t>achieve</w:t>
      </w:r>
      <w:r>
        <w:t xml:space="preserve"> </w:t>
      </w:r>
      <w:r w:rsidR="0093221C">
        <w:t xml:space="preserve">the above </w:t>
      </w:r>
      <w:r w:rsidR="006F23F9">
        <w:t xml:space="preserve">3 things, we </w:t>
      </w:r>
      <w:r w:rsidR="00F71BC7">
        <w:t>also</w:t>
      </w:r>
      <w:r w:rsidR="00833F4B">
        <w:t xml:space="preserve"> </w:t>
      </w:r>
      <w:r w:rsidR="006F23F9">
        <w:t xml:space="preserve">need to </w:t>
      </w:r>
      <w:r w:rsidR="002202C8">
        <w:t xml:space="preserve">assume some minimal correctness properties of </w:t>
      </w:r>
      <w:r w:rsidR="00E44B27">
        <w:t>tasks</w:t>
      </w:r>
      <w:r w:rsidR="00953773">
        <w:t>(make some assumptions)</w:t>
      </w:r>
      <w:r w:rsidR="00E44B27">
        <w:t>, which are covered in the lectures.</w:t>
      </w:r>
    </w:p>
    <w:p w14:paraId="4F43A0AF" w14:textId="4F996044" w:rsidR="00E44B27" w:rsidRDefault="00E44B27" w:rsidP="00750ADB">
      <w:r>
        <w:t xml:space="preserve">With the above mentioned, the problem </w:t>
      </w:r>
      <w:r w:rsidR="00706F48">
        <w:t xml:space="preserve">of critical section is that it is very hard or even </w:t>
      </w:r>
      <w:r w:rsidR="00706F48" w:rsidRPr="002C7D44">
        <w:rPr>
          <w:color w:val="FF0000"/>
        </w:rPr>
        <w:t xml:space="preserve">unrealistic </w:t>
      </w:r>
      <w:r w:rsidR="00706F48">
        <w:t>to</w:t>
      </w:r>
      <w:r w:rsidR="002C7D44">
        <w:t xml:space="preserve"> make true of </w:t>
      </w:r>
      <w:r w:rsidR="00D0637A">
        <w:t>the 3 requirements</w:t>
      </w:r>
      <w:r w:rsidR="000808A3">
        <w:t>. For example</w:t>
      </w:r>
      <w:r w:rsidR="00DA698D">
        <w:t>.</w:t>
      </w:r>
      <w:r w:rsidR="000808A3">
        <w:t xml:space="preserve"> </w:t>
      </w:r>
      <w:r w:rsidR="00DA698D">
        <w:t>I</w:t>
      </w:r>
      <w:r w:rsidR="000808A3">
        <w:t>f we try to</w:t>
      </w:r>
      <w:r w:rsidR="00F92663">
        <w:t xml:space="preserve"> avoid race conditions</w:t>
      </w:r>
      <w:r w:rsidR="006A2CCA">
        <w:t>(no mutual exclusion)</w:t>
      </w:r>
      <w:r w:rsidR="00F92663">
        <w:t>, we risk having deadlocks</w:t>
      </w:r>
      <w:r w:rsidR="006A2CCA">
        <w:t>(stuck)</w:t>
      </w:r>
      <w:r w:rsidR="00DA698D">
        <w:t>.</w:t>
      </w:r>
    </w:p>
    <w:p w14:paraId="7622B953" w14:textId="77777777" w:rsidR="00647FB2" w:rsidRDefault="00647FB2" w:rsidP="00067F20"/>
    <w:p w14:paraId="14945DAF" w14:textId="3F119618" w:rsidR="001305C9" w:rsidRDefault="0079645E" w:rsidP="009203E1">
      <w:pPr>
        <w:pStyle w:val="Heading3"/>
      </w:pPr>
      <w:r w:rsidRPr="0079645E">
        <w:rPr>
          <w:color w:val="FF0000"/>
        </w:rPr>
        <w:t>*</w:t>
      </w:r>
      <w:r w:rsidR="001305C9">
        <w:t xml:space="preserve">Why is the problem relevant? </w:t>
      </w:r>
    </w:p>
    <w:p w14:paraId="23FA78C6" w14:textId="3F9EB1D4" w:rsidR="00BD4716" w:rsidRDefault="006928F3" w:rsidP="003F26F6">
      <w:r>
        <w:t xml:space="preserve">Sometimes we have to write parallel programs and </w:t>
      </w:r>
      <w:r w:rsidR="00100A99">
        <w:t>when we do, we have to solve the critical section problem</w:t>
      </w:r>
      <w:r w:rsidR="00D4230E">
        <w:t>.</w:t>
      </w:r>
      <w:r w:rsidR="00247EDF">
        <w:t xml:space="preserve"> </w:t>
      </w:r>
      <w:r w:rsidR="000360BB">
        <w:t>R</w:t>
      </w:r>
      <w:r w:rsidR="000360BB">
        <w:rPr>
          <w:rFonts w:hint="eastAsia"/>
        </w:rPr>
        <w:t>eimplementing</w:t>
      </w:r>
      <w:r w:rsidR="000360BB">
        <w:t xml:space="preserve"> </w:t>
      </w:r>
      <w:r w:rsidR="00A7232A">
        <w:rPr>
          <w:rFonts w:hint="eastAsia"/>
        </w:rPr>
        <w:t>the</w:t>
      </w:r>
      <w:r w:rsidR="00A7232A">
        <w:t xml:space="preserve"> </w:t>
      </w:r>
      <w:r w:rsidR="00A7232A">
        <w:rPr>
          <w:rFonts w:hint="eastAsia"/>
        </w:rPr>
        <w:t>support</w:t>
      </w:r>
      <w:r w:rsidR="00A7232A">
        <w:t xml:space="preserve"> </w:t>
      </w:r>
      <w:r w:rsidR="00A7232A">
        <w:rPr>
          <w:rFonts w:hint="eastAsia"/>
        </w:rPr>
        <w:t>for</w:t>
      </w:r>
      <w:r w:rsidR="00A7232A">
        <w:t xml:space="preserve"> </w:t>
      </w:r>
      <w:r w:rsidR="00A7232A">
        <w:rPr>
          <w:rFonts w:hint="eastAsia"/>
        </w:rPr>
        <w:t>the</w:t>
      </w:r>
      <w:r w:rsidR="00A7232A">
        <w:t xml:space="preserve"> </w:t>
      </w:r>
      <w:r w:rsidR="00A7232A">
        <w:rPr>
          <w:rFonts w:hint="eastAsia"/>
        </w:rPr>
        <w:t>critical</w:t>
      </w:r>
      <w:r w:rsidR="00A7232A">
        <w:t xml:space="preserve"> </w:t>
      </w:r>
      <w:r w:rsidR="00A7232A">
        <w:rPr>
          <w:rFonts w:hint="eastAsia"/>
        </w:rPr>
        <w:t>section</w:t>
      </w:r>
      <w:r w:rsidR="00A7232A">
        <w:t xml:space="preserve"> </w:t>
      </w:r>
      <w:r w:rsidR="00A7232A">
        <w:rPr>
          <w:rFonts w:hint="eastAsia"/>
        </w:rPr>
        <w:t>lets</w:t>
      </w:r>
      <w:r w:rsidR="00A7232A">
        <w:t xml:space="preserve"> </w:t>
      </w:r>
      <w:r w:rsidR="00A7232A">
        <w:rPr>
          <w:rFonts w:hint="eastAsia"/>
        </w:rPr>
        <w:t>us</w:t>
      </w:r>
      <w:r w:rsidR="00A7232A">
        <w:t xml:space="preserve"> </w:t>
      </w:r>
      <w:r w:rsidR="00A7232A">
        <w:rPr>
          <w:rFonts w:hint="eastAsia"/>
        </w:rPr>
        <w:t>understand</w:t>
      </w:r>
      <w:r w:rsidR="00A7232A">
        <w:t xml:space="preserve"> </w:t>
      </w:r>
      <w:r w:rsidR="00A7232A">
        <w:rPr>
          <w:rFonts w:hint="eastAsia"/>
        </w:rPr>
        <w:t>how</w:t>
      </w:r>
      <w:r w:rsidR="00A7232A">
        <w:t xml:space="preserve"> </w:t>
      </w:r>
      <w:r w:rsidR="00A7232A">
        <w:rPr>
          <w:rFonts w:hint="eastAsia"/>
        </w:rPr>
        <w:t>difficult</w:t>
      </w:r>
      <w:r w:rsidR="00A7232A">
        <w:t xml:space="preserve"> </w:t>
      </w:r>
      <w:r w:rsidR="00A7232A">
        <w:rPr>
          <w:rFonts w:hint="eastAsia"/>
        </w:rPr>
        <w:t>it</w:t>
      </w:r>
      <w:r w:rsidR="00A7232A">
        <w:t xml:space="preserve"> </w:t>
      </w:r>
      <w:r w:rsidR="00A7232A">
        <w:rPr>
          <w:rFonts w:hint="eastAsia"/>
        </w:rPr>
        <w:t>is</w:t>
      </w:r>
      <w:r w:rsidR="00A7232A">
        <w:t xml:space="preserve"> </w:t>
      </w:r>
      <w:r w:rsidR="00021E16">
        <w:rPr>
          <w:rFonts w:hint="eastAsia"/>
        </w:rPr>
        <w:t>so</w:t>
      </w:r>
      <w:r w:rsidR="00021E16">
        <w:t xml:space="preserve"> </w:t>
      </w:r>
      <w:r w:rsidR="00021E16">
        <w:rPr>
          <w:rFonts w:hint="eastAsia"/>
        </w:rPr>
        <w:t>that</w:t>
      </w:r>
      <w:r w:rsidR="00021E16">
        <w:t xml:space="preserve"> </w:t>
      </w:r>
      <w:r w:rsidR="00E03318">
        <w:rPr>
          <w:rFonts w:hint="eastAsia"/>
        </w:rPr>
        <w:t>it</w:t>
      </w:r>
      <w:r w:rsidR="00E03318">
        <w:t xml:space="preserve"> </w:t>
      </w:r>
      <w:r w:rsidR="00E03318">
        <w:rPr>
          <w:rFonts w:hint="eastAsia"/>
        </w:rPr>
        <w:t>stops</w:t>
      </w:r>
      <w:r w:rsidR="00E03318">
        <w:t xml:space="preserve"> </w:t>
      </w:r>
      <w:r w:rsidR="00E03318">
        <w:rPr>
          <w:rFonts w:hint="eastAsia"/>
        </w:rPr>
        <w:t>us</w:t>
      </w:r>
      <w:r w:rsidR="00E03318">
        <w:t xml:space="preserve"> </w:t>
      </w:r>
      <w:r w:rsidR="00E03318">
        <w:rPr>
          <w:rFonts w:hint="eastAsia"/>
        </w:rPr>
        <w:t>from</w:t>
      </w:r>
      <w:r w:rsidR="00E03318">
        <w:t xml:space="preserve"> </w:t>
      </w:r>
      <w:r w:rsidR="00AA3CF1">
        <w:t>trying</w:t>
      </w:r>
      <w:r w:rsidR="00E03318">
        <w:t>.</w:t>
      </w:r>
    </w:p>
    <w:p w14:paraId="1B7789B7" w14:textId="1D993BD8" w:rsidR="00332132" w:rsidRDefault="001305C9" w:rsidP="009203E1">
      <w:pPr>
        <w:pStyle w:val="Heading3"/>
      </w:pPr>
      <w:r>
        <w:t xml:space="preserve">How did learning about this problem influenced you and your beliefs about concurrent programming? </w:t>
      </w:r>
    </w:p>
    <w:p w14:paraId="1A9985AB" w14:textId="654D5C2D" w:rsidR="00614F1E" w:rsidRDefault="0027035C">
      <w:r>
        <w:t xml:space="preserve">If more than 2 threads could potentially write to a </w:t>
      </w:r>
      <w:r w:rsidR="00B72265">
        <w:t xml:space="preserve">shared </w:t>
      </w:r>
      <w:r w:rsidR="007C7C61">
        <w:t>field</w:t>
      </w:r>
      <w:r w:rsidR="002174C0">
        <w:t xml:space="preserve"> we could have the data </w:t>
      </w:r>
      <w:r w:rsidR="0028348F">
        <w:t xml:space="preserve">race problem. </w:t>
      </w:r>
    </w:p>
    <w:p w14:paraId="4E9CF7C9" w14:textId="2044EE53" w:rsidR="0094518D" w:rsidRDefault="00BE06E3">
      <w:r>
        <w:t xml:space="preserve">If we </w:t>
      </w:r>
      <w:r w:rsidR="00EB1C1C">
        <w:t xml:space="preserve">fix the data race problem by writing code to mutually exclude </w:t>
      </w:r>
      <w:r w:rsidR="00E140D7">
        <w:t>threads from doing something, we could get</w:t>
      </w:r>
      <w:r w:rsidR="00D86B36">
        <w:t xml:space="preserve"> deadlocks</w:t>
      </w:r>
      <w:r w:rsidR="00B5700E">
        <w:t xml:space="preserve"> and starvations. </w:t>
      </w:r>
    </w:p>
    <w:p w14:paraId="0F779C67" w14:textId="209BE0A8" w:rsidR="00B5700E" w:rsidRDefault="00B5700E">
      <w:r>
        <w:t xml:space="preserve">Previously in the </w:t>
      </w:r>
      <w:r w:rsidR="00D1419C">
        <w:t>assignments and projects I sort of took the easy way out by just paralleli</w:t>
      </w:r>
      <w:r w:rsidR="00A2391D">
        <w:t xml:space="preserve">zing tasks that do not communicate with each other and </w:t>
      </w:r>
      <w:r w:rsidR="00644BA5">
        <w:t xml:space="preserve">this sort of makes the </w:t>
      </w:r>
      <w:r w:rsidR="00314B69">
        <w:t xml:space="preserve">problem much less difficult since </w:t>
      </w:r>
      <w:r w:rsidR="00A12829">
        <w:t>communication is bad in concurren</w:t>
      </w:r>
      <w:r w:rsidR="00C908EE">
        <w:t>t programming</w:t>
      </w:r>
      <w:r w:rsidR="00A12829">
        <w:t>.</w:t>
      </w:r>
    </w:p>
    <w:p w14:paraId="1706406F" w14:textId="1B4D5C73" w:rsidR="00196236" w:rsidRDefault="00196236">
      <w:r>
        <w:t xml:space="preserve">Now </w:t>
      </w:r>
      <w:r w:rsidR="004E6C16">
        <w:t xml:space="preserve">that we are learning </w:t>
      </w:r>
      <w:r w:rsidR="00232C65">
        <w:t>what</w:t>
      </w:r>
      <w:r w:rsidR="004E6C16">
        <w:t xml:space="preserve"> </w:t>
      </w:r>
      <w:r w:rsidR="00232C65">
        <w:t xml:space="preserve">problems </w:t>
      </w:r>
      <w:r w:rsidR="004E6C16">
        <w:t xml:space="preserve">the communications between processes could </w:t>
      </w:r>
      <w:r w:rsidR="00232C65">
        <w:t>cause</w:t>
      </w:r>
      <w:r w:rsidR="00F46694">
        <w:t xml:space="preserve"> and what problems could arise from solving the critical section problem, we could </w:t>
      </w:r>
      <w:r w:rsidR="004D7F13">
        <w:t xml:space="preserve">know better about </w:t>
      </w:r>
      <w:r w:rsidR="00A03D90">
        <w:rPr>
          <w:rFonts w:hint="eastAsia"/>
        </w:rPr>
        <w:t>concurrent</w:t>
      </w:r>
      <w:r w:rsidR="00A03D90">
        <w:t xml:space="preserve"> </w:t>
      </w:r>
      <w:r w:rsidR="00A03D90">
        <w:rPr>
          <w:rFonts w:hint="eastAsia"/>
        </w:rPr>
        <w:t>programming</w:t>
      </w:r>
      <w:r w:rsidR="00A03D90">
        <w:t>.</w:t>
      </w:r>
    </w:p>
    <w:p w14:paraId="7A2327E7" w14:textId="77777777" w:rsidR="001305C9" w:rsidRDefault="001305C9">
      <w:r w:rsidRPr="001305C9">
        <w:rPr>
          <w:rStyle w:val="Heading2Char"/>
        </w:rPr>
        <w:t>part b:[8 marks]</w:t>
      </w:r>
      <w:r>
        <w:t xml:space="preserve"> </w:t>
      </w:r>
    </w:p>
    <w:p w14:paraId="6AE76907" w14:textId="5D92EC67" w:rsidR="00D74635" w:rsidRDefault="001305C9" w:rsidP="00172F5A">
      <w:pPr>
        <w:pStyle w:val="Heading3"/>
      </w:pPr>
      <w:r>
        <w:lastRenderedPageBreak/>
        <w:t xml:space="preserve">Make a compact code example showing how a good and professional programmer should solve a critical section problem in Java Explain how your code behaves and why. </w:t>
      </w:r>
    </w:p>
    <w:p w14:paraId="101B8763" w14:textId="77777777" w:rsidR="00840F64" w:rsidRDefault="00840F64">
      <w:r>
        <w:t>P</w:t>
      </w:r>
      <w:r>
        <w:rPr>
          <w:rFonts w:hint="eastAsia"/>
        </w:rPr>
        <w:t>ublic</w:t>
      </w:r>
      <w:r>
        <w:t xml:space="preserve"> </w:t>
      </w:r>
      <w:r>
        <w:rPr>
          <w:rFonts w:hint="eastAsia"/>
        </w:rPr>
        <w:t>class</w:t>
      </w:r>
      <w:r>
        <w:t xml:space="preserve"> M</w:t>
      </w:r>
      <w:r>
        <w:rPr>
          <w:rFonts w:hint="eastAsia"/>
        </w:rPr>
        <w:t>onitor</w:t>
      </w:r>
      <w:r>
        <w:t>{</w:t>
      </w:r>
    </w:p>
    <w:p w14:paraId="3CD917EB" w14:textId="0206747A" w:rsidR="00840F64" w:rsidRDefault="008E5D85">
      <w:proofErr w:type="spellStart"/>
      <w:r>
        <w:rPr>
          <w:rFonts w:hint="eastAsia"/>
        </w:rPr>
        <w:t>condition</w:t>
      </w:r>
      <w:r>
        <w:t>V</w:t>
      </w:r>
      <w:r>
        <w:rPr>
          <w:rFonts w:hint="eastAsia"/>
        </w:rPr>
        <w:t>ar</w:t>
      </w:r>
      <w:proofErr w:type="spellEnd"/>
      <w:r>
        <w:t xml:space="preserve"> </w:t>
      </w:r>
      <w:r>
        <w:rPr>
          <w:rFonts w:hint="eastAsia"/>
        </w:rPr>
        <w:t>c</w:t>
      </w:r>
      <w:r>
        <w:t>1;</w:t>
      </w:r>
    </w:p>
    <w:p w14:paraId="4CAF14EE" w14:textId="190A71A4" w:rsidR="008E5D85" w:rsidRDefault="008E5D85">
      <w:proofErr w:type="spellStart"/>
      <w:r>
        <w:rPr>
          <w:rFonts w:hint="eastAsia"/>
        </w:rPr>
        <w:t>condition</w:t>
      </w:r>
      <w:r>
        <w:t>V</w:t>
      </w:r>
      <w:r>
        <w:rPr>
          <w:rFonts w:hint="eastAsia"/>
        </w:rPr>
        <w:t>ar</w:t>
      </w:r>
      <w:proofErr w:type="spellEnd"/>
      <w:r>
        <w:t xml:space="preserve"> </w:t>
      </w:r>
      <w:r>
        <w:rPr>
          <w:rFonts w:hint="eastAsia"/>
        </w:rPr>
        <w:t>c</w:t>
      </w:r>
      <w:r>
        <w:t>2;</w:t>
      </w:r>
    </w:p>
    <w:p w14:paraId="70E6BF4B" w14:textId="77777777" w:rsidR="00EE3C1B" w:rsidRPr="004E36EE" w:rsidRDefault="008E5D85">
      <w:pPr>
        <w:rPr>
          <w:b/>
        </w:rPr>
      </w:pPr>
      <w:r w:rsidRPr="004E36EE">
        <w:rPr>
          <w:rFonts w:hint="eastAsia"/>
          <w:b/>
        </w:rPr>
        <w:t>public</w:t>
      </w:r>
      <w:r w:rsidRPr="004E36EE">
        <w:rPr>
          <w:b/>
        </w:rPr>
        <w:t xml:space="preserve"> </w:t>
      </w:r>
      <w:r w:rsidRPr="004E36EE">
        <w:rPr>
          <w:rFonts w:hint="eastAsia"/>
          <w:b/>
        </w:rPr>
        <w:t>synchronized</w:t>
      </w:r>
      <w:r w:rsidRPr="004E36EE">
        <w:rPr>
          <w:b/>
        </w:rPr>
        <w:t xml:space="preserve"> </w:t>
      </w:r>
      <w:r w:rsidRPr="004E36EE">
        <w:rPr>
          <w:rFonts w:hint="eastAsia"/>
          <w:b/>
        </w:rPr>
        <w:t>void</w:t>
      </w:r>
      <w:r w:rsidRPr="004E36EE">
        <w:rPr>
          <w:b/>
        </w:rPr>
        <w:t xml:space="preserve"> </w:t>
      </w:r>
      <w:r w:rsidRPr="004E36EE">
        <w:rPr>
          <w:rFonts w:hint="eastAsia"/>
          <w:b/>
        </w:rPr>
        <w:t>method</w:t>
      </w:r>
      <w:r w:rsidRPr="004E36EE">
        <w:rPr>
          <w:b/>
        </w:rPr>
        <w:t>1(){</w:t>
      </w:r>
    </w:p>
    <w:p w14:paraId="7F4D7DAB" w14:textId="1D8E2323" w:rsidR="008E5D85" w:rsidRDefault="002910A1">
      <w:r>
        <w:t xml:space="preserve">// because this method is synchronized, no other thread could be running </w:t>
      </w:r>
      <w:r w:rsidR="00ED3FDF">
        <w:t>this method at the same time.</w:t>
      </w:r>
    </w:p>
    <w:p w14:paraId="69D0A2F7" w14:textId="191F9167" w:rsidR="003202F5" w:rsidRDefault="003202F5">
      <w:r>
        <w:t>//However, just because this thread is the only thread running this method does not mean that this thread is able to access its critical section.</w:t>
      </w:r>
      <w:r w:rsidR="00272791">
        <w:t xml:space="preserve"> It may need to wait for the conditions to be met in the following while loop.</w:t>
      </w:r>
    </w:p>
    <w:p w14:paraId="5D184B10" w14:textId="2897FCF9" w:rsidR="00633724" w:rsidRPr="004E36EE" w:rsidRDefault="008E5D85">
      <w:pPr>
        <w:rPr>
          <w:b/>
        </w:rPr>
      </w:pPr>
      <w:r w:rsidRPr="004E36EE">
        <w:rPr>
          <w:rFonts w:hint="eastAsia"/>
          <w:b/>
        </w:rPr>
        <w:t>while</w:t>
      </w:r>
      <w:r w:rsidRPr="004E36EE">
        <w:rPr>
          <w:b/>
        </w:rPr>
        <w:t>(</w:t>
      </w:r>
      <w:r w:rsidRPr="004E36EE">
        <w:rPr>
          <w:rFonts w:hint="eastAsia"/>
          <w:b/>
        </w:rPr>
        <w:t>some</w:t>
      </w:r>
      <w:r w:rsidRPr="004E36EE">
        <w:rPr>
          <w:b/>
        </w:rPr>
        <w:t xml:space="preserve"> </w:t>
      </w:r>
      <w:r w:rsidR="004C2D14" w:rsidRPr="004E36EE">
        <w:rPr>
          <w:rFonts w:hint="eastAsia"/>
          <w:b/>
        </w:rPr>
        <w:t>things</w:t>
      </w:r>
      <w:r w:rsidR="004C2D14" w:rsidRPr="004E36EE">
        <w:rPr>
          <w:b/>
        </w:rPr>
        <w:t xml:space="preserve"> </w:t>
      </w:r>
      <w:r w:rsidR="004C2D14" w:rsidRPr="004E36EE">
        <w:rPr>
          <w:rFonts w:hint="eastAsia"/>
          <w:b/>
        </w:rPr>
        <w:t>are</w:t>
      </w:r>
      <w:r w:rsidR="004C2D14" w:rsidRPr="004E36EE">
        <w:rPr>
          <w:b/>
        </w:rPr>
        <w:t xml:space="preserve"> </w:t>
      </w:r>
      <w:r w:rsidR="004C2D14" w:rsidRPr="004E36EE">
        <w:rPr>
          <w:rFonts w:hint="eastAsia"/>
          <w:b/>
        </w:rPr>
        <w:t>not</w:t>
      </w:r>
      <w:r w:rsidR="004C2D14" w:rsidRPr="004E36EE">
        <w:rPr>
          <w:b/>
        </w:rPr>
        <w:t xml:space="preserve"> </w:t>
      </w:r>
      <w:r w:rsidR="004C2D14" w:rsidRPr="004E36EE">
        <w:rPr>
          <w:rFonts w:hint="eastAsia"/>
          <w:b/>
        </w:rPr>
        <w:t>ready</w:t>
      </w:r>
      <w:r w:rsidRPr="004E36EE">
        <w:rPr>
          <w:b/>
        </w:rPr>
        <w:t>)</w:t>
      </w:r>
      <w:r w:rsidR="004C2D14" w:rsidRPr="004E36EE">
        <w:rPr>
          <w:b/>
        </w:rPr>
        <w:t>{</w:t>
      </w:r>
    </w:p>
    <w:p w14:paraId="2FD79A34" w14:textId="09205816" w:rsidR="00633724" w:rsidRDefault="0091711A">
      <w:r>
        <w:t xml:space="preserve">// </w:t>
      </w:r>
      <w:r w:rsidR="00633724">
        <w:t xml:space="preserve">the current </w:t>
      </w:r>
      <w:r w:rsidR="000302C5">
        <w:t xml:space="preserve">thread will wait until </w:t>
      </w:r>
      <w:r>
        <w:t xml:space="preserve">some conditions </w:t>
      </w:r>
      <w:r w:rsidR="000302C5">
        <w:t xml:space="preserve">are </w:t>
      </w:r>
      <w:r>
        <w:t>met</w:t>
      </w:r>
      <w:r w:rsidR="00CD3972">
        <w:t>(for example some data to be produced by other thread)</w:t>
      </w:r>
      <w:r>
        <w:t xml:space="preserve"> </w:t>
      </w:r>
      <w:r w:rsidR="00633724">
        <w:t>in order to get out of this while loop</w:t>
      </w:r>
    </w:p>
    <w:p w14:paraId="3B53630D" w14:textId="43F5FEC6" w:rsidR="004C2D14" w:rsidRDefault="006164E4">
      <w:proofErr w:type="spellStart"/>
      <w:r w:rsidRPr="004E36EE">
        <w:rPr>
          <w:b/>
        </w:rPr>
        <w:t>waitC</w:t>
      </w:r>
      <w:proofErr w:type="spellEnd"/>
      <w:r w:rsidR="004C2D14" w:rsidRPr="004E36EE">
        <w:rPr>
          <w:b/>
        </w:rPr>
        <w:t>(</w:t>
      </w:r>
      <w:r w:rsidR="004C2D14" w:rsidRPr="004E36EE">
        <w:rPr>
          <w:rFonts w:hint="eastAsia"/>
          <w:b/>
        </w:rPr>
        <w:t>c</w:t>
      </w:r>
      <w:r w:rsidR="004C2D14" w:rsidRPr="004E36EE">
        <w:rPr>
          <w:b/>
        </w:rPr>
        <w:t>1);</w:t>
      </w:r>
      <w:r w:rsidR="000302C5">
        <w:t xml:space="preserve"> // this is to tell the current thread to wait</w:t>
      </w:r>
      <w:r w:rsidR="00D1064B">
        <w:t xml:space="preserve"> in a queue</w:t>
      </w:r>
      <w:r w:rsidR="00F275F6">
        <w:t>.</w:t>
      </w:r>
    </w:p>
    <w:p w14:paraId="2021258E" w14:textId="4F3BC5C6" w:rsidR="008E5D85" w:rsidRPr="004E36EE" w:rsidRDefault="004C2D14">
      <w:pPr>
        <w:rPr>
          <w:b/>
        </w:rPr>
      </w:pPr>
      <w:r w:rsidRPr="004E36EE">
        <w:rPr>
          <w:b/>
        </w:rPr>
        <w:t>}</w:t>
      </w:r>
    </w:p>
    <w:p w14:paraId="431F2096" w14:textId="0E39C6A5" w:rsidR="00F275F6" w:rsidRDefault="00F275F6">
      <w:r>
        <w:t>//so now the condition have been satisfied, the current thread can finally enter critical section!</w:t>
      </w:r>
    </w:p>
    <w:p w14:paraId="16EC6E99" w14:textId="3161ADE6" w:rsidR="004E36EE" w:rsidRPr="004E36EE" w:rsidRDefault="004E36EE">
      <w:pPr>
        <w:rPr>
          <w:b/>
          <w:color w:val="FF0000"/>
        </w:rPr>
      </w:pPr>
      <w:r w:rsidRPr="004E36EE">
        <w:rPr>
          <w:b/>
          <w:color w:val="FF0000"/>
        </w:rPr>
        <w:t>//critical section</w:t>
      </w:r>
      <w:r w:rsidR="00331786">
        <w:rPr>
          <w:b/>
          <w:color w:val="FF0000"/>
        </w:rPr>
        <w:t>.</w:t>
      </w:r>
    </w:p>
    <w:p w14:paraId="1EAE72FF" w14:textId="2DA33414" w:rsidR="004C2D14" w:rsidRDefault="0091711A">
      <w:proofErr w:type="spellStart"/>
      <w:r w:rsidRPr="004E36EE">
        <w:rPr>
          <w:b/>
        </w:rPr>
        <w:t>notifyC</w:t>
      </w:r>
      <w:proofErr w:type="spellEnd"/>
      <w:r w:rsidR="004C2D14" w:rsidRPr="004E36EE">
        <w:rPr>
          <w:b/>
        </w:rPr>
        <w:t>(</w:t>
      </w:r>
      <w:r w:rsidR="004C2D14" w:rsidRPr="004E36EE">
        <w:rPr>
          <w:rFonts w:hint="eastAsia"/>
          <w:b/>
        </w:rPr>
        <w:t>c</w:t>
      </w:r>
      <w:r w:rsidR="004C2D14" w:rsidRPr="004E36EE">
        <w:rPr>
          <w:b/>
        </w:rPr>
        <w:t>2)</w:t>
      </w:r>
      <w:r w:rsidR="004C2D14">
        <w:t>;</w:t>
      </w:r>
      <w:r w:rsidR="000302C5">
        <w:t xml:space="preserve">// this is to signal </w:t>
      </w:r>
      <w:r w:rsidR="005C2A8D">
        <w:t xml:space="preserve">the </w:t>
      </w:r>
      <w:r w:rsidR="00F54192">
        <w:t>other thread that this thread has done some bit of work in its critical section.</w:t>
      </w:r>
    </w:p>
    <w:p w14:paraId="40B651CE" w14:textId="3B21F724" w:rsidR="008E5D85" w:rsidRPr="004E36EE" w:rsidRDefault="008E5D85">
      <w:pPr>
        <w:rPr>
          <w:b/>
        </w:rPr>
      </w:pPr>
      <w:r w:rsidRPr="004E36EE">
        <w:rPr>
          <w:b/>
        </w:rPr>
        <w:t>}</w:t>
      </w:r>
    </w:p>
    <w:p w14:paraId="528608F0" w14:textId="3FEA4019" w:rsidR="00104EC2" w:rsidRPr="004E36EE" w:rsidRDefault="00104EC2">
      <w:pPr>
        <w:rPr>
          <w:b/>
        </w:rPr>
      </w:pPr>
      <w:r w:rsidRPr="004E36EE">
        <w:rPr>
          <w:rFonts w:hint="eastAsia"/>
          <w:b/>
        </w:rPr>
        <w:t>public</w:t>
      </w:r>
      <w:r w:rsidRPr="004E36EE">
        <w:rPr>
          <w:b/>
        </w:rPr>
        <w:t xml:space="preserve"> </w:t>
      </w:r>
      <w:r w:rsidRPr="004E36EE">
        <w:rPr>
          <w:rFonts w:hint="eastAsia"/>
          <w:b/>
        </w:rPr>
        <w:t>synchronized</w:t>
      </w:r>
      <w:r w:rsidRPr="004E36EE">
        <w:rPr>
          <w:b/>
        </w:rPr>
        <w:t xml:space="preserve"> </w:t>
      </w:r>
      <w:r w:rsidRPr="004E36EE">
        <w:rPr>
          <w:rFonts w:hint="eastAsia"/>
          <w:b/>
        </w:rPr>
        <w:t>void</w:t>
      </w:r>
      <w:r w:rsidRPr="004E36EE">
        <w:rPr>
          <w:b/>
        </w:rPr>
        <w:t xml:space="preserve"> </w:t>
      </w:r>
      <w:r w:rsidRPr="004E36EE">
        <w:rPr>
          <w:rFonts w:hint="eastAsia"/>
          <w:b/>
        </w:rPr>
        <w:t>method</w:t>
      </w:r>
      <w:r w:rsidRPr="004E36EE">
        <w:rPr>
          <w:b/>
        </w:rPr>
        <w:t>2(){</w:t>
      </w:r>
    </w:p>
    <w:p w14:paraId="18A9E776" w14:textId="29299FD5" w:rsidR="00FB4DCF" w:rsidRDefault="00FB4DCF">
      <w:r>
        <w:t xml:space="preserve">//similarly with the method1 explanations, this </w:t>
      </w:r>
    </w:p>
    <w:p w14:paraId="3A6476D5" w14:textId="1FC9B1B8" w:rsidR="00104EC2" w:rsidRDefault="00104EC2">
      <w:r w:rsidRPr="004E36EE">
        <w:rPr>
          <w:rFonts w:hint="eastAsia"/>
          <w:b/>
        </w:rPr>
        <w:t>while</w:t>
      </w:r>
      <w:r w:rsidRPr="004E36EE">
        <w:rPr>
          <w:b/>
        </w:rPr>
        <w:t>(</w:t>
      </w:r>
      <w:r w:rsidRPr="004E36EE">
        <w:rPr>
          <w:rFonts w:hint="eastAsia"/>
          <w:b/>
        </w:rPr>
        <w:t>some</w:t>
      </w:r>
      <w:r w:rsidRPr="004E36EE">
        <w:rPr>
          <w:b/>
        </w:rPr>
        <w:t xml:space="preserve"> </w:t>
      </w:r>
      <w:r w:rsidRPr="004E36EE">
        <w:rPr>
          <w:rFonts w:hint="eastAsia"/>
          <w:b/>
        </w:rPr>
        <w:t>things</w:t>
      </w:r>
      <w:r w:rsidRPr="004E36EE">
        <w:rPr>
          <w:b/>
        </w:rPr>
        <w:t xml:space="preserve"> </w:t>
      </w:r>
      <w:r w:rsidRPr="004E36EE">
        <w:rPr>
          <w:rFonts w:hint="eastAsia"/>
          <w:b/>
        </w:rPr>
        <w:t>are</w:t>
      </w:r>
      <w:r w:rsidRPr="004E36EE">
        <w:rPr>
          <w:b/>
        </w:rPr>
        <w:t xml:space="preserve"> </w:t>
      </w:r>
      <w:r w:rsidRPr="004E36EE">
        <w:rPr>
          <w:rFonts w:hint="eastAsia"/>
          <w:b/>
        </w:rPr>
        <w:t>not</w:t>
      </w:r>
      <w:r w:rsidRPr="004E36EE">
        <w:rPr>
          <w:b/>
        </w:rPr>
        <w:t xml:space="preserve"> </w:t>
      </w:r>
      <w:r w:rsidRPr="004E36EE">
        <w:rPr>
          <w:rFonts w:hint="eastAsia"/>
          <w:b/>
        </w:rPr>
        <w:t>ready</w:t>
      </w:r>
      <w:r w:rsidRPr="004E36EE">
        <w:rPr>
          <w:b/>
        </w:rPr>
        <w:t>){</w:t>
      </w:r>
      <w:r w:rsidR="003E6F62">
        <w:t xml:space="preserve"> </w:t>
      </w:r>
      <w:r w:rsidR="004718FC">
        <w:t xml:space="preserve">//similar to </w:t>
      </w:r>
      <w:r w:rsidR="00E50151">
        <w:t xml:space="preserve">the explanation in method1, the conditions could be </w:t>
      </w:r>
      <w:r w:rsidR="002F5118">
        <w:t xml:space="preserve">some things that are done by method1. So until the thread that is doing method1 has updated some </w:t>
      </w:r>
      <w:r w:rsidR="003128A2">
        <w:t>information, the while loop will not exit.</w:t>
      </w:r>
    </w:p>
    <w:p w14:paraId="0FB27BC2" w14:textId="0CB23979" w:rsidR="00234E06" w:rsidRPr="000A46FB" w:rsidRDefault="00F83BB0">
      <w:proofErr w:type="spellStart"/>
      <w:r w:rsidRPr="004E36EE">
        <w:rPr>
          <w:b/>
        </w:rPr>
        <w:t>waitC</w:t>
      </w:r>
      <w:proofErr w:type="spellEnd"/>
      <w:r w:rsidR="00234E06" w:rsidRPr="004E36EE">
        <w:rPr>
          <w:b/>
        </w:rPr>
        <w:t>(c2);</w:t>
      </w:r>
      <w:r w:rsidR="000A46FB">
        <w:rPr>
          <w:b/>
        </w:rPr>
        <w:t xml:space="preserve"> </w:t>
      </w:r>
      <w:r w:rsidR="00247AB5">
        <w:t xml:space="preserve">//tell current </w:t>
      </w:r>
      <w:r w:rsidR="004718FC">
        <w:t>thread to wait in a queue.</w:t>
      </w:r>
    </w:p>
    <w:p w14:paraId="758BE9D4" w14:textId="24E2A027" w:rsidR="00104EC2" w:rsidRPr="004E36EE" w:rsidRDefault="00104EC2">
      <w:pPr>
        <w:rPr>
          <w:b/>
        </w:rPr>
      </w:pPr>
      <w:r w:rsidRPr="004E36EE">
        <w:rPr>
          <w:b/>
        </w:rPr>
        <w:t>}</w:t>
      </w:r>
    </w:p>
    <w:p w14:paraId="2526C618" w14:textId="75848D9E" w:rsidR="001453E8" w:rsidRPr="005164FD" w:rsidRDefault="00F54192">
      <w:pPr>
        <w:rPr>
          <w:b/>
          <w:color w:val="FF0000"/>
        </w:rPr>
      </w:pPr>
      <w:r w:rsidRPr="005164FD">
        <w:rPr>
          <w:b/>
          <w:color w:val="FF0000"/>
        </w:rPr>
        <w:t>//critical section</w:t>
      </w:r>
    </w:p>
    <w:p w14:paraId="6923F5E6" w14:textId="01356094" w:rsidR="00234E06" w:rsidRPr="004E36EE" w:rsidRDefault="00F83BB0">
      <w:pPr>
        <w:rPr>
          <w:b/>
        </w:rPr>
      </w:pPr>
      <w:proofErr w:type="spellStart"/>
      <w:r w:rsidRPr="004E36EE">
        <w:rPr>
          <w:b/>
        </w:rPr>
        <w:t>notifyC</w:t>
      </w:r>
      <w:proofErr w:type="spellEnd"/>
      <w:r w:rsidR="00234E06" w:rsidRPr="004E36EE">
        <w:rPr>
          <w:b/>
        </w:rPr>
        <w:t>(c</w:t>
      </w:r>
      <w:r w:rsidR="0091711A" w:rsidRPr="004E36EE">
        <w:rPr>
          <w:b/>
        </w:rPr>
        <w:t>1</w:t>
      </w:r>
      <w:r w:rsidR="00234E06" w:rsidRPr="004E36EE">
        <w:rPr>
          <w:b/>
        </w:rPr>
        <w:t>);</w:t>
      </w:r>
      <w:r w:rsidR="00F54192" w:rsidRPr="00F54192">
        <w:t xml:space="preserve"> </w:t>
      </w:r>
      <w:r w:rsidR="00F54192">
        <w:t>// this is to signal the other thread that this thread has done some bit of work in its critical section.</w:t>
      </w:r>
    </w:p>
    <w:p w14:paraId="2113011D" w14:textId="7B11D100" w:rsidR="00104EC2" w:rsidRPr="004E36EE" w:rsidRDefault="00104EC2">
      <w:pPr>
        <w:rPr>
          <w:b/>
        </w:rPr>
      </w:pPr>
      <w:r w:rsidRPr="004E36EE">
        <w:rPr>
          <w:b/>
        </w:rPr>
        <w:t>}</w:t>
      </w:r>
    </w:p>
    <w:p w14:paraId="68840F38" w14:textId="39E070D0" w:rsidR="00155D9E" w:rsidRDefault="00840F64">
      <w:pPr>
        <w:rPr>
          <w:b/>
        </w:rPr>
      </w:pPr>
      <w:r w:rsidRPr="004E36EE">
        <w:rPr>
          <w:b/>
        </w:rPr>
        <w:t>}</w:t>
      </w:r>
    </w:p>
    <w:p w14:paraId="5B72CACD" w14:textId="031113D6" w:rsidR="003A0401" w:rsidRDefault="00823CFF">
      <w:pPr>
        <w:rPr>
          <w:b/>
          <w:color w:val="FF0000"/>
        </w:rPr>
      </w:pPr>
      <w:r>
        <w:rPr>
          <w:b/>
          <w:color w:val="FF0000"/>
        </w:rPr>
        <w:lastRenderedPageBreak/>
        <w:t xml:space="preserve">So </w:t>
      </w:r>
      <w:r w:rsidR="00027B26">
        <w:rPr>
          <w:b/>
          <w:color w:val="FF0000"/>
        </w:rPr>
        <w:t xml:space="preserve">these 2 methods are communicating back and forth and </w:t>
      </w:r>
      <w:r w:rsidR="00C432F2">
        <w:rPr>
          <w:b/>
          <w:color w:val="FF0000"/>
        </w:rPr>
        <w:t xml:space="preserve">notifying what they have done with each other and they are sort of waiting each other to have done things so that </w:t>
      </w:r>
      <w:r w:rsidR="00F9181E">
        <w:rPr>
          <w:b/>
          <w:color w:val="FF0000"/>
        </w:rPr>
        <w:t>the critical section problem could be solved.</w:t>
      </w:r>
    </w:p>
    <w:p w14:paraId="06E8FF1E" w14:textId="55FD8463" w:rsidR="00CE758B" w:rsidRDefault="00CE758B"/>
    <w:p w14:paraId="79CCACF1" w14:textId="02A1696E" w:rsidR="00CE758B" w:rsidRDefault="00CE758B">
      <w:pPr>
        <w:rPr>
          <w:b/>
        </w:rPr>
      </w:pPr>
      <w:r w:rsidRPr="00CA256E">
        <w:rPr>
          <w:b/>
        </w:rPr>
        <w:t xml:space="preserve">//in another class, </w:t>
      </w:r>
      <w:r w:rsidR="00FD5106" w:rsidRPr="00CA256E">
        <w:rPr>
          <w:b/>
        </w:rPr>
        <w:t>two threads could be running the 2 methods in an infinite loop like this:</w:t>
      </w:r>
    </w:p>
    <w:p w14:paraId="59711B33" w14:textId="482084D5" w:rsidR="00DE4CB5" w:rsidRDefault="00DE4CB5" w:rsidP="00DE4CB5">
      <w:r>
        <w:t>Thread1</w:t>
      </w:r>
      <w:r w:rsidR="00036455">
        <w:t xml:space="preserve"> implements Runnable</w:t>
      </w:r>
      <w:r>
        <w:t>{</w:t>
      </w:r>
    </w:p>
    <w:p w14:paraId="632D622F" w14:textId="77777777" w:rsidR="00DE4CB5" w:rsidRDefault="00DE4CB5" w:rsidP="00DE4CB5">
      <w:r>
        <w:t>@Override</w:t>
      </w:r>
    </w:p>
    <w:p w14:paraId="5F1CA0DB" w14:textId="77777777" w:rsidR="00DE4CB5" w:rsidRDefault="00DE4CB5" w:rsidP="00DE4CB5">
      <w:r>
        <w:t>Public void run(){</w:t>
      </w:r>
    </w:p>
    <w:p w14:paraId="6853CE18" w14:textId="77777777" w:rsidR="00DE4CB5" w:rsidRDefault="00DE4CB5" w:rsidP="00DE4CB5">
      <w:r>
        <w:t>While(true){</w:t>
      </w:r>
    </w:p>
    <w:p w14:paraId="72165511" w14:textId="77777777" w:rsidR="00DE4CB5" w:rsidRDefault="00DE4CB5" w:rsidP="00DE4CB5">
      <w:r>
        <w:t>m.method1();</w:t>
      </w:r>
    </w:p>
    <w:p w14:paraId="5DCA7206" w14:textId="77777777" w:rsidR="00DE4CB5" w:rsidRDefault="00DE4CB5" w:rsidP="00DE4CB5">
      <w:r>
        <w:t>}</w:t>
      </w:r>
    </w:p>
    <w:p w14:paraId="3A852BF8" w14:textId="77777777" w:rsidR="00DE4CB5" w:rsidRDefault="00DE4CB5" w:rsidP="00DE4CB5">
      <w:r>
        <w:t>}</w:t>
      </w:r>
    </w:p>
    <w:p w14:paraId="21F49021" w14:textId="77777777" w:rsidR="00DE4CB5" w:rsidRDefault="00DE4CB5" w:rsidP="00DE4CB5">
      <w:r>
        <w:t>}</w:t>
      </w:r>
    </w:p>
    <w:p w14:paraId="3E49FCF5" w14:textId="571E02E3" w:rsidR="00DE4CB5" w:rsidRDefault="00DE4CB5" w:rsidP="00DE4CB5">
      <w:r>
        <w:t>Thread2</w:t>
      </w:r>
      <w:r w:rsidR="00036455">
        <w:t xml:space="preserve"> implements Runnable</w:t>
      </w:r>
      <w:r>
        <w:t>{</w:t>
      </w:r>
    </w:p>
    <w:p w14:paraId="377A1AF8" w14:textId="77777777" w:rsidR="00DE4CB5" w:rsidRDefault="00DE4CB5" w:rsidP="00DE4CB5">
      <w:r>
        <w:t>@Override</w:t>
      </w:r>
    </w:p>
    <w:p w14:paraId="62697F5F" w14:textId="77777777" w:rsidR="00DE4CB5" w:rsidRDefault="00DE4CB5" w:rsidP="00DE4CB5">
      <w:r>
        <w:t>Public void run(){</w:t>
      </w:r>
    </w:p>
    <w:p w14:paraId="04485334" w14:textId="77777777" w:rsidR="00DE4CB5" w:rsidRDefault="00DE4CB5" w:rsidP="00DE4CB5">
      <w:r>
        <w:t>While(true){</w:t>
      </w:r>
    </w:p>
    <w:p w14:paraId="65ACB6BF" w14:textId="77777777" w:rsidR="00DE4CB5" w:rsidRDefault="00DE4CB5" w:rsidP="00DE4CB5">
      <w:r>
        <w:t>m.method2();</w:t>
      </w:r>
    </w:p>
    <w:p w14:paraId="2DEBBAD1" w14:textId="77777777" w:rsidR="00DE4CB5" w:rsidRDefault="00DE4CB5" w:rsidP="00DE4CB5">
      <w:r>
        <w:t>}</w:t>
      </w:r>
    </w:p>
    <w:p w14:paraId="476AC050" w14:textId="77777777" w:rsidR="00DE4CB5" w:rsidRDefault="00DE4CB5" w:rsidP="00DE4CB5">
      <w:r>
        <w:t>}</w:t>
      </w:r>
    </w:p>
    <w:p w14:paraId="6560957A" w14:textId="77777777" w:rsidR="00DE4CB5" w:rsidRDefault="00DE4CB5" w:rsidP="00DE4CB5">
      <w:r>
        <w:t>}</w:t>
      </w:r>
    </w:p>
    <w:p w14:paraId="055643BB" w14:textId="77777777" w:rsidR="00DE4CB5" w:rsidRPr="00CA256E" w:rsidRDefault="00DE4CB5">
      <w:pPr>
        <w:rPr>
          <w:b/>
        </w:rPr>
      </w:pPr>
    </w:p>
    <w:p w14:paraId="375C9C14" w14:textId="2174D743" w:rsidR="00322EB7" w:rsidRDefault="00322EB7">
      <w:r>
        <w:t>Class a{</w:t>
      </w:r>
    </w:p>
    <w:p w14:paraId="78FD5378" w14:textId="0D4A9E23" w:rsidR="00322EB7" w:rsidRDefault="00F75614" w:rsidP="00322EB7">
      <w:r>
        <w:t>Monitor m;</w:t>
      </w:r>
    </w:p>
    <w:p w14:paraId="28EF536E" w14:textId="00606CB2" w:rsidR="00322EB7" w:rsidRDefault="00322EB7" w:rsidP="00322EB7"/>
    <w:p w14:paraId="5D263B96" w14:textId="77777777" w:rsidR="00322EB7" w:rsidRDefault="00322EB7" w:rsidP="00322EB7">
      <w:r>
        <w:t xml:space="preserve">Public static void main(String[] </w:t>
      </w:r>
      <w:proofErr w:type="spellStart"/>
      <w:r>
        <w:t>args</w:t>
      </w:r>
      <w:proofErr w:type="spellEnd"/>
      <w:r>
        <w:t>){</w:t>
      </w:r>
    </w:p>
    <w:p w14:paraId="1BA62FC1" w14:textId="35CBF82B" w:rsidR="00322EB7" w:rsidRDefault="00322EB7" w:rsidP="00322EB7">
      <w:r>
        <w:t>Thread1.start();</w:t>
      </w:r>
    </w:p>
    <w:p w14:paraId="6CFC60FC" w14:textId="0DABCD17" w:rsidR="00322EB7" w:rsidRDefault="00322EB7" w:rsidP="00322EB7">
      <w:r>
        <w:t>Thread2.start();</w:t>
      </w:r>
    </w:p>
    <w:p w14:paraId="0E3691F4" w14:textId="1EC8E281" w:rsidR="00322EB7" w:rsidRDefault="00322EB7" w:rsidP="00322EB7">
      <w:r>
        <w:t>}</w:t>
      </w:r>
    </w:p>
    <w:p w14:paraId="43845522" w14:textId="46C2C481" w:rsidR="00322EB7" w:rsidRDefault="00322EB7">
      <w:r>
        <w:lastRenderedPageBreak/>
        <w:t>}</w:t>
      </w:r>
    </w:p>
    <w:p w14:paraId="7853ADCD" w14:textId="77777777" w:rsidR="00F77024" w:rsidRPr="00986B5D" w:rsidRDefault="00F77024">
      <w:pPr>
        <w:rPr>
          <w:color w:val="FF0000"/>
        </w:rPr>
      </w:pPr>
    </w:p>
    <w:p w14:paraId="5FD9516A" w14:textId="69887300" w:rsidR="00F9350F" w:rsidRPr="00986B5D" w:rsidRDefault="00CA256E">
      <w:pPr>
        <w:rPr>
          <w:b/>
          <w:color w:val="FF0000"/>
        </w:rPr>
      </w:pPr>
      <w:r w:rsidRPr="00986B5D">
        <w:rPr>
          <w:b/>
          <w:color w:val="FF0000"/>
        </w:rPr>
        <w:t xml:space="preserve">The above </w:t>
      </w:r>
      <w:r w:rsidR="00986B5D" w:rsidRPr="00986B5D">
        <w:rPr>
          <w:b/>
          <w:color w:val="FF0000"/>
        </w:rPr>
        <w:t xml:space="preserve">code looks more like pseudo java code but I think I have expressed </w:t>
      </w:r>
      <w:r w:rsidR="0028692E">
        <w:rPr>
          <w:b/>
          <w:color w:val="FF0000"/>
        </w:rPr>
        <w:t xml:space="preserve">the </w:t>
      </w:r>
      <w:r w:rsidR="00986B5D" w:rsidRPr="00986B5D">
        <w:rPr>
          <w:b/>
          <w:color w:val="FF0000"/>
        </w:rPr>
        <w:t>idea in this way</w:t>
      </w:r>
      <w:r w:rsidR="0028692E">
        <w:rPr>
          <w:b/>
          <w:color w:val="FF0000"/>
        </w:rPr>
        <w:t>.</w:t>
      </w:r>
    </w:p>
    <w:p w14:paraId="1702136C" w14:textId="736BE0D1" w:rsidR="001305C9" w:rsidRDefault="001305C9" w:rsidP="001305C9">
      <w:pPr>
        <w:pStyle w:val="Heading2"/>
      </w:pPr>
      <w:r w:rsidRPr="001305C9">
        <w:rPr>
          <w:rStyle w:val="Heading2Char"/>
        </w:rPr>
        <w:t>part c:[18 marks]</w:t>
      </w:r>
      <w:r>
        <w:t xml:space="preserve"> Discuss the five attempts to solve the critical section discussed in lectures. For each attempt and for each of the three properties, write at least two sentences justifying why that property holds or not (that is, 5 section with three subsections each).</w:t>
      </w:r>
    </w:p>
    <w:p w14:paraId="0C9CA6BE" w14:textId="6568FA00" w:rsidR="00CD2FD1" w:rsidRPr="00CD2FD1" w:rsidRDefault="00452C08" w:rsidP="00CD2FD1">
      <w:r>
        <w:t xml:space="preserve">Essentially </w:t>
      </w:r>
      <w:r w:rsidR="00EE7E89">
        <w:t xml:space="preserve">I think </w:t>
      </w:r>
      <w:r w:rsidR="00114ABE">
        <w:t xml:space="preserve">part of the purpose </w:t>
      </w:r>
      <w:r w:rsidR="00EE7E89">
        <w:t xml:space="preserve">of the assignment is to help us understand race conditions, deadlocks and </w:t>
      </w:r>
      <w:r w:rsidR="00561A74">
        <w:t>starvations. M</w:t>
      </w:r>
      <w:r>
        <w:t xml:space="preserve">y understanding </w:t>
      </w:r>
      <w:r w:rsidR="00561A74">
        <w:t xml:space="preserve">towards the difference </w:t>
      </w:r>
      <w:r w:rsidR="006F1AA3">
        <w:t>between</w:t>
      </w:r>
      <w:r w:rsidR="00561A74">
        <w:t xml:space="preserve"> starvation and deadlock was that </w:t>
      </w:r>
      <w:r w:rsidR="005F2749" w:rsidRPr="005B1BB1">
        <w:rPr>
          <w:color w:val="FF0000"/>
        </w:rPr>
        <w:t xml:space="preserve">starvation can be prevented by aging and in deadlock the resources are kind of </w:t>
      </w:r>
      <w:r w:rsidR="005B1BB1" w:rsidRPr="005B1BB1">
        <w:rPr>
          <w:color w:val="FF0000"/>
        </w:rPr>
        <w:t>blocked</w:t>
      </w:r>
      <w:r w:rsidR="00BB32FD">
        <w:rPr>
          <w:color w:val="FF0000"/>
        </w:rPr>
        <w:t>.</w:t>
      </w:r>
    </w:p>
    <w:p w14:paraId="3CD10381" w14:textId="0D889241" w:rsidR="006C76FB" w:rsidRDefault="00F51D72" w:rsidP="006C76FB">
      <w:r>
        <w:t>Attempt 1:</w:t>
      </w:r>
    </w:p>
    <w:p w14:paraId="4B5F8607" w14:textId="0BA39E5D" w:rsidR="002F374F" w:rsidRDefault="00214581" w:rsidP="006C76FB">
      <w:r w:rsidRPr="0000522A">
        <w:rPr>
          <w:shd w:val="pct15" w:color="auto" w:fill="FFFFFF"/>
        </w:rPr>
        <w:t>M</w:t>
      </w:r>
      <w:r w:rsidRPr="0000522A">
        <w:rPr>
          <w:rFonts w:hint="eastAsia"/>
          <w:shd w:val="pct15" w:color="auto" w:fill="FFFFFF"/>
        </w:rPr>
        <w:t>utual</w:t>
      </w:r>
      <w:r w:rsidRPr="0000522A">
        <w:rPr>
          <w:shd w:val="pct15" w:color="auto" w:fill="FFFFFF"/>
        </w:rPr>
        <w:t xml:space="preserve"> exclusion</w:t>
      </w:r>
      <w:r>
        <w:t xml:space="preserve">: yes. </w:t>
      </w:r>
      <w:r w:rsidR="00CC5C61">
        <w:t>If a thread enters its critical section, other threads cannot enter their critical section</w:t>
      </w:r>
      <w:r w:rsidR="004F518F">
        <w:t xml:space="preserve"> at the same time. In this attempt </w:t>
      </w:r>
      <w:r w:rsidR="007D4A34">
        <w:t xml:space="preserve">turn is 1 in default and </w:t>
      </w:r>
      <w:r w:rsidR="00FE0CFB">
        <w:t xml:space="preserve">in the while loop turn can only be one of </w:t>
      </w:r>
      <w:r w:rsidR="00D46C0A">
        <w:t xml:space="preserve">1 </w:t>
      </w:r>
      <w:r w:rsidR="001A0913">
        <w:t>and</w:t>
      </w:r>
      <w:r w:rsidR="00D46C0A">
        <w:t xml:space="preserve"> 2, thus only one thread can enter its critical section at </w:t>
      </w:r>
      <w:r w:rsidR="00555DED">
        <w:t>the same time.</w:t>
      </w:r>
    </w:p>
    <w:p w14:paraId="1EFF09DD" w14:textId="29DE4E77" w:rsidR="001A0913" w:rsidRDefault="0000522A" w:rsidP="006C76FB">
      <w:r w:rsidRPr="00A10262">
        <w:rPr>
          <w:shd w:val="pct15" w:color="auto" w:fill="FFFFFF"/>
        </w:rPr>
        <w:t>No block</w:t>
      </w:r>
      <w:r>
        <w:t xml:space="preserve">: yes. </w:t>
      </w:r>
      <w:r w:rsidR="00097941">
        <w:t xml:space="preserve">No matter what value turn is, </w:t>
      </w:r>
      <w:r w:rsidR="00CF5BD3">
        <w:t>one of the threads will eventually succeed in entering the critical section.</w:t>
      </w:r>
    </w:p>
    <w:p w14:paraId="20A73F39" w14:textId="2A6F151E" w:rsidR="00B032EA" w:rsidRDefault="00A10262" w:rsidP="006C76FB">
      <w:r w:rsidRPr="00A10262">
        <w:rPr>
          <w:shd w:val="pct15" w:color="auto" w:fill="FFFFFF"/>
        </w:rPr>
        <w:t>No individual starvation</w:t>
      </w:r>
      <w:r>
        <w:t xml:space="preserve">: no. </w:t>
      </w:r>
      <w:r w:rsidR="00B87818">
        <w:t xml:space="preserve">if thread </w:t>
      </w:r>
      <w:r w:rsidR="00C067AF">
        <w:t xml:space="preserve">1 </w:t>
      </w:r>
      <w:r w:rsidR="00B87818">
        <w:t>runs into</w:t>
      </w:r>
      <w:r w:rsidR="005612DB">
        <w:t xml:space="preserve"> infinite </w:t>
      </w:r>
      <w:r w:rsidR="00B87818">
        <w:t xml:space="preserve">loop </w:t>
      </w:r>
      <w:r w:rsidR="00B032EA">
        <w:t>while doing normal operations</w:t>
      </w:r>
      <w:r w:rsidR="009F462B">
        <w:t>, t</w:t>
      </w:r>
      <w:r w:rsidR="00B032EA">
        <w:t xml:space="preserve">his thread will starve and </w:t>
      </w:r>
      <w:r w:rsidR="00CC0693">
        <w:t xml:space="preserve">since this thread cannot enter its critical section, the turn is always </w:t>
      </w:r>
      <w:r w:rsidR="0059068F">
        <w:t xml:space="preserve">equal to 1, stopping </w:t>
      </w:r>
      <w:r w:rsidR="00BB51C7">
        <w:t>the other thread</w:t>
      </w:r>
      <w:r w:rsidR="0059068F">
        <w:t xml:space="preserve"> from entering their critical section</w:t>
      </w:r>
      <w:r w:rsidR="0036533C">
        <w:t xml:space="preserve"> (the other thread will never get out </w:t>
      </w:r>
      <w:r w:rsidR="002A4C8E">
        <w:t>of the while(turn != 2) loop )</w:t>
      </w:r>
      <w:r w:rsidR="00B032EA">
        <w:t>.</w:t>
      </w:r>
    </w:p>
    <w:p w14:paraId="71340334" w14:textId="77777777" w:rsidR="00CD2FD1" w:rsidRDefault="00CD2FD1" w:rsidP="006C76FB"/>
    <w:p w14:paraId="1C8C2B06" w14:textId="09A7CE2F" w:rsidR="00F51D72" w:rsidRDefault="00F51D72" w:rsidP="00F51D72">
      <w:r>
        <w:t>Attempt 2:</w:t>
      </w:r>
      <w:r w:rsidR="00165187">
        <w:t xml:space="preserve"> </w:t>
      </w:r>
    </w:p>
    <w:p w14:paraId="059DA88F" w14:textId="73F19ABD" w:rsidR="00B032EA" w:rsidRDefault="001D169F" w:rsidP="00F51D72">
      <w:r w:rsidRPr="001D169F">
        <w:rPr>
          <w:shd w:val="pct15" w:color="auto" w:fill="FFFFFF"/>
        </w:rPr>
        <w:t>Mutual exclusion</w:t>
      </w:r>
      <w:r>
        <w:t xml:space="preserve">: </w:t>
      </w:r>
      <w:r w:rsidR="0086689D">
        <w:t>No. If 2 threads try to ge</w:t>
      </w:r>
      <w:r w:rsidR="005A5C4B">
        <w:t xml:space="preserve">t into their critical section at the same moment, both threads will enter critical section because at this stage both want1 and want2 are </w:t>
      </w:r>
      <w:r w:rsidR="001E5028">
        <w:t>false</w:t>
      </w:r>
      <w:r w:rsidR="005A5C4B">
        <w:t>.</w:t>
      </w:r>
    </w:p>
    <w:p w14:paraId="3DB53CD3" w14:textId="56C77D9E" w:rsidR="001D169F" w:rsidRDefault="001D169F" w:rsidP="00F51D72">
      <w:r w:rsidRPr="001D169F">
        <w:rPr>
          <w:shd w:val="pct15" w:color="auto" w:fill="FFFFFF"/>
        </w:rPr>
        <w:t>No block</w:t>
      </w:r>
      <w:r>
        <w:t>:</w:t>
      </w:r>
      <w:r w:rsidR="00383FEA">
        <w:t xml:space="preserve"> </w:t>
      </w:r>
      <w:r w:rsidR="00A14A14">
        <w:t xml:space="preserve">Yes. </w:t>
      </w:r>
      <w:r w:rsidR="004375FA">
        <w:t xml:space="preserve">There is no moment when want2 and want1 are both true before entering </w:t>
      </w:r>
      <w:r w:rsidR="00A96591">
        <w:t>while loop</w:t>
      </w:r>
      <w:r w:rsidR="00BE2002">
        <w:t xml:space="preserve">. After each critical section, </w:t>
      </w:r>
      <w:r w:rsidR="007E10C9">
        <w:t>either want1 or want2 is set to false, ensuring</w:t>
      </w:r>
      <w:r w:rsidR="00A96591">
        <w:t xml:space="preserve"> </w:t>
      </w:r>
      <w:r w:rsidR="00BE2002">
        <w:t>no block</w:t>
      </w:r>
      <w:r w:rsidR="007E10C9">
        <w:t xml:space="preserve"> next time the pre-protocol is executed.</w:t>
      </w:r>
    </w:p>
    <w:p w14:paraId="3428177D" w14:textId="0289EB5B" w:rsidR="001D169F" w:rsidRDefault="001D169F" w:rsidP="00F51D72">
      <w:r w:rsidRPr="001D169F">
        <w:rPr>
          <w:shd w:val="pct15" w:color="auto" w:fill="FFFFFF"/>
        </w:rPr>
        <w:t>No individual starvation</w:t>
      </w:r>
      <w:r>
        <w:t>:</w:t>
      </w:r>
      <w:r w:rsidR="006B7ED2">
        <w:t xml:space="preserve"> </w:t>
      </w:r>
      <w:r w:rsidR="00444A47">
        <w:t xml:space="preserve">yes. </w:t>
      </w:r>
      <w:r w:rsidR="00A73859">
        <w:t xml:space="preserve">No individual starvation is ensured because </w:t>
      </w:r>
      <w:r w:rsidR="00D80B39">
        <w:t xml:space="preserve">unlike attempt1 where turn is “switched” to 1 or 2 after each critical section, </w:t>
      </w:r>
      <w:r w:rsidR="00155E31">
        <w:t xml:space="preserve">this time </w:t>
      </w:r>
      <w:r w:rsidR="00CD4FCE">
        <w:t xml:space="preserve">either want1 or want2 is set to false after critical section. This makes sure that even if </w:t>
      </w:r>
      <w:r w:rsidR="004E11D6">
        <w:t>a thread goes into infinite loop in normal operations, another thread can still go</w:t>
      </w:r>
      <w:r w:rsidR="004D06C7">
        <w:t xml:space="preserve"> into critical section because </w:t>
      </w:r>
      <w:r w:rsidR="007B01D0">
        <w:t>we eventually set “want” to false after the execution of critical section.</w:t>
      </w:r>
    </w:p>
    <w:p w14:paraId="2E818BEA" w14:textId="77777777" w:rsidR="00CD2FD1" w:rsidRDefault="00CD2FD1" w:rsidP="00F51D72"/>
    <w:p w14:paraId="7E642046" w14:textId="63861AF9" w:rsidR="0042362D" w:rsidRDefault="00CD2FD1" w:rsidP="00F51D72">
      <w:r>
        <w:t>Attempt 2b:</w:t>
      </w:r>
    </w:p>
    <w:p w14:paraId="4280334C" w14:textId="1F84AFB6" w:rsidR="00CD2FD1" w:rsidRDefault="00CD2FD1" w:rsidP="00CD2FD1">
      <w:r w:rsidRPr="001D169F">
        <w:rPr>
          <w:shd w:val="pct15" w:color="auto" w:fill="FFFFFF"/>
        </w:rPr>
        <w:lastRenderedPageBreak/>
        <w:t>Mutual exclusion</w:t>
      </w:r>
      <w:r>
        <w:t>: No. It is going to be the same as attempt2 if the while(want</w:t>
      </w:r>
      <w:r w:rsidR="00ED09D3">
        <w:t>2</w:t>
      </w:r>
      <w:r>
        <w:t>) is executed once because the pre-protocol sets want1 to false.</w:t>
      </w:r>
    </w:p>
    <w:p w14:paraId="4B3CB95C" w14:textId="50D547B5" w:rsidR="00CD2FD1" w:rsidRDefault="00CD2FD1" w:rsidP="00CD2FD1">
      <w:r w:rsidRPr="001D169F">
        <w:rPr>
          <w:shd w:val="pct15" w:color="auto" w:fill="FFFFFF"/>
        </w:rPr>
        <w:t>No block</w:t>
      </w:r>
      <w:r w:rsidR="00F2680A">
        <w:t xml:space="preserve">: </w:t>
      </w:r>
      <w:r w:rsidR="003D23C4">
        <w:t xml:space="preserve"> </w:t>
      </w:r>
      <w:r w:rsidR="000E24FC">
        <w:t xml:space="preserve">Yes. No block is ensured because </w:t>
      </w:r>
      <w:r w:rsidR="005A5A15">
        <w:t xml:space="preserve">the two while loops cannot be entered </w:t>
      </w:r>
      <w:r w:rsidR="00BD59C7">
        <w:t xml:space="preserve">simultaneously. </w:t>
      </w:r>
      <w:r w:rsidR="00EA6AB3">
        <w:t xml:space="preserve">Even if want1 is default true, after an execution of the left </w:t>
      </w:r>
      <w:r w:rsidR="00855948">
        <w:t xml:space="preserve">hand side code, want1 is set back to false, making sure that </w:t>
      </w:r>
      <w:r w:rsidR="00C940E0">
        <w:t xml:space="preserve">want1 and want2 cannot both be true before entering </w:t>
      </w:r>
      <w:r w:rsidR="00717522">
        <w:t xml:space="preserve">the </w:t>
      </w:r>
      <w:r w:rsidR="00EA5503">
        <w:t>while loops.</w:t>
      </w:r>
    </w:p>
    <w:p w14:paraId="090FE992" w14:textId="4AF7DA81" w:rsidR="00CD2FD1" w:rsidRDefault="00CD2FD1" w:rsidP="00B677B4">
      <w:pPr>
        <w:tabs>
          <w:tab w:val="left" w:pos="3206"/>
        </w:tabs>
      </w:pPr>
      <w:r w:rsidRPr="001D169F">
        <w:rPr>
          <w:shd w:val="pct15" w:color="auto" w:fill="FFFFFF"/>
        </w:rPr>
        <w:t>No individual starvation</w:t>
      </w:r>
      <w:r>
        <w:t>:</w:t>
      </w:r>
      <w:r w:rsidR="0022451C">
        <w:t xml:space="preserve"> </w:t>
      </w:r>
      <w:r w:rsidR="0022451C">
        <w:rPr>
          <w:rFonts w:hint="eastAsia"/>
        </w:rPr>
        <w:t>no</w:t>
      </w:r>
      <w:r w:rsidR="0022451C">
        <w:t>.</w:t>
      </w:r>
      <w:r w:rsidR="00FB642A">
        <w:t xml:space="preserve"> </w:t>
      </w:r>
      <w:r w:rsidR="0050785D">
        <w:t>I</w:t>
      </w:r>
      <w:r w:rsidR="0050785D">
        <w:rPr>
          <w:rFonts w:hint="eastAsia"/>
        </w:rPr>
        <w:t>mag</w:t>
      </w:r>
      <w:r w:rsidR="0025632D">
        <w:rPr>
          <w:rFonts w:hint="eastAsia"/>
        </w:rPr>
        <w:t>ine</w:t>
      </w:r>
      <w:r w:rsidR="00E22E26">
        <w:t xml:space="preserve"> </w:t>
      </w:r>
      <w:r w:rsidR="00E22E26">
        <w:rPr>
          <w:rFonts w:hint="eastAsia"/>
        </w:rPr>
        <w:t>initially</w:t>
      </w:r>
      <w:r w:rsidR="0050785D">
        <w:t xml:space="preserve"> </w:t>
      </w:r>
      <w:r w:rsidR="0050785D">
        <w:rPr>
          <w:rFonts w:hint="eastAsia"/>
        </w:rPr>
        <w:t>if</w:t>
      </w:r>
      <w:r w:rsidR="0050785D">
        <w:t xml:space="preserve"> </w:t>
      </w:r>
      <w:r w:rsidR="0050785D">
        <w:rPr>
          <w:rFonts w:hint="eastAsia"/>
        </w:rPr>
        <w:t>thread</w:t>
      </w:r>
      <w:r w:rsidR="00E22E26">
        <w:t>2</w:t>
      </w:r>
      <w:r w:rsidR="008666C5">
        <w:t xml:space="preserve"> </w:t>
      </w:r>
      <w:r w:rsidR="008666C5">
        <w:rPr>
          <w:rFonts w:hint="eastAsia"/>
        </w:rPr>
        <w:t>enters</w:t>
      </w:r>
      <w:r w:rsidR="008666C5">
        <w:t xml:space="preserve"> </w:t>
      </w:r>
      <w:r w:rsidR="00E22E26">
        <w:rPr>
          <w:rFonts w:hint="eastAsia"/>
        </w:rPr>
        <w:t>the</w:t>
      </w:r>
      <w:r w:rsidR="00E22E26">
        <w:t xml:space="preserve"> </w:t>
      </w:r>
      <w:r w:rsidR="00E22E26">
        <w:rPr>
          <w:rFonts w:hint="eastAsia"/>
        </w:rPr>
        <w:t>while</w:t>
      </w:r>
      <w:r w:rsidR="00E22E26">
        <w:t xml:space="preserve"> </w:t>
      </w:r>
      <w:r w:rsidR="00E22E26">
        <w:rPr>
          <w:rFonts w:hint="eastAsia"/>
        </w:rPr>
        <w:t>loop</w:t>
      </w:r>
      <w:r w:rsidR="00E22E26">
        <w:t xml:space="preserve"> </w:t>
      </w:r>
      <w:r w:rsidR="00E22E26">
        <w:rPr>
          <w:rFonts w:hint="eastAsia"/>
        </w:rPr>
        <w:t>waiting</w:t>
      </w:r>
      <w:r w:rsidR="00E22E26">
        <w:t xml:space="preserve"> </w:t>
      </w:r>
      <w:r w:rsidR="00E22E26">
        <w:rPr>
          <w:rFonts w:hint="eastAsia"/>
        </w:rPr>
        <w:t>for</w:t>
      </w:r>
      <w:r w:rsidR="00E22E26">
        <w:t xml:space="preserve"> </w:t>
      </w:r>
      <w:r w:rsidR="00E22E26">
        <w:rPr>
          <w:rFonts w:hint="eastAsia"/>
        </w:rPr>
        <w:t>want</w:t>
      </w:r>
      <w:r w:rsidR="00E22E26">
        <w:t xml:space="preserve">1 </w:t>
      </w:r>
      <w:r w:rsidR="00E22E26">
        <w:rPr>
          <w:rFonts w:hint="eastAsia"/>
        </w:rPr>
        <w:t>to</w:t>
      </w:r>
      <w:r w:rsidR="00E22E26">
        <w:t xml:space="preserve"> </w:t>
      </w:r>
      <w:r w:rsidR="00E22E26">
        <w:rPr>
          <w:rFonts w:hint="eastAsia"/>
        </w:rPr>
        <w:t>be</w:t>
      </w:r>
      <w:r w:rsidR="00E22E26">
        <w:t xml:space="preserve"> </w:t>
      </w:r>
      <w:r w:rsidR="00E22E26">
        <w:rPr>
          <w:rFonts w:hint="eastAsia"/>
        </w:rPr>
        <w:t>false</w:t>
      </w:r>
      <w:r w:rsidR="00E22E26">
        <w:t xml:space="preserve"> </w:t>
      </w:r>
      <w:r w:rsidR="00E22E26">
        <w:rPr>
          <w:rFonts w:hint="eastAsia"/>
        </w:rPr>
        <w:t>but</w:t>
      </w:r>
      <w:r w:rsidR="00E22E26">
        <w:t xml:space="preserve"> </w:t>
      </w:r>
      <w:r w:rsidR="00E22E26">
        <w:rPr>
          <w:rFonts w:hint="eastAsia"/>
        </w:rPr>
        <w:t>thread</w:t>
      </w:r>
      <w:r w:rsidR="00E22E26">
        <w:t xml:space="preserve">1 </w:t>
      </w:r>
      <w:r w:rsidR="00E22E26">
        <w:rPr>
          <w:rFonts w:hint="eastAsia"/>
        </w:rPr>
        <w:t>enters</w:t>
      </w:r>
      <w:r w:rsidR="00E22E26">
        <w:t xml:space="preserve"> </w:t>
      </w:r>
      <w:r w:rsidR="00576BDE">
        <w:rPr>
          <w:rFonts w:hint="eastAsia"/>
        </w:rPr>
        <w:t>infinite</w:t>
      </w:r>
      <w:r w:rsidR="00576BDE">
        <w:t xml:space="preserve"> </w:t>
      </w:r>
      <w:r w:rsidR="00576BDE">
        <w:rPr>
          <w:rFonts w:hint="eastAsia"/>
        </w:rPr>
        <w:t>loop</w:t>
      </w:r>
      <w:r w:rsidR="00576BDE">
        <w:t xml:space="preserve"> </w:t>
      </w:r>
      <w:r w:rsidR="00576BDE">
        <w:rPr>
          <w:rFonts w:hint="eastAsia"/>
        </w:rPr>
        <w:t>in</w:t>
      </w:r>
      <w:r w:rsidR="00576BDE">
        <w:t xml:space="preserve"> </w:t>
      </w:r>
      <w:r w:rsidR="00576BDE">
        <w:rPr>
          <w:rFonts w:hint="eastAsia"/>
        </w:rPr>
        <w:t>normal</w:t>
      </w:r>
      <w:r w:rsidR="00576BDE">
        <w:t xml:space="preserve"> </w:t>
      </w:r>
      <w:r w:rsidR="00576BDE">
        <w:rPr>
          <w:rFonts w:hint="eastAsia"/>
        </w:rPr>
        <w:t>operations</w:t>
      </w:r>
      <w:r w:rsidR="00576BDE">
        <w:t>. T</w:t>
      </w:r>
      <w:r w:rsidR="00576BDE">
        <w:rPr>
          <w:rFonts w:hint="eastAsia"/>
        </w:rPr>
        <w:t>hread</w:t>
      </w:r>
      <w:r w:rsidR="00576BDE">
        <w:t xml:space="preserve">2 </w:t>
      </w:r>
      <w:r w:rsidR="00576BDE">
        <w:rPr>
          <w:rFonts w:hint="eastAsia"/>
        </w:rPr>
        <w:t>will</w:t>
      </w:r>
      <w:r w:rsidR="00576BDE">
        <w:t xml:space="preserve"> </w:t>
      </w:r>
      <w:r w:rsidR="00576BDE">
        <w:rPr>
          <w:rFonts w:hint="eastAsia"/>
        </w:rPr>
        <w:t>never</w:t>
      </w:r>
      <w:r w:rsidR="00576BDE">
        <w:t xml:space="preserve"> </w:t>
      </w:r>
      <w:r w:rsidR="00576BDE">
        <w:rPr>
          <w:rFonts w:hint="eastAsia"/>
        </w:rPr>
        <w:t>get</w:t>
      </w:r>
      <w:r w:rsidR="00576BDE">
        <w:t xml:space="preserve"> </w:t>
      </w:r>
      <w:r w:rsidR="00576BDE">
        <w:rPr>
          <w:rFonts w:hint="eastAsia"/>
        </w:rPr>
        <w:t>to</w:t>
      </w:r>
      <w:r w:rsidR="00576BDE">
        <w:t xml:space="preserve"> </w:t>
      </w:r>
      <w:r w:rsidR="00576BDE">
        <w:rPr>
          <w:rFonts w:hint="eastAsia"/>
        </w:rPr>
        <w:t>do</w:t>
      </w:r>
      <w:r w:rsidR="00576BDE">
        <w:t xml:space="preserve"> </w:t>
      </w:r>
      <w:r w:rsidR="00576BDE">
        <w:rPr>
          <w:rFonts w:hint="eastAsia"/>
        </w:rPr>
        <w:t>critical</w:t>
      </w:r>
      <w:r w:rsidR="00576BDE">
        <w:t xml:space="preserve"> </w:t>
      </w:r>
      <w:r w:rsidR="00576BDE">
        <w:rPr>
          <w:rFonts w:hint="eastAsia"/>
        </w:rPr>
        <w:t>section</w:t>
      </w:r>
      <w:r w:rsidR="00576BDE">
        <w:t xml:space="preserve"> </w:t>
      </w:r>
      <w:r w:rsidR="00576BDE">
        <w:rPr>
          <w:rFonts w:hint="eastAsia"/>
        </w:rPr>
        <w:t>because</w:t>
      </w:r>
      <w:r w:rsidR="00576BDE">
        <w:t xml:space="preserve"> </w:t>
      </w:r>
      <w:r w:rsidR="00576BDE">
        <w:rPr>
          <w:rFonts w:hint="eastAsia"/>
        </w:rPr>
        <w:t>thread</w:t>
      </w:r>
      <w:r w:rsidR="00576BDE">
        <w:t xml:space="preserve">1 </w:t>
      </w:r>
      <w:r w:rsidR="00576BDE">
        <w:rPr>
          <w:rFonts w:hint="eastAsia"/>
        </w:rPr>
        <w:t>will</w:t>
      </w:r>
      <w:r w:rsidR="00576BDE">
        <w:t xml:space="preserve"> </w:t>
      </w:r>
      <w:r w:rsidR="0043421B">
        <w:rPr>
          <w:rFonts w:hint="eastAsia"/>
        </w:rPr>
        <w:t>never</w:t>
      </w:r>
      <w:r w:rsidR="0043421B">
        <w:t xml:space="preserve"> </w:t>
      </w:r>
      <w:r w:rsidR="0043421B">
        <w:rPr>
          <w:rFonts w:hint="eastAsia"/>
        </w:rPr>
        <w:t>set</w:t>
      </w:r>
      <w:r w:rsidR="0043421B">
        <w:t xml:space="preserve"> </w:t>
      </w:r>
      <w:r w:rsidR="0043421B">
        <w:rPr>
          <w:rFonts w:hint="eastAsia"/>
        </w:rPr>
        <w:t>want</w:t>
      </w:r>
      <w:r w:rsidR="0043421B">
        <w:t xml:space="preserve">1 </w:t>
      </w:r>
      <w:r w:rsidR="0043421B">
        <w:rPr>
          <w:rFonts w:hint="eastAsia"/>
        </w:rPr>
        <w:t>to</w:t>
      </w:r>
      <w:r w:rsidR="0043421B">
        <w:t xml:space="preserve"> </w:t>
      </w:r>
      <w:r w:rsidR="0043421B">
        <w:rPr>
          <w:rFonts w:hint="eastAsia"/>
        </w:rPr>
        <w:t>false</w:t>
      </w:r>
      <w:r w:rsidR="0043421B">
        <w:t>. T</w:t>
      </w:r>
      <w:r w:rsidR="0043421B">
        <w:rPr>
          <w:rFonts w:hint="eastAsia"/>
        </w:rPr>
        <w:t>hus</w:t>
      </w:r>
      <w:r w:rsidR="0043421B">
        <w:t xml:space="preserve"> </w:t>
      </w:r>
      <w:r w:rsidR="0043421B">
        <w:rPr>
          <w:rFonts w:hint="eastAsia"/>
        </w:rPr>
        <w:t>no</w:t>
      </w:r>
      <w:r w:rsidR="0043421B">
        <w:t xml:space="preserve"> </w:t>
      </w:r>
      <w:r w:rsidR="0043421B">
        <w:rPr>
          <w:rFonts w:hint="eastAsia"/>
        </w:rPr>
        <w:t>individual</w:t>
      </w:r>
      <w:r w:rsidR="0043421B">
        <w:t xml:space="preserve"> </w:t>
      </w:r>
      <w:r w:rsidR="0043421B">
        <w:rPr>
          <w:rFonts w:hint="eastAsia"/>
        </w:rPr>
        <w:t>starvation</w:t>
      </w:r>
      <w:r w:rsidR="0043421B">
        <w:t xml:space="preserve"> </w:t>
      </w:r>
      <w:r w:rsidR="0043421B">
        <w:rPr>
          <w:rFonts w:hint="eastAsia"/>
        </w:rPr>
        <w:t>is</w:t>
      </w:r>
      <w:r w:rsidR="0043421B">
        <w:t xml:space="preserve"> </w:t>
      </w:r>
      <w:r w:rsidR="0043421B">
        <w:rPr>
          <w:rFonts w:hint="eastAsia"/>
        </w:rPr>
        <w:t>not</w:t>
      </w:r>
      <w:r w:rsidR="0043421B">
        <w:t xml:space="preserve"> </w:t>
      </w:r>
      <w:r w:rsidR="0043421B">
        <w:rPr>
          <w:rFonts w:hint="eastAsia"/>
        </w:rPr>
        <w:t>satisfied</w:t>
      </w:r>
      <w:r w:rsidR="0043421B">
        <w:t>.</w:t>
      </w:r>
    </w:p>
    <w:p w14:paraId="7D0903F3" w14:textId="23351F8C" w:rsidR="00F51D72" w:rsidRDefault="00F51D72" w:rsidP="00F51D72">
      <w:r>
        <w:t>Attempt 3:</w:t>
      </w:r>
      <w:r w:rsidR="009C7DF1">
        <w:t xml:space="preserve">                                                                                                                                                                                                                                                                                                                                                                                                                                                                                                                                                                                                                                                                                                                                                                                                                                                                                                                                                                                                                                                                                                                                                                                                                                                                                                                                                                                                                                                                                                                                                                                                                                                                                                                                                                                                                                                                                                                                                                                                                                                                                                                                                                                                                                                                                                                </w:t>
      </w:r>
    </w:p>
    <w:p w14:paraId="1FB6B9DB" w14:textId="5E5FA3D5" w:rsidR="00CD2FD1" w:rsidRDefault="00CD2FD1" w:rsidP="00CD2FD1">
      <w:r w:rsidRPr="001D169F">
        <w:rPr>
          <w:shd w:val="pct15" w:color="auto" w:fill="FFFFFF"/>
        </w:rPr>
        <w:t>Mutual exclusion</w:t>
      </w:r>
      <w:r>
        <w:t xml:space="preserve">: </w:t>
      </w:r>
      <w:r w:rsidR="00773A94">
        <w:t xml:space="preserve">yes. </w:t>
      </w:r>
      <w:r w:rsidR="00261619">
        <w:t xml:space="preserve"> Before</w:t>
      </w:r>
      <w:r w:rsidR="00264A52">
        <w:t xml:space="preserve"> </w:t>
      </w:r>
      <w:r w:rsidR="00261619">
        <w:t xml:space="preserve">entering </w:t>
      </w:r>
      <w:r w:rsidR="00422012">
        <w:t>the while loop,</w:t>
      </w:r>
      <w:r w:rsidR="00264A52">
        <w:t xml:space="preserve"> want</w:t>
      </w:r>
      <w:r w:rsidR="00422012">
        <w:t xml:space="preserve"> is always set to true. This makes sure that </w:t>
      </w:r>
      <w:r w:rsidR="00625E6E">
        <w:t xml:space="preserve">at </w:t>
      </w:r>
      <w:r w:rsidR="007C6084">
        <w:t xml:space="preserve">least one thread is kept waiting in the while loop while </w:t>
      </w:r>
      <w:r w:rsidR="00943740">
        <w:t>another thread is doing things in the critical section</w:t>
      </w:r>
      <w:r w:rsidR="00ED287F">
        <w:t xml:space="preserve"> and upon leaving critical section, set the want to be false in order to release the waiting thread.</w:t>
      </w:r>
    </w:p>
    <w:p w14:paraId="4004DB9A" w14:textId="338DC2AB" w:rsidR="00CD2FD1" w:rsidRDefault="00CD2FD1" w:rsidP="00CD2FD1">
      <w:r w:rsidRPr="001D169F">
        <w:rPr>
          <w:shd w:val="pct15" w:color="auto" w:fill="FFFFFF"/>
        </w:rPr>
        <w:t>No block</w:t>
      </w:r>
      <w:r>
        <w:t>:</w:t>
      </w:r>
      <w:r w:rsidR="004F77CC">
        <w:t xml:space="preserve"> no. In symmetric execution, want1 and want2 are both set to true and thus two threads both go into infinite while loop</w:t>
      </w:r>
      <w:r w:rsidR="003B32B5">
        <w:t xml:space="preserve"> and never get out</w:t>
      </w:r>
      <w:r w:rsidR="00773A94">
        <w:t>.</w:t>
      </w:r>
    </w:p>
    <w:p w14:paraId="15698302" w14:textId="1AA90FD8" w:rsidR="00CD2FD1" w:rsidRDefault="00CD2FD1" w:rsidP="00CD2FD1">
      <w:r w:rsidRPr="001D169F">
        <w:rPr>
          <w:shd w:val="pct15" w:color="auto" w:fill="FFFFFF"/>
        </w:rPr>
        <w:t>No individual starvation</w:t>
      </w:r>
      <w:r>
        <w:t>:</w:t>
      </w:r>
      <w:r w:rsidR="008C7FEC">
        <w:t xml:space="preserve"> </w:t>
      </w:r>
      <w:r w:rsidR="002D584A">
        <w:t>no</w:t>
      </w:r>
      <w:r w:rsidR="00A21DDA">
        <w:t xml:space="preserve">. </w:t>
      </w:r>
      <w:r w:rsidR="002D584A">
        <w:t xml:space="preserve">Since </w:t>
      </w:r>
      <w:r w:rsidR="00352A4D">
        <w:t>there exists block</w:t>
      </w:r>
      <w:r w:rsidR="00FF0136">
        <w:t xml:space="preserve">, two threads could both go into infinite loop in pre-protocol and </w:t>
      </w:r>
      <w:r w:rsidR="00706EC6">
        <w:t>be blocked out of critical section. So there exists individual starvation.</w:t>
      </w:r>
    </w:p>
    <w:p w14:paraId="77E34CCD" w14:textId="77777777" w:rsidR="001D169F" w:rsidRDefault="001D169F" w:rsidP="00F51D72"/>
    <w:p w14:paraId="5DE97989" w14:textId="1F399243" w:rsidR="00F51D72" w:rsidRDefault="00F51D72" w:rsidP="00F51D72">
      <w:r>
        <w:t>Attempt 4:</w:t>
      </w:r>
    </w:p>
    <w:p w14:paraId="48D02830" w14:textId="3BFAC0D6" w:rsidR="001D169F" w:rsidRDefault="001D169F" w:rsidP="001D169F">
      <w:r w:rsidRPr="001D169F">
        <w:rPr>
          <w:shd w:val="pct15" w:color="auto" w:fill="FFFFFF"/>
        </w:rPr>
        <w:t>Mutual exclusion</w:t>
      </w:r>
      <w:r>
        <w:t xml:space="preserve">: </w:t>
      </w:r>
      <w:r w:rsidR="003710EF">
        <w:t xml:space="preserve">yes. </w:t>
      </w:r>
      <w:r w:rsidR="002F60EE">
        <w:t xml:space="preserve">There is no case when </w:t>
      </w:r>
      <w:r w:rsidR="00925F47">
        <w:t xml:space="preserve">the two while loops are both not entered or </w:t>
      </w:r>
      <w:r w:rsidR="00F17571">
        <w:t xml:space="preserve">they are both exited. </w:t>
      </w:r>
      <w:r w:rsidR="001B7D02">
        <w:t xml:space="preserve">No two threads can </w:t>
      </w:r>
      <w:r w:rsidR="008C1CB0">
        <w:t>both</w:t>
      </w:r>
      <w:r w:rsidR="00306E80">
        <w:t xml:space="preserve"> not</w:t>
      </w:r>
      <w:r w:rsidR="008C1CB0">
        <w:t xml:space="preserve"> enter the while loop because want1 and want2 are set to true before </w:t>
      </w:r>
      <w:r w:rsidR="00C12B83">
        <w:t xml:space="preserve">checking and no two threads can exit while loop in the same time because </w:t>
      </w:r>
      <w:r w:rsidR="009D1368">
        <w:t xml:space="preserve">the last step </w:t>
      </w:r>
      <w:r w:rsidR="00295281">
        <w:t>of while loop always set want1 or want2 to true.</w:t>
      </w:r>
    </w:p>
    <w:p w14:paraId="74A29692" w14:textId="070B1172" w:rsidR="001D169F" w:rsidRDefault="001D169F" w:rsidP="001D169F">
      <w:r w:rsidRPr="001D169F">
        <w:rPr>
          <w:shd w:val="pct15" w:color="auto" w:fill="FFFFFF"/>
        </w:rPr>
        <w:t>No block</w:t>
      </w:r>
      <w:r>
        <w:t>:</w:t>
      </w:r>
      <w:r w:rsidR="00E53936">
        <w:t xml:space="preserve"> yes. </w:t>
      </w:r>
      <w:r w:rsidR="00F61133">
        <w:t xml:space="preserve"> </w:t>
      </w:r>
      <w:r w:rsidR="000A681A">
        <w:t xml:space="preserve">If two threads are </w:t>
      </w:r>
      <w:r w:rsidR="00384F5A">
        <w:t>trying to get into critical section</w:t>
      </w:r>
      <w:r w:rsidR="00E708DA">
        <w:t xml:space="preserve"> and they enter the</w:t>
      </w:r>
      <w:r w:rsidR="00244A04">
        <w:t>ir</w:t>
      </w:r>
      <w:r w:rsidR="00E708DA">
        <w:t xml:space="preserve"> while loop</w:t>
      </w:r>
      <w:r w:rsidR="00244A04">
        <w:t>s re</w:t>
      </w:r>
      <w:r w:rsidR="00B35228">
        <w:t>s</w:t>
      </w:r>
      <w:r w:rsidR="00244A04">
        <w:t>pectively</w:t>
      </w:r>
      <w:r w:rsidR="00E708DA">
        <w:t>, there are always moments when one of the threads can exit the while loop</w:t>
      </w:r>
      <w:r w:rsidR="00130296">
        <w:t xml:space="preserve">. </w:t>
      </w:r>
      <w:r w:rsidR="00244A04">
        <w:t>More specifically, i</w:t>
      </w:r>
      <w:r w:rsidR="00C4171D">
        <w:t>n the while loops want1 and want2 are set to false and set to true conti</w:t>
      </w:r>
      <w:r w:rsidR="00130296">
        <w:t>nuously</w:t>
      </w:r>
      <w:r w:rsidR="00E708DA">
        <w:t>,</w:t>
      </w:r>
      <w:r w:rsidR="00987EF5">
        <w:t xml:space="preserve"> making the condition of one of while loops </w:t>
      </w:r>
      <w:r w:rsidR="00C6208D">
        <w:t>possible to be false in some moments. Thus no block is ensured.</w:t>
      </w:r>
    </w:p>
    <w:p w14:paraId="1C7756C7" w14:textId="2D06AE0C" w:rsidR="001D169F" w:rsidRDefault="001D169F" w:rsidP="001D169F">
      <w:r w:rsidRPr="001D169F">
        <w:rPr>
          <w:shd w:val="pct15" w:color="auto" w:fill="FFFFFF"/>
        </w:rPr>
        <w:t>No individual starvation</w:t>
      </w:r>
      <w:r>
        <w:t>:</w:t>
      </w:r>
      <w:r w:rsidR="003710EF">
        <w:t xml:space="preserve"> No. </w:t>
      </w:r>
      <w:r w:rsidR="00F61133">
        <w:t xml:space="preserve"> </w:t>
      </w:r>
      <w:r w:rsidR="002D3CB5">
        <w:t xml:space="preserve">It is possible that </w:t>
      </w:r>
      <w:r w:rsidR="00D85E53">
        <w:t xml:space="preserve">two threads execute the tasks symmetrically </w:t>
      </w:r>
      <w:r w:rsidR="00BD36B2">
        <w:t xml:space="preserve">for infinitely long time. This is when </w:t>
      </w:r>
      <w:r w:rsidR="00644925">
        <w:t xml:space="preserve">the two threads </w:t>
      </w:r>
      <w:r w:rsidR="00BC0CA9">
        <w:t xml:space="preserve">both try to </w:t>
      </w:r>
      <w:r w:rsidR="00D3024E">
        <w:t xml:space="preserve">enter the </w:t>
      </w:r>
      <w:r w:rsidR="000C1D5C">
        <w:t xml:space="preserve">critical section symmetrically and they </w:t>
      </w:r>
      <w:r w:rsidR="00644925">
        <w:t>never get out of their while loops and thus starvation.</w:t>
      </w:r>
    </w:p>
    <w:p w14:paraId="7EACDE11" w14:textId="77777777" w:rsidR="001D169F" w:rsidRDefault="001D169F" w:rsidP="00F51D72"/>
    <w:p w14:paraId="60E86B23" w14:textId="74C483C1" w:rsidR="00F51D72" w:rsidRDefault="00F51D72" w:rsidP="00F51D72">
      <w:r>
        <w:t>Attempt 5:</w:t>
      </w:r>
    </w:p>
    <w:p w14:paraId="31FF6A24" w14:textId="1A376E7D" w:rsidR="00CD7E7A" w:rsidRDefault="000D404E" w:rsidP="00F51D72">
      <w:r>
        <w:t xml:space="preserve">So if 2 processes attempt to enter critical section at the same time, Dekker’s </w:t>
      </w:r>
      <w:r w:rsidR="008E5BAB">
        <w:t xml:space="preserve">will only allow one of them in, based on whose turn it is. If one process is already </w:t>
      </w:r>
      <w:r w:rsidR="006E0A12">
        <w:t>in the critical section, the other process will wait for the first process to exit</w:t>
      </w:r>
      <w:r w:rsidR="001D445D">
        <w:t>.</w:t>
      </w:r>
      <w:r w:rsidR="00052B97">
        <w:t xml:space="preserve"> Dekker’s algorithm is sort of like an integration of the previous attempts </w:t>
      </w:r>
      <w:r w:rsidR="004357D2">
        <w:t>that satisfy all three requirements with no obvious flaw. However it is slow.</w:t>
      </w:r>
    </w:p>
    <w:p w14:paraId="76E1F4AD" w14:textId="17828E66" w:rsidR="001D169F" w:rsidRDefault="001D169F" w:rsidP="001D169F">
      <w:r w:rsidRPr="001D169F">
        <w:rPr>
          <w:shd w:val="pct15" w:color="auto" w:fill="FFFFFF"/>
        </w:rPr>
        <w:lastRenderedPageBreak/>
        <w:t>Mutual exclusion</w:t>
      </w:r>
      <w:r>
        <w:t xml:space="preserve">: </w:t>
      </w:r>
      <w:r w:rsidR="00A63BB2">
        <w:t>yes</w:t>
      </w:r>
      <w:r w:rsidR="004F7572">
        <w:t xml:space="preserve">. If thread 1 </w:t>
      </w:r>
      <w:r w:rsidR="001C3942">
        <w:t xml:space="preserve">and thread2 symmetrically enter the while loop, only one of them can get out </w:t>
      </w:r>
      <w:r w:rsidR="004E26C6">
        <w:t xml:space="preserve">and go on to the critical section because </w:t>
      </w:r>
      <w:r w:rsidR="009A4860">
        <w:t xml:space="preserve">in the while loop, </w:t>
      </w:r>
      <w:r w:rsidR="003E48FB">
        <w:t>it first checks whose turn it is. If it is not thread1’s turn, thread 1 will stop wanting to enter critical section and go into another while loop and busy wait.</w:t>
      </w:r>
      <w:r w:rsidR="00B97942">
        <w:t xml:space="preserve"> In this way no threads can enter critical section at the same time.</w:t>
      </w:r>
    </w:p>
    <w:p w14:paraId="14921365" w14:textId="1E0A9A23" w:rsidR="00AB3DFF" w:rsidRDefault="001D169F" w:rsidP="001D169F">
      <w:r w:rsidRPr="001D169F">
        <w:rPr>
          <w:shd w:val="pct15" w:color="auto" w:fill="FFFFFF"/>
        </w:rPr>
        <w:t>No block</w:t>
      </w:r>
      <w:r>
        <w:t>:</w:t>
      </w:r>
      <w:r w:rsidR="00A63BB2">
        <w:t xml:space="preserve"> </w:t>
      </w:r>
      <w:r w:rsidR="00F67058">
        <w:t xml:space="preserve"> </w:t>
      </w:r>
      <w:r w:rsidR="002B6451">
        <w:t xml:space="preserve">yes. </w:t>
      </w:r>
      <w:r w:rsidR="00F67058">
        <w:t xml:space="preserve">No block because even if two threads both enter the </w:t>
      </w:r>
      <w:r w:rsidR="009801BA">
        <w:t xml:space="preserve">outer while loop, one of them will eventually exit </w:t>
      </w:r>
      <w:r w:rsidR="00AB3DFF">
        <w:t xml:space="preserve">if its turn comes. </w:t>
      </w:r>
      <w:r w:rsidR="00A45A00">
        <w:t xml:space="preserve">This is done by putting the waiting thread into a nested while loop until the other thread finishes critical section and say it does not want </w:t>
      </w:r>
      <w:r w:rsidR="00C82835">
        <w:t>anymore and make it the other thread’s turn.</w:t>
      </w:r>
    </w:p>
    <w:p w14:paraId="7412CFB6" w14:textId="251D6759" w:rsidR="001D169F" w:rsidRDefault="001D169F" w:rsidP="001D169F">
      <w:r w:rsidRPr="001D169F">
        <w:rPr>
          <w:shd w:val="pct15" w:color="auto" w:fill="FFFFFF"/>
        </w:rPr>
        <w:t>No individual starvation</w:t>
      </w:r>
      <w:r>
        <w:t>:</w:t>
      </w:r>
      <w:r w:rsidR="00A63BB2">
        <w:t xml:space="preserve"> yes</w:t>
      </w:r>
      <w:r w:rsidR="00964DA7">
        <w:t xml:space="preserve">. </w:t>
      </w:r>
      <w:r w:rsidR="009323E2">
        <w:t xml:space="preserve">If thread 1 goes into infinite loop in normal operations, thread 2 can </w:t>
      </w:r>
      <w:r w:rsidR="0089433A">
        <w:t xml:space="preserve">still </w:t>
      </w:r>
      <w:r w:rsidR="002340FB">
        <w:t>enter critical section</w:t>
      </w:r>
      <w:r w:rsidR="00B20942">
        <w:t xml:space="preserve">. And infinitely many symmetric executions </w:t>
      </w:r>
      <w:r w:rsidR="00164C64">
        <w:t xml:space="preserve">will not cause individual starvation because </w:t>
      </w:r>
      <w:r w:rsidR="007A0348">
        <w:t xml:space="preserve">at the same time, </w:t>
      </w:r>
      <w:r w:rsidR="00B40A8A">
        <w:t xml:space="preserve">it is only one of the thread’s turn. If other threads try to exit they will be put </w:t>
      </w:r>
      <w:r w:rsidR="00880A8C">
        <w:t xml:space="preserve">into the while(turn) loop until their turn comes. </w:t>
      </w:r>
    </w:p>
    <w:p w14:paraId="69121CA6" w14:textId="77777777" w:rsidR="001D169F" w:rsidRDefault="001D169F" w:rsidP="00F51D72"/>
    <w:p w14:paraId="24040417" w14:textId="77777777" w:rsidR="001305C9" w:rsidRPr="001305C9" w:rsidRDefault="001305C9" w:rsidP="001305C9"/>
    <w:p w14:paraId="5601BCF4" w14:textId="491DA944" w:rsidR="001305C9" w:rsidRDefault="001305C9" w:rsidP="001305C9">
      <w:pPr>
        <w:pStyle w:val="Heading1"/>
      </w:pPr>
      <w:r w:rsidRPr="001305C9">
        <w:rPr>
          <w:rStyle w:val="Heading2Char"/>
          <w:sz w:val="32"/>
          <w:szCs w:val="32"/>
        </w:rPr>
        <w:t>Task 2 [32 Marks]</w:t>
      </w:r>
      <w:r w:rsidRPr="001305C9">
        <w:t xml:space="preserve"> Consider the following code which uses the same assumptions and conventions as the code we have seen in the lecture slides. Discuss which of the three properties holds for this code. For each of the three properties, write at least 3 sentences justifying why it holds /does not hold. You are encouraged to label different parts of code and provide examples of possible executions.</w:t>
      </w:r>
    </w:p>
    <w:p w14:paraId="11F3776A" w14:textId="2855874F" w:rsidR="001305C9" w:rsidRDefault="00EF1997" w:rsidP="001305C9">
      <w:r>
        <w:rPr>
          <w:noProof/>
        </w:rPr>
        <w:drawing>
          <wp:inline distT="0" distB="0" distL="0" distR="0" wp14:anchorId="68D2F3F1" wp14:editId="1C2B8AA7">
            <wp:extent cx="2779059" cy="1883473"/>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8304" cy="1937180"/>
                    </a:xfrm>
                    <a:prstGeom prst="rect">
                      <a:avLst/>
                    </a:prstGeom>
                    <a:noFill/>
                    <a:ln>
                      <a:noFill/>
                    </a:ln>
                  </pic:spPr>
                </pic:pic>
              </a:graphicData>
            </a:graphic>
          </wp:inline>
        </w:drawing>
      </w:r>
      <w:r w:rsidR="007E4E46">
        <w:rPr>
          <w:noProof/>
        </w:rPr>
        <w:drawing>
          <wp:inline distT="0" distB="0" distL="0" distR="0" wp14:anchorId="01F86498" wp14:editId="56C7E353">
            <wp:extent cx="3079377" cy="1906433"/>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7963" cy="1936513"/>
                    </a:xfrm>
                    <a:prstGeom prst="rect">
                      <a:avLst/>
                    </a:prstGeom>
                    <a:noFill/>
                    <a:ln>
                      <a:noFill/>
                    </a:ln>
                  </pic:spPr>
                </pic:pic>
              </a:graphicData>
            </a:graphic>
          </wp:inline>
        </w:drawing>
      </w:r>
    </w:p>
    <w:p w14:paraId="771D770D" w14:textId="2391E3E7" w:rsidR="00203257" w:rsidRDefault="000F6007" w:rsidP="00007C2D">
      <w:r>
        <w:t>all</w:t>
      </w:r>
      <w:r w:rsidR="00203257">
        <w:t xml:space="preserve"> </w:t>
      </w:r>
      <w:r w:rsidR="00880F0A">
        <w:t>states of want1 and want2 before entering while loop</w:t>
      </w:r>
      <w:r w:rsidR="00203257">
        <w:t>:</w:t>
      </w:r>
    </w:p>
    <w:p w14:paraId="70E9FF0B" w14:textId="707D1476" w:rsidR="00B81555" w:rsidRPr="00CD05B4" w:rsidRDefault="00B81555" w:rsidP="00203257">
      <w:pPr>
        <w:pStyle w:val="ListParagraph"/>
        <w:numPr>
          <w:ilvl w:val="0"/>
          <w:numId w:val="4"/>
        </w:numPr>
        <w:rPr>
          <w:shd w:val="pct15" w:color="auto" w:fill="FFFFFF"/>
        </w:rPr>
      </w:pPr>
      <w:r>
        <w:t>Want1 = 0 and want2 = 1</w:t>
      </w:r>
    </w:p>
    <w:p w14:paraId="71EB74ED" w14:textId="64A5C334" w:rsidR="00CD05B4" w:rsidRPr="00E13258" w:rsidRDefault="00CD05B4" w:rsidP="00203257">
      <w:pPr>
        <w:pStyle w:val="ListParagraph"/>
        <w:numPr>
          <w:ilvl w:val="0"/>
          <w:numId w:val="4"/>
        </w:numPr>
        <w:rPr>
          <w:shd w:val="pct15" w:color="auto" w:fill="FFFFFF"/>
        </w:rPr>
      </w:pPr>
      <w:r>
        <w:t xml:space="preserve">Want1 = </w:t>
      </w:r>
      <w:r w:rsidR="00F210AC">
        <w:t xml:space="preserve">0 and want2 = </w:t>
      </w:r>
      <w:r w:rsidR="00257C1D">
        <w:t>-1</w:t>
      </w:r>
      <w:r w:rsidR="00767905">
        <w:t xml:space="preserve">. This is when initially only thread 2 tries to enter. Pre-protocol sets want2 to -1. </w:t>
      </w:r>
    </w:p>
    <w:p w14:paraId="579516B2" w14:textId="360B42A1" w:rsidR="00EF3758" w:rsidRPr="002267B6" w:rsidRDefault="006A48D0" w:rsidP="002267B6">
      <w:pPr>
        <w:pStyle w:val="ListParagraph"/>
        <w:numPr>
          <w:ilvl w:val="0"/>
          <w:numId w:val="4"/>
        </w:numPr>
        <w:rPr>
          <w:shd w:val="pct15" w:color="auto" w:fill="FFFFFF"/>
        </w:rPr>
      </w:pPr>
      <w:r>
        <w:t xml:space="preserve">Want1 = 0 and want2 = </w:t>
      </w:r>
      <w:r w:rsidR="00D050B7">
        <w:t>0</w:t>
      </w:r>
      <w:r w:rsidR="000F6007">
        <w:t xml:space="preserve"> </w:t>
      </w:r>
    </w:p>
    <w:p w14:paraId="72801A36" w14:textId="427CA211" w:rsidR="000F6007" w:rsidRPr="002267B6" w:rsidRDefault="000F6007" w:rsidP="00E13258">
      <w:pPr>
        <w:pStyle w:val="ListParagraph"/>
        <w:numPr>
          <w:ilvl w:val="0"/>
          <w:numId w:val="4"/>
        </w:numPr>
        <w:rPr>
          <w:shd w:val="pct15" w:color="auto" w:fill="FFFFFF"/>
        </w:rPr>
      </w:pPr>
      <w:r>
        <w:t xml:space="preserve">Want1 = </w:t>
      </w:r>
      <w:r w:rsidR="00AB0C0A">
        <w:t>-1</w:t>
      </w:r>
      <w:r w:rsidR="005C3EEB">
        <w:t xml:space="preserve"> and want</w:t>
      </w:r>
      <w:r w:rsidR="00AB0C0A">
        <w:t xml:space="preserve">2 = -1. </w:t>
      </w:r>
      <w:r w:rsidR="00562B6D">
        <w:t>After</w:t>
      </w:r>
      <w:r w:rsidR="00AB0C0A">
        <w:t xml:space="preserve"> </w:t>
      </w:r>
      <w:r w:rsidR="00633045">
        <w:t xml:space="preserve">thread2 </w:t>
      </w:r>
      <w:r w:rsidR="005671CE">
        <w:t>has set</w:t>
      </w:r>
      <w:r w:rsidR="00633045">
        <w:t xml:space="preserve"> want2  = -1</w:t>
      </w:r>
      <w:r w:rsidR="005671CE">
        <w:t xml:space="preserve">, there is a moment when </w:t>
      </w:r>
      <w:r w:rsidR="00633045">
        <w:t>thread</w:t>
      </w:r>
      <w:r w:rsidR="005671CE">
        <w:t xml:space="preserve"> 1 can</w:t>
      </w:r>
      <w:r w:rsidR="00B81555">
        <w:t xml:space="preserve"> set want1 = -1.</w:t>
      </w:r>
    </w:p>
    <w:p w14:paraId="60271424" w14:textId="0986EDD4" w:rsidR="002267B6" w:rsidRPr="002267B6" w:rsidRDefault="002267B6" w:rsidP="00E13258">
      <w:pPr>
        <w:pStyle w:val="ListParagraph"/>
        <w:numPr>
          <w:ilvl w:val="0"/>
          <w:numId w:val="4"/>
        </w:numPr>
        <w:rPr>
          <w:shd w:val="pct15" w:color="auto" w:fill="FFFFFF"/>
        </w:rPr>
      </w:pPr>
      <w:r>
        <w:lastRenderedPageBreak/>
        <w:t>Want1 = -1 and want2 = 1</w:t>
      </w:r>
      <w:r w:rsidR="0003240B">
        <w:t>.</w:t>
      </w:r>
      <w:r w:rsidR="0071473C">
        <w:t xml:space="preserve"> </w:t>
      </w:r>
    </w:p>
    <w:p w14:paraId="542109AD" w14:textId="185E9457" w:rsidR="00790DBE" w:rsidRPr="00790DBE" w:rsidRDefault="002267B6" w:rsidP="00790DBE">
      <w:pPr>
        <w:pStyle w:val="ListParagraph"/>
        <w:numPr>
          <w:ilvl w:val="0"/>
          <w:numId w:val="4"/>
        </w:numPr>
        <w:rPr>
          <w:shd w:val="pct15" w:color="auto" w:fill="FFFFFF"/>
        </w:rPr>
      </w:pPr>
      <w:r>
        <w:t>Want1 = -1 and want2 = 0.</w:t>
      </w:r>
      <w:r w:rsidR="005B116D">
        <w:t xml:space="preserve"> </w:t>
      </w:r>
      <w:r w:rsidR="0087032B">
        <w:t xml:space="preserve"> </w:t>
      </w:r>
    </w:p>
    <w:p w14:paraId="4DBF8838" w14:textId="0DBBF3AB" w:rsidR="00B81555" w:rsidRPr="004C667C" w:rsidRDefault="004C667C" w:rsidP="004C667C">
      <w:pPr>
        <w:pStyle w:val="ListParagraph"/>
        <w:numPr>
          <w:ilvl w:val="0"/>
          <w:numId w:val="4"/>
        </w:numPr>
        <w:rPr>
          <w:shd w:val="pct15" w:color="auto" w:fill="FFFFFF"/>
        </w:rPr>
      </w:pPr>
      <w:r>
        <w:t>Want1 = 1 and want2 = -1. This is when initially thread 1 and thread 2 both try to enter. Pre-protocols set want1 = 1 and want2 = -1.</w:t>
      </w:r>
    </w:p>
    <w:p w14:paraId="5D993764" w14:textId="77777777" w:rsidR="00EF3758" w:rsidRPr="00B81555" w:rsidRDefault="00EF3758" w:rsidP="00EF3758">
      <w:pPr>
        <w:pStyle w:val="ListParagraph"/>
        <w:numPr>
          <w:ilvl w:val="0"/>
          <w:numId w:val="4"/>
        </w:numPr>
        <w:rPr>
          <w:shd w:val="pct15" w:color="auto" w:fill="FFFFFF"/>
        </w:rPr>
      </w:pPr>
      <w:r>
        <w:t>Want1 = 1 and want2 = 0. This is, for example initially,  only thread 1 tries to enter and the pre-protocol sets want1 to 1 and want2 remains 0.</w:t>
      </w:r>
    </w:p>
    <w:p w14:paraId="1B7B2077" w14:textId="0CC4D19D" w:rsidR="00EF3758" w:rsidRPr="00790DBE" w:rsidRDefault="00790DBE" w:rsidP="00790DBE">
      <w:pPr>
        <w:pStyle w:val="ListParagraph"/>
        <w:numPr>
          <w:ilvl w:val="0"/>
          <w:numId w:val="4"/>
        </w:numPr>
        <w:rPr>
          <w:shd w:val="pct15" w:color="auto" w:fill="FFFFFF"/>
        </w:rPr>
      </w:pPr>
      <w:r>
        <w:t xml:space="preserve">Want1 = 1 and want2 = </w:t>
      </w:r>
      <w:r w:rsidR="00C13568">
        <w:t>1</w:t>
      </w:r>
      <w:r>
        <w:t>.</w:t>
      </w:r>
      <w:r w:rsidR="0063537B">
        <w:t xml:space="preserve"> </w:t>
      </w:r>
    </w:p>
    <w:p w14:paraId="6317500D" w14:textId="77777777" w:rsidR="000355B4" w:rsidRDefault="00007C2D" w:rsidP="00B965D4">
      <w:r w:rsidRPr="001D169F">
        <w:rPr>
          <w:shd w:val="pct15" w:color="auto" w:fill="FFFFFF"/>
        </w:rPr>
        <w:t>Mutual exclusion</w:t>
      </w:r>
      <w:r>
        <w:t>:</w:t>
      </w:r>
      <w:r w:rsidR="00FC0789">
        <w:t xml:space="preserve"> yes. </w:t>
      </w:r>
      <w:r w:rsidR="002D5498">
        <w:t xml:space="preserve">In order for 2 threads to both enter critical section at the same time, </w:t>
      </w:r>
      <w:r w:rsidR="00705B3F">
        <w:t>the want1 and want2 values should satisfy 2 conditions at the same time:</w:t>
      </w:r>
      <w:r w:rsidR="00B965D4">
        <w:t xml:space="preserve"> 1. (want2 != want1) 2. (want</w:t>
      </w:r>
      <w:r w:rsidR="00942A98">
        <w:t>1 != -want2</w:t>
      </w:r>
      <w:r w:rsidR="00B965D4">
        <w:t>)</w:t>
      </w:r>
      <w:r w:rsidR="000355B4">
        <w:t>.</w:t>
      </w:r>
    </w:p>
    <w:p w14:paraId="22098A6E" w14:textId="380A4468" w:rsidR="00942A98" w:rsidRDefault="00DB0D03" w:rsidP="00B965D4">
      <w:r>
        <w:t xml:space="preserve">Using the listed states above, </w:t>
      </w:r>
      <w:r w:rsidR="007C6FA2">
        <w:t>we can see that the only possible combinations of want1 and want2 are</w:t>
      </w:r>
      <w:r w:rsidR="000355B4">
        <w:t>:</w:t>
      </w:r>
    </w:p>
    <w:p w14:paraId="63A44F10" w14:textId="2D03FD8E" w:rsidR="000355B4" w:rsidRDefault="000355B4" w:rsidP="000355B4">
      <w:pPr>
        <w:pStyle w:val="ListParagraph"/>
        <w:numPr>
          <w:ilvl w:val="0"/>
          <w:numId w:val="6"/>
        </w:numPr>
      </w:pPr>
      <w:r>
        <w:t>Want1 = 0</w:t>
      </w:r>
      <w:r w:rsidR="007C6FA2">
        <w:t xml:space="preserve">, </w:t>
      </w:r>
      <w:r>
        <w:t xml:space="preserve">want2 = </w:t>
      </w:r>
      <w:r w:rsidR="00011E07">
        <w:t>1</w:t>
      </w:r>
    </w:p>
    <w:p w14:paraId="04CF38A1" w14:textId="4967BEA6" w:rsidR="00EA3645" w:rsidRDefault="00EA3645" w:rsidP="00EA3645">
      <w:pPr>
        <w:pStyle w:val="ListParagraph"/>
        <w:numPr>
          <w:ilvl w:val="0"/>
          <w:numId w:val="6"/>
        </w:numPr>
      </w:pPr>
      <w:r>
        <w:t>Want1 = 1, want2 = 0</w:t>
      </w:r>
    </w:p>
    <w:p w14:paraId="2C09D1D4" w14:textId="12B0A0B8" w:rsidR="00EA3645" w:rsidRDefault="00EA3645" w:rsidP="00EA3645">
      <w:pPr>
        <w:pStyle w:val="ListParagraph"/>
        <w:numPr>
          <w:ilvl w:val="0"/>
          <w:numId w:val="6"/>
        </w:numPr>
      </w:pPr>
      <w:r>
        <w:t xml:space="preserve">Want1 = -1, want2 = </w:t>
      </w:r>
      <w:r w:rsidR="00E601FA">
        <w:t>0</w:t>
      </w:r>
    </w:p>
    <w:p w14:paraId="1D12717C" w14:textId="2A79BE3A" w:rsidR="00E601FA" w:rsidRDefault="00E601FA" w:rsidP="00EA3645">
      <w:pPr>
        <w:pStyle w:val="ListParagraph"/>
        <w:numPr>
          <w:ilvl w:val="0"/>
          <w:numId w:val="6"/>
        </w:numPr>
      </w:pPr>
      <w:r>
        <w:t>Want1 = 0, want2 = -1</w:t>
      </w:r>
    </w:p>
    <w:p w14:paraId="1B8392A3" w14:textId="25A5827D" w:rsidR="00E601FA" w:rsidRDefault="00E601FA" w:rsidP="00E601FA">
      <w:pPr>
        <w:ind w:left="360"/>
      </w:pPr>
      <w:r>
        <w:t>None of above can happen since if two thread</w:t>
      </w:r>
      <w:r w:rsidR="00094C8E">
        <w:t>s are symmetrically executed, and they both reach the last pre-protocol, which is “while(</w:t>
      </w:r>
      <w:proofErr w:type="spellStart"/>
      <w:r w:rsidR="00094C8E">
        <w:t>blabla</w:t>
      </w:r>
      <w:proofErr w:type="spellEnd"/>
      <w:r w:rsidR="00094C8E">
        <w:t>)”, at this stage nei</w:t>
      </w:r>
      <w:r w:rsidR="003F5C6D">
        <w:t>ther want1 nor want2 can be 0 anymore.</w:t>
      </w:r>
    </w:p>
    <w:p w14:paraId="485E88C2" w14:textId="550F3AC4" w:rsidR="003F5C6D" w:rsidRDefault="003F5C6D" w:rsidP="00E601FA">
      <w:pPr>
        <w:ind w:left="360"/>
      </w:pPr>
      <w:r>
        <w:t xml:space="preserve">So yes mutual exclusion </w:t>
      </w:r>
      <w:r w:rsidR="00762E49">
        <w:t xml:space="preserve">is </w:t>
      </w:r>
      <w:r w:rsidR="00B77AEE">
        <w:t>en</w:t>
      </w:r>
      <w:r w:rsidR="00762E49">
        <w:t>sured.</w:t>
      </w:r>
    </w:p>
    <w:p w14:paraId="4345B1F4" w14:textId="3C3A15B9" w:rsidR="00007C2D" w:rsidRDefault="00007C2D" w:rsidP="00007C2D">
      <w:r w:rsidRPr="001D169F">
        <w:rPr>
          <w:shd w:val="pct15" w:color="auto" w:fill="FFFFFF"/>
        </w:rPr>
        <w:t>No block</w:t>
      </w:r>
      <w:r>
        <w:t xml:space="preserve">: </w:t>
      </w:r>
      <w:r w:rsidR="00313675">
        <w:t>yes!</w:t>
      </w:r>
    </w:p>
    <w:p w14:paraId="76458128" w14:textId="463332A8" w:rsidR="00725A2A" w:rsidRDefault="00725A2A" w:rsidP="00007C2D">
      <w:r>
        <w:t xml:space="preserve">Using the listed states, </w:t>
      </w:r>
      <w:r w:rsidR="003B424E">
        <w:t xml:space="preserve">possible combinations </w:t>
      </w:r>
      <w:r w:rsidR="0077501E">
        <w:rPr>
          <w:rFonts w:hint="eastAsia"/>
        </w:rPr>
        <w:t>that</w:t>
      </w:r>
      <w:r w:rsidR="0077501E">
        <w:t xml:space="preserve"> </w:t>
      </w:r>
      <w:r w:rsidR="0077501E">
        <w:rPr>
          <w:rFonts w:hint="eastAsia"/>
        </w:rPr>
        <w:t>could</w:t>
      </w:r>
      <w:r w:rsidR="0077501E">
        <w:t xml:space="preserve"> </w:t>
      </w:r>
      <w:r w:rsidR="0077501E">
        <w:rPr>
          <w:rFonts w:hint="eastAsia"/>
        </w:rPr>
        <w:t>cause</w:t>
      </w:r>
      <w:r w:rsidR="0077501E">
        <w:t xml:space="preserve"> </w:t>
      </w:r>
      <w:r w:rsidR="0077501E">
        <w:rPr>
          <w:rFonts w:hint="eastAsia"/>
        </w:rPr>
        <w:t>block</w:t>
      </w:r>
      <w:r w:rsidR="0077501E">
        <w:t xml:space="preserve"> </w:t>
      </w:r>
      <w:r w:rsidR="003B424E">
        <w:t>are:</w:t>
      </w:r>
    </w:p>
    <w:p w14:paraId="31235874" w14:textId="63009E94" w:rsidR="003B424E" w:rsidRDefault="00313675" w:rsidP="00313675">
      <w:pPr>
        <w:pStyle w:val="ListParagraph"/>
        <w:numPr>
          <w:ilvl w:val="0"/>
          <w:numId w:val="7"/>
        </w:numPr>
      </w:pPr>
      <w:r>
        <w:t>Want1 = want2 = 0;</w:t>
      </w:r>
    </w:p>
    <w:p w14:paraId="29D08775" w14:textId="00750BE7" w:rsidR="00313675" w:rsidRDefault="00313675" w:rsidP="00313675">
      <w:r>
        <w:t xml:space="preserve">This is </w:t>
      </w:r>
      <w:r w:rsidR="008D6C07">
        <w:t xml:space="preserve">also unlikely because as illustrated in the mutual exclusion part, if two threads are symmetrically executing, </w:t>
      </w:r>
      <w:r w:rsidR="00D939F5">
        <w:t>want1 and want2 can neither be 0 before they check condition of while loop.</w:t>
      </w:r>
    </w:p>
    <w:p w14:paraId="5C08273D" w14:textId="77777777" w:rsidR="003F1432" w:rsidRDefault="00007C2D" w:rsidP="00007C2D">
      <w:r w:rsidRPr="001D169F">
        <w:rPr>
          <w:shd w:val="pct15" w:color="auto" w:fill="FFFFFF"/>
        </w:rPr>
        <w:t>No individual starvation</w:t>
      </w:r>
      <w:r>
        <w:t xml:space="preserve">: </w:t>
      </w:r>
      <w:r w:rsidR="007A2CB3">
        <w:t>yes.</w:t>
      </w:r>
      <w:r w:rsidR="00773D9D">
        <w:t xml:space="preserve"> </w:t>
      </w:r>
      <w:r w:rsidR="001C370F">
        <w:t xml:space="preserve">In the case of one of the threads go into infinite loop in normal operation, </w:t>
      </w:r>
      <w:r w:rsidR="00CF44B4">
        <w:t xml:space="preserve">the </w:t>
      </w:r>
      <w:r w:rsidR="002A1A2A">
        <w:t>other thread can never get into the while loop in pre-protocol because the condition will never be satisfied</w:t>
      </w:r>
      <w:r w:rsidR="003F1432">
        <w:t xml:space="preserve"> (want1 or want2 will always be set to 0 after a thread has done critical section.)</w:t>
      </w:r>
      <w:r w:rsidR="002A1A2A">
        <w:t>.</w:t>
      </w:r>
    </w:p>
    <w:p w14:paraId="162F529A" w14:textId="77777777" w:rsidR="006D0B93" w:rsidRDefault="003F1432" w:rsidP="00007C2D">
      <w:r>
        <w:t xml:space="preserve">In the case of </w:t>
      </w:r>
      <w:r w:rsidR="009D4564">
        <w:t xml:space="preserve">symmetric execution, there is no way that 2 threads could both be blocked out of critical section, </w:t>
      </w:r>
      <w:r w:rsidR="00403D8A">
        <w:t xml:space="preserve">one of the thread will enter. </w:t>
      </w:r>
    </w:p>
    <w:p w14:paraId="63C8B681" w14:textId="362DCD72" w:rsidR="00007C2D" w:rsidRDefault="00403D8A" w:rsidP="00007C2D">
      <w:r>
        <w:t>Thus no individual starvation is satisfied.</w:t>
      </w:r>
      <w:r w:rsidR="00954F0D">
        <w:t xml:space="preserve"> </w:t>
      </w:r>
    </w:p>
    <w:p w14:paraId="17C5C8DB" w14:textId="5CD2F170" w:rsidR="00B2028A" w:rsidRDefault="00B2028A" w:rsidP="001305C9"/>
    <w:p w14:paraId="51E72E88" w14:textId="77F47D7D" w:rsidR="001305C9" w:rsidRDefault="001305C9" w:rsidP="001305C9">
      <w:pPr>
        <w:pStyle w:val="Heading1"/>
      </w:pPr>
      <w:r>
        <w:lastRenderedPageBreak/>
        <w:t>Task 3 [32 Marks] Consider the following code which uses the same assumptions and conventions as the code we have seen in the lecture slides. Discuss which of the three properties holds for this code. For each of the three properties, write at least 3 sentences justifying why it holds /does not hold. You are encouraged to label different parts of code and provide examples of possible executions.</w:t>
      </w:r>
    </w:p>
    <w:p w14:paraId="797F2DC0" w14:textId="3679915C" w:rsidR="001305C9" w:rsidRPr="001305C9" w:rsidRDefault="006A4059" w:rsidP="001305C9">
      <w:r>
        <w:rPr>
          <w:noProof/>
        </w:rPr>
        <w:drawing>
          <wp:inline distT="0" distB="0" distL="0" distR="0" wp14:anchorId="1FBE5BD1" wp14:editId="22BA939F">
            <wp:extent cx="3022600" cy="342929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4904" cy="3488638"/>
                    </a:xfrm>
                    <a:prstGeom prst="rect">
                      <a:avLst/>
                    </a:prstGeom>
                    <a:noFill/>
                    <a:ln>
                      <a:noFill/>
                    </a:ln>
                  </pic:spPr>
                </pic:pic>
              </a:graphicData>
            </a:graphic>
          </wp:inline>
        </w:drawing>
      </w:r>
      <w:r>
        <w:rPr>
          <w:noProof/>
        </w:rPr>
        <w:drawing>
          <wp:inline distT="0" distB="0" distL="0" distR="0" wp14:anchorId="70CA3D14" wp14:editId="32107A4E">
            <wp:extent cx="2854784" cy="2906829"/>
            <wp:effectExtent l="0" t="0" r="317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1621" cy="2964702"/>
                    </a:xfrm>
                    <a:prstGeom prst="rect">
                      <a:avLst/>
                    </a:prstGeom>
                    <a:noFill/>
                    <a:ln>
                      <a:noFill/>
                    </a:ln>
                  </pic:spPr>
                </pic:pic>
              </a:graphicData>
            </a:graphic>
          </wp:inline>
        </w:drawing>
      </w:r>
    </w:p>
    <w:p w14:paraId="30339C41" w14:textId="63C871A5" w:rsidR="001305C9" w:rsidRPr="001305C9" w:rsidRDefault="0009258E" w:rsidP="001305C9">
      <w:r>
        <w:t xml:space="preserve">So this looks like a variation of Dekker’s algorithm with the </w:t>
      </w:r>
      <w:r w:rsidR="00665368">
        <w:t xml:space="preserve">outer while loop changed </w:t>
      </w:r>
      <w:r w:rsidR="00660DBB">
        <w:t xml:space="preserve">into an if. A while(want) statement is added </w:t>
      </w:r>
      <w:r w:rsidR="001A39C6">
        <w:rPr>
          <w:rFonts w:hint="eastAsia"/>
        </w:rPr>
        <w:t>in</w:t>
      </w:r>
      <w:r w:rsidR="00660DBB">
        <w:t xml:space="preserve"> the </w:t>
      </w:r>
      <w:r w:rsidR="00BF5E83">
        <w:t>bottom of the outer if statement.</w:t>
      </w:r>
    </w:p>
    <w:p w14:paraId="6D0ABB6E" w14:textId="77777777" w:rsidR="00DA431B" w:rsidRDefault="00007C2D" w:rsidP="00007C2D">
      <w:r w:rsidRPr="001D169F">
        <w:rPr>
          <w:shd w:val="pct15" w:color="auto" w:fill="FFFFFF"/>
        </w:rPr>
        <w:t>Mutual exclusion</w:t>
      </w:r>
      <w:r>
        <w:t>:</w:t>
      </w:r>
      <w:r w:rsidR="008E0B6E">
        <w:t xml:space="preserve"> </w:t>
      </w:r>
      <w:r w:rsidR="008E0B6E">
        <w:rPr>
          <w:rFonts w:hint="eastAsia"/>
        </w:rPr>
        <w:t>yes</w:t>
      </w:r>
      <w:r w:rsidR="008E0B6E">
        <w:t xml:space="preserve">. </w:t>
      </w:r>
    </w:p>
    <w:p w14:paraId="20BD9B5E" w14:textId="22DC0078" w:rsidR="009B303F" w:rsidRDefault="00A457F1" w:rsidP="00007C2D">
      <w:r>
        <w:t>S</w:t>
      </w:r>
      <w:r>
        <w:rPr>
          <w:rFonts w:hint="eastAsia"/>
        </w:rPr>
        <w:t>uppose</w:t>
      </w:r>
      <w:r>
        <w:t xml:space="preserve"> </w:t>
      </w:r>
      <w:r>
        <w:rPr>
          <w:rFonts w:hint="eastAsia"/>
        </w:rPr>
        <w:t>thread</w:t>
      </w:r>
      <w:r>
        <w:t xml:space="preserve"> 1 </w:t>
      </w:r>
      <w:r>
        <w:rPr>
          <w:rFonts w:hint="eastAsia"/>
        </w:rPr>
        <w:t>and</w:t>
      </w:r>
      <w:r>
        <w:t xml:space="preserve"> </w:t>
      </w:r>
      <w:r>
        <w:rPr>
          <w:rFonts w:hint="eastAsia"/>
        </w:rPr>
        <w:t>thread</w:t>
      </w:r>
      <w:r>
        <w:t xml:space="preserve"> 2 </w:t>
      </w:r>
      <w:r>
        <w:rPr>
          <w:rFonts w:hint="eastAsia"/>
        </w:rPr>
        <w:t>are</w:t>
      </w:r>
      <w:r>
        <w:t xml:space="preserve"> </w:t>
      </w:r>
      <w:r>
        <w:rPr>
          <w:rFonts w:hint="eastAsia"/>
        </w:rPr>
        <w:t>symmetrically</w:t>
      </w:r>
      <w:r>
        <w:t xml:space="preserve"> </w:t>
      </w:r>
      <w:r>
        <w:rPr>
          <w:rFonts w:hint="eastAsia"/>
        </w:rPr>
        <w:t>executing</w:t>
      </w:r>
      <w:r>
        <w:t xml:space="preserve"> </w:t>
      </w:r>
      <w:r>
        <w:rPr>
          <w:rFonts w:hint="eastAsia"/>
        </w:rPr>
        <w:t>the</w:t>
      </w:r>
      <w:r>
        <w:t xml:space="preserve"> </w:t>
      </w:r>
      <w:r>
        <w:rPr>
          <w:rFonts w:hint="eastAsia"/>
        </w:rPr>
        <w:t>block</w:t>
      </w:r>
      <w:r>
        <w:t xml:space="preserve"> </w:t>
      </w:r>
      <w:r>
        <w:rPr>
          <w:rFonts w:hint="eastAsia"/>
        </w:rPr>
        <w:t>of</w:t>
      </w:r>
      <w:r>
        <w:t xml:space="preserve"> </w:t>
      </w:r>
      <w:r>
        <w:rPr>
          <w:rFonts w:hint="eastAsia"/>
        </w:rPr>
        <w:t>code</w:t>
      </w:r>
      <w:r>
        <w:t xml:space="preserve">. </w:t>
      </w:r>
      <w:r w:rsidR="0011796A">
        <w:t>B</w:t>
      </w:r>
      <w:r w:rsidR="0011796A">
        <w:rPr>
          <w:rFonts w:hint="eastAsia"/>
        </w:rPr>
        <w:t>oth</w:t>
      </w:r>
      <w:r w:rsidR="0011796A">
        <w:t xml:space="preserve"> </w:t>
      </w:r>
      <w:r w:rsidR="0011796A">
        <w:rPr>
          <w:rFonts w:hint="eastAsia"/>
        </w:rPr>
        <w:t>want</w:t>
      </w:r>
      <w:r w:rsidR="0011796A">
        <w:t xml:space="preserve">1 </w:t>
      </w:r>
      <w:r w:rsidR="0011796A">
        <w:rPr>
          <w:rFonts w:hint="eastAsia"/>
        </w:rPr>
        <w:t>and</w:t>
      </w:r>
      <w:r w:rsidR="0011796A">
        <w:t xml:space="preserve"> </w:t>
      </w:r>
      <w:r w:rsidR="0011796A">
        <w:rPr>
          <w:rFonts w:hint="eastAsia"/>
        </w:rPr>
        <w:t>want</w:t>
      </w:r>
      <w:r w:rsidR="0011796A">
        <w:t xml:space="preserve">2 </w:t>
      </w:r>
      <w:r w:rsidR="0011796A">
        <w:rPr>
          <w:rFonts w:hint="eastAsia"/>
        </w:rPr>
        <w:t>are</w:t>
      </w:r>
      <w:r w:rsidR="0011796A">
        <w:t xml:space="preserve"> </w:t>
      </w:r>
      <w:r w:rsidR="0011796A">
        <w:rPr>
          <w:rFonts w:hint="eastAsia"/>
        </w:rPr>
        <w:t>set</w:t>
      </w:r>
      <w:r w:rsidR="0011796A">
        <w:t xml:space="preserve"> </w:t>
      </w:r>
      <w:r w:rsidR="0011796A">
        <w:rPr>
          <w:rFonts w:hint="eastAsia"/>
        </w:rPr>
        <w:t>to</w:t>
      </w:r>
      <w:r w:rsidR="0011796A">
        <w:t xml:space="preserve"> </w:t>
      </w:r>
      <w:r w:rsidR="0011796A">
        <w:rPr>
          <w:rFonts w:hint="eastAsia"/>
        </w:rPr>
        <w:t>true</w:t>
      </w:r>
      <w:r w:rsidR="0011796A">
        <w:t xml:space="preserve"> </w:t>
      </w:r>
      <w:r w:rsidR="00F114BF">
        <w:rPr>
          <w:rFonts w:hint="eastAsia"/>
        </w:rPr>
        <w:t>at</w:t>
      </w:r>
      <w:r w:rsidR="00F114BF">
        <w:t xml:space="preserve"> </w:t>
      </w:r>
      <w:r w:rsidR="00F114BF">
        <w:rPr>
          <w:rFonts w:hint="eastAsia"/>
        </w:rPr>
        <w:t>the</w:t>
      </w:r>
      <w:r w:rsidR="00F114BF">
        <w:t xml:space="preserve"> </w:t>
      </w:r>
      <w:r w:rsidR="00F114BF">
        <w:rPr>
          <w:rFonts w:hint="eastAsia"/>
        </w:rPr>
        <w:t>same</w:t>
      </w:r>
      <w:r w:rsidR="00F114BF">
        <w:t xml:space="preserve"> </w:t>
      </w:r>
      <w:r w:rsidR="00F114BF">
        <w:rPr>
          <w:rFonts w:hint="eastAsia"/>
        </w:rPr>
        <w:t>time</w:t>
      </w:r>
      <w:r w:rsidR="00F114BF">
        <w:t xml:space="preserve"> </w:t>
      </w:r>
      <w:r w:rsidR="00F114BF">
        <w:rPr>
          <w:rFonts w:hint="eastAsia"/>
        </w:rPr>
        <w:t>and</w:t>
      </w:r>
      <w:r w:rsidR="00F114BF">
        <w:t xml:space="preserve"> </w:t>
      </w:r>
      <w:r w:rsidR="00F114BF">
        <w:rPr>
          <w:rFonts w:hint="eastAsia"/>
        </w:rPr>
        <w:t>thus</w:t>
      </w:r>
      <w:r w:rsidR="00F114BF">
        <w:t xml:space="preserve"> </w:t>
      </w:r>
      <w:r w:rsidR="00F114BF">
        <w:rPr>
          <w:rFonts w:hint="eastAsia"/>
        </w:rPr>
        <w:t>they</w:t>
      </w:r>
      <w:r w:rsidR="00F114BF">
        <w:t xml:space="preserve"> </w:t>
      </w:r>
      <w:r w:rsidR="00F114BF">
        <w:rPr>
          <w:rFonts w:hint="eastAsia"/>
        </w:rPr>
        <w:t>both</w:t>
      </w:r>
      <w:r w:rsidR="00F114BF">
        <w:t xml:space="preserve"> </w:t>
      </w:r>
      <w:r w:rsidR="00F114BF">
        <w:rPr>
          <w:rFonts w:hint="eastAsia"/>
        </w:rPr>
        <w:t>enter</w:t>
      </w:r>
      <w:r w:rsidR="00F114BF">
        <w:t xml:space="preserve"> </w:t>
      </w:r>
      <w:r w:rsidR="00F114BF">
        <w:rPr>
          <w:rFonts w:hint="eastAsia"/>
        </w:rPr>
        <w:t>the</w:t>
      </w:r>
      <w:r w:rsidR="00F114BF">
        <w:t xml:space="preserve"> </w:t>
      </w:r>
      <w:r w:rsidR="00F114BF">
        <w:rPr>
          <w:rFonts w:hint="eastAsia"/>
        </w:rPr>
        <w:t>outer</w:t>
      </w:r>
      <w:r w:rsidR="00F114BF">
        <w:t xml:space="preserve"> </w:t>
      </w:r>
      <w:r w:rsidR="00F114BF">
        <w:rPr>
          <w:rFonts w:hint="eastAsia"/>
        </w:rPr>
        <w:t>if</w:t>
      </w:r>
      <w:r w:rsidR="00F114BF">
        <w:t>. S</w:t>
      </w:r>
      <w:r w:rsidR="00F114BF">
        <w:rPr>
          <w:rFonts w:hint="eastAsia"/>
        </w:rPr>
        <w:t>ince</w:t>
      </w:r>
      <w:r w:rsidR="00F114BF">
        <w:t xml:space="preserve"> </w:t>
      </w:r>
      <w:r w:rsidR="00F114BF">
        <w:rPr>
          <w:rFonts w:hint="eastAsia"/>
        </w:rPr>
        <w:t>turn</w:t>
      </w:r>
      <w:r w:rsidR="00F114BF">
        <w:t xml:space="preserve"> </w:t>
      </w:r>
      <w:r w:rsidR="00F114BF">
        <w:rPr>
          <w:rFonts w:hint="eastAsia"/>
        </w:rPr>
        <w:t>can</w:t>
      </w:r>
      <w:r w:rsidR="00F114BF">
        <w:t xml:space="preserve"> </w:t>
      </w:r>
      <w:r w:rsidR="00F114BF">
        <w:rPr>
          <w:rFonts w:hint="eastAsia"/>
        </w:rPr>
        <w:t>only</w:t>
      </w:r>
      <w:r w:rsidR="00F114BF">
        <w:t xml:space="preserve"> </w:t>
      </w:r>
      <w:r w:rsidR="00F114BF">
        <w:rPr>
          <w:rFonts w:hint="eastAsia"/>
        </w:rPr>
        <w:t>be</w:t>
      </w:r>
      <w:r w:rsidR="00F114BF">
        <w:t xml:space="preserve"> 1 </w:t>
      </w:r>
      <w:r w:rsidR="00F114BF">
        <w:rPr>
          <w:rFonts w:hint="eastAsia"/>
        </w:rPr>
        <w:t>or</w:t>
      </w:r>
      <w:r w:rsidR="00F114BF">
        <w:t xml:space="preserve"> 2, </w:t>
      </w:r>
      <w:r w:rsidR="009B303F">
        <w:rPr>
          <w:rFonts w:hint="eastAsia"/>
        </w:rPr>
        <w:t>at</w:t>
      </w:r>
      <w:r w:rsidR="009B303F">
        <w:t xml:space="preserve"> </w:t>
      </w:r>
      <w:r w:rsidR="009B303F">
        <w:rPr>
          <w:rFonts w:hint="eastAsia"/>
        </w:rPr>
        <w:t>this</w:t>
      </w:r>
      <w:r w:rsidR="009B303F">
        <w:t xml:space="preserve"> </w:t>
      </w:r>
      <w:r w:rsidR="009B303F">
        <w:rPr>
          <w:rFonts w:hint="eastAsia"/>
        </w:rPr>
        <w:t>stage</w:t>
      </w:r>
      <w:r w:rsidR="009B303F">
        <w:t xml:space="preserve"> </w:t>
      </w:r>
      <w:r w:rsidR="00F114BF">
        <w:rPr>
          <w:rFonts w:hint="eastAsia"/>
        </w:rPr>
        <w:t>only</w:t>
      </w:r>
      <w:r w:rsidR="00F114BF">
        <w:t xml:space="preserve"> </w:t>
      </w:r>
      <w:r w:rsidR="00F114BF">
        <w:rPr>
          <w:rFonts w:hint="eastAsia"/>
        </w:rPr>
        <w:t>one</w:t>
      </w:r>
      <w:r w:rsidR="00F114BF">
        <w:t xml:space="preserve"> </w:t>
      </w:r>
      <w:r w:rsidR="00F114BF">
        <w:rPr>
          <w:rFonts w:hint="eastAsia"/>
        </w:rPr>
        <w:t>of</w:t>
      </w:r>
      <w:r w:rsidR="00F114BF">
        <w:t xml:space="preserve"> </w:t>
      </w:r>
      <w:r w:rsidR="00F114BF">
        <w:rPr>
          <w:rFonts w:hint="eastAsia"/>
        </w:rPr>
        <w:t>the</w:t>
      </w:r>
      <w:r w:rsidR="00F114BF">
        <w:t xml:space="preserve"> 2 </w:t>
      </w:r>
      <w:r w:rsidR="00F114BF">
        <w:rPr>
          <w:rFonts w:hint="eastAsia"/>
        </w:rPr>
        <w:t>threads</w:t>
      </w:r>
      <w:r w:rsidR="00F114BF">
        <w:t xml:space="preserve"> </w:t>
      </w:r>
      <w:r w:rsidR="00F114BF">
        <w:rPr>
          <w:rFonts w:hint="eastAsia"/>
        </w:rPr>
        <w:t>go</w:t>
      </w:r>
      <w:r w:rsidR="00F114BF">
        <w:t xml:space="preserve"> </w:t>
      </w:r>
      <w:r w:rsidR="00F114BF">
        <w:rPr>
          <w:rFonts w:hint="eastAsia"/>
        </w:rPr>
        <w:t>into</w:t>
      </w:r>
      <w:r w:rsidR="00F114BF">
        <w:t xml:space="preserve"> </w:t>
      </w:r>
      <w:r w:rsidR="00F114BF">
        <w:rPr>
          <w:rFonts w:hint="eastAsia"/>
        </w:rPr>
        <w:t>the</w:t>
      </w:r>
      <w:r w:rsidR="00F114BF">
        <w:t xml:space="preserve"> </w:t>
      </w:r>
      <w:r w:rsidR="00F114BF">
        <w:rPr>
          <w:rFonts w:hint="eastAsia"/>
        </w:rPr>
        <w:t>inner</w:t>
      </w:r>
      <w:r w:rsidR="00F114BF">
        <w:t xml:space="preserve"> </w:t>
      </w:r>
      <w:r w:rsidR="00F114BF">
        <w:rPr>
          <w:rFonts w:hint="eastAsia"/>
        </w:rPr>
        <w:t>if</w:t>
      </w:r>
      <w:r w:rsidR="00F114BF">
        <w:t xml:space="preserve">. </w:t>
      </w:r>
    </w:p>
    <w:p w14:paraId="5743D93D" w14:textId="77777777" w:rsidR="00FD6B71" w:rsidRDefault="00FD6B71" w:rsidP="00007C2D">
      <w:r>
        <w:t>A</w:t>
      </w:r>
      <w:r>
        <w:rPr>
          <w:rFonts w:hint="eastAsia"/>
        </w:rPr>
        <w:t>ssume</w:t>
      </w:r>
      <w:r>
        <w:t xml:space="preserve"> </w:t>
      </w:r>
      <w:r>
        <w:rPr>
          <w:rFonts w:hint="eastAsia"/>
        </w:rPr>
        <w:t>the</w:t>
      </w:r>
      <w:r w:rsidR="003B4A58">
        <w:t xml:space="preserve"> </w:t>
      </w:r>
      <w:r w:rsidR="003B4A58">
        <w:rPr>
          <w:rFonts w:hint="eastAsia"/>
        </w:rPr>
        <w:t>turn</w:t>
      </w:r>
      <w:r w:rsidR="003B4A58">
        <w:t xml:space="preserve"> </w:t>
      </w:r>
      <w:r w:rsidR="003B4A58">
        <w:rPr>
          <w:rFonts w:hint="eastAsia"/>
        </w:rPr>
        <w:t>is</w:t>
      </w:r>
      <w:r w:rsidR="003B4A58">
        <w:t xml:space="preserve"> 1</w:t>
      </w:r>
      <w:r>
        <w:t xml:space="preserve">. </w:t>
      </w:r>
    </w:p>
    <w:p w14:paraId="6FCEE35F" w14:textId="3C5A8E21" w:rsidR="00FD6B71" w:rsidRDefault="00BF52AD" w:rsidP="00007C2D">
      <w:r>
        <w:t>T</w:t>
      </w:r>
      <w:r>
        <w:rPr>
          <w:rFonts w:hint="eastAsia"/>
        </w:rPr>
        <w:t>hread</w:t>
      </w:r>
      <w:r>
        <w:t xml:space="preserve"> 1</w:t>
      </w:r>
      <w:r w:rsidR="001979F7">
        <w:t xml:space="preserve"> </w:t>
      </w:r>
      <w:r w:rsidR="001979F7">
        <w:rPr>
          <w:rFonts w:hint="eastAsia"/>
        </w:rPr>
        <w:t>goes</w:t>
      </w:r>
      <w:r w:rsidR="001979F7">
        <w:t xml:space="preserve"> </w:t>
      </w:r>
      <w:r w:rsidR="001979F7">
        <w:rPr>
          <w:rFonts w:hint="eastAsia"/>
        </w:rPr>
        <w:t>into</w:t>
      </w:r>
      <w:r w:rsidR="001979F7">
        <w:t xml:space="preserve"> </w:t>
      </w:r>
      <w:r w:rsidR="001979F7">
        <w:rPr>
          <w:rFonts w:hint="eastAsia"/>
        </w:rPr>
        <w:t>the</w:t>
      </w:r>
      <w:r w:rsidR="001979F7">
        <w:t xml:space="preserve"> </w:t>
      </w:r>
      <w:r w:rsidR="001979F7">
        <w:rPr>
          <w:rFonts w:hint="eastAsia"/>
        </w:rPr>
        <w:t>inner</w:t>
      </w:r>
      <w:r w:rsidR="001979F7">
        <w:t xml:space="preserve"> </w:t>
      </w:r>
      <w:r w:rsidR="00745717">
        <w:rPr>
          <w:rFonts w:hint="eastAsia"/>
        </w:rPr>
        <w:t>if</w:t>
      </w:r>
      <w:r w:rsidR="00E3762E">
        <w:t>.</w:t>
      </w:r>
      <w:r w:rsidR="00745717">
        <w:t xml:space="preserve"> </w:t>
      </w:r>
      <w:r w:rsidR="00E3762E">
        <w:t>I</w:t>
      </w:r>
      <w:r w:rsidR="00E3762E">
        <w:rPr>
          <w:rFonts w:hint="eastAsia"/>
        </w:rPr>
        <w:t>t</w:t>
      </w:r>
      <w:r w:rsidR="00E3762E">
        <w:t xml:space="preserve"> </w:t>
      </w:r>
      <w:r w:rsidR="007A3BD1">
        <w:rPr>
          <w:rFonts w:hint="eastAsia"/>
        </w:rPr>
        <w:t>goes</w:t>
      </w:r>
      <w:r w:rsidR="007A3BD1">
        <w:t xml:space="preserve"> </w:t>
      </w:r>
      <w:r w:rsidR="007A3BD1">
        <w:rPr>
          <w:rFonts w:hint="eastAsia"/>
        </w:rPr>
        <w:t>into</w:t>
      </w:r>
      <w:r w:rsidR="007A3BD1">
        <w:t xml:space="preserve"> </w:t>
      </w:r>
      <w:r w:rsidR="007A3BD1">
        <w:rPr>
          <w:rFonts w:hint="eastAsia"/>
        </w:rPr>
        <w:t>the</w:t>
      </w:r>
      <w:r w:rsidR="007A3BD1">
        <w:t xml:space="preserve"> </w:t>
      </w:r>
      <w:r w:rsidR="007A3BD1">
        <w:rPr>
          <w:rFonts w:hint="eastAsia"/>
        </w:rPr>
        <w:t>while</w:t>
      </w:r>
      <w:r w:rsidR="007A3BD1">
        <w:t xml:space="preserve"> </w:t>
      </w:r>
      <w:r w:rsidR="007A3BD1">
        <w:rPr>
          <w:rFonts w:hint="eastAsia"/>
        </w:rPr>
        <w:t>loop</w:t>
      </w:r>
      <w:r w:rsidR="007A3BD1">
        <w:t xml:space="preserve"> </w:t>
      </w:r>
      <w:r w:rsidR="007A3BD1">
        <w:rPr>
          <w:rFonts w:hint="eastAsia"/>
        </w:rPr>
        <w:t>if</w:t>
      </w:r>
      <w:r w:rsidR="007A3BD1">
        <w:t xml:space="preserve"> </w:t>
      </w:r>
      <w:r w:rsidR="007A3BD1">
        <w:rPr>
          <w:rFonts w:hint="eastAsia"/>
        </w:rPr>
        <w:t>turn</w:t>
      </w:r>
      <w:r w:rsidR="007A3BD1">
        <w:t xml:space="preserve"> </w:t>
      </w:r>
      <w:r w:rsidR="007A3BD1">
        <w:rPr>
          <w:rFonts w:hint="eastAsia"/>
        </w:rPr>
        <w:t>is</w:t>
      </w:r>
      <w:r w:rsidR="007A3BD1">
        <w:t xml:space="preserve"> </w:t>
      </w:r>
      <w:r w:rsidR="007A3BD1">
        <w:rPr>
          <w:rFonts w:hint="eastAsia"/>
        </w:rPr>
        <w:t>not</w:t>
      </w:r>
      <w:r w:rsidR="007A3BD1">
        <w:t xml:space="preserve"> 2</w:t>
      </w:r>
      <w:r w:rsidR="00191ECD">
        <w:t xml:space="preserve"> </w:t>
      </w:r>
      <w:r w:rsidR="00191ECD">
        <w:rPr>
          <w:rFonts w:hint="eastAsia"/>
        </w:rPr>
        <w:t>and</w:t>
      </w:r>
      <w:r w:rsidR="00191ECD">
        <w:t xml:space="preserve"> </w:t>
      </w:r>
      <w:r w:rsidR="00191ECD">
        <w:rPr>
          <w:rFonts w:hint="eastAsia"/>
        </w:rPr>
        <w:t>the</w:t>
      </w:r>
      <w:r w:rsidR="00191ECD">
        <w:t xml:space="preserve"> </w:t>
      </w:r>
      <w:r w:rsidR="00191ECD">
        <w:rPr>
          <w:rFonts w:hint="eastAsia"/>
        </w:rPr>
        <w:t>thread</w:t>
      </w:r>
      <w:r w:rsidR="00191ECD">
        <w:t xml:space="preserve"> </w:t>
      </w:r>
      <w:r w:rsidR="00191DAA">
        <w:rPr>
          <w:rFonts w:hint="eastAsia"/>
        </w:rPr>
        <w:t>cannot</w:t>
      </w:r>
      <w:r w:rsidR="00191DAA">
        <w:t xml:space="preserve"> </w:t>
      </w:r>
      <w:r w:rsidR="00191DAA">
        <w:rPr>
          <w:rFonts w:hint="eastAsia"/>
        </w:rPr>
        <w:t>exit</w:t>
      </w:r>
      <w:r w:rsidR="00191DAA">
        <w:t xml:space="preserve"> </w:t>
      </w:r>
      <w:r w:rsidR="00191DAA">
        <w:rPr>
          <w:rFonts w:hint="eastAsia"/>
        </w:rPr>
        <w:t>the</w:t>
      </w:r>
      <w:r w:rsidR="00191DAA">
        <w:t xml:space="preserve"> </w:t>
      </w:r>
      <w:r w:rsidR="00191DAA">
        <w:rPr>
          <w:rFonts w:hint="eastAsia"/>
        </w:rPr>
        <w:t>while</w:t>
      </w:r>
      <w:r w:rsidR="00191DAA">
        <w:t xml:space="preserve"> </w:t>
      </w:r>
      <w:r w:rsidR="00191DAA">
        <w:rPr>
          <w:rFonts w:hint="eastAsia"/>
        </w:rPr>
        <w:t>loop</w:t>
      </w:r>
      <w:r w:rsidR="00191DAA">
        <w:t xml:space="preserve"> </w:t>
      </w:r>
      <w:r w:rsidR="00191DAA">
        <w:rPr>
          <w:rFonts w:hint="eastAsia"/>
        </w:rPr>
        <w:t>until</w:t>
      </w:r>
      <w:r w:rsidR="00191DAA">
        <w:t xml:space="preserve"> </w:t>
      </w:r>
      <w:r w:rsidR="00B94D72">
        <w:rPr>
          <w:rFonts w:hint="eastAsia"/>
        </w:rPr>
        <w:t>the</w:t>
      </w:r>
      <w:r w:rsidR="00B94D72">
        <w:t xml:space="preserve"> </w:t>
      </w:r>
      <w:r w:rsidR="00B94D72">
        <w:rPr>
          <w:rFonts w:hint="eastAsia"/>
        </w:rPr>
        <w:t>other</w:t>
      </w:r>
      <w:r w:rsidR="00B94D72">
        <w:t xml:space="preserve"> </w:t>
      </w:r>
      <w:r w:rsidR="00B94D72">
        <w:rPr>
          <w:rFonts w:hint="eastAsia"/>
        </w:rPr>
        <w:t>thread</w:t>
      </w:r>
      <w:r w:rsidR="00B94D72">
        <w:t xml:space="preserve"> </w:t>
      </w:r>
      <w:r w:rsidR="00B94D72">
        <w:rPr>
          <w:rFonts w:hint="eastAsia"/>
        </w:rPr>
        <w:t>finish</w:t>
      </w:r>
      <w:r w:rsidR="00191DAA">
        <w:rPr>
          <w:rFonts w:hint="eastAsia"/>
        </w:rPr>
        <w:t>es</w:t>
      </w:r>
      <w:r w:rsidR="00B94D72">
        <w:t xml:space="preserve"> </w:t>
      </w:r>
      <w:r w:rsidR="00B94D72">
        <w:rPr>
          <w:rFonts w:hint="eastAsia"/>
        </w:rPr>
        <w:t>its</w:t>
      </w:r>
      <w:r w:rsidR="00B94D72">
        <w:t xml:space="preserve"> </w:t>
      </w:r>
      <w:r w:rsidR="00B94D72">
        <w:rPr>
          <w:rFonts w:hint="eastAsia"/>
        </w:rPr>
        <w:t>work</w:t>
      </w:r>
      <w:r w:rsidR="00B94D72">
        <w:t xml:space="preserve"> </w:t>
      </w:r>
      <w:r w:rsidR="00B94D72">
        <w:rPr>
          <w:rFonts w:hint="eastAsia"/>
        </w:rPr>
        <w:t>and</w:t>
      </w:r>
      <w:r w:rsidR="00B94D72">
        <w:t xml:space="preserve"> </w:t>
      </w:r>
      <w:r w:rsidR="00B94D72">
        <w:rPr>
          <w:rFonts w:hint="eastAsia"/>
        </w:rPr>
        <w:t>set</w:t>
      </w:r>
      <w:r w:rsidR="00B94D72">
        <w:t xml:space="preserve"> </w:t>
      </w:r>
      <w:r w:rsidR="00B94D72">
        <w:rPr>
          <w:rFonts w:hint="eastAsia"/>
        </w:rPr>
        <w:t>the</w:t>
      </w:r>
      <w:r w:rsidR="00B94D72">
        <w:t xml:space="preserve"> </w:t>
      </w:r>
      <w:r w:rsidR="00B94D72">
        <w:rPr>
          <w:rFonts w:hint="eastAsia"/>
        </w:rPr>
        <w:t>turn</w:t>
      </w:r>
      <w:r w:rsidR="00B94D72">
        <w:t xml:space="preserve"> </w:t>
      </w:r>
      <w:r w:rsidR="00B94D72">
        <w:rPr>
          <w:rFonts w:hint="eastAsia"/>
        </w:rPr>
        <w:t>to</w:t>
      </w:r>
      <w:r w:rsidR="00B94D72">
        <w:t xml:space="preserve"> 2</w:t>
      </w:r>
      <w:r w:rsidR="00191DAA">
        <w:t xml:space="preserve">. </w:t>
      </w:r>
    </w:p>
    <w:p w14:paraId="642D2E6F" w14:textId="49AA4F0A" w:rsidR="00456C87" w:rsidRDefault="00BF52AD" w:rsidP="00007C2D">
      <w:r>
        <w:t>T</w:t>
      </w:r>
      <w:r>
        <w:rPr>
          <w:rFonts w:hint="eastAsia"/>
        </w:rPr>
        <w:t>hread</w:t>
      </w:r>
      <w:r>
        <w:t>2</w:t>
      </w:r>
      <w:r w:rsidR="00FD6B71">
        <w:t xml:space="preserve"> </w:t>
      </w:r>
      <w:r w:rsidR="00FD6B71">
        <w:rPr>
          <w:rFonts w:hint="eastAsia"/>
        </w:rPr>
        <w:t>does</w:t>
      </w:r>
      <w:r w:rsidR="00FD6B71">
        <w:t xml:space="preserve"> </w:t>
      </w:r>
      <w:r w:rsidR="00FD6B71">
        <w:rPr>
          <w:rFonts w:hint="eastAsia"/>
        </w:rPr>
        <w:t>not</w:t>
      </w:r>
      <w:r w:rsidR="00FD6B71">
        <w:t xml:space="preserve"> </w:t>
      </w:r>
      <w:r w:rsidR="00FD6B71">
        <w:rPr>
          <w:rFonts w:hint="eastAsia"/>
        </w:rPr>
        <w:t>go</w:t>
      </w:r>
      <w:r w:rsidR="00FD6B71">
        <w:t xml:space="preserve"> </w:t>
      </w:r>
      <w:r w:rsidR="00FD6B71">
        <w:rPr>
          <w:rFonts w:hint="eastAsia"/>
        </w:rPr>
        <w:t>into</w:t>
      </w:r>
      <w:r w:rsidR="00FD6B71">
        <w:t xml:space="preserve"> </w:t>
      </w:r>
      <w:r w:rsidR="00FD6B71">
        <w:rPr>
          <w:rFonts w:hint="eastAsia"/>
        </w:rPr>
        <w:t>the</w:t>
      </w:r>
      <w:r w:rsidR="00FD6B71">
        <w:t xml:space="preserve"> </w:t>
      </w:r>
      <w:r w:rsidR="00FD6B71">
        <w:rPr>
          <w:rFonts w:hint="eastAsia"/>
        </w:rPr>
        <w:t>inner</w:t>
      </w:r>
      <w:r w:rsidR="00FD6B71">
        <w:t xml:space="preserve"> </w:t>
      </w:r>
      <w:r w:rsidR="00FD6B71">
        <w:rPr>
          <w:rFonts w:hint="eastAsia"/>
        </w:rPr>
        <w:t>loop</w:t>
      </w:r>
      <w:r w:rsidR="00AE29FB">
        <w:t>. I</w:t>
      </w:r>
      <w:r w:rsidR="00AE29FB">
        <w:rPr>
          <w:rFonts w:hint="eastAsia"/>
        </w:rPr>
        <w:t>nstead</w:t>
      </w:r>
      <w:r w:rsidR="00AE29FB">
        <w:t xml:space="preserve">, </w:t>
      </w:r>
      <w:r w:rsidR="00AE29FB">
        <w:rPr>
          <w:rFonts w:hint="eastAsia"/>
        </w:rPr>
        <w:t>it</w:t>
      </w:r>
      <w:r w:rsidR="00AE29FB">
        <w:t xml:space="preserve"> </w:t>
      </w:r>
      <w:r w:rsidR="00AE29FB">
        <w:rPr>
          <w:rFonts w:hint="eastAsia"/>
        </w:rPr>
        <w:t>skips</w:t>
      </w:r>
      <w:r w:rsidR="00AE29FB">
        <w:t xml:space="preserve"> </w:t>
      </w:r>
      <w:r w:rsidR="00AE29FB">
        <w:rPr>
          <w:rFonts w:hint="eastAsia"/>
        </w:rPr>
        <w:t>the</w:t>
      </w:r>
      <w:r w:rsidR="00AE29FB">
        <w:t xml:space="preserve"> </w:t>
      </w:r>
      <w:r w:rsidR="00AE29FB">
        <w:rPr>
          <w:rFonts w:hint="eastAsia"/>
        </w:rPr>
        <w:t>while</w:t>
      </w:r>
      <w:r w:rsidR="00AE29FB">
        <w:t xml:space="preserve"> </w:t>
      </w:r>
      <w:r w:rsidR="00AE29FB">
        <w:rPr>
          <w:rFonts w:hint="eastAsia"/>
        </w:rPr>
        <w:t>loop</w:t>
      </w:r>
      <w:r w:rsidR="00AE29FB">
        <w:t xml:space="preserve"> </w:t>
      </w:r>
      <w:r w:rsidR="00AE29FB">
        <w:rPr>
          <w:rFonts w:hint="eastAsia"/>
        </w:rPr>
        <w:t>and</w:t>
      </w:r>
      <w:r w:rsidR="00AE29FB">
        <w:t xml:space="preserve"> </w:t>
      </w:r>
      <w:r w:rsidR="00121896">
        <w:rPr>
          <w:rFonts w:hint="eastAsia"/>
        </w:rPr>
        <w:t>do</w:t>
      </w:r>
      <w:r w:rsidR="00121896">
        <w:t xml:space="preserve"> </w:t>
      </w:r>
      <w:r w:rsidR="00121896">
        <w:rPr>
          <w:rFonts w:hint="eastAsia"/>
        </w:rPr>
        <w:t>the</w:t>
      </w:r>
      <w:r w:rsidR="00121896">
        <w:t xml:space="preserve"> </w:t>
      </w:r>
      <w:r w:rsidR="00121896">
        <w:rPr>
          <w:rFonts w:hint="eastAsia"/>
        </w:rPr>
        <w:t>critical</w:t>
      </w:r>
      <w:r w:rsidR="00121896">
        <w:t xml:space="preserve"> </w:t>
      </w:r>
      <w:r w:rsidR="00121896">
        <w:rPr>
          <w:rFonts w:hint="eastAsia"/>
        </w:rPr>
        <w:t>section</w:t>
      </w:r>
      <w:r w:rsidR="00121896">
        <w:t xml:space="preserve"> </w:t>
      </w:r>
      <w:r w:rsidR="00121896">
        <w:rPr>
          <w:rFonts w:hint="eastAsia"/>
        </w:rPr>
        <w:t>operations</w:t>
      </w:r>
      <w:r w:rsidR="00121896">
        <w:t xml:space="preserve"> </w:t>
      </w:r>
      <w:r w:rsidR="00121896">
        <w:rPr>
          <w:rFonts w:hint="eastAsia"/>
        </w:rPr>
        <w:t>and</w:t>
      </w:r>
      <w:r w:rsidR="00121896">
        <w:t xml:space="preserve"> </w:t>
      </w:r>
      <w:r w:rsidR="00121896">
        <w:rPr>
          <w:rFonts w:hint="eastAsia"/>
        </w:rPr>
        <w:t>finally</w:t>
      </w:r>
      <w:r w:rsidR="00121896">
        <w:t xml:space="preserve"> </w:t>
      </w:r>
      <w:r w:rsidR="00121896">
        <w:rPr>
          <w:rFonts w:hint="eastAsia"/>
        </w:rPr>
        <w:t>set</w:t>
      </w:r>
      <w:r w:rsidR="00121896">
        <w:t xml:space="preserve"> </w:t>
      </w:r>
      <w:r w:rsidR="00121896">
        <w:rPr>
          <w:rFonts w:hint="eastAsia"/>
        </w:rPr>
        <w:t>turn</w:t>
      </w:r>
      <w:r w:rsidR="00121896">
        <w:t xml:space="preserve"> </w:t>
      </w:r>
      <w:r w:rsidR="00121896">
        <w:rPr>
          <w:rFonts w:hint="eastAsia"/>
        </w:rPr>
        <w:t>to</w:t>
      </w:r>
      <w:r w:rsidR="00121896">
        <w:t xml:space="preserve"> 2 </w:t>
      </w:r>
      <w:r w:rsidR="00121896">
        <w:rPr>
          <w:rFonts w:hint="eastAsia"/>
        </w:rPr>
        <w:t>and</w:t>
      </w:r>
      <w:r w:rsidR="00121896">
        <w:t xml:space="preserve"> </w:t>
      </w:r>
      <w:r w:rsidR="00121896">
        <w:rPr>
          <w:rFonts w:hint="eastAsia"/>
        </w:rPr>
        <w:t>want</w:t>
      </w:r>
      <w:r w:rsidR="00121896">
        <w:t xml:space="preserve">2 </w:t>
      </w:r>
      <w:r w:rsidR="00121896">
        <w:rPr>
          <w:rFonts w:hint="eastAsia"/>
        </w:rPr>
        <w:t>to</w:t>
      </w:r>
      <w:r w:rsidR="00121896">
        <w:t xml:space="preserve"> </w:t>
      </w:r>
      <w:r w:rsidR="00121896">
        <w:rPr>
          <w:rFonts w:hint="eastAsia"/>
        </w:rPr>
        <w:t>false</w:t>
      </w:r>
      <w:r w:rsidR="00121896">
        <w:t xml:space="preserve">. </w:t>
      </w:r>
      <w:r w:rsidR="00D14099">
        <w:t>T</w:t>
      </w:r>
      <w:r w:rsidR="00456C87">
        <w:rPr>
          <w:rFonts w:hint="eastAsia"/>
        </w:rPr>
        <w:t>hread</w:t>
      </w:r>
      <w:r w:rsidR="00456C87">
        <w:t xml:space="preserve"> 1 </w:t>
      </w:r>
      <w:r w:rsidR="00456C87">
        <w:rPr>
          <w:rFonts w:hint="eastAsia"/>
        </w:rPr>
        <w:t>can</w:t>
      </w:r>
      <w:r w:rsidR="00456C87">
        <w:t xml:space="preserve"> </w:t>
      </w:r>
      <w:r w:rsidR="00456C87">
        <w:rPr>
          <w:rFonts w:hint="eastAsia"/>
        </w:rPr>
        <w:t>exit</w:t>
      </w:r>
      <w:r w:rsidR="00456C87">
        <w:t xml:space="preserve"> </w:t>
      </w:r>
      <w:proofErr w:type="spellStart"/>
      <w:r w:rsidR="003141AE">
        <w:t>its</w:t>
      </w:r>
      <w:proofErr w:type="spellEnd"/>
      <w:r w:rsidR="003141AE">
        <w:t xml:space="preserve"> </w:t>
      </w:r>
      <w:r w:rsidR="00456C87">
        <w:rPr>
          <w:rFonts w:hint="eastAsia"/>
        </w:rPr>
        <w:t>while</w:t>
      </w:r>
      <w:r w:rsidR="00456C87">
        <w:t xml:space="preserve"> </w:t>
      </w:r>
      <w:r w:rsidR="00456C87">
        <w:rPr>
          <w:rFonts w:hint="eastAsia"/>
        </w:rPr>
        <w:t>loop</w:t>
      </w:r>
      <w:r w:rsidR="00456C87">
        <w:t>(</w:t>
      </w:r>
      <w:r w:rsidR="00456C87">
        <w:rPr>
          <w:rFonts w:hint="eastAsia"/>
        </w:rPr>
        <w:t>stop</w:t>
      </w:r>
      <w:r w:rsidR="00456C87">
        <w:t xml:space="preserve"> </w:t>
      </w:r>
      <w:r w:rsidR="00456C87">
        <w:rPr>
          <w:rFonts w:hint="eastAsia"/>
        </w:rPr>
        <w:t>waiting</w:t>
      </w:r>
      <w:r w:rsidR="00456C87">
        <w:t xml:space="preserve"> </w:t>
      </w:r>
      <w:r w:rsidR="00456C87">
        <w:rPr>
          <w:rFonts w:hint="eastAsia"/>
        </w:rPr>
        <w:t>for</w:t>
      </w:r>
      <w:r w:rsidR="00456C87">
        <w:t xml:space="preserve"> </w:t>
      </w:r>
      <w:r w:rsidR="00456C87">
        <w:rPr>
          <w:rFonts w:hint="eastAsia"/>
        </w:rPr>
        <w:t>thread</w:t>
      </w:r>
      <w:r w:rsidR="00456C87">
        <w:t xml:space="preserve"> 2) </w:t>
      </w:r>
      <w:r w:rsidR="003B7C5A">
        <w:t xml:space="preserve">only </w:t>
      </w:r>
      <w:r w:rsidR="00D14099">
        <w:t>after</w:t>
      </w:r>
      <w:r w:rsidR="003B7C5A">
        <w:t xml:space="preserve"> thread2 has set turn to 2.</w:t>
      </w:r>
    </w:p>
    <w:p w14:paraId="260E5D0A" w14:textId="28160F16" w:rsidR="00007C2D" w:rsidRDefault="00456C87" w:rsidP="00007C2D">
      <w:r>
        <w:lastRenderedPageBreak/>
        <w:t>I</w:t>
      </w:r>
      <w:r>
        <w:rPr>
          <w:rFonts w:hint="eastAsia"/>
        </w:rPr>
        <w:t>n</w:t>
      </w:r>
      <w:r>
        <w:t xml:space="preserve"> </w:t>
      </w:r>
      <w:r>
        <w:rPr>
          <w:rFonts w:hint="eastAsia"/>
        </w:rPr>
        <w:t>this</w:t>
      </w:r>
      <w:r>
        <w:t xml:space="preserve"> </w:t>
      </w:r>
      <w:r w:rsidR="00B24F7E">
        <w:rPr>
          <w:rFonts w:hint="eastAsia"/>
        </w:rPr>
        <w:t>way</w:t>
      </w:r>
      <w:r w:rsidR="00B24F7E">
        <w:t xml:space="preserve"> </w:t>
      </w:r>
      <w:r w:rsidR="00C42C3A">
        <w:rPr>
          <w:rFonts w:hint="eastAsia"/>
        </w:rPr>
        <w:t>only</w:t>
      </w:r>
      <w:r w:rsidR="00C42C3A">
        <w:t xml:space="preserve"> </w:t>
      </w:r>
      <w:r w:rsidR="00C42C3A">
        <w:rPr>
          <w:rFonts w:hint="eastAsia"/>
        </w:rPr>
        <w:t>one</w:t>
      </w:r>
      <w:r w:rsidR="00C42C3A">
        <w:t xml:space="preserve"> </w:t>
      </w:r>
      <w:r w:rsidR="00C42C3A">
        <w:rPr>
          <w:rFonts w:hint="eastAsia"/>
        </w:rPr>
        <w:t>thread</w:t>
      </w:r>
      <w:r w:rsidR="00C42C3A">
        <w:t xml:space="preserve"> </w:t>
      </w:r>
      <w:r w:rsidR="00C42C3A">
        <w:rPr>
          <w:rFonts w:hint="eastAsia"/>
        </w:rPr>
        <w:t>can</w:t>
      </w:r>
      <w:r w:rsidR="00C42C3A">
        <w:t xml:space="preserve"> </w:t>
      </w:r>
      <w:r w:rsidR="00C42C3A">
        <w:rPr>
          <w:rFonts w:hint="eastAsia"/>
        </w:rPr>
        <w:t>do</w:t>
      </w:r>
      <w:r w:rsidR="00C42C3A">
        <w:t xml:space="preserve"> </w:t>
      </w:r>
      <w:r w:rsidR="00C42C3A">
        <w:rPr>
          <w:rFonts w:hint="eastAsia"/>
        </w:rPr>
        <w:t>critical</w:t>
      </w:r>
      <w:r w:rsidR="00C42C3A">
        <w:t xml:space="preserve"> </w:t>
      </w:r>
      <w:r w:rsidR="00C42C3A">
        <w:rPr>
          <w:rFonts w:hint="eastAsia"/>
        </w:rPr>
        <w:t>section</w:t>
      </w:r>
      <w:r w:rsidR="001658DD">
        <w:t xml:space="preserve"> </w:t>
      </w:r>
      <w:r w:rsidR="001658DD">
        <w:rPr>
          <w:rFonts w:hint="eastAsia"/>
        </w:rPr>
        <w:t>and</w:t>
      </w:r>
      <w:r w:rsidR="001658DD">
        <w:t xml:space="preserve"> </w:t>
      </w:r>
      <w:r w:rsidR="001658DD">
        <w:rPr>
          <w:rFonts w:hint="eastAsia"/>
        </w:rPr>
        <w:t>t</w:t>
      </w:r>
      <w:r w:rsidR="00B24F7E">
        <w:rPr>
          <w:rFonts w:hint="eastAsia"/>
        </w:rPr>
        <w:t>he</w:t>
      </w:r>
      <w:r w:rsidR="00B24F7E">
        <w:t xml:space="preserve"> </w:t>
      </w:r>
      <w:r w:rsidR="00B24F7E">
        <w:rPr>
          <w:rFonts w:hint="eastAsia"/>
        </w:rPr>
        <w:t>other</w:t>
      </w:r>
      <w:r w:rsidR="00B24F7E">
        <w:t xml:space="preserve"> </w:t>
      </w:r>
      <w:r w:rsidR="00B24F7E">
        <w:rPr>
          <w:rFonts w:hint="eastAsia"/>
        </w:rPr>
        <w:t>thread</w:t>
      </w:r>
      <w:r w:rsidR="00B24F7E">
        <w:t xml:space="preserve"> </w:t>
      </w:r>
      <w:r w:rsidR="00B24F7E">
        <w:rPr>
          <w:rFonts w:hint="eastAsia"/>
        </w:rPr>
        <w:t>just</w:t>
      </w:r>
      <w:r w:rsidR="00B24F7E">
        <w:t xml:space="preserve"> </w:t>
      </w:r>
      <w:r w:rsidR="00B24F7E">
        <w:rPr>
          <w:rFonts w:hint="eastAsia"/>
        </w:rPr>
        <w:t>waits</w:t>
      </w:r>
      <w:r w:rsidR="00B24F7E">
        <w:t xml:space="preserve"> </w:t>
      </w:r>
      <w:r w:rsidR="00B24F7E">
        <w:rPr>
          <w:rFonts w:hint="eastAsia"/>
        </w:rPr>
        <w:t>for</w:t>
      </w:r>
      <w:r w:rsidR="00B24F7E">
        <w:t xml:space="preserve"> </w:t>
      </w:r>
      <w:r w:rsidR="00B24F7E">
        <w:rPr>
          <w:rFonts w:hint="eastAsia"/>
        </w:rPr>
        <w:t>it</w:t>
      </w:r>
      <w:r w:rsidR="00B24F7E">
        <w:t xml:space="preserve"> </w:t>
      </w:r>
      <w:r w:rsidR="00B24F7E">
        <w:rPr>
          <w:rFonts w:hint="eastAsia"/>
        </w:rPr>
        <w:t>to</w:t>
      </w:r>
      <w:r w:rsidR="00B24F7E">
        <w:t xml:space="preserve"> </w:t>
      </w:r>
      <w:r w:rsidR="00B24F7E">
        <w:rPr>
          <w:rFonts w:hint="eastAsia"/>
        </w:rPr>
        <w:t>finish</w:t>
      </w:r>
      <w:r w:rsidR="00B24F7E">
        <w:t>.</w:t>
      </w:r>
      <w:r w:rsidR="00191DAA">
        <w:t xml:space="preserve"> </w:t>
      </w:r>
      <w:r w:rsidR="00B24F7E">
        <w:t>T</w:t>
      </w:r>
      <w:r w:rsidR="00B24F7E">
        <w:rPr>
          <w:rFonts w:hint="eastAsia"/>
        </w:rPr>
        <w:t>hus</w:t>
      </w:r>
      <w:r w:rsidR="00B24F7E">
        <w:t xml:space="preserve"> </w:t>
      </w:r>
      <w:r w:rsidR="00B24F7E">
        <w:rPr>
          <w:rFonts w:hint="eastAsia"/>
        </w:rPr>
        <w:t>mutual</w:t>
      </w:r>
      <w:r w:rsidR="00B24F7E">
        <w:t xml:space="preserve"> </w:t>
      </w:r>
      <w:r w:rsidR="00B24F7E">
        <w:rPr>
          <w:rFonts w:hint="eastAsia"/>
        </w:rPr>
        <w:t>exclusion</w:t>
      </w:r>
      <w:r w:rsidR="00B24F7E">
        <w:t xml:space="preserve"> </w:t>
      </w:r>
      <w:r w:rsidR="00B24F7E">
        <w:rPr>
          <w:rFonts w:hint="eastAsia"/>
        </w:rPr>
        <w:t>is</w:t>
      </w:r>
      <w:r w:rsidR="00B24F7E">
        <w:t xml:space="preserve"> </w:t>
      </w:r>
      <w:r w:rsidR="00B24F7E">
        <w:rPr>
          <w:rFonts w:hint="eastAsia"/>
        </w:rPr>
        <w:t>ensured</w:t>
      </w:r>
      <w:r w:rsidR="001658DD">
        <w:t>.</w:t>
      </w:r>
    </w:p>
    <w:p w14:paraId="5CA9BA13" w14:textId="77777777" w:rsidR="00C54B44" w:rsidRDefault="00007C2D" w:rsidP="00007C2D">
      <w:r w:rsidRPr="001D169F">
        <w:rPr>
          <w:shd w:val="pct15" w:color="auto" w:fill="FFFFFF"/>
        </w:rPr>
        <w:t>No block</w:t>
      </w:r>
      <w:r>
        <w:t xml:space="preserve">: </w:t>
      </w:r>
      <w:r w:rsidR="008E0B6E">
        <w:rPr>
          <w:rFonts w:hint="eastAsia"/>
        </w:rPr>
        <w:t>yes</w:t>
      </w:r>
      <w:r w:rsidR="008E0B6E">
        <w:t xml:space="preserve">. </w:t>
      </w:r>
    </w:p>
    <w:p w14:paraId="10140ADF" w14:textId="527F73ED" w:rsidR="00007C2D" w:rsidRDefault="00C54B44" w:rsidP="00007C2D">
      <w:r>
        <w:t>T</w:t>
      </w:r>
      <w:r w:rsidR="00AD2A25">
        <w:t xml:space="preserve">he only “blocking” </w:t>
      </w:r>
      <w:r w:rsidR="00FC3FFE">
        <w:t>that can happen</w:t>
      </w:r>
      <w:r w:rsidR="00AD2A25">
        <w:t xml:space="preserve"> in this implementation is </w:t>
      </w:r>
      <w:r w:rsidR="00FC3FFE">
        <w:t xml:space="preserve">when both threads go into </w:t>
      </w:r>
      <w:r w:rsidR="00AD2A25">
        <w:t>the “while loop”</w:t>
      </w:r>
      <w:r>
        <w:t xml:space="preserve"> symmetrically</w:t>
      </w:r>
      <w:r w:rsidR="00AD2A25">
        <w:t xml:space="preserve">. </w:t>
      </w:r>
      <w:r w:rsidR="007B0119">
        <w:t xml:space="preserve">Since the while loop is wrapped inside an if(turn == </w:t>
      </w:r>
      <w:proofErr w:type="spellStart"/>
      <w:r w:rsidR="007B0119">
        <w:t>bla</w:t>
      </w:r>
      <w:proofErr w:type="spellEnd"/>
      <w:r w:rsidR="007B0119">
        <w:t>)</w:t>
      </w:r>
      <w:r w:rsidR="00B179C3">
        <w:t xml:space="preserve"> </w:t>
      </w:r>
      <w:r w:rsidR="005862D0">
        <w:t>and the if statement</w:t>
      </w:r>
      <w:r w:rsidR="00B179C3">
        <w:t xml:space="preserve"> can only be entered by one thread at the same time</w:t>
      </w:r>
      <w:r w:rsidR="00C41E6E">
        <w:t xml:space="preserve"> (turn can only be 1 or 2)</w:t>
      </w:r>
      <w:r w:rsidR="00B179C3">
        <w:t xml:space="preserve">, </w:t>
      </w:r>
      <w:r w:rsidR="005862D0">
        <w:t>no block is ensured.</w:t>
      </w:r>
    </w:p>
    <w:p w14:paraId="7FF90A28" w14:textId="124D915D" w:rsidR="001305C9" w:rsidRDefault="00007C2D" w:rsidP="00054B01">
      <w:r w:rsidRPr="001D169F">
        <w:rPr>
          <w:shd w:val="pct15" w:color="auto" w:fill="FFFFFF"/>
        </w:rPr>
        <w:t>No individual starvation</w:t>
      </w:r>
      <w:r>
        <w:t xml:space="preserve">: </w:t>
      </w:r>
      <w:r w:rsidR="00054B01">
        <w:t xml:space="preserve">yes. </w:t>
      </w:r>
      <w:r w:rsidR="00BE152E">
        <w:t xml:space="preserve">In the case of one of the threads go into infinite loop, </w:t>
      </w:r>
      <w:r w:rsidR="00673301">
        <w:t xml:space="preserve">thread1 will never set want1 = true, thus thread 2 can </w:t>
      </w:r>
      <w:r w:rsidR="00BA428F">
        <w:t>skip the outer if statement and go straight into critical section.</w:t>
      </w:r>
    </w:p>
    <w:p w14:paraId="2DBE3D9E" w14:textId="68B43CF2" w:rsidR="008D7FC4" w:rsidRDefault="00BA428F" w:rsidP="00054B01">
      <w:r>
        <w:t xml:space="preserve">In the case of symmetric execution, only one of the threads </w:t>
      </w:r>
      <w:r w:rsidR="0053090E">
        <w:t xml:space="preserve">can enter the inner </w:t>
      </w:r>
      <w:r w:rsidR="008D7FC4">
        <w:t>if and thus there is no change the two threads both enter infinite while loop in pre-protocol.</w:t>
      </w:r>
    </w:p>
    <w:p w14:paraId="6593118A" w14:textId="3EF2630D" w:rsidR="008D7FC4" w:rsidRPr="001305C9" w:rsidRDefault="008D7FC4" w:rsidP="00054B01">
      <w:r>
        <w:t>Thus no individual starvation is ensured.</w:t>
      </w:r>
    </w:p>
    <w:sectPr w:rsidR="008D7FC4" w:rsidRPr="00130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95A3E"/>
    <w:multiLevelType w:val="hybridMultilevel"/>
    <w:tmpl w:val="D9728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E6E59"/>
    <w:multiLevelType w:val="hybridMultilevel"/>
    <w:tmpl w:val="C116E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85137"/>
    <w:multiLevelType w:val="hybridMultilevel"/>
    <w:tmpl w:val="62B07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C322DE"/>
    <w:multiLevelType w:val="hybridMultilevel"/>
    <w:tmpl w:val="03F4F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1B5145"/>
    <w:multiLevelType w:val="hybridMultilevel"/>
    <w:tmpl w:val="D294F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B32CBA"/>
    <w:multiLevelType w:val="hybridMultilevel"/>
    <w:tmpl w:val="E46CA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897FDA"/>
    <w:multiLevelType w:val="hybridMultilevel"/>
    <w:tmpl w:val="D98A3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1"/>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CF5"/>
    <w:rsid w:val="0000522A"/>
    <w:rsid w:val="00007C2D"/>
    <w:rsid w:val="00011E07"/>
    <w:rsid w:val="000218F3"/>
    <w:rsid w:val="00021E16"/>
    <w:rsid w:val="00026ECD"/>
    <w:rsid w:val="00027B26"/>
    <w:rsid w:val="000302C5"/>
    <w:rsid w:val="0003240B"/>
    <w:rsid w:val="000355B4"/>
    <w:rsid w:val="000360BB"/>
    <w:rsid w:val="00036455"/>
    <w:rsid w:val="00052B97"/>
    <w:rsid w:val="00054B01"/>
    <w:rsid w:val="00063660"/>
    <w:rsid w:val="00066D76"/>
    <w:rsid w:val="00067F20"/>
    <w:rsid w:val="000808A3"/>
    <w:rsid w:val="00087DA6"/>
    <w:rsid w:val="0009258E"/>
    <w:rsid w:val="00094C8E"/>
    <w:rsid w:val="00095CF5"/>
    <w:rsid w:val="000960EB"/>
    <w:rsid w:val="00097941"/>
    <w:rsid w:val="000A03F4"/>
    <w:rsid w:val="000A46FB"/>
    <w:rsid w:val="000A4F2F"/>
    <w:rsid w:val="000A681A"/>
    <w:rsid w:val="000A7453"/>
    <w:rsid w:val="000C1D5C"/>
    <w:rsid w:val="000C503D"/>
    <w:rsid w:val="000D404E"/>
    <w:rsid w:val="000D54D3"/>
    <w:rsid w:val="000E0580"/>
    <w:rsid w:val="000E1085"/>
    <w:rsid w:val="000E24FC"/>
    <w:rsid w:val="000F1C80"/>
    <w:rsid w:val="000F279A"/>
    <w:rsid w:val="000F6007"/>
    <w:rsid w:val="000F62BE"/>
    <w:rsid w:val="00100A99"/>
    <w:rsid w:val="00100CEE"/>
    <w:rsid w:val="00104A48"/>
    <w:rsid w:val="00104EC2"/>
    <w:rsid w:val="00112D1A"/>
    <w:rsid w:val="00114ABE"/>
    <w:rsid w:val="0011582C"/>
    <w:rsid w:val="00115FE1"/>
    <w:rsid w:val="0011796A"/>
    <w:rsid w:val="00121801"/>
    <w:rsid w:val="00121896"/>
    <w:rsid w:val="00130296"/>
    <w:rsid w:val="001305C9"/>
    <w:rsid w:val="001453E8"/>
    <w:rsid w:val="00155D9E"/>
    <w:rsid w:val="00155E31"/>
    <w:rsid w:val="00164C64"/>
    <w:rsid w:val="00165187"/>
    <w:rsid w:val="001658DD"/>
    <w:rsid w:val="00172F5A"/>
    <w:rsid w:val="00182203"/>
    <w:rsid w:val="00191DAA"/>
    <w:rsid w:val="00191ECD"/>
    <w:rsid w:val="001935F2"/>
    <w:rsid w:val="00194A55"/>
    <w:rsid w:val="00196236"/>
    <w:rsid w:val="001979F7"/>
    <w:rsid w:val="001A0913"/>
    <w:rsid w:val="001A3581"/>
    <w:rsid w:val="001A39C6"/>
    <w:rsid w:val="001A7989"/>
    <w:rsid w:val="001B7D02"/>
    <w:rsid w:val="001C1193"/>
    <w:rsid w:val="001C370F"/>
    <w:rsid w:val="001C3942"/>
    <w:rsid w:val="001C6F18"/>
    <w:rsid w:val="001D169F"/>
    <w:rsid w:val="001D40C5"/>
    <w:rsid w:val="001D445D"/>
    <w:rsid w:val="001D5C73"/>
    <w:rsid w:val="001E3D65"/>
    <w:rsid w:val="001E5028"/>
    <w:rsid w:val="001F2960"/>
    <w:rsid w:val="00201184"/>
    <w:rsid w:val="00202B58"/>
    <w:rsid w:val="00203064"/>
    <w:rsid w:val="00203257"/>
    <w:rsid w:val="00211A82"/>
    <w:rsid w:val="00214581"/>
    <w:rsid w:val="00215C5D"/>
    <w:rsid w:val="002174C0"/>
    <w:rsid w:val="002202C8"/>
    <w:rsid w:val="0022086D"/>
    <w:rsid w:val="00221E68"/>
    <w:rsid w:val="0022451C"/>
    <w:rsid w:val="002267B6"/>
    <w:rsid w:val="00232C65"/>
    <w:rsid w:val="002340FB"/>
    <w:rsid w:val="00234E06"/>
    <w:rsid w:val="00244A04"/>
    <w:rsid w:val="00247AB5"/>
    <w:rsid w:val="00247EDF"/>
    <w:rsid w:val="0025632D"/>
    <w:rsid w:val="00257713"/>
    <w:rsid w:val="00257C1D"/>
    <w:rsid w:val="00260C38"/>
    <w:rsid w:val="00261619"/>
    <w:rsid w:val="002638E1"/>
    <w:rsid w:val="00263CAE"/>
    <w:rsid w:val="00264A52"/>
    <w:rsid w:val="00266725"/>
    <w:rsid w:val="0027035C"/>
    <w:rsid w:val="002717D4"/>
    <w:rsid w:val="00272791"/>
    <w:rsid w:val="00273140"/>
    <w:rsid w:val="002744CB"/>
    <w:rsid w:val="0028348F"/>
    <w:rsid w:val="0028687C"/>
    <w:rsid w:val="0028692E"/>
    <w:rsid w:val="002905BB"/>
    <w:rsid w:val="002910A1"/>
    <w:rsid w:val="00293D91"/>
    <w:rsid w:val="0029418D"/>
    <w:rsid w:val="00295281"/>
    <w:rsid w:val="002953AE"/>
    <w:rsid w:val="002A1A2A"/>
    <w:rsid w:val="002A4C8E"/>
    <w:rsid w:val="002A66C0"/>
    <w:rsid w:val="002B025F"/>
    <w:rsid w:val="002B6451"/>
    <w:rsid w:val="002C46A8"/>
    <w:rsid w:val="002C7D44"/>
    <w:rsid w:val="002D3CB5"/>
    <w:rsid w:val="002D5197"/>
    <w:rsid w:val="002D5498"/>
    <w:rsid w:val="002D584A"/>
    <w:rsid w:val="002E328B"/>
    <w:rsid w:val="002E3F26"/>
    <w:rsid w:val="002E5896"/>
    <w:rsid w:val="002F0242"/>
    <w:rsid w:val="002F374F"/>
    <w:rsid w:val="002F5118"/>
    <w:rsid w:val="002F60EE"/>
    <w:rsid w:val="00306E80"/>
    <w:rsid w:val="003102CF"/>
    <w:rsid w:val="003128A2"/>
    <w:rsid w:val="00313675"/>
    <w:rsid w:val="003141AE"/>
    <w:rsid w:val="00314B69"/>
    <w:rsid w:val="003202F5"/>
    <w:rsid w:val="003216BD"/>
    <w:rsid w:val="003223A4"/>
    <w:rsid w:val="00322EB7"/>
    <w:rsid w:val="00331786"/>
    <w:rsid w:val="00331839"/>
    <w:rsid w:val="00332132"/>
    <w:rsid w:val="00333C51"/>
    <w:rsid w:val="003355FD"/>
    <w:rsid w:val="00341582"/>
    <w:rsid w:val="00342A26"/>
    <w:rsid w:val="00346D58"/>
    <w:rsid w:val="00352A4D"/>
    <w:rsid w:val="0036168A"/>
    <w:rsid w:val="0036533C"/>
    <w:rsid w:val="00370419"/>
    <w:rsid w:val="003710EF"/>
    <w:rsid w:val="00373F08"/>
    <w:rsid w:val="00383FEA"/>
    <w:rsid w:val="00384F5A"/>
    <w:rsid w:val="003929F7"/>
    <w:rsid w:val="003A0401"/>
    <w:rsid w:val="003A15E7"/>
    <w:rsid w:val="003A7A9D"/>
    <w:rsid w:val="003B32B5"/>
    <w:rsid w:val="003B424E"/>
    <w:rsid w:val="003B4A58"/>
    <w:rsid w:val="003B521D"/>
    <w:rsid w:val="003B7C5A"/>
    <w:rsid w:val="003C67E7"/>
    <w:rsid w:val="003D23C4"/>
    <w:rsid w:val="003E48FB"/>
    <w:rsid w:val="003E6F62"/>
    <w:rsid w:val="003F1432"/>
    <w:rsid w:val="003F26F6"/>
    <w:rsid w:val="003F5C6D"/>
    <w:rsid w:val="00403D8A"/>
    <w:rsid w:val="0041538E"/>
    <w:rsid w:val="004156B9"/>
    <w:rsid w:val="00422012"/>
    <w:rsid w:val="0042362D"/>
    <w:rsid w:val="0043421B"/>
    <w:rsid w:val="004357D2"/>
    <w:rsid w:val="0043607D"/>
    <w:rsid w:val="004375FA"/>
    <w:rsid w:val="00444A47"/>
    <w:rsid w:val="00450116"/>
    <w:rsid w:val="0045218F"/>
    <w:rsid w:val="00452C08"/>
    <w:rsid w:val="00456C87"/>
    <w:rsid w:val="004718FC"/>
    <w:rsid w:val="00473361"/>
    <w:rsid w:val="0047605D"/>
    <w:rsid w:val="004826FC"/>
    <w:rsid w:val="004A4B14"/>
    <w:rsid w:val="004B114F"/>
    <w:rsid w:val="004B1166"/>
    <w:rsid w:val="004C1FFA"/>
    <w:rsid w:val="004C2D14"/>
    <w:rsid w:val="004C667C"/>
    <w:rsid w:val="004D06C7"/>
    <w:rsid w:val="004D230C"/>
    <w:rsid w:val="004D495B"/>
    <w:rsid w:val="004D7F13"/>
    <w:rsid w:val="004E11D6"/>
    <w:rsid w:val="004E26C6"/>
    <w:rsid w:val="004E36EE"/>
    <w:rsid w:val="004E6C16"/>
    <w:rsid w:val="004F518F"/>
    <w:rsid w:val="004F7572"/>
    <w:rsid w:val="004F77CC"/>
    <w:rsid w:val="0050785D"/>
    <w:rsid w:val="00512D6A"/>
    <w:rsid w:val="005160AB"/>
    <w:rsid w:val="005164FD"/>
    <w:rsid w:val="005246DF"/>
    <w:rsid w:val="0053090E"/>
    <w:rsid w:val="00541FD8"/>
    <w:rsid w:val="00544649"/>
    <w:rsid w:val="00555DED"/>
    <w:rsid w:val="005612DB"/>
    <w:rsid w:val="00561A74"/>
    <w:rsid w:val="00561B6B"/>
    <w:rsid w:val="00562B6D"/>
    <w:rsid w:val="005671CE"/>
    <w:rsid w:val="00570250"/>
    <w:rsid w:val="005712B2"/>
    <w:rsid w:val="00572282"/>
    <w:rsid w:val="0057270E"/>
    <w:rsid w:val="00576BDE"/>
    <w:rsid w:val="00585809"/>
    <w:rsid w:val="005862D0"/>
    <w:rsid w:val="0059068F"/>
    <w:rsid w:val="005973DC"/>
    <w:rsid w:val="005A5A15"/>
    <w:rsid w:val="005A5C4B"/>
    <w:rsid w:val="005B116D"/>
    <w:rsid w:val="005B1BB1"/>
    <w:rsid w:val="005B2BE5"/>
    <w:rsid w:val="005C14CB"/>
    <w:rsid w:val="005C2A8D"/>
    <w:rsid w:val="005C3EEB"/>
    <w:rsid w:val="005C679B"/>
    <w:rsid w:val="005D0CB9"/>
    <w:rsid w:val="005E15E9"/>
    <w:rsid w:val="005E6E5D"/>
    <w:rsid w:val="005F2749"/>
    <w:rsid w:val="005F7746"/>
    <w:rsid w:val="005F77B6"/>
    <w:rsid w:val="005F77E5"/>
    <w:rsid w:val="0061228B"/>
    <w:rsid w:val="00612446"/>
    <w:rsid w:val="00614F1E"/>
    <w:rsid w:val="006164E4"/>
    <w:rsid w:val="006214A0"/>
    <w:rsid w:val="00621888"/>
    <w:rsid w:val="00621FEE"/>
    <w:rsid w:val="00625006"/>
    <w:rsid w:val="00625E6E"/>
    <w:rsid w:val="00633045"/>
    <w:rsid w:val="00633724"/>
    <w:rsid w:val="0063537B"/>
    <w:rsid w:val="0064096A"/>
    <w:rsid w:val="00644925"/>
    <w:rsid w:val="00644BA5"/>
    <w:rsid w:val="00647FB2"/>
    <w:rsid w:val="00660DBB"/>
    <w:rsid w:val="00661861"/>
    <w:rsid w:val="00665368"/>
    <w:rsid w:val="00673301"/>
    <w:rsid w:val="006821C6"/>
    <w:rsid w:val="00685FDA"/>
    <w:rsid w:val="006928F3"/>
    <w:rsid w:val="006931E7"/>
    <w:rsid w:val="006A2CCA"/>
    <w:rsid w:val="006A4059"/>
    <w:rsid w:val="006A48D0"/>
    <w:rsid w:val="006B08C9"/>
    <w:rsid w:val="006B6003"/>
    <w:rsid w:val="006B7ED2"/>
    <w:rsid w:val="006C76FB"/>
    <w:rsid w:val="006D0B93"/>
    <w:rsid w:val="006D793C"/>
    <w:rsid w:val="006E0A12"/>
    <w:rsid w:val="006E0FB3"/>
    <w:rsid w:val="006F1AA3"/>
    <w:rsid w:val="006F23F9"/>
    <w:rsid w:val="006F5F49"/>
    <w:rsid w:val="006F6B75"/>
    <w:rsid w:val="00705B3F"/>
    <w:rsid w:val="00706EC6"/>
    <w:rsid w:val="00706F48"/>
    <w:rsid w:val="00711E6C"/>
    <w:rsid w:val="0071473C"/>
    <w:rsid w:val="00717522"/>
    <w:rsid w:val="00725A2A"/>
    <w:rsid w:val="00726E0A"/>
    <w:rsid w:val="00734BAE"/>
    <w:rsid w:val="0073743E"/>
    <w:rsid w:val="00742F74"/>
    <w:rsid w:val="00745717"/>
    <w:rsid w:val="00750ADB"/>
    <w:rsid w:val="00755781"/>
    <w:rsid w:val="007607B5"/>
    <w:rsid w:val="0076125F"/>
    <w:rsid w:val="00761BDA"/>
    <w:rsid w:val="00762E49"/>
    <w:rsid w:val="00767905"/>
    <w:rsid w:val="00773A94"/>
    <w:rsid w:val="00773D9D"/>
    <w:rsid w:val="0077501E"/>
    <w:rsid w:val="00775F07"/>
    <w:rsid w:val="00784162"/>
    <w:rsid w:val="00790DBE"/>
    <w:rsid w:val="0079645E"/>
    <w:rsid w:val="007A0348"/>
    <w:rsid w:val="007A2CB3"/>
    <w:rsid w:val="007A3BD1"/>
    <w:rsid w:val="007A7291"/>
    <w:rsid w:val="007B0119"/>
    <w:rsid w:val="007B01D0"/>
    <w:rsid w:val="007B741D"/>
    <w:rsid w:val="007C2F11"/>
    <w:rsid w:val="007C4602"/>
    <w:rsid w:val="007C6084"/>
    <w:rsid w:val="007C6FA2"/>
    <w:rsid w:val="007C771F"/>
    <w:rsid w:val="007C7C61"/>
    <w:rsid w:val="007C7FDF"/>
    <w:rsid w:val="007D4A34"/>
    <w:rsid w:val="007E10C9"/>
    <w:rsid w:val="007E4E46"/>
    <w:rsid w:val="00805521"/>
    <w:rsid w:val="00815D7F"/>
    <w:rsid w:val="00823CFF"/>
    <w:rsid w:val="00826A06"/>
    <w:rsid w:val="00833F4B"/>
    <w:rsid w:val="00834305"/>
    <w:rsid w:val="00840F64"/>
    <w:rsid w:val="0084351E"/>
    <w:rsid w:val="00855948"/>
    <w:rsid w:val="00855EF0"/>
    <w:rsid w:val="008666C5"/>
    <w:rsid w:val="0086689D"/>
    <w:rsid w:val="0087032B"/>
    <w:rsid w:val="00877258"/>
    <w:rsid w:val="00880A8C"/>
    <w:rsid w:val="00880F0A"/>
    <w:rsid w:val="008867C9"/>
    <w:rsid w:val="0089433A"/>
    <w:rsid w:val="008C1CB0"/>
    <w:rsid w:val="008C6762"/>
    <w:rsid w:val="008C7FEC"/>
    <w:rsid w:val="008D6C07"/>
    <w:rsid w:val="008D7FC4"/>
    <w:rsid w:val="008E0B6E"/>
    <w:rsid w:val="008E5BAB"/>
    <w:rsid w:val="008E5C07"/>
    <w:rsid w:val="008E5D85"/>
    <w:rsid w:val="00906807"/>
    <w:rsid w:val="009106A7"/>
    <w:rsid w:val="0091187B"/>
    <w:rsid w:val="0091711A"/>
    <w:rsid w:val="009203E1"/>
    <w:rsid w:val="00925F47"/>
    <w:rsid w:val="0093221C"/>
    <w:rsid w:val="009323E2"/>
    <w:rsid w:val="00936C3F"/>
    <w:rsid w:val="00942A98"/>
    <w:rsid w:val="00943740"/>
    <w:rsid w:val="0094518D"/>
    <w:rsid w:val="00953773"/>
    <w:rsid w:val="00954F0D"/>
    <w:rsid w:val="0095641B"/>
    <w:rsid w:val="00960C2B"/>
    <w:rsid w:val="0096278B"/>
    <w:rsid w:val="009645AA"/>
    <w:rsid w:val="00964DA7"/>
    <w:rsid w:val="00967DB7"/>
    <w:rsid w:val="00975A22"/>
    <w:rsid w:val="009801BA"/>
    <w:rsid w:val="00983FF1"/>
    <w:rsid w:val="00984E97"/>
    <w:rsid w:val="00986416"/>
    <w:rsid w:val="00986B5D"/>
    <w:rsid w:val="00987EF5"/>
    <w:rsid w:val="009A246D"/>
    <w:rsid w:val="009A4860"/>
    <w:rsid w:val="009A7FEF"/>
    <w:rsid w:val="009B303F"/>
    <w:rsid w:val="009C3839"/>
    <w:rsid w:val="009C6BEF"/>
    <w:rsid w:val="009C7DF1"/>
    <w:rsid w:val="009D1368"/>
    <w:rsid w:val="009D4564"/>
    <w:rsid w:val="009D53C1"/>
    <w:rsid w:val="009F462B"/>
    <w:rsid w:val="00A02E1E"/>
    <w:rsid w:val="00A03D90"/>
    <w:rsid w:val="00A04F6A"/>
    <w:rsid w:val="00A07BFE"/>
    <w:rsid w:val="00A10262"/>
    <w:rsid w:val="00A10CE0"/>
    <w:rsid w:val="00A12829"/>
    <w:rsid w:val="00A14A14"/>
    <w:rsid w:val="00A21DDA"/>
    <w:rsid w:val="00A2391D"/>
    <w:rsid w:val="00A3049C"/>
    <w:rsid w:val="00A32ABF"/>
    <w:rsid w:val="00A37CCD"/>
    <w:rsid w:val="00A44050"/>
    <w:rsid w:val="00A457F1"/>
    <w:rsid w:val="00A45A00"/>
    <w:rsid w:val="00A52E4A"/>
    <w:rsid w:val="00A61224"/>
    <w:rsid w:val="00A63BB2"/>
    <w:rsid w:val="00A7232A"/>
    <w:rsid w:val="00A73859"/>
    <w:rsid w:val="00A87330"/>
    <w:rsid w:val="00A96591"/>
    <w:rsid w:val="00A967ED"/>
    <w:rsid w:val="00A97BF1"/>
    <w:rsid w:val="00AA3CF1"/>
    <w:rsid w:val="00AA46B2"/>
    <w:rsid w:val="00AB0C0A"/>
    <w:rsid w:val="00AB3DFF"/>
    <w:rsid w:val="00AB5727"/>
    <w:rsid w:val="00AD01C6"/>
    <w:rsid w:val="00AD2A25"/>
    <w:rsid w:val="00AD3DBB"/>
    <w:rsid w:val="00AD52CC"/>
    <w:rsid w:val="00AD68E1"/>
    <w:rsid w:val="00AE29FB"/>
    <w:rsid w:val="00AE71E7"/>
    <w:rsid w:val="00AF0424"/>
    <w:rsid w:val="00AF3B0C"/>
    <w:rsid w:val="00AF3B55"/>
    <w:rsid w:val="00AF4029"/>
    <w:rsid w:val="00B00048"/>
    <w:rsid w:val="00B032EA"/>
    <w:rsid w:val="00B13152"/>
    <w:rsid w:val="00B179C3"/>
    <w:rsid w:val="00B2028A"/>
    <w:rsid w:val="00B20942"/>
    <w:rsid w:val="00B24E2C"/>
    <w:rsid w:val="00B24E98"/>
    <w:rsid w:val="00B24F7E"/>
    <w:rsid w:val="00B35228"/>
    <w:rsid w:val="00B40A8A"/>
    <w:rsid w:val="00B439CF"/>
    <w:rsid w:val="00B5175D"/>
    <w:rsid w:val="00B5700E"/>
    <w:rsid w:val="00B60672"/>
    <w:rsid w:val="00B64CDE"/>
    <w:rsid w:val="00B64E67"/>
    <w:rsid w:val="00B677B4"/>
    <w:rsid w:val="00B72265"/>
    <w:rsid w:val="00B77AEE"/>
    <w:rsid w:val="00B81555"/>
    <w:rsid w:val="00B87818"/>
    <w:rsid w:val="00B94D72"/>
    <w:rsid w:val="00B965D4"/>
    <w:rsid w:val="00B97942"/>
    <w:rsid w:val="00BA428F"/>
    <w:rsid w:val="00BB32FD"/>
    <w:rsid w:val="00BB51C7"/>
    <w:rsid w:val="00BC0CA9"/>
    <w:rsid w:val="00BD36B2"/>
    <w:rsid w:val="00BD3FDE"/>
    <w:rsid w:val="00BD4716"/>
    <w:rsid w:val="00BD59C7"/>
    <w:rsid w:val="00BE06E3"/>
    <w:rsid w:val="00BE152E"/>
    <w:rsid w:val="00BE2002"/>
    <w:rsid w:val="00BF2592"/>
    <w:rsid w:val="00BF52AD"/>
    <w:rsid w:val="00BF5E83"/>
    <w:rsid w:val="00C067AF"/>
    <w:rsid w:val="00C074D1"/>
    <w:rsid w:val="00C12B83"/>
    <w:rsid w:val="00C12BBE"/>
    <w:rsid w:val="00C13568"/>
    <w:rsid w:val="00C303CE"/>
    <w:rsid w:val="00C371F9"/>
    <w:rsid w:val="00C4171D"/>
    <w:rsid w:val="00C41E6E"/>
    <w:rsid w:val="00C42C3A"/>
    <w:rsid w:val="00C432F2"/>
    <w:rsid w:val="00C477A8"/>
    <w:rsid w:val="00C54B44"/>
    <w:rsid w:val="00C55968"/>
    <w:rsid w:val="00C6208D"/>
    <w:rsid w:val="00C64785"/>
    <w:rsid w:val="00C77182"/>
    <w:rsid w:val="00C82835"/>
    <w:rsid w:val="00C86812"/>
    <w:rsid w:val="00C90628"/>
    <w:rsid w:val="00C908EE"/>
    <w:rsid w:val="00C940E0"/>
    <w:rsid w:val="00C975B9"/>
    <w:rsid w:val="00CA256E"/>
    <w:rsid w:val="00CA5ACE"/>
    <w:rsid w:val="00CA703C"/>
    <w:rsid w:val="00CB04CF"/>
    <w:rsid w:val="00CB220B"/>
    <w:rsid w:val="00CB6223"/>
    <w:rsid w:val="00CC0693"/>
    <w:rsid w:val="00CC0B47"/>
    <w:rsid w:val="00CC2A34"/>
    <w:rsid w:val="00CC354F"/>
    <w:rsid w:val="00CC37A7"/>
    <w:rsid w:val="00CC5C61"/>
    <w:rsid w:val="00CD05B4"/>
    <w:rsid w:val="00CD2FD1"/>
    <w:rsid w:val="00CD3972"/>
    <w:rsid w:val="00CD4FCE"/>
    <w:rsid w:val="00CD7956"/>
    <w:rsid w:val="00CD7E7A"/>
    <w:rsid w:val="00CE758B"/>
    <w:rsid w:val="00CF44B4"/>
    <w:rsid w:val="00CF5BD3"/>
    <w:rsid w:val="00CF6454"/>
    <w:rsid w:val="00D00820"/>
    <w:rsid w:val="00D050B7"/>
    <w:rsid w:val="00D0637A"/>
    <w:rsid w:val="00D1064B"/>
    <w:rsid w:val="00D14099"/>
    <w:rsid w:val="00D1419C"/>
    <w:rsid w:val="00D15B42"/>
    <w:rsid w:val="00D3024E"/>
    <w:rsid w:val="00D4230E"/>
    <w:rsid w:val="00D42717"/>
    <w:rsid w:val="00D46C0A"/>
    <w:rsid w:val="00D7028C"/>
    <w:rsid w:val="00D70B05"/>
    <w:rsid w:val="00D74635"/>
    <w:rsid w:val="00D80B39"/>
    <w:rsid w:val="00D85B33"/>
    <w:rsid w:val="00D85E53"/>
    <w:rsid w:val="00D86B36"/>
    <w:rsid w:val="00D939F5"/>
    <w:rsid w:val="00D97578"/>
    <w:rsid w:val="00DA431B"/>
    <w:rsid w:val="00DA67A7"/>
    <w:rsid w:val="00DA698D"/>
    <w:rsid w:val="00DB0D03"/>
    <w:rsid w:val="00DB130B"/>
    <w:rsid w:val="00DD19A4"/>
    <w:rsid w:val="00DD7634"/>
    <w:rsid w:val="00DE2E8A"/>
    <w:rsid w:val="00DE4CB5"/>
    <w:rsid w:val="00DE5A4B"/>
    <w:rsid w:val="00DF6693"/>
    <w:rsid w:val="00E01DD4"/>
    <w:rsid w:val="00E03318"/>
    <w:rsid w:val="00E03971"/>
    <w:rsid w:val="00E0768E"/>
    <w:rsid w:val="00E13258"/>
    <w:rsid w:val="00E140D7"/>
    <w:rsid w:val="00E22E26"/>
    <w:rsid w:val="00E3762E"/>
    <w:rsid w:val="00E41592"/>
    <w:rsid w:val="00E44B27"/>
    <w:rsid w:val="00E50151"/>
    <w:rsid w:val="00E53936"/>
    <w:rsid w:val="00E601FA"/>
    <w:rsid w:val="00E708DA"/>
    <w:rsid w:val="00E70B6A"/>
    <w:rsid w:val="00E7372C"/>
    <w:rsid w:val="00E740F2"/>
    <w:rsid w:val="00E74BDE"/>
    <w:rsid w:val="00E8367B"/>
    <w:rsid w:val="00E8527E"/>
    <w:rsid w:val="00E87D09"/>
    <w:rsid w:val="00EA0E7C"/>
    <w:rsid w:val="00EA3645"/>
    <w:rsid w:val="00EA5503"/>
    <w:rsid w:val="00EA6AB3"/>
    <w:rsid w:val="00EB1C1C"/>
    <w:rsid w:val="00EB31F7"/>
    <w:rsid w:val="00EB5992"/>
    <w:rsid w:val="00ED09D3"/>
    <w:rsid w:val="00ED287F"/>
    <w:rsid w:val="00ED3FDF"/>
    <w:rsid w:val="00EE3C1B"/>
    <w:rsid w:val="00EE7E89"/>
    <w:rsid w:val="00EF1997"/>
    <w:rsid w:val="00EF3758"/>
    <w:rsid w:val="00F114BF"/>
    <w:rsid w:val="00F17571"/>
    <w:rsid w:val="00F210AC"/>
    <w:rsid w:val="00F23FF4"/>
    <w:rsid w:val="00F2680A"/>
    <w:rsid w:val="00F275F6"/>
    <w:rsid w:val="00F46694"/>
    <w:rsid w:val="00F51D72"/>
    <w:rsid w:val="00F54192"/>
    <w:rsid w:val="00F54C49"/>
    <w:rsid w:val="00F61133"/>
    <w:rsid w:val="00F639E6"/>
    <w:rsid w:val="00F67058"/>
    <w:rsid w:val="00F71BC7"/>
    <w:rsid w:val="00F7516E"/>
    <w:rsid w:val="00F75614"/>
    <w:rsid w:val="00F77024"/>
    <w:rsid w:val="00F83BB0"/>
    <w:rsid w:val="00F91507"/>
    <w:rsid w:val="00F9181E"/>
    <w:rsid w:val="00F91E0D"/>
    <w:rsid w:val="00F92663"/>
    <w:rsid w:val="00F9350F"/>
    <w:rsid w:val="00F93986"/>
    <w:rsid w:val="00F96484"/>
    <w:rsid w:val="00FA1B36"/>
    <w:rsid w:val="00FA271E"/>
    <w:rsid w:val="00FA47A1"/>
    <w:rsid w:val="00FB4DCF"/>
    <w:rsid w:val="00FB642A"/>
    <w:rsid w:val="00FC0789"/>
    <w:rsid w:val="00FC3FFE"/>
    <w:rsid w:val="00FC5C96"/>
    <w:rsid w:val="00FD48BF"/>
    <w:rsid w:val="00FD5106"/>
    <w:rsid w:val="00FD6B71"/>
    <w:rsid w:val="00FE0CFB"/>
    <w:rsid w:val="00FE1AF6"/>
    <w:rsid w:val="00FE5CDC"/>
    <w:rsid w:val="00FF0136"/>
    <w:rsid w:val="00FF4E17"/>
    <w:rsid w:val="00FF5674"/>
    <w:rsid w:val="00FF6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65340"/>
  <w15:chartTrackingRefBased/>
  <w15:docId w15:val="{440458B5-F3B3-46F9-BB56-6038C10FD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5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05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5C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5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05C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A246D"/>
    <w:pPr>
      <w:ind w:left="720"/>
      <w:contextualSpacing/>
    </w:pPr>
  </w:style>
  <w:style w:type="character" w:customStyle="1" w:styleId="Heading3Char">
    <w:name w:val="Heading 3 Char"/>
    <w:basedOn w:val="DefaultParagraphFont"/>
    <w:link w:val="Heading3"/>
    <w:uiPriority w:val="9"/>
    <w:rsid w:val="008E5C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6874</TotalTime>
  <Pages>9</Pages>
  <Words>2648</Words>
  <Characters>15095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zdy120939259@outlook.com</dc:creator>
  <cp:keywords/>
  <dc:description/>
  <cp:lastModifiedBy>zdy120939259@outlook.com</cp:lastModifiedBy>
  <cp:revision>809</cp:revision>
  <dcterms:created xsi:type="dcterms:W3CDTF">2019-05-06T05:08:00Z</dcterms:created>
  <dcterms:modified xsi:type="dcterms:W3CDTF">2019-05-13T17:09:00Z</dcterms:modified>
</cp:coreProperties>
</file>