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D8B7F" w14:textId="35A8268A" w:rsidR="00A86CBF" w:rsidRDefault="001603A4">
      <w:pPr>
        <w:rPr>
          <w:lang w:val="pl-PL"/>
        </w:rPr>
      </w:pPr>
      <w:proofErr w:type="spellStart"/>
      <w:r>
        <w:rPr>
          <w:lang w:val="pl-PL"/>
        </w:rPr>
        <w:t>Botland</w:t>
      </w:r>
      <w:proofErr w:type="spellEnd"/>
      <w:r>
        <w:rPr>
          <w:lang w:val="pl-PL"/>
        </w:rPr>
        <w:t>:</w:t>
      </w:r>
    </w:p>
    <w:p w14:paraId="7881FC58" w14:textId="77777777" w:rsidR="001603A4" w:rsidRDefault="001603A4">
      <w:pPr>
        <w:rPr>
          <w:lang w:val="pl-PL"/>
        </w:rPr>
      </w:pPr>
      <w:r>
        <w:rPr>
          <w:lang w:val="pl-PL"/>
        </w:rPr>
        <w:t xml:space="preserve">1x </w:t>
      </w:r>
    </w:p>
    <w:p w14:paraId="0EDB4C02" w14:textId="583FA395" w:rsidR="001603A4" w:rsidRDefault="001603A4" w:rsidP="001603A4">
      <w:pPr>
        <w:rPr>
          <w:lang w:val="pl-PL"/>
        </w:rPr>
      </w:pPr>
      <w:hyperlink r:id="rId4" w:history="1">
        <w:r w:rsidRPr="00CC3B1E">
          <w:rPr>
            <w:rStyle w:val="Hipercze"/>
            <w:lang w:val="pl-PL"/>
          </w:rPr>
          <w:t>https://botland.com.pl/silniki-krokowe/4849-silnik-krokowy-jk35hy26-0284-200-krokowobr-74v06a006nm-5904422306212.html?fbclid=IwAR2z6WiysqzSn1Bl4Zr0TPiQYRrWEADCDHvmjCNk1_zPpJVFp_vpYdiIFs8</w:t>
        </w:r>
      </w:hyperlink>
    </w:p>
    <w:p w14:paraId="491B8514" w14:textId="1F5DC5FF" w:rsidR="001603A4" w:rsidRDefault="001603A4" w:rsidP="001603A4">
      <w:pPr>
        <w:rPr>
          <w:lang w:val="pl-PL"/>
        </w:rPr>
      </w:pPr>
      <w:r>
        <w:rPr>
          <w:lang w:val="pl-PL"/>
        </w:rPr>
        <w:t>1x</w:t>
      </w:r>
    </w:p>
    <w:p w14:paraId="6B8196FC" w14:textId="4B269DAC" w:rsidR="001603A4" w:rsidRDefault="001603A4" w:rsidP="001603A4">
      <w:pPr>
        <w:rPr>
          <w:lang w:val="pl-PL"/>
        </w:rPr>
      </w:pPr>
      <w:hyperlink r:id="rId5" w:history="1">
        <w:r w:rsidRPr="00CC3B1E">
          <w:rPr>
            <w:rStyle w:val="Hipercze"/>
            <w:lang w:val="pl-PL"/>
          </w:rPr>
          <w:t>https://botland.com.pl/sterowniki-silnikow-moduly/15916-tb6612-dwukanalowy-sterownik-silnikow-135v12a-ze-zlaczami-adafruit-2448-5904422324995.html?fbclid=IwAR2NC6w9IDxvW2pvTZ9LVzABy16Dkapbq-J3orH53ZIV1nEG3AVRwLlIHZ8</w:t>
        </w:r>
      </w:hyperlink>
    </w:p>
    <w:p w14:paraId="408C22D7" w14:textId="57457952" w:rsidR="001603A4" w:rsidRDefault="001603A4" w:rsidP="001603A4">
      <w:pPr>
        <w:rPr>
          <w:lang w:val="pl-PL"/>
        </w:rPr>
      </w:pPr>
      <w:r>
        <w:rPr>
          <w:lang w:val="pl-PL"/>
        </w:rPr>
        <w:t>4x</w:t>
      </w:r>
    </w:p>
    <w:p w14:paraId="1F4C1256" w14:textId="6CEE2A55" w:rsidR="001603A4" w:rsidRDefault="001603A4" w:rsidP="001603A4">
      <w:pPr>
        <w:rPr>
          <w:lang w:val="pl-PL"/>
        </w:rPr>
      </w:pPr>
      <w:hyperlink r:id="rId6" w:history="1">
        <w:r w:rsidRPr="00CC3B1E">
          <w:rPr>
            <w:rStyle w:val="Hipercze"/>
            <w:lang w:val="pl-PL"/>
          </w:rPr>
          <w:t>https://botland.com.pl/kola-z-oponami/14245-kolo-z-opona-65x26mm-zolte.html?fbclid=IwAR0x_auX7Vh_49qQPVsImW3_HP3-51YskAWCR3At6bP9BVIrkqqd67VUaOg</w:t>
        </w:r>
      </w:hyperlink>
    </w:p>
    <w:p w14:paraId="15C509EB" w14:textId="45F07BC8" w:rsidR="001603A4" w:rsidRDefault="001603A4" w:rsidP="001603A4">
      <w:pPr>
        <w:rPr>
          <w:lang w:val="pl-PL"/>
        </w:rPr>
      </w:pPr>
    </w:p>
    <w:p w14:paraId="35C98C10" w14:textId="642B64AE" w:rsidR="001603A4" w:rsidRDefault="001603A4" w:rsidP="001603A4">
      <w:pPr>
        <w:rPr>
          <w:lang w:val="pl-PL"/>
        </w:rPr>
      </w:pPr>
      <w:r>
        <w:rPr>
          <w:lang w:val="pl-PL"/>
        </w:rPr>
        <w:t>ABC-RC:</w:t>
      </w:r>
    </w:p>
    <w:p w14:paraId="6FC261A4" w14:textId="1C30D0EE" w:rsidR="001603A4" w:rsidRDefault="001603A4" w:rsidP="001603A4">
      <w:pPr>
        <w:rPr>
          <w:lang w:val="pl-PL"/>
        </w:rPr>
      </w:pPr>
      <w:r>
        <w:rPr>
          <w:lang w:val="pl-PL"/>
        </w:rPr>
        <w:t>4x</w:t>
      </w:r>
    </w:p>
    <w:p w14:paraId="17CC04B8" w14:textId="74731A9D" w:rsidR="001603A4" w:rsidRDefault="001603A4" w:rsidP="001603A4">
      <w:pPr>
        <w:rPr>
          <w:lang w:val="pl-PL"/>
        </w:rPr>
      </w:pPr>
      <w:hyperlink r:id="rId7" w:history="1">
        <w:r w:rsidRPr="00CC3B1E">
          <w:rPr>
            <w:rStyle w:val="Hipercze"/>
            <w:lang w:val="pl-PL"/>
          </w:rPr>
          <w:t>https://abc-rc.pl/product-pol-10260-Lacznik-osi-adapter-z-5mm-na-8mm-na-wal-silnika-os.html?fbclid=IwAR1VPwicIUX9LXgkBwjOdEsiKiolCsb3Ug-q3bH_G6d1TmQdbusovhqonb0</w:t>
        </w:r>
      </w:hyperlink>
    </w:p>
    <w:p w14:paraId="15FDBD7F" w14:textId="3099BFA4" w:rsidR="001603A4" w:rsidRDefault="001603A4" w:rsidP="001603A4">
      <w:pPr>
        <w:rPr>
          <w:lang w:val="pl-PL"/>
        </w:rPr>
      </w:pPr>
      <w:r>
        <w:rPr>
          <w:lang w:val="pl-PL"/>
        </w:rPr>
        <w:t>4x</w:t>
      </w:r>
    </w:p>
    <w:p w14:paraId="1559C734" w14:textId="6366B1AD" w:rsidR="001603A4" w:rsidRDefault="001603A4" w:rsidP="001603A4">
      <w:pPr>
        <w:rPr>
          <w:lang w:val="pl-PL"/>
        </w:rPr>
      </w:pPr>
      <w:hyperlink r:id="rId8" w:history="1">
        <w:r w:rsidRPr="00CC3B1E">
          <w:rPr>
            <w:rStyle w:val="Hipercze"/>
            <w:lang w:val="pl-PL"/>
          </w:rPr>
          <w:t>https://abc-rc.pl/product-pol-9226-Lozysko-samonastawne-w-aluminiowej-obudowie-KP08-8mm-podpora-walka.html?rec=101002101&amp;fbclid=IwAR1hPqUlQH8JBMp2k1EutrbLVJ-DfJq16YhBiLE-U1OAZBtB_y3jxowhx7A</w:t>
        </w:r>
      </w:hyperlink>
    </w:p>
    <w:p w14:paraId="21286D94" w14:textId="14BBCFC5" w:rsidR="001603A4" w:rsidRDefault="001603A4" w:rsidP="001603A4">
      <w:pPr>
        <w:rPr>
          <w:lang w:val="pl-PL"/>
        </w:rPr>
      </w:pPr>
      <w:r>
        <w:rPr>
          <w:lang w:val="pl-PL"/>
        </w:rPr>
        <w:t>1x</w:t>
      </w:r>
    </w:p>
    <w:p w14:paraId="041E8200" w14:textId="369AE189" w:rsidR="001603A4" w:rsidRDefault="001603A4" w:rsidP="001603A4">
      <w:pPr>
        <w:rPr>
          <w:lang w:val="pl-PL"/>
        </w:rPr>
      </w:pPr>
      <w:hyperlink r:id="rId9" w:history="1">
        <w:r w:rsidRPr="00CC3B1E">
          <w:rPr>
            <w:rStyle w:val="Hipercze"/>
            <w:lang w:val="pl-PL"/>
          </w:rPr>
          <w:t>https://abc-rc.pl/product-pol-9744-Zebatka-GT2-High-Quality-36-zebow-os-8mm-na-pasek-6mm-Drukarka-3D-RepRap-3D-CNC.html?query_id=4&amp;fbclid=IwAR1Tcyb8HvdsKAyl09togtFI6KDAjUAJq2BQKYb8jnURU8HSmI-B0rtStr4</w:t>
        </w:r>
      </w:hyperlink>
    </w:p>
    <w:p w14:paraId="1C62A2C7" w14:textId="3DE82645" w:rsidR="001603A4" w:rsidRDefault="001603A4" w:rsidP="001603A4">
      <w:pPr>
        <w:rPr>
          <w:lang w:val="pl-PL"/>
        </w:rPr>
      </w:pPr>
      <w:r>
        <w:rPr>
          <w:lang w:val="pl-PL"/>
        </w:rPr>
        <w:t>1x</w:t>
      </w:r>
    </w:p>
    <w:p w14:paraId="0E1101C2" w14:textId="4FEA5911" w:rsidR="001603A4" w:rsidRDefault="001603A4" w:rsidP="001603A4">
      <w:pPr>
        <w:rPr>
          <w:lang w:val="pl-PL"/>
        </w:rPr>
      </w:pPr>
      <w:hyperlink r:id="rId10" w:history="1">
        <w:r w:rsidRPr="00CC3B1E">
          <w:rPr>
            <w:rStyle w:val="Hipercze"/>
            <w:lang w:val="pl-PL"/>
          </w:rPr>
          <w:t>https://abc-rc.pl/product-pol-9741-Zebatka-GT2-High-Quality-36-zebow-os-5mm-na-pasek-6mm-Drukarka-3D-RepRap-3D-CNC.html?query_id=4&amp;fbclid=IwAR3bdLYdKNy3dYfn6Gdioa03nQ9sRa2pxN3gIEzueZ6JG8bndKk01pggbvY</w:t>
        </w:r>
      </w:hyperlink>
    </w:p>
    <w:p w14:paraId="6C67C9EC" w14:textId="7A39FC41" w:rsidR="002D3D3F" w:rsidRDefault="002D3D3F" w:rsidP="001603A4">
      <w:pPr>
        <w:rPr>
          <w:lang w:val="pl-PL"/>
        </w:rPr>
      </w:pPr>
      <w:r>
        <w:rPr>
          <w:lang w:val="pl-PL"/>
        </w:rPr>
        <w:t>3 metry</w:t>
      </w:r>
    </w:p>
    <w:p w14:paraId="1D8F43C0" w14:textId="3DA6EDAB" w:rsidR="002D3D3F" w:rsidRDefault="002D3D3F" w:rsidP="001603A4">
      <w:pPr>
        <w:rPr>
          <w:lang w:val="pl-PL"/>
        </w:rPr>
      </w:pPr>
      <w:hyperlink r:id="rId11" w:history="1">
        <w:r w:rsidRPr="00CC3B1E">
          <w:rPr>
            <w:rStyle w:val="Hipercze"/>
            <w:lang w:val="pl-PL"/>
          </w:rPr>
          <w:t>https://abc-rc.pl/product-pol-6733-Pasek-zebaty-GT2-Black-napedowy-szerokosc-6mm-Tasma-do-drukarki-3D-CNC.html?query_id=4</w:t>
        </w:r>
      </w:hyperlink>
    </w:p>
    <w:p w14:paraId="73407133" w14:textId="77777777" w:rsidR="002D3D3F" w:rsidRDefault="002D3D3F" w:rsidP="001603A4">
      <w:pPr>
        <w:rPr>
          <w:lang w:val="pl-PL"/>
        </w:rPr>
      </w:pPr>
    </w:p>
    <w:p w14:paraId="572D4ACF" w14:textId="4FCC7F67" w:rsidR="002D3D3F" w:rsidRDefault="002D3D3F" w:rsidP="001603A4">
      <w:pPr>
        <w:rPr>
          <w:lang w:val="pl-PL"/>
        </w:rPr>
      </w:pPr>
      <w:r>
        <w:rPr>
          <w:lang w:val="pl-PL"/>
        </w:rPr>
        <w:lastRenderedPageBreak/>
        <w:t>Nie wiem jak z prętami, daje te chromowane, najwyżej będzie trzeba zetrzeć warstwę chromu:</w:t>
      </w:r>
    </w:p>
    <w:p w14:paraId="2A92762E" w14:textId="65E96F5D" w:rsidR="002D3D3F" w:rsidRDefault="002D3D3F" w:rsidP="001603A4">
      <w:pPr>
        <w:rPr>
          <w:lang w:val="pl-PL"/>
        </w:rPr>
      </w:pPr>
      <w:hyperlink r:id="rId12" w:history="1">
        <w:r w:rsidRPr="00CC3B1E">
          <w:rPr>
            <w:rStyle w:val="Hipercze"/>
            <w:lang w:val="pl-PL"/>
          </w:rPr>
          <w:t>https://abc-rc.pl/product-pol-16557-Oska-5x150mm-chromowana-walek-do-budowy-robotow-i-projektow-DIY.html</w:t>
        </w:r>
      </w:hyperlink>
    </w:p>
    <w:p w14:paraId="60B9E5EE" w14:textId="78084CE5" w:rsidR="002D3D3F" w:rsidRDefault="002D3D3F" w:rsidP="001603A4">
      <w:pPr>
        <w:rPr>
          <w:lang w:val="pl-PL"/>
        </w:rPr>
      </w:pPr>
      <w:r>
        <w:rPr>
          <w:lang w:val="pl-PL"/>
        </w:rPr>
        <w:t>i</w:t>
      </w:r>
      <w:r w:rsidR="00BC6B01">
        <w:rPr>
          <w:lang w:val="pl-PL"/>
        </w:rPr>
        <w:t xml:space="preserve"> 2x:</w:t>
      </w:r>
    </w:p>
    <w:p w14:paraId="1E4B7CF9" w14:textId="4DAD0BB4" w:rsidR="002D3D3F" w:rsidRDefault="00BC6B01" w:rsidP="001603A4">
      <w:pPr>
        <w:rPr>
          <w:lang w:val="pl-PL"/>
        </w:rPr>
      </w:pPr>
      <w:hyperlink r:id="rId13" w:history="1">
        <w:r w:rsidRPr="00CC3B1E">
          <w:rPr>
            <w:rStyle w:val="Hipercze"/>
            <w:lang w:val="pl-PL"/>
          </w:rPr>
          <w:t>https://abc-rc.pl/product-pol-16556-Oska-8x100mm-chromowana-walek-do-budowy-robotow-i-projektow-DIY.html</w:t>
        </w:r>
      </w:hyperlink>
    </w:p>
    <w:p w14:paraId="659CEDEB" w14:textId="5060396B" w:rsidR="0057641A" w:rsidRDefault="0057641A" w:rsidP="001603A4">
      <w:pPr>
        <w:rPr>
          <w:lang w:val="pl-PL"/>
        </w:rPr>
      </w:pPr>
    </w:p>
    <w:p w14:paraId="1687B10A" w14:textId="1F68744C" w:rsidR="0057641A" w:rsidRDefault="0057641A" w:rsidP="001603A4">
      <w:pPr>
        <w:rPr>
          <w:lang w:val="pl-PL"/>
        </w:rPr>
      </w:pPr>
      <w:proofErr w:type="spellStart"/>
      <w:r>
        <w:rPr>
          <w:lang w:val="pl-PL"/>
        </w:rPr>
        <w:t>Nettigo</w:t>
      </w:r>
      <w:proofErr w:type="spellEnd"/>
      <w:r>
        <w:rPr>
          <w:lang w:val="pl-PL"/>
        </w:rPr>
        <w:t>:</w:t>
      </w:r>
    </w:p>
    <w:p w14:paraId="054237A4" w14:textId="520D29B4" w:rsidR="0057641A" w:rsidRDefault="0057641A" w:rsidP="001603A4">
      <w:pPr>
        <w:rPr>
          <w:lang w:val="pl-PL"/>
        </w:rPr>
      </w:pPr>
      <w:r>
        <w:rPr>
          <w:lang w:val="pl-PL"/>
        </w:rPr>
        <w:t>2x</w:t>
      </w:r>
    </w:p>
    <w:p w14:paraId="5E05B2AF" w14:textId="717ADA6F" w:rsidR="0057641A" w:rsidRDefault="0057641A" w:rsidP="001603A4">
      <w:pPr>
        <w:rPr>
          <w:lang w:val="pl-PL"/>
        </w:rPr>
      </w:pPr>
      <w:hyperlink r:id="rId14" w:history="1">
        <w:r w:rsidRPr="00CC3B1E">
          <w:rPr>
            <w:rStyle w:val="Hipercze"/>
            <w:lang w:val="pl-PL"/>
          </w:rPr>
          <w:t>https://nettigo.pl/products/ogniwo-18650-li-ion-samsung-2800mah-z-zabezpieczeniem-pcm-nowe?fbclid=IwAR1wAxKEjnp8JGtXRcSQrpYmK26wi6UACMKusWhilmfX7z8bbGFD4Xt6yIw</w:t>
        </w:r>
      </w:hyperlink>
    </w:p>
    <w:p w14:paraId="111ACE3C" w14:textId="4C669BA7" w:rsidR="00BC6B01" w:rsidRDefault="00BC6B01" w:rsidP="001603A4">
      <w:pPr>
        <w:rPr>
          <w:lang w:val="pl-PL"/>
        </w:rPr>
      </w:pPr>
    </w:p>
    <w:p w14:paraId="176E36ED" w14:textId="284BD386" w:rsidR="00BC6B01" w:rsidRDefault="00BC6B01" w:rsidP="001603A4">
      <w:pPr>
        <w:rPr>
          <w:lang w:val="pl-PL"/>
        </w:rPr>
      </w:pPr>
      <w:r>
        <w:rPr>
          <w:lang w:val="pl-PL"/>
        </w:rPr>
        <w:t xml:space="preserve">Oprócz tej listy za pewne będą do kupienia w </w:t>
      </w:r>
      <w:proofErr w:type="spellStart"/>
      <w:r>
        <w:rPr>
          <w:lang w:val="pl-PL"/>
        </w:rPr>
        <w:t>castoramie</w:t>
      </w:r>
      <w:proofErr w:type="spellEnd"/>
      <w:r>
        <w:rPr>
          <w:lang w:val="pl-PL"/>
        </w:rPr>
        <w:t xml:space="preserve"> czy coś takiego:</w:t>
      </w:r>
    </w:p>
    <w:p w14:paraId="7FFE8EB2" w14:textId="49CEADEE" w:rsidR="00BC6B01" w:rsidRDefault="00BC6B01" w:rsidP="001603A4">
      <w:pPr>
        <w:rPr>
          <w:lang w:val="pl-PL"/>
        </w:rPr>
      </w:pPr>
      <w:r>
        <w:rPr>
          <w:lang w:val="pl-PL"/>
        </w:rPr>
        <w:t xml:space="preserve">- dystanse nylonowe czy jakie się zajdzie -&gt; najlepiej 40mm </w:t>
      </w:r>
      <w:r w:rsidR="00FB5064">
        <w:rPr>
          <w:lang w:val="pl-PL"/>
        </w:rPr>
        <w:t xml:space="preserve">(20sztuk) </w:t>
      </w:r>
      <w:r>
        <w:rPr>
          <w:lang w:val="pl-PL"/>
        </w:rPr>
        <w:t>ale pewnie nie ma to 20mm</w:t>
      </w:r>
      <w:r w:rsidR="00FB5064">
        <w:rPr>
          <w:lang w:val="pl-PL"/>
        </w:rPr>
        <w:t xml:space="preserve"> (40sztuk)</w:t>
      </w:r>
    </w:p>
    <w:p w14:paraId="18F36E63" w14:textId="6BA0C9AE" w:rsidR="00FB5064" w:rsidRDefault="00FB5064" w:rsidP="001603A4">
      <w:pPr>
        <w:rPr>
          <w:lang w:val="pl-PL"/>
        </w:rPr>
      </w:pPr>
      <w:r>
        <w:rPr>
          <w:lang w:val="pl-PL"/>
        </w:rPr>
        <w:t>- kijek jakiś do wahadła</w:t>
      </w:r>
    </w:p>
    <w:p w14:paraId="12660130" w14:textId="5A2C1007" w:rsidR="00FB5064" w:rsidRDefault="00FB5064" w:rsidP="001603A4">
      <w:pPr>
        <w:rPr>
          <w:lang w:val="pl-PL"/>
        </w:rPr>
      </w:pPr>
      <w:r>
        <w:rPr>
          <w:lang w:val="pl-PL"/>
        </w:rPr>
        <w:t>- kątowniki do trzymania wahadła i do zamontowania silnika</w:t>
      </w:r>
    </w:p>
    <w:p w14:paraId="618123DF" w14:textId="618CD9E4" w:rsidR="00FB5064" w:rsidRDefault="00FB5064" w:rsidP="001603A4">
      <w:pPr>
        <w:rPr>
          <w:lang w:val="pl-PL"/>
        </w:rPr>
      </w:pPr>
      <w:r>
        <w:rPr>
          <w:lang w:val="pl-PL"/>
        </w:rPr>
        <w:t>- śruby montażowe, w tym 20 sztuk śrub m4 o długości około 60mm</w:t>
      </w:r>
    </w:p>
    <w:p w14:paraId="617D808C" w14:textId="31661AD4" w:rsidR="0057641A" w:rsidRDefault="00FB5064" w:rsidP="001603A4">
      <w:pPr>
        <w:rPr>
          <w:lang w:val="pl-PL"/>
        </w:rPr>
      </w:pPr>
      <w:r>
        <w:rPr>
          <w:lang w:val="pl-PL"/>
        </w:rPr>
        <w:t>- pewnie jeszcze czegoś zapomniałem</w:t>
      </w:r>
    </w:p>
    <w:p w14:paraId="035AF100" w14:textId="77777777" w:rsidR="0057641A" w:rsidRPr="001603A4" w:rsidRDefault="0057641A" w:rsidP="001603A4">
      <w:pPr>
        <w:rPr>
          <w:lang w:val="pl-PL"/>
        </w:rPr>
      </w:pPr>
    </w:p>
    <w:sectPr w:rsidR="0057641A" w:rsidRPr="001603A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A4"/>
    <w:rsid w:val="001603A4"/>
    <w:rsid w:val="002D3D3F"/>
    <w:rsid w:val="0057641A"/>
    <w:rsid w:val="00A86CBF"/>
    <w:rsid w:val="00BC6B01"/>
    <w:rsid w:val="00FB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D903F"/>
  <w15:chartTrackingRefBased/>
  <w15:docId w15:val="{97B40DF2-8B5C-4D6D-9237-63D75903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1603A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60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c-rc.pl/product-pol-9226-Lozysko-samonastawne-w-aluminiowej-obudowie-KP08-8mm-podpora-walka.html?rec=101002101&amp;fbclid=IwAR1hPqUlQH8JBMp2k1EutrbLVJ-DfJq16YhBiLE-U1OAZBtB_y3jxowhx7A" TargetMode="External"/><Relationship Id="rId13" Type="http://schemas.openxmlformats.org/officeDocument/2006/relationships/hyperlink" Target="https://abc-rc.pl/product-pol-16556-Oska-8x100mm-chromowana-walek-do-budowy-robotow-i-projektow-DIY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bc-rc.pl/product-pol-10260-Lacznik-osi-adapter-z-5mm-na-8mm-na-wal-silnika-os.html?fbclid=IwAR1VPwicIUX9LXgkBwjOdEsiKiolCsb3Ug-q3bH_G6d1TmQdbusovhqonb0" TargetMode="External"/><Relationship Id="rId12" Type="http://schemas.openxmlformats.org/officeDocument/2006/relationships/hyperlink" Target="https://abc-rc.pl/product-pol-16557-Oska-5x150mm-chromowana-walek-do-budowy-robotow-i-projektow-DIY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otland.com.pl/kola-z-oponami/14245-kolo-z-opona-65x26mm-zolte.html?fbclid=IwAR0x_auX7Vh_49qQPVsImW3_HP3-51YskAWCR3At6bP9BVIrkqqd67VUaOg" TargetMode="External"/><Relationship Id="rId11" Type="http://schemas.openxmlformats.org/officeDocument/2006/relationships/hyperlink" Target="https://abc-rc.pl/product-pol-6733-Pasek-zebaty-GT2-Black-napedowy-szerokosc-6mm-Tasma-do-drukarki-3D-CNC.html?query_id=4" TargetMode="External"/><Relationship Id="rId5" Type="http://schemas.openxmlformats.org/officeDocument/2006/relationships/hyperlink" Target="https://botland.com.pl/sterowniki-silnikow-moduly/15916-tb6612-dwukanalowy-sterownik-silnikow-135v12a-ze-zlaczami-adafruit-2448-5904422324995.html?fbclid=IwAR2NC6w9IDxvW2pvTZ9LVzABy16Dkapbq-J3orH53ZIV1nEG3AVRwLlIHZ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bc-rc.pl/product-pol-9741-Zebatka-GT2-High-Quality-36-zebow-os-5mm-na-pasek-6mm-Drukarka-3D-RepRap-3D-CNC.html?query_id=4&amp;fbclid=IwAR3bdLYdKNy3dYfn6Gdioa03nQ9sRa2pxN3gIEzueZ6JG8bndKk01pggbvY" TargetMode="External"/><Relationship Id="rId4" Type="http://schemas.openxmlformats.org/officeDocument/2006/relationships/hyperlink" Target="https://botland.com.pl/silniki-krokowe/4849-silnik-krokowy-jk35hy26-0284-200-krokowobr-74v06a006nm-5904422306212.html?fbclid=IwAR2z6WiysqzSn1Bl4Zr0TPiQYRrWEADCDHvmjCNk1_zPpJVFp_vpYdiIFs8" TargetMode="External"/><Relationship Id="rId9" Type="http://schemas.openxmlformats.org/officeDocument/2006/relationships/hyperlink" Target="https://abc-rc.pl/product-pol-9744-Zebatka-GT2-High-Quality-36-zebow-os-8mm-na-pasek-6mm-Drukarka-3D-RepRap-3D-CNC.html?query_id=4&amp;fbclid=IwAR1Tcyb8HvdsKAyl09togtFI6KDAjUAJq2BQKYb8jnURU8HSmI-B0rtStr4" TargetMode="External"/><Relationship Id="rId14" Type="http://schemas.openxmlformats.org/officeDocument/2006/relationships/hyperlink" Target="https://nettigo.pl/products/ogniwo-18650-li-ion-samsung-2800mah-z-zabezpieczeniem-pcm-nowe?fbclid=IwAR1wAxKEjnp8JGtXRcSQrpYmK26wi6UACMKusWhilmfX7z8bbGFD4Xt6yIw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Białecki</dc:creator>
  <cp:keywords/>
  <dc:description/>
  <cp:lastModifiedBy>Maciej Białecki</cp:lastModifiedBy>
  <cp:revision>1</cp:revision>
  <dcterms:created xsi:type="dcterms:W3CDTF">2021-10-11T16:03:00Z</dcterms:created>
  <dcterms:modified xsi:type="dcterms:W3CDTF">2021-10-11T16:47:00Z</dcterms:modified>
</cp:coreProperties>
</file>