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5E7D" w14:textId="23275CD8" w:rsidR="007948BD" w:rsidRDefault="00631829">
      <w:pPr>
        <w:rPr>
          <w:rFonts w:ascii="Aptos" w:hAnsi="Aptos"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Introduction:</w:t>
      </w:r>
    </w:p>
    <w:p w14:paraId="50367925" w14:textId="77777777" w:rsidR="00631829" w:rsidRDefault="00631829" w:rsidP="00631829">
      <w:pPr>
        <w:ind w:left="720"/>
        <w:jc w:val="both"/>
        <w:rPr>
          <w:rFonts w:ascii="Aptos" w:hAnsi="Aptos"/>
          <w:sz w:val="28"/>
          <w:szCs w:val="28"/>
        </w:rPr>
      </w:pPr>
      <w:proofErr w:type="spellStart"/>
      <w:r w:rsidRPr="00631829">
        <w:rPr>
          <w:rFonts w:ascii="Aptos" w:hAnsi="Aptos"/>
          <w:sz w:val="28"/>
          <w:szCs w:val="28"/>
        </w:rPr>
        <w:t>SyncMeet</w:t>
      </w:r>
      <w:proofErr w:type="spellEnd"/>
      <w:r w:rsidRPr="00631829">
        <w:rPr>
          <w:rFonts w:ascii="Aptos" w:hAnsi="Aptos"/>
          <w:sz w:val="28"/>
          <w:szCs w:val="28"/>
        </w:rPr>
        <w:t xml:space="preserve"> AI is a real-time AI-powered meeting assistant designed to improve productivity and communication quality.</w:t>
      </w:r>
    </w:p>
    <w:p w14:paraId="12B6A7DA" w14:textId="510342E8" w:rsidR="00631829" w:rsidRDefault="00631829" w:rsidP="00631829">
      <w:pPr>
        <w:jc w:val="both"/>
        <w:rPr>
          <w:rFonts w:ascii="Aptos" w:hAnsi="Aptos"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Features:</w:t>
      </w:r>
    </w:p>
    <w:p w14:paraId="772E5238" w14:textId="77777777" w:rsidR="00631829" w:rsidRPr="00631829" w:rsidRDefault="00631829" w:rsidP="00631829">
      <w:pPr>
        <w:ind w:left="720"/>
        <w:jc w:val="both"/>
        <w:rPr>
          <w:rFonts w:ascii="Aptos" w:hAnsi="Aptos"/>
          <w:b/>
          <w:bCs/>
          <w:sz w:val="28"/>
          <w:szCs w:val="28"/>
        </w:rPr>
      </w:pPr>
      <w:r w:rsidRPr="00631829">
        <w:rPr>
          <w:rFonts w:ascii="Aptos" w:hAnsi="Aptos"/>
          <w:b/>
          <w:bCs/>
          <w:sz w:val="28"/>
          <w:szCs w:val="28"/>
        </w:rPr>
        <w:t>Functional Requirements:</w:t>
      </w:r>
    </w:p>
    <w:p w14:paraId="471535F7" w14:textId="77777777" w:rsidR="00631829" w:rsidRP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Real-time speech-to-text conversion</w:t>
      </w:r>
    </w:p>
    <w:p w14:paraId="13C415E1" w14:textId="77777777" w:rsidR="00631829" w:rsidRP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Topic deviation detection</w:t>
      </w:r>
    </w:p>
    <w:p w14:paraId="648827B6" w14:textId="77777777" w:rsidR="00631829" w:rsidRP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Toxicity detection</w:t>
      </w:r>
    </w:p>
    <w:p w14:paraId="56685C30" w14:textId="77777777" w:rsidR="00631829" w:rsidRP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Action item extraction</w:t>
      </w:r>
    </w:p>
    <w:p w14:paraId="7CA58CED" w14:textId="77777777" w:rsidR="00631829" w:rsidRP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Jira integration</w:t>
      </w:r>
    </w:p>
    <w:p w14:paraId="761C6B16" w14:textId="77777777" w:rsidR="00631829" w:rsidRDefault="00631829" w:rsidP="00631829">
      <w:pPr>
        <w:pStyle w:val="ListParagraph"/>
        <w:numPr>
          <w:ilvl w:val="0"/>
          <w:numId w:val="3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Meeting summary generation</w:t>
      </w:r>
    </w:p>
    <w:p w14:paraId="368EAF72" w14:textId="77777777" w:rsidR="00631829" w:rsidRDefault="00631829" w:rsidP="00631829">
      <w:pPr>
        <w:pStyle w:val="ListParagraph"/>
        <w:jc w:val="both"/>
        <w:rPr>
          <w:rFonts w:ascii="Aptos" w:hAnsi="Aptos"/>
          <w:sz w:val="28"/>
          <w:szCs w:val="28"/>
        </w:rPr>
      </w:pPr>
    </w:p>
    <w:p w14:paraId="048B9B7C" w14:textId="77777777" w:rsidR="00631829" w:rsidRPr="00631829" w:rsidRDefault="00631829" w:rsidP="00631829">
      <w:pPr>
        <w:pStyle w:val="ListParagraph"/>
        <w:jc w:val="both"/>
        <w:rPr>
          <w:rFonts w:ascii="Aptos" w:hAnsi="Aptos"/>
          <w:b/>
          <w:bCs/>
          <w:sz w:val="28"/>
          <w:szCs w:val="28"/>
        </w:rPr>
      </w:pPr>
      <w:r w:rsidRPr="00631829">
        <w:rPr>
          <w:rFonts w:ascii="Aptos" w:hAnsi="Aptos"/>
          <w:b/>
          <w:bCs/>
          <w:sz w:val="28"/>
          <w:szCs w:val="28"/>
        </w:rPr>
        <w:t>Non-Functional Requirements:</w:t>
      </w:r>
    </w:p>
    <w:p w14:paraId="7AD8A8E7" w14:textId="77777777" w:rsidR="00631829" w:rsidRPr="00631829" w:rsidRDefault="00631829" w:rsidP="00631829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Latency &lt; 2 seconds</w:t>
      </w:r>
    </w:p>
    <w:p w14:paraId="64D4A359" w14:textId="77777777" w:rsidR="00631829" w:rsidRPr="00631829" w:rsidRDefault="00631829" w:rsidP="00631829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Scalable architecture</w:t>
      </w:r>
    </w:p>
    <w:p w14:paraId="4C8B69DE" w14:textId="77777777" w:rsidR="00631829" w:rsidRPr="00631829" w:rsidRDefault="00631829" w:rsidP="00631829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High accuracy NLP models</w:t>
      </w:r>
    </w:p>
    <w:p w14:paraId="2A2E4EA9" w14:textId="35C26AA5" w:rsidR="00631829" w:rsidRPr="00631829" w:rsidRDefault="00631829" w:rsidP="00631829">
      <w:pPr>
        <w:pStyle w:val="ListParagraph"/>
        <w:numPr>
          <w:ilvl w:val="0"/>
          <w:numId w:val="5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Secure data handling</w:t>
      </w:r>
    </w:p>
    <w:p w14:paraId="2BA8F82B" w14:textId="3BEA64EB" w:rsidR="00631829" w:rsidRDefault="00631829" w:rsidP="00631829">
      <w:pPr>
        <w:pStyle w:val="ListParagraph"/>
        <w:ind w:left="0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40"/>
          <w:szCs w:val="40"/>
        </w:rPr>
        <w:t>Users:</w:t>
      </w:r>
    </w:p>
    <w:p w14:paraId="3B1041EC" w14:textId="4AA15E3C" w:rsidR="00631829" w:rsidRDefault="00631829" w:rsidP="00631829">
      <w:pPr>
        <w:pStyle w:val="ListParagraph"/>
        <w:numPr>
          <w:ilvl w:val="0"/>
          <w:numId w:val="6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Students</w:t>
      </w:r>
    </w:p>
    <w:p w14:paraId="0B7BFE0F" w14:textId="76B28E76" w:rsidR="00631829" w:rsidRPr="00631829" w:rsidRDefault="00631829" w:rsidP="00631829">
      <w:pPr>
        <w:pStyle w:val="ListParagraph"/>
        <w:numPr>
          <w:ilvl w:val="0"/>
          <w:numId w:val="6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Corporate teams</w:t>
      </w:r>
    </w:p>
    <w:p w14:paraId="283AFBF8" w14:textId="77777777" w:rsidR="00631829" w:rsidRDefault="00631829" w:rsidP="00631829">
      <w:pPr>
        <w:pStyle w:val="ListParagraph"/>
        <w:numPr>
          <w:ilvl w:val="0"/>
          <w:numId w:val="6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Agile developers</w:t>
      </w:r>
    </w:p>
    <w:p w14:paraId="3898ABB3" w14:textId="2C8FEB19" w:rsidR="00631829" w:rsidRDefault="00631829" w:rsidP="00631829">
      <w:pPr>
        <w:pStyle w:val="ListParagraph"/>
        <w:numPr>
          <w:ilvl w:val="0"/>
          <w:numId w:val="6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Educators</w:t>
      </w:r>
    </w:p>
    <w:p w14:paraId="0279E1DF" w14:textId="77777777" w:rsidR="00631829" w:rsidRDefault="00631829" w:rsidP="00631829">
      <w:pPr>
        <w:pStyle w:val="ListParagraph"/>
        <w:ind w:left="0"/>
        <w:jc w:val="both"/>
        <w:rPr>
          <w:rFonts w:ascii="Aptos" w:hAnsi="Aptos"/>
          <w:sz w:val="28"/>
          <w:szCs w:val="28"/>
        </w:rPr>
      </w:pPr>
    </w:p>
    <w:p w14:paraId="1BFE404C" w14:textId="09C7E76B" w:rsidR="00631829" w:rsidRDefault="00631829" w:rsidP="00631829">
      <w:pPr>
        <w:pStyle w:val="ListParagraph"/>
        <w:ind w:left="0"/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b/>
          <w:bCs/>
          <w:sz w:val="40"/>
          <w:szCs w:val="28"/>
        </w:rPr>
        <w:t>System Modules</w:t>
      </w:r>
      <w:r>
        <w:rPr>
          <w:rFonts w:ascii="Aptos" w:hAnsi="Aptos"/>
          <w:b/>
          <w:bCs/>
          <w:sz w:val="40"/>
          <w:szCs w:val="28"/>
        </w:rPr>
        <w:t>:</w:t>
      </w:r>
    </w:p>
    <w:p w14:paraId="65EEFF04" w14:textId="39581D5A" w:rsidR="00631829" w:rsidRPr="00631829" w:rsidRDefault="00631829" w:rsidP="00631829">
      <w:pPr>
        <w:pStyle w:val="ListParagraph"/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Speech Processing</w:t>
      </w:r>
    </w:p>
    <w:p w14:paraId="1CBA3072" w14:textId="6C731C11" w:rsidR="00631829" w:rsidRPr="00631829" w:rsidRDefault="00631829" w:rsidP="00631829">
      <w:pPr>
        <w:pStyle w:val="ListParagraph"/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NLP Engine</w:t>
      </w:r>
    </w:p>
    <w:p w14:paraId="2DE13FC9" w14:textId="1707584B" w:rsidR="00631829" w:rsidRPr="00631829" w:rsidRDefault="00631829" w:rsidP="00631829">
      <w:pPr>
        <w:pStyle w:val="ListParagraph"/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Action Extraction</w:t>
      </w:r>
    </w:p>
    <w:p w14:paraId="3558C89A" w14:textId="0FD2FBD5" w:rsidR="00631829" w:rsidRPr="00631829" w:rsidRDefault="00631829" w:rsidP="00631829">
      <w:pPr>
        <w:pStyle w:val="ListParagraph"/>
        <w:numPr>
          <w:ilvl w:val="0"/>
          <w:numId w:val="7"/>
        </w:numPr>
        <w:jc w:val="both"/>
        <w:rPr>
          <w:rFonts w:ascii="Aptos" w:hAnsi="Aptos"/>
          <w:sz w:val="28"/>
          <w:szCs w:val="28"/>
        </w:rPr>
      </w:pPr>
      <w:r w:rsidRPr="00631829">
        <w:rPr>
          <w:rFonts w:ascii="Aptos" w:hAnsi="Aptos"/>
          <w:sz w:val="28"/>
          <w:szCs w:val="28"/>
        </w:rPr>
        <w:t>Dashboard UI</w:t>
      </w:r>
    </w:p>
    <w:p w14:paraId="3395354D" w14:textId="77777777" w:rsidR="00631829" w:rsidRPr="00631829" w:rsidRDefault="00631829" w:rsidP="00631829">
      <w:pPr>
        <w:pStyle w:val="ListParagraph"/>
        <w:jc w:val="both"/>
        <w:rPr>
          <w:rFonts w:ascii="Aptos" w:hAnsi="Aptos"/>
          <w:sz w:val="28"/>
          <w:szCs w:val="28"/>
        </w:rPr>
      </w:pPr>
    </w:p>
    <w:p w14:paraId="24D9D8FC" w14:textId="77777777" w:rsidR="00631829" w:rsidRPr="00631829" w:rsidRDefault="00631829" w:rsidP="00631829">
      <w:pPr>
        <w:ind w:left="720"/>
        <w:rPr>
          <w:rFonts w:ascii="Aptos" w:hAnsi="Aptos"/>
          <w:sz w:val="28"/>
          <w:szCs w:val="28"/>
        </w:rPr>
      </w:pPr>
    </w:p>
    <w:sectPr w:rsidR="00631829" w:rsidRPr="0063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88F"/>
    <w:multiLevelType w:val="hybridMultilevel"/>
    <w:tmpl w:val="950A2F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83109B"/>
    <w:multiLevelType w:val="multilevel"/>
    <w:tmpl w:val="6A6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34E3"/>
    <w:multiLevelType w:val="multilevel"/>
    <w:tmpl w:val="3D2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31088"/>
    <w:multiLevelType w:val="hybridMultilevel"/>
    <w:tmpl w:val="E4089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432170"/>
    <w:multiLevelType w:val="multilevel"/>
    <w:tmpl w:val="FA2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D6D08"/>
    <w:multiLevelType w:val="hybridMultilevel"/>
    <w:tmpl w:val="372029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F410D5"/>
    <w:multiLevelType w:val="hybridMultilevel"/>
    <w:tmpl w:val="BE041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8873028">
    <w:abstractNumId w:val="1"/>
  </w:num>
  <w:num w:numId="2" w16cid:durableId="1908605825">
    <w:abstractNumId w:val="4"/>
  </w:num>
  <w:num w:numId="3" w16cid:durableId="1151480717">
    <w:abstractNumId w:val="6"/>
  </w:num>
  <w:num w:numId="4" w16cid:durableId="2076203271">
    <w:abstractNumId w:val="2"/>
  </w:num>
  <w:num w:numId="5" w16cid:durableId="762338464">
    <w:abstractNumId w:val="0"/>
  </w:num>
  <w:num w:numId="6" w16cid:durableId="305429674">
    <w:abstractNumId w:val="3"/>
  </w:num>
  <w:num w:numId="7" w16cid:durableId="805128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BD"/>
    <w:rsid w:val="005530E7"/>
    <w:rsid w:val="00631829"/>
    <w:rsid w:val="007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C3C5"/>
  <w15:chartTrackingRefBased/>
  <w15:docId w15:val="{06E8025F-84E7-4FA5-856D-A05896D6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Markandeshwaragouda Patil</dc:creator>
  <cp:keywords/>
  <dc:description/>
  <cp:lastModifiedBy>Markandeshwaragouda Patil</cp:lastModifiedBy>
  <cp:revision>2</cp:revision>
  <dcterms:created xsi:type="dcterms:W3CDTF">2026-03-18T07:04:00Z</dcterms:created>
  <dcterms:modified xsi:type="dcterms:W3CDTF">2026-03-18T07:11:00Z</dcterms:modified>
</cp:coreProperties>
</file>