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402C" w14:textId="77777777" w:rsidR="00795EB1" w:rsidRDefault="00795EB1"/>
    <w:p w14:paraId="4B36EC3D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AI-Powered Discussion Monitor and Action Item Tracker</w:t>
      </w:r>
    </w:p>
    <w:p w14:paraId="1511AE8A" w14:textId="7F3F423F" w:rsidR="0086095E" w:rsidRPr="0086095E" w:rsidRDefault="0086095E" w:rsidP="0086095E"/>
    <w:p w14:paraId="62619775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1. Reframed Problem Statement</w:t>
      </w:r>
    </w:p>
    <w:p w14:paraId="54FC4D9A" w14:textId="77777777" w:rsidR="0086095E" w:rsidRPr="0086095E" w:rsidRDefault="0086095E" w:rsidP="0086095E">
      <w:r w:rsidRPr="0086095E">
        <w:t>As virtual meetings, online classrooms, and remote Agile ceremonies become the norm, organizations and educational institutions face increasing challenges in maintaining structured, respectful, and outcome-oriented discussions.</w:t>
      </w:r>
    </w:p>
    <w:p w14:paraId="6E39EE93" w14:textId="77777777" w:rsidR="0086095E" w:rsidRPr="0086095E" w:rsidRDefault="0086095E" w:rsidP="0086095E">
      <w:r w:rsidRPr="0086095E">
        <w:t>Common problems include:</w:t>
      </w:r>
    </w:p>
    <w:p w14:paraId="3F82713E" w14:textId="77777777" w:rsidR="0086095E" w:rsidRPr="0086095E" w:rsidRDefault="0086095E" w:rsidP="0086095E">
      <w:pPr>
        <w:numPr>
          <w:ilvl w:val="0"/>
          <w:numId w:val="1"/>
        </w:numPr>
      </w:pPr>
      <w:r w:rsidRPr="0086095E">
        <w:t>Discussions deviating from the intended agenda</w:t>
      </w:r>
    </w:p>
    <w:p w14:paraId="0A3F2A79" w14:textId="77777777" w:rsidR="0086095E" w:rsidRPr="0086095E" w:rsidRDefault="0086095E" w:rsidP="0086095E">
      <w:pPr>
        <w:numPr>
          <w:ilvl w:val="0"/>
          <w:numId w:val="1"/>
        </w:numPr>
      </w:pPr>
      <w:r w:rsidRPr="0086095E">
        <w:t>Dominance of conversation by a few participants</w:t>
      </w:r>
    </w:p>
    <w:p w14:paraId="344D1A5B" w14:textId="77777777" w:rsidR="0086095E" w:rsidRPr="0086095E" w:rsidRDefault="0086095E" w:rsidP="0086095E">
      <w:pPr>
        <w:numPr>
          <w:ilvl w:val="0"/>
          <w:numId w:val="1"/>
        </w:numPr>
      </w:pPr>
      <w:r w:rsidRPr="0086095E">
        <w:t>Use of disrespectful or unprofessional language</w:t>
      </w:r>
    </w:p>
    <w:p w14:paraId="0CF8E9F5" w14:textId="77777777" w:rsidR="0086095E" w:rsidRPr="0086095E" w:rsidRDefault="0086095E" w:rsidP="0086095E">
      <w:pPr>
        <w:numPr>
          <w:ilvl w:val="0"/>
          <w:numId w:val="1"/>
        </w:numPr>
      </w:pPr>
      <w:r w:rsidRPr="0086095E">
        <w:t>Loss of actionable insights during long meetings</w:t>
      </w:r>
    </w:p>
    <w:p w14:paraId="443407C3" w14:textId="77777777" w:rsidR="0086095E" w:rsidRPr="0086095E" w:rsidRDefault="0086095E" w:rsidP="0086095E">
      <w:pPr>
        <w:numPr>
          <w:ilvl w:val="0"/>
          <w:numId w:val="1"/>
        </w:numPr>
      </w:pPr>
      <w:r w:rsidRPr="0086095E">
        <w:t>Manual effort required to update Agile tools like JIRA</w:t>
      </w:r>
    </w:p>
    <w:p w14:paraId="1B1AA0AE" w14:textId="77777777" w:rsidR="0086095E" w:rsidRPr="0086095E" w:rsidRDefault="0086095E" w:rsidP="0086095E">
      <w:pPr>
        <w:numPr>
          <w:ilvl w:val="0"/>
          <w:numId w:val="1"/>
        </w:numPr>
      </w:pPr>
      <w:r w:rsidRPr="0086095E">
        <w:t>Lack of structured documentation of decisions and commitments</w:t>
      </w:r>
    </w:p>
    <w:p w14:paraId="6792E8B5" w14:textId="77777777" w:rsidR="0086095E" w:rsidRPr="0086095E" w:rsidRDefault="0086095E" w:rsidP="0086095E">
      <w:r w:rsidRPr="0086095E">
        <w:t>Existing video conferencing tools (e.g., Microsoft Teams, Zoom, Google Meet) provide recording and chat logs but lack real-time ethical moderation, agenda enforcement, and automated Agile task synchronization.</w:t>
      </w:r>
    </w:p>
    <w:p w14:paraId="09F65C1F" w14:textId="77777777" w:rsidR="0086095E" w:rsidRPr="0086095E" w:rsidRDefault="0086095E" w:rsidP="0086095E">
      <w:r w:rsidRPr="0086095E">
        <w:t>There is a clear need for an AI-driven, real-time meeting facilitator that:</w:t>
      </w:r>
    </w:p>
    <w:p w14:paraId="4B38C81C" w14:textId="77777777" w:rsidR="0086095E" w:rsidRPr="0086095E" w:rsidRDefault="0086095E" w:rsidP="0086095E">
      <w:pPr>
        <w:numPr>
          <w:ilvl w:val="0"/>
          <w:numId w:val="2"/>
        </w:numPr>
      </w:pPr>
      <w:r w:rsidRPr="0086095E">
        <w:t>Ensures respectful communication</w:t>
      </w:r>
    </w:p>
    <w:p w14:paraId="5C61B283" w14:textId="77777777" w:rsidR="0086095E" w:rsidRPr="0086095E" w:rsidRDefault="0086095E" w:rsidP="0086095E">
      <w:pPr>
        <w:numPr>
          <w:ilvl w:val="0"/>
          <w:numId w:val="2"/>
        </w:numPr>
      </w:pPr>
      <w:r w:rsidRPr="0086095E">
        <w:t>Detects topic deviation</w:t>
      </w:r>
    </w:p>
    <w:p w14:paraId="2B0A2B5A" w14:textId="77777777" w:rsidR="0086095E" w:rsidRPr="0086095E" w:rsidRDefault="0086095E" w:rsidP="0086095E">
      <w:pPr>
        <w:numPr>
          <w:ilvl w:val="0"/>
          <w:numId w:val="2"/>
        </w:numPr>
      </w:pPr>
      <w:r w:rsidRPr="0086095E">
        <w:t>Maintains balanced participation</w:t>
      </w:r>
    </w:p>
    <w:p w14:paraId="402DD46B" w14:textId="77777777" w:rsidR="0086095E" w:rsidRPr="0086095E" w:rsidRDefault="0086095E" w:rsidP="0086095E">
      <w:pPr>
        <w:numPr>
          <w:ilvl w:val="0"/>
          <w:numId w:val="2"/>
        </w:numPr>
      </w:pPr>
      <w:r w:rsidRPr="0086095E">
        <w:t>Automatically captures and tracks action items</w:t>
      </w:r>
    </w:p>
    <w:p w14:paraId="393AD39B" w14:textId="77777777" w:rsidR="0086095E" w:rsidRPr="0086095E" w:rsidRDefault="0086095E" w:rsidP="0086095E">
      <w:pPr>
        <w:numPr>
          <w:ilvl w:val="0"/>
          <w:numId w:val="2"/>
        </w:numPr>
      </w:pPr>
      <w:r w:rsidRPr="0086095E">
        <w:t>Syncs discussion outcomes with project management systems such as Jira</w:t>
      </w:r>
    </w:p>
    <w:p w14:paraId="20D4A6C5" w14:textId="38DD580F" w:rsidR="0086095E" w:rsidRPr="0086095E" w:rsidRDefault="0086095E" w:rsidP="0086095E"/>
    <w:p w14:paraId="190E95A8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2. Objectives</w:t>
      </w:r>
    </w:p>
    <w:p w14:paraId="5F900973" w14:textId="77777777" w:rsidR="0086095E" w:rsidRPr="0086095E" w:rsidRDefault="0086095E" w:rsidP="0086095E">
      <w:r w:rsidRPr="0086095E">
        <w:t>The proposed system aims to:</w:t>
      </w:r>
    </w:p>
    <w:p w14:paraId="33C75C31" w14:textId="77777777" w:rsidR="0086095E" w:rsidRPr="0086095E" w:rsidRDefault="0086095E" w:rsidP="0086095E">
      <w:r w:rsidRPr="0086095E">
        <w:t>• Monitor discussions in real time (audio + chat)</w:t>
      </w:r>
      <w:r w:rsidRPr="0086095E">
        <w:br/>
        <w:t>• Detect topic deviation using agenda alignment models</w:t>
      </w:r>
      <w:r w:rsidRPr="0086095E">
        <w:br/>
        <w:t>• Identify disrespectful or toxic language</w:t>
      </w:r>
      <w:r w:rsidRPr="0086095E">
        <w:br/>
        <w:t>• Encourage balanced participation</w:t>
      </w:r>
      <w:r w:rsidRPr="0086095E">
        <w:br/>
        <w:t>• Extract decisions, commitments, and deadlines</w:t>
      </w:r>
      <w:r w:rsidRPr="0086095E">
        <w:br/>
        <w:t>• Automatically update Agile boards (Scrum / Kanban)</w:t>
      </w:r>
      <w:r w:rsidRPr="0086095E">
        <w:br/>
        <w:t>• Generate structured meeting summaries</w:t>
      </w:r>
      <w:r w:rsidRPr="0086095E">
        <w:br/>
        <w:t>• Provide explainable alerts and intervention prompts</w:t>
      </w:r>
    </w:p>
    <w:p w14:paraId="02288E5C" w14:textId="1E8803F4" w:rsidR="0086095E" w:rsidRPr="0086095E" w:rsidRDefault="0086095E" w:rsidP="0086095E"/>
    <w:p w14:paraId="68EA08A1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lastRenderedPageBreak/>
        <w:t>3. Proposed Solution Overview</w:t>
      </w:r>
    </w:p>
    <w:p w14:paraId="755A04F2" w14:textId="77777777" w:rsidR="0086095E" w:rsidRPr="0086095E" w:rsidRDefault="0086095E" w:rsidP="0086095E">
      <w:r w:rsidRPr="0086095E">
        <w:t xml:space="preserve">The system acts as an </w:t>
      </w:r>
      <w:r w:rsidRPr="0086095E">
        <w:rPr>
          <w:b/>
          <w:bCs/>
        </w:rPr>
        <w:t>AI middleware layer</w:t>
      </w:r>
      <w:r w:rsidRPr="0086095E">
        <w:t xml:space="preserve"> integrated into virtual meeting platforms.</w:t>
      </w:r>
    </w:p>
    <w:p w14:paraId="197C9D72" w14:textId="77777777" w:rsidR="0086095E" w:rsidRPr="0086095E" w:rsidRDefault="0086095E" w:rsidP="0086095E">
      <w:r w:rsidRPr="0086095E">
        <w:t>It performs:</w:t>
      </w:r>
    </w:p>
    <w:p w14:paraId="5CB0D6AF" w14:textId="77777777" w:rsidR="0086095E" w:rsidRPr="0086095E" w:rsidRDefault="0086095E" w:rsidP="0086095E">
      <w:pPr>
        <w:numPr>
          <w:ilvl w:val="0"/>
          <w:numId w:val="3"/>
        </w:numPr>
      </w:pPr>
      <w:r w:rsidRPr="0086095E">
        <w:t>Real-time speech-to-text transcription</w:t>
      </w:r>
    </w:p>
    <w:p w14:paraId="0728E13A" w14:textId="77777777" w:rsidR="0086095E" w:rsidRPr="0086095E" w:rsidRDefault="0086095E" w:rsidP="0086095E">
      <w:pPr>
        <w:numPr>
          <w:ilvl w:val="0"/>
          <w:numId w:val="3"/>
        </w:numPr>
      </w:pPr>
      <w:r w:rsidRPr="0086095E">
        <w:t>NLP-based moderation and topic alignment</w:t>
      </w:r>
    </w:p>
    <w:p w14:paraId="465525E4" w14:textId="77777777" w:rsidR="0086095E" w:rsidRPr="0086095E" w:rsidRDefault="0086095E" w:rsidP="0086095E">
      <w:pPr>
        <w:numPr>
          <w:ilvl w:val="0"/>
          <w:numId w:val="3"/>
        </w:numPr>
      </w:pPr>
      <w:r w:rsidRPr="0086095E">
        <w:t>Action item extraction</w:t>
      </w:r>
    </w:p>
    <w:p w14:paraId="4B9B8208" w14:textId="77777777" w:rsidR="0086095E" w:rsidRPr="0086095E" w:rsidRDefault="0086095E" w:rsidP="0086095E">
      <w:pPr>
        <w:numPr>
          <w:ilvl w:val="0"/>
          <w:numId w:val="3"/>
        </w:numPr>
      </w:pPr>
      <w:r w:rsidRPr="0086095E">
        <w:t>Automatic Agile task updates</w:t>
      </w:r>
    </w:p>
    <w:p w14:paraId="27D83D75" w14:textId="77777777" w:rsidR="0086095E" w:rsidRPr="0086095E" w:rsidRDefault="0086095E" w:rsidP="0086095E">
      <w:pPr>
        <w:numPr>
          <w:ilvl w:val="0"/>
          <w:numId w:val="3"/>
        </w:numPr>
      </w:pPr>
      <w:r w:rsidRPr="0086095E">
        <w:t>Meeting summary generation</w:t>
      </w:r>
    </w:p>
    <w:p w14:paraId="2DBA6F19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System Capabilities</w:t>
      </w:r>
    </w:p>
    <w:p w14:paraId="6444D165" w14:textId="6EAE216F" w:rsidR="0086095E" w:rsidRPr="0086095E" w:rsidRDefault="0086095E" w:rsidP="0086095E">
      <w:pPr>
        <w:numPr>
          <w:ilvl w:val="0"/>
          <w:numId w:val="4"/>
        </w:numPr>
      </w:pPr>
      <w:r w:rsidRPr="0086095E">
        <w:t>Topic deviation detection</w:t>
      </w:r>
    </w:p>
    <w:p w14:paraId="3F21FC30" w14:textId="6EC97294" w:rsidR="0086095E" w:rsidRPr="0086095E" w:rsidRDefault="0086095E" w:rsidP="0086095E">
      <w:pPr>
        <w:numPr>
          <w:ilvl w:val="0"/>
          <w:numId w:val="4"/>
        </w:numPr>
      </w:pPr>
      <w:r w:rsidRPr="0086095E">
        <w:t>Respect &amp; toxicity detection</w:t>
      </w:r>
    </w:p>
    <w:p w14:paraId="15D497E1" w14:textId="70BA10E8" w:rsidR="0086095E" w:rsidRPr="0086095E" w:rsidRDefault="0086095E" w:rsidP="0086095E">
      <w:pPr>
        <w:numPr>
          <w:ilvl w:val="0"/>
          <w:numId w:val="4"/>
        </w:numPr>
      </w:pPr>
      <w:r w:rsidRPr="0086095E">
        <w:t>Action item extraction</w:t>
      </w:r>
    </w:p>
    <w:p w14:paraId="17D34F6F" w14:textId="6224CE9E" w:rsidR="0086095E" w:rsidRPr="0086095E" w:rsidRDefault="0086095E" w:rsidP="0086095E">
      <w:pPr>
        <w:numPr>
          <w:ilvl w:val="0"/>
          <w:numId w:val="4"/>
        </w:numPr>
      </w:pPr>
      <w:r w:rsidRPr="0086095E">
        <w:t>Participation analytics</w:t>
      </w:r>
    </w:p>
    <w:p w14:paraId="209B0DBF" w14:textId="530FBFEC" w:rsidR="0086095E" w:rsidRPr="0086095E" w:rsidRDefault="0086095E" w:rsidP="0086095E">
      <w:pPr>
        <w:numPr>
          <w:ilvl w:val="0"/>
          <w:numId w:val="4"/>
        </w:numPr>
      </w:pPr>
      <w:r w:rsidRPr="0086095E">
        <w:t>JIRA automation integration</w:t>
      </w:r>
    </w:p>
    <w:p w14:paraId="776B299B" w14:textId="77777777" w:rsidR="0086095E" w:rsidRPr="0086095E" w:rsidRDefault="0086095E" w:rsidP="0086095E">
      <w:r w:rsidRPr="0086095E">
        <w:t>The system is designed to be:</w:t>
      </w:r>
    </w:p>
    <w:p w14:paraId="65281B9D" w14:textId="77777777" w:rsidR="0086095E" w:rsidRPr="0086095E" w:rsidRDefault="0086095E" w:rsidP="0086095E">
      <w:r w:rsidRPr="0086095E">
        <w:t>• Real-time and low latency</w:t>
      </w:r>
      <w:r w:rsidRPr="0086095E">
        <w:br/>
        <w:t>• Explainable (highlights problematic phrases)</w:t>
      </w:r>
      <w:r w:rsidRPr="0086095E">
        <w:br/>
        <w:t>• Agile-integrated</w:t>
      </w:r>
      <w:r w:rsidRPr="0086095E">
        <w:br/>
        <w:t>• Human-override enabled</w:t>
      </w:r>
      <w:r w:rsidRPr="0086095E">
        <w:br/>
        <w:t>• Enterprise scalable</w:t>
      </w:r>
    </w:p>
    <w:p w14:paraId="4EB83D10" w14:textId="1E42A6A4" w:rsidR="0086095E" w:rsidRPr="0086095E" w:rsidRDefault="0086095E" w:rsidP="0086095E"/>
    <w:p w14:paraId="0D0B5F4A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4. High-Level Architecture</w:t>
      </w:r>
    </w:p>
    <w:p w14:paraId="08535082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1. Meeting Ingestion Layer</w:t>
      </w:r>
    </w:p>
    <w:p w14:paraId="7F444EA9" w14:textId="77777777" w:rsidR="0086095E" w:rsidRPr="0086095E" w:rsidRDefault="0086095E" w:rsidP="0086095E">
      <w:pPr>
        <w:numPr>
          <w:ilvl w:val="0"/>
          <w:numId w:val="5"/>
        </w:numPr>
      </w:pPr>
      <w:r w:rsidRPr="0086095E">
        <w:t>Live audio stream ingestion</w:t>
      </w:r>
    </w:p>
    <w:p w14:paraId="7A8A9583" w14:textId="77777777" w:rsidR="0086095E" w:rsidRPr="0086095E" w:rsidRDefault="0086095E" w:rsidP="0086095E">
      <w:pPr>
        <w:numPr>
          <w:ilvl w:val="0"/>
          <w:numId w:val="5"/>
        </w:numPr>
      </w:pPr>
      <w:r w:rsidRPr="0086095E">
        <w:t>Chat message ingestion</w:t>
      </w:r>
    </w:p>
    <w:p w14:paraId="3196C6FD" w14:textId="77777777" w:rsidR="0086095E" w:rsidRPr="0086095E" w:rsidRDefault="0086095E" w:rsidP="0086095E">
      <w:pPr>
        <w:numPr>
          <w:ilvl w:val="0"/>
          <w:numId w:val="5"/>
        </w:numPr>
      </w:pPr>
      <w:r w:rsidRPr="0086095E">
        <w:t>Integration APIs with Teams / Zoom</w:t>
      </w:r>
    </w:p>
    <w:p w14:paraId="005CB041" w14:textId="77777777" w:rsidR="0086095E" w:rsidRPr="0086095E" w:rsidRDefault="0086095E" w:rsidP="0086095E">
      <w:pPr>
        <w:numPr>
          <w:ilvl w:val="0"/>
          <w:numId w:val="5"/>
        </w:numPr>
      </w:pPr>
      <w:r w:rsidRPr="0086095E">
        <w:t xml:space="preserve">Speaker </w:t>
      </w:r>
      <w:proofErr w:type="spellStart"/>
      <w:r w:rsidRPr="0086095E">
        <w:t>diarization</w:t>
      </w:r>
      <w:proofErr w:type="spellEnd"/>
    </w:p>
    <w:p w14:paraId="7EE26701" w14:textId="7DFF9640" w:rsidR="0086095E" w:rsidRPr="0086095E" w:rsidRDefault="0086095E" w:rsidP="0086095E"/>
    <w:p w14:paraId="4E9696D0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2. Speech-to-Text Engine</w:t>
      </w:r>
    </w:p>
    <w:p w14:paraId="02247EC3" w14:textId="77777777" w:rsidR="0086095E" w:rsidRPr="0086095E" w:rsidRDefault="0086095E" w:rsidP="0086095E">
      <w:pPr>
        <w:numPr>
          <w:ilvl w:val="0"/>
          <w:numId w:val="6"/>
        </w:numPr>
      </w:pPr>
      <w:r w:rsidRPr="0086095E">
        <w:t>Real-time transcription</w:t>
      </w:r>
    </w:p>
    <w:p w14:paraId="4D1FA01C" w14:textId="77777777" w:rsidR="0086095E" w:rsidRPr="0086095E" w:rsidRDefault="0086095E" w:rsidP="0086095E">
      <w:pPr>
        <w:numPr>
          <w:ilvl w:val="0"/>
          <w:numId w:val="6"/>
        </w:numPr>
      </w:pPr>
      <w:r w:rsidRPr="0086095E">
        <w:t>Time-stamped utterances</w:t>
      </w:r>
    </w:p>
    <w:p w14:paraId="514E1E87" w14:textId="77777777" w:rsidR="0086095E" w:rsidRPr="0086095E" w:rsidRDefault="0086095E" w:rsidP="0086095E">
      <w:pPr>
        <w:numPr>
          <w:ilvl w:val="0"/>
          <w:numId w:val="6"/>
        </w:numPr>
      </w:pPr>
      <w:r w:rsidRPr="0086095E">
        <w:t>Speaker attribution</w:t>
      </w:r>
    </w:p>
    <w:p w14:paraId="3CF5EF0B" w14:textId="513409B0" w:rsidR="0086095E" w:rsidRPr="0086095E" w:rsidRDefault="0086095E" w:rsidP="0086095E"/>
    <w:p w14:paraId="41E05635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3. Discussion Intelligence Engine</w:t>
      </w:r>
    </w:p>
    <w:p w14:paraId="56580798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A. Topic Alignment Module</w:t>
      </w:r>
    </w:p>
    <w:p w14:paraId="0A2831FB" w14:textId="77777777" w:rsidR="0086095E" w:rsidRPr="0086095E" w:rsidRDefault="0086095E" w:rsidP="0086095E">
      <w:pPr>
        <w:numPr>
          <w:ilvl w:val="0"/>
          <w:numId w:val="7"/>
        </w:numPr>
      </w:pPr>
      <w:r w:rsidRPr="0086095E">
        <w:t>Agenda embedding creation</w:t>
      </w:r>
    </w:p>
    <w:p w14:paraId="431222E8" w14:textId="77777777" w:rsidR="0086095E" w:rsidRPr="0086095E" w:rsidRDefault="0086095E" w:rsidP="0086095E">
      <w:pPr>
        <w:numPr>
          <w:ilvl w:val="0"/>
          <w:numId w:val="7"/>
        </w:numPr>
      </w:pPr>
      <w:r w:rsidRPr="0086095E">
        <w:t>Semantic similarity comparison</w:t>
      </w:r>
    </w:p>
    <w:p w14:paraId="29D1E504" w14:textId="77777777" w:rsidR="0086095E" w:rsidRPr="0086095E" w:rsidRDefault="0086095E" w:rsidP="0086095E">
      <w:pPr>
        <w:numPr>
          <w:ilvl w:val="0"/>
          <w:numId w:val="7"/>
        </w:numPr>
      </w:pPr>
      <w:r w:rsidRPr="0086095E">
        <w:t>Drift threshold detection</w:t>
      </w:r>
    </w:p>
    <w:p w14:paraId="744B8FE9" w14:textId="77777777" w:rsidR="0086095E" w:rsidRPr="0086095E" w:rsidRDefault="0086095E" w:rsidP="0086095E">
      <w:r w:rsidRPr="0086095E">
        <w:t>If deviation exceeds threshold:</w:t>
      </w:r>
      <w:r w:rsidRPr="0086095E">
        <w:br/>
        <w:t>→ System prompts:</w:t>
      </w:r>
      <w:r w:rsidRPr="0086095E">
        <w:br/>
        <w:t>“Discussion appears to be deviating from Sprint Planning topic. Would you like to refocus?”</w:t>
      </w:r>
    </w:p>
    <w:p w14:paraId="11DCC619" w14:textId="54648944" w:rsidR="0086095E" w:rsidRPr="0086095E" w:rsidRDefault="0086095E" w:rsidP="0086095E"/>
    <w:p w14:paraId="5DA868A6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B. Respect &amp; Toxicity Monitor</w:t>
      </w:r>
    </w:p>
    <w:p w14:paraId="20C391A8" w14:textId="77777777" w:rsidR="0086095E" w:rsidRPr="0086095E" w:rsidRDefault="0086095E" w:rsidP="0086095E">
      <w:pPr>
        <w:numPr>
          <w:ilvl w:val="0"/>
          <w:numId w:val="8"/>
        </w:numPr>
      </w:pPr>
      <w:r w:rsidRPr="0086095E">
        <w:t>Detects abusive or disrespectful phrases</w:t>
      </w:r>
    </w:p>
    <w:p w14:paraId="09B79C59" w14:textId="77777777" w:rsidR="0086095E" w:rsidRPr="0086095E" w:rsidRDefault="0086095E" w:rsidP="0086095E">
      <w:pPr>
        <w:numPr>
          <w:ilvl w:val="0"/>
          <w:numId w:val="8"/>
        </w:numPr>
      </w:pPr>
      <w:r w:rsidRPr="0086095E">
        <w:t>Context-aware classification</w:t>
      </w:r>
    </w:p>
    <w:p w14:paraId="63F5AC4A" w14:textId="77777777" w:rsidR="0086095E" w:rsidRPr="0086095E" w:rsidRDefault="0086095E" w:rsidP="0086095E">
      <w:pPr>
        <w:numPr>
          <w:ilvl w:val="0"/>
          <w:numId w:val="8"/>
        </w:numPr>
      </w:pPr>
      <w:r w:rsidRPr="0086095E">
        <w:t>Severity scoring</w:t>
      </w:r>
    </w:p>
    <w:p w14:paraId="62DF884B" w14:textId="77777777" w:rsidR="0086095E" w:rsidRPr="0086095E" w:rsidRDefault="0086095E" w:rsidP="0086095E">
      <w:r w:rsidRPr="0086095E">
        <w:t>If triggered:</w:t>
      </w:r>
      <w:r w:rsidRPr="0086095E">
        <w:br/>
        <w:t>→ Gentle intervention message</w:t>
      </w:r>
      <w:r w:rsidRPr="0086095E">
        <w:br/>
        <w:t>“Please maintain respectful communication.”</w:t>
      </w:r>
    </w:p>
    <w:p w14:paraId="347C974A" w14:textId="2FF2D7DC" w:rsidR="0086095E" w:rsidRPr="0086095E" w:rsidRDefault="0086095E" w:rsidP="0086095E"/>
    <w:p w14:paraId="2AC4B6E5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C. Participation Analytics</w:t>
      </w:r>
    </w:p>
    <w:p w14:paraId="57A92DD5" w14:textId="77777777" w:rsidR="0086095E" w:rsidRPr="0086095E" w:rsidRDefault="0086095E" w:rsidP="0086095E">
      <w:pPr>
        <w:numPr>
          <w:ilvl w:val="0"/>
          <w:numId w:val="9"/>
        </w:numPr>
      </w:pPr>
      <w:r w:rsidRPr="0086095E">
        <w:t>Speaking time distribution</w:t>
      </w:r>
    </w:p>
    <w:p w14:paraId="10501887" w14:textId="77777777" w:rsidR="0086095E" w:rsidRPr="0086095E" w:rsidRDefault="0086095E" w:rsidP="0086095E">
      <w:pPr>
        <w:numPr>
          <w:ilvl w:val="0"/>
          <w:numId w:val="9"/>
        </w:numPr>
      </w:pPr>
      <w:r w:rsidRPr="0086095E">
        <w:t>Interrupt frequency</w:t>
      </w:r>
    </w:p>
    <w:p w14:paraId="6BC9A5D8" w14:textId="77777777" w:rsidR="0086095E" w:rsidRPr="0086095E" w:rsidRDefault="0086095E" w:rsidP="0086095E">
      <w:pPr>
        <w:numPr>
          <w:ilvl w:val="0"/>
          <w:numId w:val="9"/>
        </w:numPr>
      </w:pPr>
      <w:r w:rsidRPr="0086095E">
        <w:t>Silent participant detection</w:t>
      </w:r>
    </w:p>
    <w:p w14:paraId="31EC2F27" w14:textId="77777777" w:rsidR="0086095E" w:rsidRPr="0086095E" w:rsidRDefault="0086095E" w:rsidP="0086095E">
      <w:r w:rsidRPr="0086095E">
        <w:t>Optional prompt:</w:t>
      </w:r>
      <w:r w:rsidRPr="0086095E">
        <w:br/>
        <w:t>“Some participants have not contributed yet.”</w:t>
      </w:r>
    </w:p>
    <w:p w14:paraId="4CD9C35C" w14:textId="124FEAD1" w:rsidR="0086095E" w:rsidRPr="0086095E" w:rsidRDefault="0086095E" w:rsidP="0086095E"/>
    <w:p w14:paraId="5928723E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4. Action Item Extraction Engine</w:t>
      </w:r>
    </w:p>
    <w:p w14:paraId="7FB39BD9" w14:textId="77777777" w:rsidR="0086095E" w:rsidRPr="0086095E" w:rsidRDefault="0086095E" w:rsidP="0086095E">
      <w:r w:rsidRPr="0086095E">
        <w:t>Uses transformer models to detect:</w:t>
      </w:r>
    </w:p>
    <w:p w14:paraId="286EC02E" w14:textId="77777777" w:rsidR="0086095E" w:rsidRPr="0086095E" w:rsidRDefault="0086095E" w:rsidP="0086095E">
      <w:pPr>
        <w:numPr>
          <w:ilvl w:val="0"/>
          <w:numId w:val="10"/>
        </w:numPr>
      </w:pPr>
      <w:r w:rsidRPr="0086095E">
        <w:t>Tasks</w:t>
      </w:r>
    </w:p>
    <w:p w14:paraId="3BCF715D" w14:textId="77777777" w:rsidR="0086095E" w:rsidRPr="0086095E" w:rsidRDefault="0086095E" w:rsidP="0086095E">
      <w:pPr>
        <w:numPr>
          <w:ilvl w:val="0"/>
          <w:numId w:val="10"/>
        </w:numPr>
      </w:pPr>
      <w:r w:rsidRPr="0086095E">
        <w:t>Assignees</w:t>
      </w:r>
    </w:p>
    <w:p w14:paraId="203CCFA8" w14:textId="77777777" w:rsidR="0086095E" w:rsidRPr="0086095E" w:rsidRDefault="0086095E" w:rsidP="0086095E">
      <w:pPr>
        <w:numPr>
          <w:ilvl w:val="0"/>
          <w:numId w:val="10"/>
        </w:numPr>
      </w:pPr>
      <w:r w:rsidRPr="0086095E">
        <w:t>Start dates</w:t>
      </w:r>
    </w:p>
    <w:p w14:paraId="57F735D3" w14:textId="77777777" w:rsidR="0086095E" w:rsidRPr="0086095E" w:rsidRDefault="0086095E" w:rsidP="0086095E">
      <w:pPr>
        <w:numPr>
          <w:ilvl w:val="0"/>
          <w:numId w:val="10"/>
        </w:numPr>
      </w:pPr>
      <w:r w:rsidRPr="0086095E">
        <w:t>Due dates</w:t>
      </w:r>
    </w:p>
    <w:p w14:paraId="41D8B8AB" w14:textId="77777777" w:rsidR="0086095E" w:rsidRPr="0086095E" w:rsidRDefault="0086095E" w:rsidP="0086095E">
      <w:pPr>
        <w:numPr>
          <w:ilvl w:val="0"/>
          <w:numId w:val="10"/>
        </w:numPr>
      </w:pPr>
      <w:r w:rsidRPr="0086095E">
        <w:t>Dependencies</w:t>
      </w:r>
    </w:p>
    <w:p w14:paraId="323149DE" w14:textId="77777777" w:rsidR="0086095E" w:rsidRPr="0086095E" w:rsidRDefault="0086095E" w:rsidP="0086095E">
      <w:pPr>
        <w:numPr>
          <w:ilvl w:val="0"/>
          <w:numId w:val="10"/>
        </w:numPr>
      </w:pPr>
      <w:r w:rsidRPr="0086095E">
        <w:t>Priority tags</w:t>
      </w:r>
    </w:p>
    <w:p w14:paraId="27EBAA02" w14:textId="77777777" w:rsidR="0086095E" w:rsidRPr="0086095E" w:rsidRDefault="0086095E" w:rsidP="0086095E">
      <w:r w:rsidRPr="0086095E">
        <w:lastRenderedPageBreak/>
        <w:t>Example extraction:</w:t>
      </w:r>
    </w:p>
    <w:p w14:paraId="16E5D8D5" w14:textId="77777777" w:rsidR="0086095E" w:rsidRPr="0086095E" w:rsidRDefault="0086095E" w:rsidP="0086095E">
      <w:r w:rsidRPr="0086095E">
        <w:t>“Ravi, please complete the API integration by Friday.”</w:t>
      </w:r>
    </w:p>
    <w:p w14:paraId="0ABC2F82" w14:textId="77777777" w:rsidR="0086095E" w:rsidRPr="0086095E" w:rsidRDefault="0086095E" w:rsidP="0086095E">
      <w:r w:rsidRPr="0086095E">
        <w:t>Extracted:</w:t>
      </w:r>
    </w:p>
    <w:p w14:paraId="707756AE" w14:textId="77777777" w:rsidR="0086095E" w:rsidRPr="0086095E" w:rsidRDefault="0086095E" w:rsidP="0086095E">
      <w:pPr>
        <w:numPr>
          <w:ilvl w:val="0"/>
          <w:numId w:val="11"/>
        </w:numPr>
      </w:pPr>
      <w:r w:rsidRPr="0086095E">
        <w:t>Task: API Integration</w:t>
      </w:r>
    </w:p>
    <w:p w14:paraId="2D4543DA" w14:textId="77777777" w:rsidR="0086095E" w:rsidRPr="0086095E" w:rsidRDefault="0086095E" w:rsidP="0086095E">
      <w:pPr>
        <w:numPr>
          <w:ilvl w:val="0"/>
          <w:numId w:val="11"/>
        </w:numPr>
      </w:pPr>
      <w:r w:rsidRPr="0086095E">
        <w:t>Assignee: Ravi</w:t>
      </w:r>
    </w:p>
    <w:p w14:paraId="5548D8BD" w14:textId="77777777" w:rsidR="0086095E" w:rsidRPr="0086095E" w:rsidRDefault="0086095E" w:rsidP="0086095E">
      <w:pPr>
        <w:numPr>
          <w:ilvl w:val="0"/>
          <w:numId w:val="11"/>
        </w:numPr>
      </w:pPr>
      <w:r w:rsidRPr="0086095E">
        <w:t>Due Date: Friday</w:t>
      </w:r>
    </w:p>
    <w:p w14:paraId="66AF9CA1" w14:textId="77777777" w:rsidR="0086095E" w:rsidRPr="0086095E" w:rsidRDefault="0086095E" w:rsidP="0086095E">
      <w:pPr>
        <w:numPr>
          <w:ilvl w:val="0"/>
          <w:numId w:val="11"/>
        </w:numPr>
      </w:pPr>
      <w:r w:rsidRPr="0086095E">
        <w:t>Board: Sprint Backlog</w:t>
      </w:r>
    </w:p>
    <w:p w14:paraId="7A18C1BF" w14:textId="1EF009E0" w:rsidR="0086095E" w:rsidRPr="0086095E" w:rsidRDefault="0086095E" w:rsidP="0086095E"/>
    <w:p w14:paraId="22CDC6DB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5. Agile Integration Layer</w:t>
      </w:r>
    </w:p>
    <w:p w14:paraId="4B528CCF" w14:textId="77777777" w:rsidR="0086095E" w:rsidRPr="0086095E" w:rsidRDefault="0086095E" w:rsidP="0086095E">
      <w:r w:rsidRPr="0086095E">
        <w:t>Direct API integration with:</w:t>
      </w:r>
    </w:p>
    <w:p w14:paraId="38F0C574" w14:textId="77777777" w:rsidR="0086095E" w:rsidRPr="0086095E" w:rsidRDefault="0086095E" w:rsidP="0086095E">
      <w:pPr>
        <w:numPr>
          <w:ilvl w:val="0"/>
          <w:numId w:val="12"/>
        </w:numPr>
      </w:pPr>
      <w:r w:rsidRPr="0086095E">
        <w:t>Jira (Scrum &amp; Kanban boards)</w:t>
      </w:r>
    </w:p>
    <w:p w14:paraId="07D3CE55" w14:textId="77777777" w:rsidR="0086095E" w:rsidRPr="0086095E" w:rsidRDefault="0086095E" w:rsidP="0086095E">
      <w:pPr>
        <w:numPr>
          <w:ilvl w:val="0"/>
          <w:numId w:val="12"/>
        </w:numPr>
      </w:pPr>
      <w:r w:rsidRPr="0086095E">
        <w:t>Future: Azure DevOps, Trello</w:t>
      </w:r>
    </w:p>
    <w:p w14:paraId="639F4887" w14:textId="77777777" w:rsidR="0086095E" w:rsidRPr="0086095E" w:rsidRDefault="0086095E" w:rsidP="0086095E">
      <w:r w:rsidRPr="0086095E">
        <w:t>Functions:</w:t>
      </w:r>
    </w:p>
    <w:p w14:paraId="70AE3EFA" w14:textId="77777777" w:rsidR="0086095E" w:rsidRPr="0086095E" w:rsidRDefault="0086095E" w:rsidP="0086095E">
      <w:pPr>
        <w:numPr>
          <w:ilvl w:val="0"/>
          <w:numId w:val="13"/>
        </w:numPr>
      </w:pPr>
      <w:r w:rsidRPr="0086095E">
        <w:t>Create issue</w:t>
      </w:r>
    </w:p>
    <w:p w14:paraId="67B2F826" w14:textId="77777777" w:rsidR="0086095E" w:rsidRPr="0086095E" w:rsidRDefault="0086095E" w:rsidP="0086095E">
      <w:pPr>
        <w:numPr>
          <w:ilvl w:val="0"/>
          <w:numId w:val="13"/>
        </w:numPr>
      </w:pPr>
      <w:r w:rsidRPr="0086095E">
        <w:t>Update issue status</w:t>
      </w:r>
    </w:p>
    <w:p w14:paraId="57E6C968" w14:textId="77777777" w:rsidR="0086095E" w:rsidRPr="0086095E" w:rsidRDefault="0086095E" w:rsidP="0086095E">
      <w:pPr>
        <w:numPr>
          <w:ilvl w:val="0"/>
          <w:numId w:val="13"/>
        </w:numPr>
      </w:pPr>
      <w:r w:rsidRPr="0086095E">
        <w:t>Set sprint</w:t>
      </w:r>
    </w:p>
    <w:p w14:paraId="4BC9816F" w14:textId="77777777" w:rsidR="0086095E" w:rsidRPr="0086095E" w:rsidRDefault="0086095E" w:rsidP="0086095E">
      <w:pPr>
        <w:numPr>
          <w:ilvl w:val="0"/>
          <w:numId w:val="13"/>
        </w:numPr>
      </w:pPr>
      <w:r w:rsidRPr="0086095E">
        <w:t>Assign user</w:t>
      </w:r>
    </w:p>
    <w:p w14:paraId="0C775353" w14:textId="77777777" w:rsidR="0086095E" w:rsidRPr="0086095E" w:rsidRDefault="0086095E" w:rsidP="0086095E">
      <w:pPr>
        <w:numPr>
          <w:ilvl w:val="0"/>
          <w:numId w:val="13"/>
        </w:numPr>
      </w:pPr>
      <w:r w:rsidRPr="0086095E">
        <w:t>Add due date</w:t>
      </w:r>
    </w:p>
    <w:p w14:paraId="58C43C04" w14:textId="77777777" w:rsidR="0086095E" w:rsidRPr="0086095E" w:rsidRDefault="0086095E" w:rsidP="0086095E">
      <w:pPr>
        <w:numPr>
          <w:ilvl w:val="0"/>
          <w:numId w:val="13"/>
        </w:numPr>
      </w:pPr>
      <w:r w:rsidRPr="0086095E">
        <w:t>Log meeting summary as comment</w:t>
      </w:r>
    </w:p>
    <w:p w14:paraId="7B3F4D60" w14:textId="79B7A7D2" w:rsidR="0086095E" w:rsidRPr="0086095E" w:rsidRDefault="0086095E" w:rsidP="0086095E"/>
    <w:p w14:paraId="4688599B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6. UX / Dashboard Layer</w:t>
      </w:r>
    </w:p>
    <w:p w14:paraId="77E2615A" w14:textId="77777777" w:rsidR="0086095E" w:rsidRPr="0086095E" w:rsidRDefault="0086095E" w:rsidP="0086095E">
      <w:pPr>
        <w:numPr>
          <w:ilvl w:val="0"/>
          <w:numId w:val="14"/>
        </w:numPr>
      </w:pPr>
      <w:r w:rsidRPr="0086095E">
        <w:t>Real-time meeting alerts</w:t>
      </w:r>
    </w:p>
    <w:p w14:paraId="42BDB5ED" w14:textId="77777777" w:rsidR="0086095E" w:rsidRPr="0086095E" w:rsidRDefault="0086095E" w:rsidP="0086095E">
      <w:pPr>
        <w:numPr>
          <w:ilvl w:val="0"/>
          <w:numId w:val="14"/>
        </w:numPr>
      </w:pPr>
      <w:r w:rsidRPr="0086095E">
        <w:t>Highlighted flagged phrases</w:t>
      </w:r>
    </w:p>
    <w:p w14:paraId="02F9253C" w14:textId="77777777" w:rsidR="0086095E" w:rsidRPr="0086095E" w:rsidRDefault="0086095E" w:rsidP="0086095E">
      <w:pPr>
        <w:numPr>
          <w:ilvl w:val="0"/>
          <w:numId w:val="14"/>
        </w:numPr>
      </w:pPr>
      <w:r w:rsidRPr="0086095E">
        <w:t>Editable AI-generated tasks</w:t>
      </w:r>
    </w:p>
    <w:p w14:paraId="2B1623FF" w14:textId="77777777" w:rsidR="0086095E" w:rsidRPr="0086095E" w:rsidRDefault="0086095E" w:rsidP="0086095E">
      <w:pPr>
        <w:numPr>
          <w:ilvl w:val="0"/>
          <w:numId w:val="14"/>
        </w:numPr>
      </w:pPr>
      <w:r w:rsidRPr="0086095E">
        <w:t>Participation charts</w:t>
      </w:r>
    </w:p>
    <w:p w14:paraId="0B6FC622" w14:textId="77777777" w:rsidR="0086095E" w:rsidRPr="0086095E" w:rsidRDefault="0086095E" w:rsidP="0086095E">
      <w:pPr>
        <w:numPr>
          <w:ilvl w:val="0"/>
          <w:numId w:val="14"/>
        </w:numPr>
      </w:pPr>
      <w:r w:rsidRPr="0086095E">
        <w:t>Meeting summary export</w:t>
      </w:r>
    </w:p>
    <w:p w14:paraId="5A10BE52" w14:textId="15AE0E24" w:rsidR="0086095E" w:rsidRPr="0086095E" w:rsidRDefault="0086095E" w:rsidP="0086095E"/>
    <w:p w14:paraId="4F6243ED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5. Recommended Models</w:t>
      </w:r>
    </w:p>
    <w:p w14:paraId="07D4C9C5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Topic Detection</w:t>
      </w:r>
    </w:p>
    <w:p w14:paraId="094D48E9" w14:textId="77777777" w:rsidR="0086095E" w:rsidRPr="0086095E" w:rsidRDefault="0086095E" w:rsidP="0086095E">
      <w:pPr>
        <w:numPr>
          <w:ilvl w:val="0"/>
          <w:numId w:val="15"/>
        </w:numPr>
      </w:pPr>
      <w:r w:rsidRPr="0086095E">
        <w:t>Sentence-BERT embeddings</w:t>
      </w:r>
    </w:p>
    <w:p w14:paraId="74F2CAEA" w14:textId="77777777" w:rsidR="0086095E" w:rsidRPr="0086095E" w:rsidRDefault="0086095E" w:rsidP="0086095E">
      <w:pPr>
        <w:numPr>
          <w:ilvl w:val="0"/>
          <w:numId w:val="15"/>
        </w:numPr>
      </w:pPr>
      <w:r w:rsidRPr="0086095E">
        <w:t>LLM-based semantic similarity models</w:t>
      </w:r>
    </w:p>
    <w:p w14:paraId="215F5CA9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lastRenderedPageBreak/>
        <w:t>Toxicity Detection</w:t>
      </w:r>
    </w:p>
    <w:p w14:paraId="6272775D" w14:textId="77777777" w:rsidR="0086095E" w:rsidRPr="0086095E" w:rsidRDefault="0086095E" w:rsidP="0086095E">
      <w:pPr>
        <w:numPr>
          <w:ilvl w:val="0"/>
          <w:numId w:val="16"/>
        </w:numPr>
      </w:pPr>
      <w:proofErr w:type="spellStart"/>
      <w:r w:rsidRPr="0086095E">
        <w:t>RoBERTa</w:t>
      </w:r>
      <w:proofErr w:type="spellEnd"/>
      <w:r w:rsidRPr="0086095E">
        <w:t xml:space="preserve"> fine-tuned for toxicity</w:t>
      </w:r>
    </w:p>
    <w:p w14:paraId="5C5A1EEC" w14:textId="77777777" w:rsidR="0086095E" w:rsidRPr="0086095E" w:rsidRDefault="0086095E" w:rsidP="0086095E">
      <w:pPr>
        <w:numPr>
          <w:ilvl w:val="0"/>
          <w:numId w:val="16"/>
        </w:numPr>
      </w:pPr>
      <w:r w:rsidRPr="0086095E">
        <w:t>Perspective API-style classifiers</w:t>
      </w:r>
    </w:p>
    <w:p w14:paraId="08613268" w14:textId="77777777" w:rsidR="0086095E" w:rsidRPr="0086095E" w:rsidRDefault="0086095E" w:rsidP="0086095E">
      <w:pPr>
        <w:numPr>
          <w:ilvl w:val="0"/>
          <w:numId w:val="16"/>
        </w:numPr>
      </w:pPr>
      <w:r w:rsidRPr="0086095E">
        <w:t>Contextual LLM moderation</w:t>
      </w:r>
    </w:p>
    <w:p w14:paraId="13D77E20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Action Extraction</w:t>
      </w:r>
    </w:p>
    <w:p w14:paraId="4D0E49E5" w14:textId="77777777" w:rsidR="0086095E" w:rsidRPr="0086095E" w:rsidRDefault="0086095E" w:rsidP="0086095E">
      <w:pPr>
        <w:numPr>
          <w:ilvl w:val="0"/>
          <w:numId w:val="17"/>
        </w:numPr>
      </w:pPr>
      <w:r w:rsidRPr="0086095E">
        <w:t>Instruction-tuned LLMs</w:t>
      </w:r>
    </w:p>
    <w:p w14:paraId="3835BFD7" w14:textId="77777777" w:rsidR="0086095E" w:rsidRPr="0086095E" w:rsidRDefault="0086095E" w:rsidP="0086095E">
      <w:pPr>
        <w:numPr>
          <w:ilvl w:val="0"/>
          <w:numId w:val="17"/>
        </w:numPr>
      </w:pPr>
      <w:r w:rsidRPr="0086095E">
        <w:t>Named Entity Recognition (NER) models</w:t>
      </w:r>
    </w:p>
    <w:p w14:paraId="010D794B" w14:textId="77777777" w:rsidR="0086095E" w:rsidRPr="0086095E" w:rsidRDefault="0086095E" w:rsidP="0086095E">
      <w:pPr>
        <w:numPr>
          <w:ilvl w:val="0"/>
          <w:numId w:val="17"/>
        </w:numPr>
      </w:pPr>
      <w:r w:rsidRPr="0086095E">
        <w:t>Dependency parsing for task structure</w:t>
      </w:r>
    </w:p>
    <w:p w14:paraId="7CF2F215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Meeting Summarization</w:t>
      </w:r>
    </w:p>
    <w:p w14:paraId="0F3E068B" w14:textId="77777777" w:rsidR="0086095E" w:rsidRPr="0086095E" w:rsidRDefault="0086095E" w:rsidP="0086095E">
      <w:pPr>
        <w:numPr>
          <w:ilvl w:val="0"/>
          <w:numId w:val="18"/>
        </w:numPr>
      </w:pPr>
      <w:r w:rsidRPr="0086095E">
        <w:t>Abstractive summarization LLM</w:t>
      </w:r>
    </w:p>
    <w:p w14:paraId="598DCBB3" w14:textId="77777777" w:rsidR="0086095E" w:rsidRPr="0086095E" w:rsidRDefault="0086095E" w:rsidP="0086095E">
      <w:pPr>
        <w:numPr>
          <w:ilvl w:val="0"/>
          <w:numId w:val="18"/>
        </w:numPr>
      </w:pPr>
      <w:r w:rsidRPr="0086095E">
        <w:t>Structured minutes generation</w:t>
      </w:r>
    </w:p>
    <w:p w14:paraId="2FCC7DA0" w14:textId="51612F74" w:rsidR="0086095E" w:rsidRPr="0086095E" w:rsidRDefault="0086095E" w:rsidP="0086095E"/>
    <w:p w14:paraId="52FC36AB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6. Dataset Sources</w:t>
      </w:r>
    </w:p>
    <w:p w14:paraId="30CA2C44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Public Datasets</w:t>
      </w:r>
    </w:p>
    <w:p w14:paraId="571106FE" w14:textId="77777777" w:rsidR="0086095E" w:rsidRPr="0086095E" w:rsidRDefault="0086095E" w:rsidP="0086095E">
      <w:pPr>
        <w:numPr>
          <w:ilvl w:val="0"/>
          <w:numId w:val="19"/>
        </w:numPr>
      </w:pPr>
      <w:r w:rsidRPr="0086095E">
        <w:t>Jigsaw Toxic Comment Dataset</w:t>
      </w:r>
    </w:p>
    <w:p w14:paraId="43461364" w14:textId="77777777" w:rsidR="0086095E" w:rsidRPr="0086095E" w:rsidRDefault="0086095E" w:rsidP="0086095E">
      <w:pPr>
        <w:numPr>
          <w:ilvl w:val="0"/>
          <w:numId w:val="19"/>
        </w:numPr>
      </w:pPr>
      <w:proofErr w:type="spellStart"/>
      <w:r w:rsidRPr="0086095E">
        <w:t>MeetingBank</w:t>
      </w:r>
      <w:proofErr w:type="spellEnd"/>
      <w:r w:rsidRPr="0086095E">
        <w:t xml:space="preserve"> Dataset</w:t>
      </w:r>
    </w:p>
    <w:p w14:paraId="7262CA5A" w14:textId="77777777" w:rsidR="0086095E" w:rsidRPr="0086095E" w:rsidRDefault="0086095E" w:rsidP="0086095E">
      <w:pPr>
        <w:numPr>
          <w:ilvl w:val="0"/>
          <w:numId w:val="19"/>
        </w:numPr>
      </w:pPr>
      <w:r w:rsidRPr="0086095E">
        <w:t>AMI Meeting Corpus</w:t>
      </w:r>
    </w:p>
    <w:p w14:paraId="52F9D588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Custom Data</w:t>
      </w:r>
    </w:p>
    <w:p w14:paraId="55819F8B" w14:textId="77777777" w:rsidR="0086095E" w:rsidRPr="0086095E" w:rsidRDefault="0086095E" w:rsidP="0086095E">
      <w:pPr>
        <w:numPr>
          <w:ilvl w:val="0"/>
          <w:numId w:val="20"/>
        </w:numPr>
      </w:pPr>
      <w:r w:rsidRPr="0086095E">
        <w:t>Annotated classroom discussions</w:t>
      </w:r>
    </w:p>
    <w:p w14:paraId="68D268DE" w14:textId="77777777" w:rsidR="0086095E" w:rsidRPr="0086095E" w:rsidRDefault="0086095E" w:rsidP="0086095E">
      <w:pPr>
        <w:numPr>
          <w:ilvl w:val="0"/>
          <w:numId w:val="20"/>
        </w:numPr>
      </w:pPr>
      <w:r w:rsidRPr="0086095E">
        <w:t>Agile sprint meeting transcripts</w:t>
      </w:r>
    </w:p>
    <w:p w14:paraId="6B0DF087" w14:textId="77777777" w:rsidR="0086095E" w:rsidRPr="0086095E" w:rsidRDefault="0086095E" w:rsidP="0086095E">
      <w:pPr>
        <w:numPr>
          <w:ilvl w:val="0"/>
          <w:numId w:val="20"/>
        </w:numPr>
      </w:pPr>
      <w:r w:rsidRPr="0086095E">
        <w:t>University debate sessions</w:t>
      </w:r>
    </w:p>
    <w:p w14:paraId="10D149C1" w14:textId="18664DB5" w:rsidR="0086095E" w:rsidRPr="0086095E" w:rsidRDefault="0086095E" w:rsidP="0086095E"/>
    <w:p w14:paraId="48073B5E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7. Evaluation Metrics</w:t>
      </w:r>
    </w:p>
    <w:p w14:paraId="587D5F36" w14:textId="77777777" w:rsidR="0086095E" w:rsidRPr="0086095E" w:rsidRDefault="0086095E" w:rsidP="0086095E">
      <w:r w:rsidRPr="0086095E">
        <w:t>• Topic deviation detection accuracy</w:t>
      </w:r>
      <w:r w:rsidRPr="0086095E">
        <w:br/>
        <w:t>• Toxicity precision / recall</w:t>
      </w:r>
      <w:r w:rsidRPr="0086095E">
        <w:br/>
        <w:t>• False positive rate</w:t>
      </w:r>
      <w:r w:rsidRPr="0086095E">
        <w:br/>
        <w:t>• Action item extraction accuracy</w:t>
      </w:r>
      <w:r w:rsidRPr="0086095E">
        <w:br/>
        <w:t>• JIRA sync success rate</w:t>
      </w:r>
      <w:r w:rsidRPr="0086095E">
        <w:br/>
        <w:t>• Real-time latency (&lt; 2 seconds preferred)</w:t>
      </w:r>
      <w:r w:rsidRPr="0086095E">
        <w:br/>
        <w:t>• Human acceptance rate of AI-generated tasks</w:t>
      </w:r>
    </w:p>
    <w:p w14:paraId="5CBA8131" w14:textId="27BFE70E" w:rsidR="0086095E" w:rsidRDefault="0086095E" w:rsidP="0086095E"/>
    <w:p w14:paraId="62B08B0E" w14:textId="77777777" w:rsidR="0086095E" w:rsidRDefault="0086095E" w:rsidP="0086095E"/>
    <w:p w14:paraId="30E2F5F8" w14:textId="77777777" w:rsidR="0086095E" w:rsidRPr="0086095E" w:rsidRDefault="0086095E" w:rsidP="0086095E"/>
    <w:p w14:paraId="79FB2830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lastRenderedPageBreak/>
        <w:t>8. Student Project Scope (MVP)</w:t>
      </w:r>
    </w:p>
    <w:p w14:paraId="3341AF27" w14:textId="77777777" w:rsidR="0086095E" w:rsidRDefault="0086095E" w:rsidP="0086095E">
      <w:pPr>
        <w:rPr>
          <w:b/>
          <w:bCs/>
        </w:rPr>
      </w:pPr>
      <w:r w:rsidRPr="0086095E">
        <w:rPr>
          <w:b/>
          <w:bCs/>
        </w:rPr>
        <w:t>Core MVP</w:t>
      </w:r>
    </w:p>
    <w:p w14:paraId="05D5C071" w14:textId="74445B55" w:rsidR="0086095E" w:rsidRPr="0086095E" w:rsidRDefault="0086095E" w:rsidP="0086095E">
      <w:pPr>
        <w:spacing w:after="0"/>
      </w:pPr>
      <w:r w:rsidRPr="0086095E">
        <w:t>• Real-time audio ingestion</w:t>
      </w:r>
    </w:p>
    <w:p w14:paraId="79E92C6D" w14:textId="77777777" w:rsidR="0086095E" w:rsidRDefault="0086095E" w:rsidP="0086095E">
      <w:r w:rsidRPr="0086095E">
        <w:t>• Text-based meeting transcript input</w:t>
      </w:r>
      <w:r w:rsidRPr="0086095E">
        <w:br/>
        <w:t>• Topic deviation detection</w:t>
      </w:r>
      <w:r w:rsidRPr="0086095E">
        <w:br/>
        <w:t>• Toxicity detection</w:t>
      </w:r>
      <w:r w:rsidRPr="0086095E">
        <w:br/>
        <w:t>• Basic action extraction</w:t>
      </w:r>
      <w:r w:rsidRPr="0086095E">
        <w:br/>
        <w:t>• JIRA task creation via API</w:t>
      </w:r>
      <w:r w:rsidRPr="0086095E">
        <w:br/>
        <w:t>• Simple web dashboard</w:t>
      </w:r>
    </w:p>
    <w:p w14:paraId="4BFABB51" w14:textId="77777777" w:rsidR="0086095E" w:rsidRPr="0086095E" w:rsidRDefault="0086095E" w:rsidP="0086095E"/>
    <w:p w14:paraId="015A59D2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Stretch Goals</w:t>
      </w:r>
    </w:p>
    <w:p w14:paraId="02348976" w14:textId="6CF10344" w:rsidR="0086095E" w:rsidRPr="0086095E" w:rsidRDefault="0086095E" w:rsidP="0086095E">
      <w:r w:rsidRPr="0086095E">
        <w:t>• Speaker identification</w:t>
      </w:r>
      <w:r w:rsidRPr="0086095E">
        <w:br/>
        <w:t>• Participation fairness scoring</w:t>
      </w:r>
      <w:r w:rsidRPr="0086095E">
        <w:br/>
        <w:t>• Multilingual support</w:t>
      </w:r>
      <w:r w:rsidRPr="0086095E">
        <w:br/>
        <w:t>• Emotion tone detection</w:t>
      </w:r>
      <w:r w:rsidRPr="0086095E">
        <w:br/>
        <w:t>• Scrum analytics dashboard</w:t>
      </w:r>
    </w:p>
    <w:p w14:paraId="348A21E0" w14:textId="751736AB" w:rsidR="0086095E" w:rsidRPr="0086095E" w:rsidRDefault="0086095E" w:rsidP="0086095E"/>
    <w:p w14:paraId="32426195" w14:textId="77777777" w:rsidR="0086095E" w:rsidRPr="0086095E" w:rsidRDefault="0086095E" w:rsidP="0086095E">
      <w:pPr>
        <w:rPr>
          <w:b/>
          <w:bCs/>
        </w:rPr>
      </w:pPr>
      <w:r w:rsidRPr="0086095E">
        <w:rPr>
          <w:b/>
          <w:bCs/>
        </w:rPr>
        <w:t>9. Innovation &amp; Differentiation</w:t>
      </w:r>
    </w:p>
    <w:p w14:paraId="37A65C18" w14:textId="77777777" w:rsidR="0086095E" w:rsidRPr="0086095E" w:rsidRDefault="0086095E" w:rsidP="0086095E">
      <w:r w:rsidRPr="0086095E">
        <w:t>• Real-time AI intervention (not post-meeting analysis)</w:t>
      </w:r>
      <w:r w:rsidRPr="0086095E">
        <w:br/>
        <w:t>• Ethical + productivity monitoring combined</w:t>
      </w:r>
      <w:r w:rsidRPr="0086095E">
        <w:br/>
        <w:t>• Direct Agile workflow automation</w:t>
      </w:r>
      <w:r w:rsidRPr="0086095E">
        <w:br/>
        <w:t>• Structured academic + enterprise applicability</w:t>
      </w:r>
      <w:r w:rsidRPr="0086095E">
        <w:br/>
        <w:t>• Ideal for classrooms, debate clubs, and software teams</w:t>
      </w:r>
    </w:p>
    <w:p w14:paraId="177CC550" w14:textId="77777777" w:rsidR="0086095E" w:rsidRDefault="0086095E"/>
    <w:sectPr w:rsidR="00860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3F3"/>
    <w:multiLevelType w:val="multilevel"/>
    <w:tmpl w:val="941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734"/>
    <w:multiLevelType w:val="multilevel"/>
    <w:tmpl w:val="D05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7775"/>
    <w:multiLevelType w:val="multilevel"/>
    <w:tmpl w:val="0F0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0546"/>
    <w:multiLevelType w:val="multilevel"/>
    <w:tmpl w:val="E436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11201"/>
    <w:multiLevelType w:val="multilevel"/>
    <w:tmpl w:val="EA8C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46030"/>
    <w:multiLevelType w:val="multilevel"/>
    <w:tmpl w:val="B43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43EAD"/>
    <w:multiLevelType w:val="multilevel"/>
    <w:tmpl w:val="4A2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41FB6"/>
    <w:multiLevelType w:val="multilevel"/>
    <w:tmpl w:val="659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F6382"/>
    <w:multiLevelType w:val="multilevel"/>
    <w:tmpl w:val="8EB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F0006"/>
    <w:multiLevelType w:val="multilevel"/>
    <w:tmpl w:val="4C24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3077E"/>
    <w:multiLevelType w:val="multilevel"/>
    <w:tmpl w:val="222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A12EF"/>
    <w:multiLevelType w:val="multilevel"/>
    <w:tmpl w:val="FFB8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5138A"/>
    <w:multiLevelType w:val="multilevel"/>
    <w:tmpl w:val="B696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A16FF"/>
    <w:multiLevelType w:val="multilevel"/>
    <w:tmpl w:val="E99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03AC4"/>
    <w:multiLevelType w:val="multilevel"/>
    <w:tmpl w:val="6F0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25405"/>
    <w:multiLevelType w:val="multilevel"/>
    <w:tmpl w:val="F23E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40262"/>
    <w:multiLevelType w:val="multilevel"/>
    <w:tmpl w:val="11C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54DFB"/>
    <w:multiLevelType w:val="multilevel"/>
    <w:tmpl w:val="A31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02EB8"/>
    <w:multiLevelType w:val="multilevel"/>
    <w:tmpl w:val="24DC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12F80"/>
    <w:multiLevelType w:val="multilevel"/>
    <w:tmpl w:val="DA9A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69385">
    <w:abstractNumId w:val="19"/>
  </w:num>
  <w:num w:numId="2" w16cid:durableId="1993681233">
    <w:abstractNumId w:val="7"/>
  </w:num>
  <w:num w:numId="3" w16cid:durableId="597372517">
    <w:abstractNumId w:val="11"/>
  </w:num>
  <w:num w:numId="4" w16cid:durableId="298076587">
    <w:abstractNumId w:val="3"/>
  </w:num>
  <w:num w:numId="5" w16cid:durableId="1173837056">
    <w:abstractNumId w:val="16"/>
  </w:num>
  <w:num w:numId="6" w16cid:durableId="1300960106">
    <w:abstractNumId w:val="6"/>
  </w:num>
  <w:num w:numId="7" w16cid:durableId="1833715413">
    <w:abstractNumId w:val="17"/>
  </w:num>
  <w:num w:numId="8" w16cid:durableId="1244796456">
    <w:abstractNumId w:val="2"/>
  </w:num>
  <w:num w:numId="9" w16cid:durableId="1140540729">
    <w:abstractNumId w:val="8"/>
  </w:num>
  <w:num w:numId="10" w16cid:durableId="1222710226">
    <w:abstractNumId w:val="15"/>
  </w:num>
  <w:num w:numId="11" w16cid:durableId="242377692">
    <w:abstractNumId w:val="0"/>
  </w:num>
  <w:num w:numId="12" w16cid:durableId="282033440">
    <w:abstractNumId w:val="10"/>
  </w:num>
  <w:num w:numId="13" w16cid:durableId="1117411888">
    <w:abstractNumId w:val="1"/>
  </w:num>
  <w:num w:numId="14" w16cid:durableId="365908374">
    <w:abstractNumId w:val="9"/>
  </w:num>
  <w:num w:numId="15" w16cid:durableId="830021645">
    <w:abstractNumId w:val="5"/>
  </w:num>
  <w:num w:numId="16" w16cid:durableId="1483084084">
    <w:abstractNumId w:val="13"/>
  </w:num>
  <w:num w:numId="17" w16cid:durableId="179591312">
    <w:abstractNumId w:val="4"/>
  </w:num>
  <w:num w:numId="18" w16cid:durableId="1261449605">
    <w:abstractNumId w:val="14"/>
  </w:num>
  <w:num w:numId="19" w16cid:durableId="1062094056">
    <w:abstractNumId w:val="18"/>
  </w:num>
  <w:num w:numId="20" w16cid:durableId="345061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5E"/>
    <w:rsid w:val="00795EB1"/>
    <w:rsid w:val="0086095E"/>
    <w:rsid w:val="00F2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061F"/>
  <w15:chartTrackingRefBased/>
  <w15:docId w15:val="{7591E520-D28D-414F-8936-E92B75B3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Ramaraj Sri</cp:lastModifiedBy>
  <cp:revision>1</cp:revision>
  <dcterms:created xsi:type="dcterms:W3CDTF">2026-02-26T04:00:00Z</dcterms:created>
  <dcterms:modified xsi:type="dcterms:W3CDTF">2026-02-26T04:04:00Z</dcterms:modified>
</cp:coreProperties>
</file>