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2652F" w14:textId="509B2395" w:rsidR="00A94416" w:rsidRDefault="00A94416">
      <w:r>
        <w:t>Notizen Prüfung M241</w:t>
      </w:r>
      <w:r>
        <w:br/>
      </w:r>
    </w:p>
    <w:p w14:paraId="7577A54D" w14:textId="77777777" w:rsidR="006403F2" w:rsidRPr="00707F11" w:rsidRDefault="00B83D9B" w:rsidP="00707F11">
      <w:pPr>
        <w:tabs>
          <w:tab w:val="left" w:pos="912"/>
        </w:tabs>
        <w:rPr>
          <w:b/>
          <w:bCs/>
          <w:sz w:val="28"/>
          <w:szCs w:val="28"/>
        </w:rPr>
      </w:pPr>
      <w:r w:rsidRPr="00707F11">
        <w:rPr>
          <w:b/>
          <w:bCs/>
          <w:sz w:val="28"/>
          <w:szCs w:val="28"/>
        </w:rPr>
        <w:t xml:space="preserve">Wertschöpfung </w:t>
      </w:r>
    </w:p>
    <w:p w14:paraId="56237B08" w14:textId="7AF072F9" w:rsidR="00B83D9B" w:rsidRPr="00B83D9B" w:rsidRDefault="00B83D9B" w:rsidP="00DE5FD4">
      <w:r w:rsidRPr="00B83D9B">
        <w:t>1.1 Definition und Formel:</w:t>
      </w:r>
    </w:p>
    <w:p w14:paraId="2A33D6B9" w14:textId="77777777" w:rsidR="00B83D9B" w:rsidRPr="00B83D9B" w:rsidRDefault="00B83D9B" w:rsidP="00B83D9B">
      <w:pPr>
        <w:numPr>
          <w:ilvl w:val="0"/>
          <w:numId w:val="2"/>
        </w:numPr>
      </w:pPr>
      <w:r w:rsidRPr="00B83D9B">
        <w:t>Definition: Gesamtleistung eines Unternehmens abzüglich der Vorleistungen</w:t>
      </w:r>
    </w:p>
    <w:p w14:paraId="50655085" w14:textId="77777777" w:rsidR="00DE5FD4" w:rsidRDefault="00B83D9B" w:rsidP="00DE5FD4">
      <w:pPr>
        <w:numPr>
          <w:ilvl w:val="0"/>
          <w:numId w:val="2"/>
        </w:numPr>
      </w:pPr>
      <w:r w:rsidRPr="00B83D9B">
        <w:t xml:space="preserve">Formel: Wertschöpfung = Output </w:t>
      </w:r>
      <w:r>
        <w:t>–</w:t>
      </w:r>
      <w:r w:rsidRPr="00B83D9B">
        <w:t xml:space="preserve"> Input</w:t>
      </w:r>
    </w:p>
    <w:p w14:paraId="0B94E17B" w14:textId="59CECFEA" w:rsidR="00B83D9B" w:rsidRPr="00B83D9B" w:rsidRDefault="00B83D9B" w:rsidP="00DE5FD4">
      <w:r w:rsidRPr="00B83D9B">
        <w:t xml:space="preserve"> Primäraktivitäten (nach Porter):</w:t>
      </w:r>
    </w:p>
    <w:p w14:paraId="699AE753" w14:textId="77777777" w:rsidR="00B83D9B" w:rsidRPr="00B83D9B" w:rsidRDefault="00B83D9B" w:rsidP="00B83D9B">
      <w:pPr>
        <w:numPr>
          <w:ilvl w:val="0"/>
          <w:numId w:val="3"/>
        </w:numPr>
      </w:pPr>
      <w:r w:rsidRPr="00B83D9B">
        <w:t>Interne Logistik</w:t>
      </w:r>
    </w:p>
    <w:p w14:paraId="76A94B78" w14:textId="77777777" w:rsidR="00B83D9B" w:rsidRPr="00B83D9B" w:rsidRDefault="00B83D9B" w:rsidP="00B83D9B">
      <w:pPr>
        <w:numPr>
          <w:ilvl w:val="0"/>
          <w:numId w:val="3"/>
        </w:numPr>
      </w:pPr>
      <w:r w:rsidRPr="00B83D9B">
        <w:t>Produktion</w:t>
      </w:r>
    </w:p>
    <w:p w14:paraId="57C11F25" w14:textId="77777777" w:rsidR="00B83D9B" w:rsidRPr="00B83D9B" w:rsidRDefault="00B83D9B" w:rsidP="00B83D9B">
      <w:pPr>
        <w:numPr>
          <w:ilvl w:val="0"/>
          <w:numId w:val="3"/>
        </w:numPr>
      </w:pPr>
      <w:r w:rsidRPr="00B83D9B">
        <w:t>Externe Logistik</w:t>
      </w:r>
    </w:p>
    <w:p w14:paraId="26D4C5A7" w14:textId="77777777" w:rsidR="00B83D9B" w:rsidRPr="00B83D9B" w:rsidRDefault="00B83D9B" w:rsidP="00B83D9B">
      <w:pPr>
        <w:numPr>
          <w:ilvl w:val="0"/>
          <w:numId w:val="3"/>
        </w:numPr>
      </w:pPr>
      <w:r w:rsidRPr="00B83D9B">
        <w:t>Marketing &amp; Verkauf</w:t>
      </w:r>
    </w:p>
    <w:p w14:paraId="5741FC1E" w14:textId="77777777" w:rsidR="00B83D9B" w:rsidRDefault="00B83D9B" w:rsidP="00B83D9B">
      <w:pPr>
        <w:numPr>
          <w:ilvl w:val="0"/>
          <w:numId w:val="3"/>
        </w:numPr>
      </w:pPr>
      <w:r w:rsidRPr="00B83D9B">
        <w:t>Servic</w:t>
      </w:r>
      <w:r>
        <w:t>e</w:t>
      </w:r>
    </w:p>
    <w:p w14:paraId="2493FA8C" w14:textId="01ADB9CF" w:rsidR="00B83D9B" w:rsidRPr="00B83D9B" w:rsidRDefault="00B83D9B" w:rsidP="00DE5FD4">
      <w:r w:rsidRPr="00B83D9B">
        <w:t>Sekundäraktivitäten (Unterstützungsaktivitäten):</w:t>
      </w:r>
    </w:p>
    <w:p w14:paraId="5BFF947D" w14:textId="77777777" w:rsidR="00B83D9B" w:rsidRPr="00B83D9B" w:rsidRDefault="00B83D9B" w:rsidP="00B83D9B">
      <w:pPr>
        <w:numPr>
          <w:ilvl w:val="0"/>
          <w:numId w:val="4"/>
        </w:numPr>
      </w:pPr>
      <w:r w:rsidRPr="00B83D9B">
        <w:t>Unternehmens-Infrastruktur</w:t>
      </w:r>
    </w:p>
    <w:p w14:paraId="76F0721F" w14:textId="77777777" w:rsidR="00B83D9B" w:rsidRPr="00B83D9B" w:rsidRDefault="00B83D9B" w:rsidP="00B83D9B">
      <w:pPr>
        <w:numPr>
          <w:ilvl w:val="0"/>
          <w:numId w:val="4"/>
        </w:numPr>
      </w:pPr>
      <w:r w:rsidRPr="00B83D9B">
        <w:t xml:space="preserve">Human </w:t>
      </w:r>
      <w:proofErr w:type="spellStart"/>
      <w:r w:rsidRPr="00B83D9B">
        <w:t>Resource</w:t>
      </w:r>
      <w:proofErr w:type="spellEnd"/>
      <w:r w:rsidRPr="00B83D9B">
        <w:t xml:space="preserve"> Management</w:t>
      </w:r>
    </w:p>
    <w:p w14:paraId="015712FD" w14:textId="77777777" w:rsidR="00B83D9B" w:rsidRPr="00B83D9B" w:rsidRDefault="00B83D9B" w:rsidP="00B83D9B">
      <w:pPr>
        <w:numPr>
          <w:ilvl w:val="0"/>
          <w:numId w:val="4"/>
        </w:numPr>
      </w:pPr>
      <w:r w:rsidRPr="00B83D9B">
        <w:t>Technologie-Entwicklung</w:t>
      </w:r>
    </w:p>
    <w:p w14:paraId="048033FA" w14:textId="77777777" w:rsidR="00B83D9B" w:rsidRDefault="00B83D9B" w:rsidP="00B83D9B">
      <w:pPr>
        <w:numPr>
          <w:ilvl w:val="0"/>
          <w:numId w:val="4"/>
        </w:numPr>
      </w:pPr>
      <w:r w:rsidRPr="00B83D9B">
        <w:t>Beschaffung</w:t>
      </w:r>
    </w:p>
    <w:p w14:paraId="747F62C6" w14:textId="77777777" w:rsidR="00FD34E5" w:rsidRDefault="00FD34E5" w:rsidP="00FD34E5"/>
    <w:p w14:paraId="59B9A79F" w14:textId="77777777" w:rsidR="00DE5FD4" w:rsidRPr="00DE5FD4" w:rsidRDefault="00DE5FD4" w:rsidP="00DE5FD4">
      <w:r w:rsidRPr="00DE5FD4">
        <w:t>Wichtige Merkmale:</w:t>
      </w:r>
    </w:p>
    <w:p w14:paraId="42605C33" w14:textId="77777777" w:rsidR="00DE5FD4" w:rsidRPr="00DE5FD4" w:rsidRDefault="00DE5FD4" w:rsidP="00DE5FD4">
      <w:pPr>
        <w:numPr>
          <w:ilvl w:val="0"/>
          <w:numId w:val="6"/>
        </w:numPr>
      </w:pPr>
      <w:r w:rsidRPr="00DE5FD4">
        <w:t>Jede Aktivität trägt zur Wertschöpfung bei</w:t>
      </w:r>
    </w:p>
    <w:p w14:paraId="05BDD76A" w14:textId="77777777" w:rsidR="00DE5FD4" w:rsidRPr="00DE5FD4" w:rsidRDefault="00DE5FD4" w:rsidP="00DE5FD4">
      <w:pPr>
        <w:numPr>
          <w:ilvl w:val="0"/>
          <w:numId w:val="6"/>
        </w:numPr>
      </w:pPr>
      <w:r w:rsidRPr="00DE5FD4">
        <w:t>Aktivitäten können weiter unterteilt werden in:</w:t>
      </w:r>
    </w:p>
    <w:p w14:paraId="5EFDAA8A" w14:textId="77777777" w:rsidR="00DE5FD4" w:rsidRPr="00DE5FD4" w:rsidRDefault="00DE5FD4" w:rsidP="00DE5FD4">
      <w:pPr>
        <w:numPr>
          <w:ilvl w:val="1"/>
          <w:numId w:val="6"/>
        </w:numPr>
      </w:pPr>
      <w:r w:rsidRPr="00DE5FD4">
        <w:t>Direkte Aktivitäten</w:t>
      </w:r>
    </w:p>
    <w:p w14:paraId="44845057" w14:textId="77777777" w:rsidR="00DE5FD4" w:rsidRPr="00DE5FD4" w:rsidRDefault="00DE5FD4" w:rsidP="00DE5FD4">
      <w:pPr>
        <w:numPr>
          <w:ilvl w:val="1"/>
          <w:numId w:val="6"/>
        </w:numPr>
      </w:pPr>
      <w:r w:rsidRPr="00DE5FD4">
        <w:t>Indirekte Aktivitäten</w:t>
      </w:r>
    </w:p>
    <w:p w14:paraId="230AFC23" w14:textId="77777777" w:rsidR="00DE5FD4" w:rsidRPr="00DE5FD4" w:rsidRDefault="00DE5FD4" w:rsidP="00DE5FD4">
      <w:pPr>
        <w:numPr>
          <w:ilvl w:val="1"/>
          <w:numId w:val="6"/>
        </w:numPr>
      </w:pPr>
      <w:r w:rsidRPr="00DE5FD4">
        <w:t>Qualitätssichernde Aktivitäten</w:t>
      </w:r>
    </w:p>
    <w:p w14:paraId="77779F15" w14:textId="77777777" w:rsidR="00DE5FD4" w:rsidRDefault="00DE5FD4" w:rsidP="00DE5FD4">
      <w:pPr>
        <w:numPr>
          <w:ilvl w:val="0"/>
          <w:numId w:val="6"/>
        </w:numPr>
      </w:pPr>
      <w:r w:rsidRPr="00DE5FD4">
        <w:t>Ziel ist die Gewinnmaximierung durch optimale Koordination aller Aktivitäten</w:t>
      </w:r>
    </w:p>
    <w:p w14:paraId="1C5F4F79" w14:textId="2963A1FB" w:rsidR="00A32B5A" w:rsidRDefault="00A32B5A" w:rsidP="00A32B5A">
      <w:r w:rsidRPr="00A32B5A">
        <w:rPr>
          <w:noProof/>
        </w:rPr>
        <w:drawing>
          <wp:inline distT="0" distB="0" distL="0" distR="0" wp14:anchorId="6E49E423" wp14:editId="0D0FCF93">
            <wp:extent cx="5760720" cy="1765300"/>
            <wp:effectExtent l="0" t="0" r="0" b="6350"/>
            <wp:docPr id="1293943863" name="Grafik 1" descr="Ein Bild, das Text, Screenshot, Reihe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3863" name="Grafik 1" descr="Ein Bild, das Text, Screenshot, Reihe, Diagramm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A54B" w14:textId="77777777" w:rsidR="004C00C4" w:rsidRDefault="004C00C4" w:rsidP="004C00C4"/>
    <w:p w14:paraId="7BF91488" w14:textId="62469762" w:rsidR="00A32611" w:rsidRPr="00184EE7" w:rsidRDefault="00A32611" w:rsidP="00184EE7">
      <w:pPr>
        <w:tabs>
          <w:tab w:val="left" w:pos="912"/>
        </w:tabs>
        <w:rPr>
          <w:b/>
          <w:bCs/>
          <w:sz w:val="28"/>
          <w:szCs w:val="28"/>
        </w:rPr>
      </w:pPr>
      <w:r w:rsidRPr="00184EE7">
        <w:rPr>
          <w:b/>
          <w:bCs/>
          <w:sz w:val="28"/>
          <w:szCs w:val="28"/>
        </w:rPr>
        <w:t> </w:t>
      </w:r>
      <w:r w:rsidR="000D0FF0" w:rsidRPr="00184EE7">
        <w:rPr>
          <w:b/>
          <w:bCs/>
          <w:sz w:val="28"/>
          <w:szCs w:val="28"/>
        </w:rPr>
        <w:t>Innovation</w:t>
      </w:r>
    </w:p>
    <w:p w14:paraId="1D9598E0" w14:textId="77777777" w:rsidR="00A32611" w:rsidRPr="00A32611" w:rsidRDefault="00A32611" w:rsidP="00A32611">
      <w:pPr>
        <w:numPr>
          <w:ilvl w:val="0"/>
          <w:numId w:val="7"/>
        </w:numPr>
      </w:pPr>
      <w:r w:rsidRPr="00A32611">
        <w:t>Innovation = zielgerichtete Durchsetzung neuer technischer, wirtschaftlicher, organisatorischer und sozialer Problemlösungen</w:t>
      </w:r>
    </w:p>
    <w:p w14:paraId="0F167968" w14:textId="77777777" w:rsidR="00A32611" w:rsidRPr="00A32611" w:rsidRDefault="00A32611" w:rsidP="00A32611">
      <w:pPr>
        <w:numPr>
          <w:ilvl w:val="0"/>
          <w:numId w:val="7"/>
        </w:numPr>
      </w:pPr>
      <w:r w:rsidRPr="00A32611">
        <w:t>Kann sich beziehen auf:</w:t>
      </w:r>
    </w:p>
    <w:p w14:paraId="6C3C4ED0" w14:textId="77777777" w:rsidR="00A32611" w:rsidRPr="00A32611" w:rsidRDefault="00A32611" w:rsidP="00A32611">
      <w:pPr>
        <w:numPr>
          <w:ilvl w:val="1"/>
          <w:numId w:val="7"/>
        </w:numPr>
      </w:pPr>
      <w:r w:rsidRPr="00A32611">
        <w:t>Produkte</w:t>
      </w:r>
    </w:p>
    <w:p w14:paraId="60A87F11" w14:textId="77777777" w:rsidR="00A32611" w:rsidRPr="00A32611" w:rsidRDefault="00A32611" w:rsidP="00A32611">
      <w:pPr>
        <w:numPr>
          <w:ilvl w:val="1"/>
          <w:numId w:val="7"/>
        </w:numPr>
      </w:pPr>
      <w:r w:rsidRPr="00A32611">
        <w:t>Prozesse</w:t>
      </w:r>
    </w:p>
    <w:p w14:paraId="3B1F929B" w14:textId="77777777" w:rsidR="00A32611" w:rsidRPr="00A32611" w:rsidRDefault="00A32611" w:rsidP="00A32611">
      <w:pPr>
        <w:numPr>
          <w:ilvl w:val="1"/>
          <w:numId w:val="7"/>
        </w:numPr>
      </w:pPr>
      <w:r w:rsidRPr="00A32611">
        <w:t>Märkte</w:t>
      </w:r>
    </w:p>
    <w:p w14:paraId="45481F92" w14:textId="77777777" w:rsidR="00A32611" w:rsidRPr="00A32611" w:rsidRDefault="00A32611" w:rsidP="00A32611">
      <w:pPr>
        <w:numPr>
          <w:ilvl w:val="1"/>
          <w:numId w:val="7"/>
        </w:numPr>
      </w:pPr>
      <w:r w:rsidRPr="00A32611">
        <w:t>Geschäftsmodelle</w:t>
      </w:r>
    </w:p>
    <w:p w14:paraId="7AF00704" w14:textId="093F23FE" w:rsidR="00A32611" w:rsidRPr="00A32611" w:rsidRDefault="00A32611" w:rsidP="00A32611">
      <w:r w:rsidRPr="00A32611">
        <w:t>Zusammenhang zur Wertschöpfung:</w:t>
      </w:r>
    </w:p>
    <w:p w14:paraId="654A22A1" w14:textId="77777777" w:rsidR="00A32611" w:rsidRPr="00A32611" w:rsidRDefault="00A32611" w:rsidP="00A32611">
      <w:pPr>
        <w:numPr>
          <w:ilvl w:val="0"/>
          <w:numId w:val="8"/>
        </w:numPr>
      </w:pPr>
      <w:r w:rsidRPr="00A32611">
        <w:t>Motor der Wirtschaft</w:t>
      </w:r>
    </w:p>
    <w:p w14:paraId="681F7631" w14:textId="77777777" w:rsidR="00A32611" w:rsidRPr="00A32611" w:rsidRDefault="00A32611" w:rsidP="00A32611">
      <w:pPr>
        <w:numPr>
          <w:ilvl w:val="0"/>
          <w:numId w:val="8"/>
        </w:numPr>
      </w:pPr>
      <w:r w:rsidRPr="00A32611">
        <w:t>Treiber für wirtschaftliches Wachstum</w:t>
      </w:r>
    </w:p>
    <w:p w14:paraId="1A0631BC" w14:textId="77777777" w:rsidR="00A32611" w:rsidRPr="00A32611" w:rsidRDefault="00A32611" w:rsidP="00A32611">
      <w:pPr>
        <w:numPr>
          <w:ilvl w:val="0"/>
          <w:numId w:val="8"/>
        </w:numPr>
      </w:pPr>
      <w:r w:rsidRPr="00A32611">
        <w:t>Schafft neue Arbeitsplätze und Einkommensquellen</w:t>
      </w:r>
    </w:p>
    <w:p w14:paraId="7AAEBD67" w14:textId="77777777" w:rsidR="00A32611" w:rsidRDefault="00A32611" w:rsidP="00A32611">
      <w:pPr>
        <w:numPr>
          <w:ilvl w:val="0"/>
          <w:numId w:val="8"/>
        </w:numPr>
      </w:pPr>
      <w:r w:rsidRPr="00A32611">
        <w:t>Nach Schumpeter: "Durchsetzung neuer Kombinationen" mit "schöpferischer Zerstörungskraft"</w:t>
      </w:r>
    </w:p>
    <w:p w14:paraId="04B9099D" w14:textId="77777777" w:rsidR="00A32611" w:rsidRDefault="00A32611" w:rsidP="00A32611"/>
    <w:p w14:paraId="5D4EB33B" w14:textId="3071F266" w:rsidR="00A32611" w:rsidRPr="00A32611" w:rsidRDefault="008974B6" w:rsidP="00A32611">
      <w:r w:rsidRPr="008974B6">
        <w:rPr>
          <w:noProof/>
        </w:rPr>
        <w:drawing>
          <wp:inline distT="0" distB="0" distL="0" distR="0" wp14:anchorId="1E6D0734" wp14:editId="3DEEC34F">
            <wp:extent cx="3611880" cy="1985101"/>
            <wp:effectExtent l="0" t="0" r="7620" b="0"/>
            <wp:docPr id="870424265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24265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4542" cy="19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8934" w14:textId="77777777" w:rsidR="004C00C4" w:rsidRDefault="004C00C4" w:rsidP="004C00C4"/>
    <w:p w14:paraId="5634F756" w14:textId="0E4D8E3C" w:rsidR="001F41DF" w:rsidRDefault="001F41DF" w:rsidP="004C00C4">
      <w:r w:rsidRPr="001F41DF">
        <w:t>Merkmale und Kriterien für Innovationsförderung:</w:t>
      </w:r>
    </w:p>
    <w:p w14:paraId="13C54B4C" w14:textId="46F3B32D" w:rsidR="00571A92" w:rsidRDefault="001F41DF">
      <w:r w:rsidRPr="001F41DF">
        <w:rPr>
          <w:noProof/>
        </w:rPr>
        <w:drawing>
          <wp:inline distT="0" distB="0" distL="0" distR="0" wp14:anchorId="0E2DAF99" wp14:editId="5E4EF5C2">
            <wp:extent cx="5760720" cy="1975485"/>
            <wp:effectExtent l="0" t="0" r="0" b="5715"/>
            <wp:docPr id="881498103" name="Grafik 1" descr="Ein Bild, das Text, Schrift, Klebezettel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98103" name="Grafik 1" descr="Ein Bild, das Text, Schrift, Klebezettel, Screenshot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F1BA" w14:textId="77777777" w:rsidR="00D2184E" w:rsidRDefault="00D2184E" w:rsidP="00D2184E"/>
    <w:p w14:paraId="547980A7" w14:textId="1F185CEF" w:rsidR="00D2184E" w:rsidRPr="00D2184E" w:rsidRDefault="00D2184E" w:rsidP="00D2184E">
      <w:r w:rsidRPr="00D2184E">
        <w:t>Wichtige Erfolgsfaktoren:</w:t>
      </w:r>
    </w:p>
    <w:p w14:paraId="54495771" w14:textId="77777777" w:rsidR="00D2184E" w:rsidRPr="00D2184E" w:rsidRDefault="00D2184E" w:rsidP="00D2184E">
      <w:pPr>
        <w:numPr>
          <w:ilvl w:val="0"/>
          <w:numId w:val="9"/>
        </w:numPr>
      </w:pPr>
      <w:r w:rsidRPr="00D2184E">
        <w:t>Multidisziplinäres Team</w:t>
      </w:r>
    </w:p>
    <w:p w14:paraId="1CAC5C8D" w14:textId="77777777" w:rsidR="00D2184E" w:rsidRPr="00D2184E" w:rsidRDefault="00D2184E" w:rsidP="00D2184E">
      <w:pPr>
        <w:numPr>
          <w:ilvl w:val="0"/>
          <w:numId w:val="9"/>
        </w:numPr>
      </w:pPr>
      <w:r w:rsidRPr="00D2184E">
        <w:t>Ausreichendes Kapital</w:t>
      </w:r>
    </w:p>
    <w:p w14:paraId="1B67402D" w14:textId="77777777" w:rsidR="00D2184E" w:rsidRPr="00D2184E" w:rsidRDefault="00D2184E" w:rsidP="00D2184E">
      <w:pPr>
        <w:numPr>
          <w:ilvl w:val="0"/>
          <w:numId w:val="9"/>
        </w:numPr>
      </w:pPr>
      <w:r w:rsidRPr="00D2184E">
        <w:t>Anpassungsfähigkeit</w:t>
      </w:r>
    </w:p>
    <w:p w14:paraId="6315C59A" w14:textId="77777777" w:rsidR="00D2184E" w:rsidRPr="00D2184E" w:rsidRDefault="00D2184E" w:rsidP="00D2184E">
      <w:pPr>
        <w:numPr>
          <w:ilvl w:val="0"/>
          <w:numId w:val="9"/>
        </w:numPr>
      </w:pPr>
      <w:r w:rsidRPr="00D2184E">
        <w:t>Kontinuierliche Weiterentwicklung</w:t>
      </w:r>
    </w:p>
    <w:p w14:paraId="554A9B2E" w14:textId="77777777" w:rsidR="00D2184E" w:rsidRDefault="00D2184E" w:rsidP="00D2184E">
      <w:pPr>
        <w:numPr>
          <w:ilvl w:val="0"/>
          <w:numId w:val="9"/>
        </w:numPr>
      </w:pPr>
      <w:r w:rsidRPr="00D2184E">
        <w:t>Technologische und soziale Kompetenzen</w:t>
      </w:r>
    </w:p>
    <w:p w14:paraId="0E2E5426" w14:textId="77777777" w:rsidR="0066646B" w:rsidRDefault="0066646B" w:rsidP="0066646B"/>
    <w:p w14:paraId="2C22D81C" w14:textId="77E2677F" w:rsidR="0066646B" w:rsidRDefault="0066646B">
      <w:r>
        <w:br w:type="page"/>
      </w:r>
    </w:p>
    <w:p w14:paraId="2CE7FE34" w14:textId="23279751" w:rsidR="005504A5" w:rsidRPr="0099201F" w:rsidRDefault="00A00E86" w:rsidP="0099201F">
      <w:pPr>
        <w:tabs>
          <w:tab w:val="left" w:pos="912"/>
        </w:tabs>
        <w:rPr>
          <w:b/>
          <w:bCs/>
          <w:sz w:val="28"/>
          <w:szCs w:val="28"/>
        </w:rPr>
      </w:pPr>
      <w:r w:rsidRPr="0099201F">
        <w:rPr>
          <w:b/>
          <w:bCs/>
          <w:sz w:val="28"/>
          <w:szCs w:val="28"/>
        </w:rPr>
        <w:lastRenderedPageBreak/>
        <w:t>Gap Analyse</w:t>
      </w:r>
    </w:p>
    <w:p w14:paraId="5B0FCDA8" w14:textId="74E79166" w:rsidR="005504A5" w:rsidRPr="005504A5" w:rsidRDefault="005504A5" w:rsidP="005504A5">
      <w:r w:rsidRPr="005504A5">
        <w:t>Definition:</w:t>
      </w:r>
    </w:p>
    <w:p w14:paraId="46D3D6F7" w14:textId="77777777" w:rsidR="00B57545" w:rsidRPr="00B57545" w:rsidRDefault="00B57545" w:rsidP="00B57545">
      <w:r w:rsidRPr="00B57545">
        <w:t>Definition:</w:t>
      </w:r>
    </w:p>
    <w:p w14:paraId="47EAA948" w14:textId="3716CA95" w:rsidR="00B57545" w:rsidRPr="00B57545" w:rsidRDefault="00B57545" w:rsidP="00B57545">
      <w:pPr>
        <w:numPr>
          <w:ilvl w:val="0"/>
          <w:numId w:val="81"/>
        </w:numPr>
      </w:pPr>
      <w:r w:rsidRPr="00B57545">
        <w:t>Methode der Unternehmensplanung zur Identifikation von Leistungslücken</w:t>
      </w:r>
    </w:p>
    <w:p w14:paraId="106D0A0C" w14:textId="5911DFFD" w:rsidR="00B57545" w:rsidRPr="00B57545" w:rsidRDefault="00B57545" w:rsidP="00B57545">
      <w:pPr>
        <w:numPr>
          <w:ilvl w:val="0"/>
          <w:numId w:val="81"/>
        </w:numPr>
      </w:pPr>
      <w:r w:rsidRPr="00B57545">
        <w:t>Vergleich zwischen Ist-Zustand</w:t>
      </w:r>
      <w:r w:rsidR="00275768">
        <w:t xml:space="preserve"> (aktueller </w:t>
      </w:r>
      <w:proofErr w:type="spellStart"/>
      <w:r w:rsidR="00275768">
        <w:t>zusatand</w:t>
      </w:r>
      <w:proofErr w:type="spellEnd"/>
      <w:r w:rsidR="00275768">
        <w:t>)</w:t>
      </w:r>
      <w:r w:rsidRPr="00B57545">
        <w:t xml:space="preserve"> und Soll-Zustand</w:t>
      </w:r>
      <w:r w:rsidR="008B704E">
        <w:t xml:space="preserve"> (ideale </w:t>
      </w:r>
      <w:proofErr w:type="spellStart"/>
      <w:r w:rsidR="008B704E">
        <w:t>entwicklung</w:t>
      </w:r>
      <w:proofErr w:type="spellEnd"/>
      <w:r w:rsidR="00F941DE">
        <w:t>)</w:t>
      </w:r>
    </w:p>
    <w:p w14:paraId="42272E80" w14:textId="3A66E86E" w:rsidR="00B57545" w:rsidRDefault="00B57545" w:rsidP="00B57545">
      <w:pPr>
        <w:numPr>
          <w:ilvl w:val="0"/>
          <w:numId w:val="81"/>
        </w:numPr>
      </w:pPr>
      <w:r w:rsidRPr="00B57545">
        <w:t>Basis für Optimierungsmaßnahmen</w:t>
      </w:r>
    </w:p>
    <w:p w14:paraId="40B3EF78" w14:textId="40CB83D7" w:rsidR="00DC70F6" w:rsidRDefault="00DC70F6" w:rsidP="00DC70F6"/>
    <w:p w14:paraId="6EA8FD49" w14:textId="2CEC594B" w:rsidR="00391392" w:rsidRDefault="00DC70F6">
      <w:r w:rsidRPr="00DC70F6">
        <w:drawing>
          <wp:inline distT="0" distB="0" distL="0" distR="0" wp14:anchorId="428A5225" wp14:editId="3C804984">
            <wp:extent cx="5760720" cy="2205355"/>
            <wp:effectExtent l="0" t="0" r="0" b="4445"/>
            <wp:docPr id="2139156258" name="Grafik 1" descr="Ein Bild, das Text, Screenshot, Schrif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6258" name="Grafik 1" descr="Ein Bild, das Text, Screenshot, Schrift, Diagramm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DAF">
        <w:tab/>
      </w:r>
    </w:p>
    <w:p w14:paraId="312992F7" w14:textId="77777777" w:rsidR="00370C31" w:rsidRPr="00370C31" w:rsidRDefault="00370C31" w:rsidP="00370C31">
      <w:r w:rsidRPr="00370C31">
        <w:t>.2 Arten von Lücken und Durchführung:</w:t>
      </w:r>
    </w:p>
    <w:p w14:paraId="22F7E2DA" w14:textId="77777777" w:rsidR="00370C31" w:rsidRPr="00370C31" w:rsidRDefault="00370C31" w:rsidP="00370C31">
      <w:r w:rsidRPr="00370C31">
        <w:t>Lückenarten:</w:t>
      </w:r>
    </w:p>
    <w:p w14:paraId="1AC685DC" w14:textId="45E55B05" w:rsidR="00370C31" w:rsidRPr="00370C31" w:rsidRDefault="00370C31" w:rsidP="00370C31">
      <w:pPr>
        <w:numPr>
          <w:ilvl w:val="0"/>
          <w:numId w:val="82"/>
        </w:numPr>
      </w:pPr>
      <w:r w:rsidRPr="00370C31">
        <w:t>Operative Lücke:</w:t>
      </w:r>
    </w:p>
    <w:p w14:paraId="4D0A1965" w14:textId="7DEBB290" w:rsidR="00370C31" w:rsidRPr="00370C31" w:rsidRDefault="00370C31" w:rsidP="00370C31">
      <w:pPr>
        <w:numPr>
          <w:ilvl w:val="1"/>
          <w:numId w:val="82"/>
        </w:numPr>
      </w:pPr>
      <w:r w:rsidRPr="00370C31">
        <w:t>Leistungslücke (ungenutztes Potenzial)</w:t>
      </w:r>
    </w:p>
    <w:p w14:paraId="177D14AE" w14:textId="77777777" w:rsidR="00370C31" w:rsidRPr="00370C31" w:rsidRDefault="00370C31" w:rsidP="00370C31">
      <w:pPr>
        <w:numPr>
          <w:ilvl w:val="1"/>
          <w:numId w:val="82"/>
        </w:numPr>
      </w:pPr>
      <w:r w:rsidRPr="00370C31">
        <w:t>Wettbewerbslücke (Marktanteile)</w:t>
      </w:r>
    </w:p>
    <w:p w14:paraId="348F1AA6" w14:textId="71F886D7" w:rsidR="00370C31" w:rsidRPr="00370C31" w:rsidRDefault="00370C31" w:rsidP="00370C31">
      <w:pPr>
        <w:numPr>
          <w:ilvl w:val="0"/>
          <w:numId w:val="82"/>
        </w:numPr>
      </w:pPr>
      <w:r w:rsidRPr="00370C31">
        <w:t>Strategische Lücke:</w:t>
      </w:r>
    </w:p>
    <w:p w14:paraId="70FE180F" w14:textId="77777777" w:rsidR="00370C31" w:rsidRPr="00370C31" w:rsidRDefault="00370C31" w:rsidP="00370C31">
      <w:pPr>
        <w:numPr>
          <w:ilvl w:val="1"/>
          <w:numId w:val="82"/>
        </w:numPr>
      </w:pPr>
      <w:r w:rsidRPr="00370C31">
        <w:t>Langfristige Strategien</w:t>
      </w:r>
    </w:p>
    <w:p w14:paraId="5EEDFBC5" w14:textId="2166E26E" w:rsidR="00370C31" w:rsidRPr="00370C31" w:rsidRDefault="00370C31" w:rsidP="00370C31">
      <w:pPr>
        <w:numPr>
          <w:ilvl w:val="1"/>
          <w:numId w:val="82"/>
        </w:numPr>
      </w:pPr>
      <w:r w:rsidRPr="00370C31">
        <w:t>Neue Märkte/Produkte</w:t>
      </w:r>
    </w:p>
    <w:p w14:paraId="6AE0AC60" w14:textId="022A62DF" w:rsidR="00370C31" w:rsidRPr="00370C31" w:rsidRDefault="005A2FE1" w:rsidP="00370C31">
      <w:r w:rsidRPr="005A2FE1">
        <w:drawing>
          <wp:anchor distT="0" distB="0" distL="114300" distR="114300" simplePos="0" relativeHeight="251659264" behindDoc="1" locked="0" layoutInCell="1" allowOverlap="1" wp14:anchorId="20505E85" wp14:editId="6B49403E">
            <wp:simplePos x="0" y="0"/>
            <wp:positionH relativeFrom="margin">
              <wp:posOffset>-635</wp:posOffset>
            </wp:positionH>
            <wp:positionV relativeFrom="paragraph">
              <wp:posOffset>272415</wp:posOffset>
            </wp:positionV>
            <wp:extent cx="3726180" cy="1760220"/>
            <wp:effectExtent l="0" t="0" r="7620" b="0"/>
            <wp:wrapTight wrapText="bothSides">
              <wp:wrapPolygon edited="0">
                <wp:start x="0" y="0"/>
                <wp:lineTo x="0" y="21273"/>
                <wp:lineTo x="21534" y="21273"/>
                <wp:lineTo x="21534" y="0"/>
                <wp:lineTo x="0" y="0"/>
              </wp:wrapPolygon>
            </wp:wrapTight>
            <wp:docPr id="2146191327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91327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C31" w:rsidRPr="00370C31">
        <w:t>Durchführungsprozess:</w:t>
      </w:r>
    </w:p>
    <w:p w14:paraId="0DEA1619" w14:textId="77777777" w:rsidR="005A2FE1" w:rsidRDefault="005A2FE1"/>
    <w:p w14:paraId="08450451" w14:textId="77777777" w:rsidR="005A2FE1" w:rsidRDefault="005A2FE1"/>
    <w:p w14:paraId="122005F4" w14:textId="77777777" w:rsidR="005A2FE1" w:rsidRDefault="005A2FE1"/>
    <w:p w14:paraId="67BB5C5C" w14:textId="77777777" w:rsidR="005A2FE1" w:rsidRDefault="005A2FE1"/>
    <w:p w14:paraId="5325362E" w14:textId="77777777" w:rsidR="005A2FE1" w:rsidRDefault="005A2FE1"/>
    <w:p w14:paraId="6CAE06D6" w14:textId="77777777" w:rsidR="005A2FE1" w:rsidRDefault="005A2FE1"/>
    <w:p w14:paraId="62BCE2E3" w14:textId="77777777" w:rsidR="00E661CE" w:rsidRPr="00E661CE" w:rsidRDefault="00E661CE" w:rsidP="00E36D3B">
      <w:r w:rsidRPr="00E661CE">
        <w:lastRenderedPageBreak/>
        <w:t>Reaktionsmöglichkeiten:</w:t>
      </w:r>
    </w:p>
    <w:p w14:paraId="035910E2" w14:textId="77777777" w:rsidR="00E661CE" w:rsidRPr="00E661CE" w:rsidRDefault="00E661CE" w:rsidP="00E661CE">
      <w:pPr>
        <w:numPr>
          <w:ilvl w:val="1"/>
          <w:numId w:val="83"/>
        </w:numPr>
      </w:pPr>
      <w:r w:rsidRPr="00E661CE">
        <w:t>Maßnahmen zur Lückenschließung</w:t>
      </w:r>
    </w:p>
    <w:p w14:paraId="0AE96F98" w14:textId="77777777" w:rsidR="00E661CE" w:rsidRPr="00E661CE" w:rsidRDefault="00E661CE" w:rsidP="00E661CE">
      <w:pPr>
        <w:numPr>
          <w:ilvl w:val="1"/>
          <w:numId w:val="83"/>
        </w:numPr>
      </w:pPr>
      <w:r w:rsidRPr="00E661CE">
        <w:t>Anpassung der Zielsetzung</w:t>
      </w:r>
    </w:p>
    <w:p w14:paraId="386AC441" w14:textId="77777777" w:rsidR="00E661CE" w:rsidRPr="00E661CE" w:rsidRDefault="00E661CE" w:rsidP="00E661CE">
      <w:r w:rsidRPr="00E661CE">
        <w:t xml:space="preserve">Vor- und Nachteile: ✓ </w:t>
      </w:r>
      <w:proofErr w:type="spellStart"/>
      <w:r w:rsidRPr="00E661CE">
        <w:t>Klare</w:t>
      </w:r>
      <w:proofErr w:type="spellEnd"/>
      <w:r w:rsidRPr="00E661CE">
        <w:t xml:space="preserve"> Zielvorgaben ✓ Messbare Ergebnisse ✓ Strukturierte Analyse</w:t>
      </w:r>
    </w:p>
    <w:p w14:paraId="72F7C7A1" w14:textId="77777777" w:rsidR="00E661CE" w:rsidRPr="00E661CE" w:rsidRDefault="00E661CE" w:rsidP="00E661CE">
      <w:r w:rsidRPr="00E661CE">
        <w:rPr>
          <w:rFonts w:ascii="Segoe UI Symbol" w:hAnsi="Segoe UI Symbol" w:cs="Segoe UI Symbol"/>
        </w:rPr>
        <w:t>✗</w:t>
      </w:r>
      <w:r w:rsidRPr="00E661CE">
        <w:t xml:space="preserve"> Nur quantifizierbare Faktoren </w:t>
      </w:r>
      <w:r w:rsidRPr="00E661CE">
        <w:rPr>
          <w:rFonts w:ascii="Segoe UI Symbol" w:hAnsi="Segoe UI Symbol" w:cs="Segoe UI Symbol"/>
        </w:rPr>
        <w:t>✗</w:t>
      </w:r>
      <w:r w:rsidRPr="00E661CE">
        <w:t xml:space="preserve"> Prognoseunsicherheit </w:t>
      </w:r>
      <w:r w:rsidRPr="00E661CE">
        <w:rPr>
          <w:rFonts w:ascii="Segoe UI Symbol" w:hAnsi="Segoe UI Symbol" w:cs="Segoe UI Symbol"/>
        </w:rPr>
        <w:t>✗</w:t>
      </w:r>
      <w:r w:rsidRPr="00E661CE">
        <w:t xml:space="preserve"> Zusatzanalysen n</w:t>
      </w:r>
      <w:r w:rsidRPr="00E661CE">
        <w:rPr>
          <w:rFonts w:ascii="Aptos" w:hAnsi="Aptos" w:cs="Aptos"/>
        </w:rPr>
        <w:t>ö</w:t>
      </w:r>
      <w:r w:rsidRPr="00E661CE">
        <w:t>tig</w:t>
      </w:r>
    </w:p>
    <w:p w14:paraId="26B25969" w14:textId="77777777" w:rsidR="00E661CE" w:rsidRPr="00E661CE" w:rsidRDefault="00E661CE" w:rsidP="00E661CE">
      <w:r w:rsidRPr="00E661CE">
        <w:t>Wichtig:</w:t>
      </w:r>
    </w:p>
    <w:p w14:paraId="231CD69B" w14:textId="77777777" w:rsidR="00E661CE" w:rsidRPr="00E661CE" w:rsidRDefault="00E661CE" w:rsidP="00E661CE">
      <w:pPr>
        <w:numPr>
          <w:ilvl w:val="1"/>
          <w:numId w:val="84"/>
        </w:numPr>
      </w:pPr>
      <w:r w:rsidRPr="00E661CE">
        <w:t>Regelmäßige Kontrolle</w:t>
      </w:r>
    </w:p>
    <w:p w14:paraId="2461BA66" w14:textId="77777777" w:rsidR="00E661CE" w:rsidRPr="00E661CE" w:rsidRDefault="00E661CE" w:rsidP="00E661CE">
      <w:pPr>
        <w:numPr>
          <w:ilvl w:val="1"/>
          <w:numId w:val="84"/>
        </w:numPr>
      </w:pPr>
      <w:r w:rsidRPr="00E661CE">
        <w:t>Realistische Zielsetzung</w:t>
      </w:r>
    </w:p>
    <w:p w14:paraId="54389679" w14:textId="77777777" w:rsidR="00E661CE" w:rsidRPr="00E661CE" w:rsidRDefault="00E661CE" w:rsidP="00E661CE">
      <w:pPr>
        <w:numPr>
          <w:ilvl w:val="1"/>
          <w:numId w:val="84"/>
        </w:numPr>
      </w:pPr>
      <w:r w:rsidRPr="00E661CE">
        <w:t>Kombination mit anderen Methoden</w:t>
      </w:r>
    </w:p>
    <w:p w14:paraId="76C81D47" w14:textId="77777777" w:rsidR="00512A96" w:rsidRDefault="00E661CE" w:rsidP="0081740D">
      <w:pPr>
        <w:numPr>
          <w:ilvl w:val="1"/>
          <w:numId w:val="84"/>
        </w:numPr>
      </w:pPr>
      <w:r w:rsidRPr="00E661CE">
        <w:t>Konkrete Maßnahmenplanung</w:t>
      </w:r>
    </w:p>
    <w:p w14:paraId="162FFF15" w14:textId="77777777" w:rsidR="00512A96" w:rsidRDefault="00512A96" w:rsidP="00512A96"/>
    <w:p w14:paraId="425DBD8B" w14:textId="49D41390" w:rsidR="006403F2" w:rsidRDefault="0004118D" w:rsidP="00512A96">
      <w:r w:rsidRPr="0004118D">
        <w:drawing>
          <wp:inline distT="0" distB="0" distL="0" distR="0" wp14:anchorId="67FF44BD" wp14:editId="69F1E116">
            <wp:extent cx="5760720" cy="2455545"/>
            <wp:effectExtent l="0" t="0" r="0" b="1905"/>
            <wp:docPr id="1951463863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3863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F2">
        <w:br w:type="page"/>
      </w:r>
    </w:p>
    <w:p w14:paraId="71695B18" w14:textId="77777777" w:rsidR="006403F2" w:rsidRDefault="006403F2" w:rsidP="006403F2">
      <w:pPr>
        <w:tabs>
          <w:tab w:val="left" w:pos="912"/>
        </w:tabs>
        <w:rPr>
          <w:b/>
          <w:bCs/>
          <w:sz w:val="28"/>
          <w:szCs w:val="28"/>
        </w:rPr>
      </w:pPr>
      <w:r w:rsidRPr="006403F2">
        <w:rPr>
          <w:b/>
          <w:bCs/>
          <w:sz w:val="28"/>
          <w:szCs w:val="28"/>
        </w:rPr>
        <w:lastRenderedPageBreak/>
        <w:t>Value Chain</w:t>
      </w:r>
    </w:p>
    <w:p w14:paraId="1DEE6EA9" w14:textId="77777777" w:rsidR="006403F2" w:rsidRDefault="006403F2" w:rsidP="006403F2">
      <w:pPr>
        <w:tabs>
          <w:tab w:val="left" w:pos="912"/>
        </w:tabs>
        <w:rPr>
          <w:b/>
          <w:bCs/>
          <w:sz w:val="28"/>
          <w:szCs w:val="28"/>
        </w:rPr>
      </w:pPr>
    </w:p>
    <w:p w14:paraId="71D42C4F" w14:textId="77777777" w:rsidR="00B8365D" w:rsidRPr="00B8365D" w:rsidRDefault="00B8365D" w:rsidP="00B8365D">
      <w:pPr>
        <w:tabs>
          <w:tab w:val="left" w:pos="912"/>
        </w:tabs>
      </w:pPr>
      <w:r w:rsidRPr="00B8365D">
        <w:t>Definition, Bedeutung und Zielsetzung:</w:t>
      </w:r>
    </w:p>
    <w:p w14:paraId="73B4CA22" w14:textId="77777777" w:rsidR="00B8365D" w:rsidRPr="00B8365D" w:rsidRDefault="00B8365D" w:rsidP="00B8365D">
      <w:pPr>
        <w:tabs>
          <w:tab w:val="left" w:pos="912"/>
        </w:tabs>
      </w:pPr>
      <w:r w:rsidRPr="00B8365D">
        <w:t>Definition:</w:t>
      </w:r>
    </w:p>
    <w:p w14:paraId="79BB68DE" w14:textId="77777777" w:rsidR="00B8365D" w:rsidRPr="00B8365D" w:rsidRDefault="00B8365D" w:rsidP="00B8365D">
      <w:pPr>
        <w:numPr>
          <w:ilvl w:val="0"/>
          <w:numId w:val="77"/>
        </w:numPr>
        <w:tabs>
          <w:tab w:val="left" w:pos="912"/>
        </w:tabs>
      </w:pPr>
      <w:r w:rsidRPr="00B8365D">
        <w:t>Strategisches Instrument zur Analyse und Optimierung interner Unternehmensaktivitäten</w:t>
      </w:r>
    </w:p>
    <w:p w14:paraId="25B309DB" w14:textId="77777777" w:rsidR="00B8365D" w:rsidRPr="00B8365D" w:rsidRDefault="00B8365D" w:rsidP="00B8365D">
      <w:pPr>
        <w:numPr>
          <w:ilvl w:val="0"/>
          <w:numId w:val="77"/>
        </w:numPr>
        <w:tabs>
          <w:tab w:val="left" w:pos="912"/>
        </w:tabs>
      </w:pPr>
      <w:r w:rsidRPr="00B8365D">
        <w:t xml:space="preserve">Basiert auf </w:t>
      </w:r>
      <w:proofErr w:type="spellStart"/>
      <w:proofErr w:type="gramStart"/>
      <w:r w:rsidRPr="00B8365D">
        <w:t>Porter's</w:t>
      </w:r>
      <w:proofErr w:type="spellEnd"/>
      <w:proofErr w:type="gramEnd"/>
      <w:r w:rsidRPr="00B8365D">
        <w:t xml:space="preserve"> Konzept der Wertschöpfungskette</w:t>
      </w:r>
    </w:p>
    <w:p w14:paraId="608DDE1D" w14:textId="77777777" w:rsidR="00B8365D" w:rsidRPr="00B8365D" w:rsidRDefault="00B8365D" w:rsidP="00B8365D">
      <w:pPr>
        <w:numPr>
          <w:ilvl w:val="0"/>
          <w:numId w:val="77"/>
        </w:numPr>
        <w:tabs>
          <w:tab w:val="left" w:pos="912"/>
        </w:tabs>
      </w:pPr>
      <w:r w:rsidRPr="00B8365D">
        <w:t>Ziel: Erreichen nachhaltiger Wettbewerbsvorteile</w:t>
      </w:r>
    </w:p>
    <w:p w14:paraId="3D8EEA48" w14:textId="77777777" w:rsidR="00B8365D" w:rsidRPr="00B8365D" w:rsidRDefault="00B8365D" w:rsidP="00B8365D">
      <w:pPr>
        <w:tabs>
          <w:tab w:val="left" w:pos="912"/>
        </w:tabs>
      </w:pPr>
      <w:r w:rsidRPr="00B8365D">
        <w:t>5.2 Hauptkomponenten und Beispiele:</w:t>
      </w:r>
    </w:p>
    <w:p w14:paraId="6EB23ECE" w14:textId="77777777" w:rsidR="00F46C44" w:rsidRDefault="009F233B" w:rsidP="006403F2">
      <w:pPr>
        <w:tabs>
          <w:tab w:val="left" w:pos="912"/>
        </w:tabs>
      </w:pPr>
      <w:r w:rsidRPr="009F233B">
        <w:drawing>
          <wp:inline distT="0" distB="0" distL="0" distR="0" wp14:anchorId="1A318EA1" wp14:editId="71482D0C">
            <wp:extent cx="5760720" cy="828040"/>
            <wp:effectExtent l="0" t="0" r="0" b="0"/>
            <wp:docPr id="1421546024" name="Grafik 1" descr="Ein Bild, das Text, Reihe, Diagramm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46024" name="Grafik 1" descr="Ein Bild, das Text, Reihe, Diagramm, Schrif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6E18" w14:textId="77777777" w:rsidR="00F46C44" w:rsidRDefault="00F46C44" w:rsidP="006403F2">
      <w:pPr>
        <w:tabs>
          <w:tab w:val="left" w:pos="912"/>
        </w:tabs>
      </w:pPr>
    </w:p>
    <w:p w14:paraId="4D081218" w14:textId="77777777" w:rsidR="00F46C44" w:rsidRPr="00F46C44" w:rsidRDefault="00F46C44" w:rsidP="00F46C44">
      <w:pPr>
        <w:tabs>
          <w:tab w:val="left" w:pos="912"/>
        </w:tabs>
      </w:pPr>
      <w:r w:rsidRPr="00F46C44">
        <w:t>Beispiele aus der Elektronikbranche:</w:t>
      </w:r>
    </w:p>
    <w:p w14:paraId="49AB1116" w14:textId="77777777" w:rsidR="00F46C44" w:rsidRPr="00F46C44" w:rsidRDefault="00F46C44" w:rsidP="00F46C44">
      <w:pPr>
        <w:numPr>
          <w:ilvl w:val="0"/>
          <w:numId w:val="78"/>
        </w:numPr>
        <w:tabs>
          <w:tab w:val="left" w:pos="912"/>
        </w:tabs>
      </w:pPr>
      <w:r w:rsidRPr="00F46C44">
        <w:t>Primäre Aktivitäten: | Aktivität | Beispiel | |-----------|----------| | Inbound-Logistik | Beschaffung hochwertiger Elektronikkomponenten | | Operationen | Montage mit modernen Fertigungstechnologien | | Outbound-Logistik | Lagerung und Versand an Händler/Kunden | | Marketing &amp; Vertrieb | Digitale Werbung, Online-Plattformen | | Service | Kundensupport, Garantie, Software-Updates |</w:t>
      </w:r>
    </w:p>
    <w:p w14:paraId="42BB6830" w14:textId="77777777" w:rsidR="00F46C44" w:rsidRPr="00F46C44" w:rsidRDefault="00F46C44" w:rsidP="00F46C44">
      <w:pPr>
        <w:numPr>
          <w:ilvl w:val="0"/>
          <w:numId w:val="78"/>
        </w:numPr>
        <w:tabs>
          <w:tab w:val="left" w:pos="912"/>
        </w:tabs>
      </w:pPr>
      <w:r w:rsidRPr="00F46C44">
        <w:t>Unterstützende Aktivitäten: | Aktivität | Beispiel | |-----------|----------| | Beschaffung | Langfristige Lieferantenpartnerschaften | | Technologieentwicklung | F&amp;E für innovative Lösungen | | Personalmanagement | Schulungen, Weiterbildungen | | Infrastruktur | Verwaltungssysteme, Qualitätskontrolle |</w:t>
      </w:r>
    </w:p>
    <w:p w14:paraId="2A98C232" w14:textId="77777777" w:rsidR="00F46C44" w:rsidRPr="00F46C44" w:rsidRDefault="00F46C44" w:rsidP="00F46C44">
      <w:pPr>
        <w:tabs>
          <w:tab w:val="left" w:pos="912"/>
        </w:tabs>
      </w:pPr>
      <w:r w:rsidRPr="00F46C44">
        <w:t>Durchführungsprozess:</w:t>
      </w:r>
    </w:p>
    <w:p w14:paraId="415EB9F4" w14:textId="77777777" w:rsidR="00F46C44" w:rsidRPr="00F46C44" w:rsidRDefault="00F46C44" w:rsidP="00F46C44">
      <w:pPr>
        <w:numPr>
          <w:ilvl w:val="0"/>
          <w:numId w:val="79"/>
        </w:numPr>
        <w:tabs>
          <w:tab w:val="left" w:pos="912"/>
        </w:tabs>
      </w:pPr>
      <w:r w:rsidRPr="00F46C44">
        <w:t>Identifikation der Aktivitäten</w:t>
      </w:r>
    </w:p>
    <w:p w14:paraId="6A108B8C" w14:textId="77777777" w:rsidR="00F46C44" w:rsidRPr="00F46C44" w:rsidRDefault="00F46C44" w:rsidP="00F46C44">
      <w:pPr>
        <w:numPr>
          <w:ilvl w:val="0"/>
          <w:numId w:val="79"/>
        </w:numPr>
        <w:tabs>
          <w:tab w:val="left" w:pos="912"/>
        </w:tabs>
      </w:pPr>
      <w:r w:rsidRPr="00F46C44">
        <w:t>Kostenanalyse</w:t>
      </w:r>
    </w:p>
    <w:p w14:paraId="17C665C2" w14:textId="77777777" w:rsidR="00F46C44" w:rsidRPr="00F46C44" w:rsidRDefault="00F46C44" w:rsidP="00F46C44">
      <w:pPr>
        <w:numPr>
          <w:ilvl w:val="0"/>
          <w:numId w:val="79"/>
        </w:numPr>
        <w:tabs>
          <w:tab w:val="left" w:pos="912"/>
        </w:tabs>
      </w:pPr>
      <w:r w:rsidRPr="00F46C44">
        <w:t>Wertschöpfungsanalyse</w:t>
      </w:r>
    </w:p>
    <w:p w14:paraId="313A8C88" w14:textId="77777777" w:rsidR="00F46C44" w:rsidRPr="00F46C44" w:rsidRDefault="00F46C44" w:rsidP="00F46C44">
      <w:pPr>
        <w:numPr>
          <w:ilvl w:val="0"/>
          <w:numId w:val="79"/>
        </w:numPr>
        <w:tabs>
          <w:tab w:val="left" w:pos="912"/>
        </w:tabs>
      </w:pPr>
      <w:r w:rsidRPr="00F46C44">
        <w:t xml:space="preserve">Analyse der </w:t>
      </w:r>
      <w:proofErr w:type="spellStart"/>
      <w:r w:rsidRPr="00F46C44">
        <w:t>Wettbewortteile</w:t>
      </w:r>
      <w:proofErr w:type="spellEnd"/>
    </w:p>
    <w:p w14:paraId="2E2E1B11" w14:textId="77777777" w:rsidR="00F46C44" w:rsidRPr="00F46C44" w:rsidRDefault="00F46C44" w:rsidP="00F46C44">
      <w:pPr>
        <w:tabs>
          <w:tab w:val="left" w:pos="912"/>
        </w:tabs>
      </w:pPr>
      <w:r w:rsidRPr="00F46C44">
        <w:t>Diese Analyse hilft Unternehmen:</w:t>
      </w:r>
    </w:p>
    <w:p w14:paraId="39D136F7" w14:textId="77777777" w:rsidR="00F46C44" w:rsidRPr="00F46C44" w:rsidRDefault="00F46C44" w:rsidP="00F46C44">
      <w:pPr>
        <w:numPr>
          <w:ilvl w:val="0"/>
          <w:numId w:val="80"/>
        </w:numPr>
        <w:tabs>
          <w:tab w:val="left" w:pos="912"/>
        </w:tabs>
      </w:pPr>
      <w:r w:rsidRPr="00F46C44">
        <w:t>Aktivitäten zu optimieren</w:t>
      </w:r>
    </w:p>
    <w:p w14:paraId="2A3668C4" w14:textId="77777777" w:rsidR="00F46C44" w:rsidRPr="00F46C44" w:rsidRDefault="00F46C44" w:rsidP="00F46C44">
      <w:pPr>
        <w:numPr>
          <w:ilvl w:val="0"/>
          <w:numId w:val="80"/>
        </w:numPr>
        <w:tabs>
          <w:tab w:val="left" w:pos="912"/>
        </w:tabs>
      </w:pPr>
      <w:r w:rsidRPr="00F46C44">
        <w:t>Kosten zu kontrollieren</w:t>
      </w:r>
    </w:p>
    <w:p w14:paraId="045DE22D" w14:textId="77777777" w:rsidR="00F46C44" w:rsidRPr="00F46C44" w:rsidRDefault="00F46C44" w:rsidP="00F46C44">
      <w:pPr>
        <w:numPr>
          <w:ilvl w:val="0"/>
          <w:numId w:val="80"/>
        </w:numPr>
        <w:tabs>
          <w:tab w:val="left" w:pos="912"/>
        </w:tabs>
      </w:pPr>
      <w:r w:rsidRPr="00F46C44">
        <w:t>Wertschöpfung zu maximieren</w:t>
      </w:r>
    </w:p>
    <w:p w14:paraId="20BA89F4" w14:textId="77777777" w:rsidR="00F46C44" w:rsidRPr="00F46C44" w:rsidRDefault="00F46C44" w:rsidP="00F46C44">
      <w:pPr>
        <w:numPr>
          <w:ilvl w:val="0"/>
          <w:numId w:val="80"/>
        </w:numPr>
        <w:tabs>
          <w:tab w:val="left" w:pos="912"/>
        </w:tabs>
      </w:pPr>
      <w:r w:rsidRPr="00F46C44">
        <w:t>Wettbewerbsvorteile zu identifizieren</w:t>
      </w:r>
    </w:p>
    <w:p w14:paraId="63A0A47C" w14:textId="47204BB6" w:rsidR="000C6657" w:rsidRDefault="000C6657" w:rsidP="006403F2">
      <w:pPr>
        <w:tabs>
          <w:tab w:val="left" w:pos="912"/>
        </w:tabs>
      </w:pPr>
      <w:r>
        <w:br w:type="page"/>
      </w:r>
    </w:p>
    <w:p w14:paraId="0796BEF0" w14:textId="78E2E6EF" w:rsidR="00A86E1D" w:rsidRPr="00A86E1D" w:rsidRDefault="009C20A4" w:rsidP="00A86E1D">
      <w:pPr>
        <w:tabs>
          <w:tab w:val="left" w:pos="912"/>
        </w:tabs>
        <w:rPr>
          <w:b/>
          <w:bCs/>
          <w:sz w:val="28"/>
          <w:szCs w:val="28"/>
        </w:rPr>
      </w:pPr>
      <w:r w:rsidRPr="009C20A4">
        <w:rPr>
          <w:b/>
          <w:bCs/>
          <w:sz w:val="28"/>
          <w:szCs w:val="28"/>
        </w:rPr>
        <w:lastRenderedPageBreak/>
        <w:t>Pestel</w:t>
      </w:r>
    </w:p>
    <w:p w14:paraId="3D27B9BB" w14:textId="5B971131" w:rsidR="00A86E1D" w:rsidRPr="00A86E1D" w:rsidRDefault="00A86E1D" w:rsidP="00A86E1D">
      <w:pPr>
        <w:rPr>
          <w:lang w:val="fr-CH"/>
        </w:rPr>
      </w:pPr>
      <w:proofErr w:type="spellStart"/>
      <w:proofErr w:type="gramStart"/>
      <w:r w:rsidRPr="00A86E1D">
        <w:rPr>
          <w:lang w:val="fr-CH"/>
        </w:rPr>
        <w:t>Definition</w:t>
      </w:r>
      <w:proofErr w:type="spellEnd"/>
      <w:r w:rsidRPr="00A86E1D">
        <w:rPr>
          <w:lang w:val="fr-CH"/>
        </w:rPr>
        <w:t>:</w:t>
      </w:r>
      <w:proofErr w:type="gramEnd"/>
      <w:r w:rsidR="00A40FA8" w:rsidRPr="00A40FA8">
        <w:rPr>
          <w:lang w:val="fr-CH"/>
        </w:rPr>
        <w:t xml:space="preserve"> </w:t>
      </w:r>
      <w:proofErr w:type="spellStart"/>
      <w:r w:rsidR="00A40FA8" w:rsidRPr="00A40FA8">
        <w:rPr>
          <w:lang w:val="fr-CH"/>
        </w:rPr>
        <w:t>Political</w:t>
      </w:r>
      <w:proofErr w:type="spellEnd"/>
      <w:r w:rsidR="00A40FA8" w:rsidRPr="00A40FA8">
        <w:rPr>
          <w:lang w:val="fr-CH"/>
        </w:rPr>
        <w:t xml:space="preserve">, </w:t>
      </w:r>
      <w:proofErr w:type="spellStart"/>
      <w:r w:rsidR="00A40FA8" w:rsidRPr="00A40FA8">
        <w:rPr>
          <w:lang w:val="fr-CH"/>
        </w:rPr>
        <w:t>Economical</w:t>
      </w:r>
      <w:proofErr w:type="spellEnd"/>
      <w:r w:rsidR="00A40FA8" w:rsidRPr="00A40FA8">
        <w:rPr>
          <w:lang w:val="fr-CH"/>
        </w:rPr>
        <w:t xml:space="preserve">, Social, </w:t>
      </w:r>
      <w:proofErr w:type="spellStart"/>
      <w:r w:rsidR="00A40FA8" w:rsidRPr="00A40FA8">
        <w:rPr>
          <w:lang w:val="fr-CH"/>
        </w:rPr>
        <w:t>Technological</w:t>
      </w:r>
      <w:proofErr w:type="spellEnd"/>
      <w:r w:rsidR="00A40FA8" w:rsidRPr="00A40FA8">
        <w:rPr>
          <w:lang w:val="fr-CH"/>
        </w:rPr>
        <w:t xml:space="preserve">, </w:t>
      </w:r>
      <w:proofErr w:type="spellStart"/>
      <w:r w:rsidR="00A40FA8" w:rsidRPr="00A40FA8">
        <w:rPr>
          <w:lang w:val="fr-CH"/>
        </w:rPr>
        <w:t>Environmental</w:t>
      </w:r>
      <w:proofErr w:type="spellEnd"/>
      <w:r w:rsidR="00A40FA8" w:rsidRPr="00A40FA8">
        <w:rPr>
          <w:lang w:val="fr-CH"/>
        </w:rPr>
        <w:t>, Le</w:t>
      </w:r>
      <w:r w:rsidR="00A40FA8">
        <w:rPr>
          <w:lang w:val="fr-CH"/>
        </w:rPr>
        <w:t>gal</w:t>
      </w:r>
    </w:p>
    <w:p w14:paraId="380D0BC8" w14:textId="77777777" w:rsidR="00A86E1D" w:rsidRPr="00A86E1D" w:rsidRDefault="00A86E1D" w:rsidP="00A86E1D">
      <w:pPr>
        <w:numPr>
          <w:ilvl w:val="0"/>
          <w:numId w:val="76"/>
        </w:numPr>
      </w:pPr>
      <w:r w:rsidRPr="00A86E1D">
        <w:t>Strategische Analysemethode für externe Einflussfaktoren</w:t>
      </w:r>
    </w:p>
    <w:p w14:paraId="6789D11E" w14:textId="77777777" w:rsidR="00A86E1D" w:rsidRPr="00A86E1D" w:rsidRDefault="00A86E1D" w:rsidP="00A86E1D">
      <w:pPr>
        <w:numPr>
          <w:ilvl w:val="0"/>
          <w:numId w:val="76"/>
        </w:numPr>
      </w:pPr>
      <w:r w:rsidRPr="00A86E1D">
        <w:t>Systematische Bewertung des Unternehmensumfelds</w:t>
      </w:r>
    </w:p>
    <w:p w14:paraId="2D286775" w14:textId="77777777" w:rsidR="00A86E1D" w:rsidRPr="00A86E1D" w:rsidRDefault="00A86E1D" w:rsidP="00A86E1D">
      <w:pPr>
        <w:numPr>
          <w:ilvl w:val="0"/>
          <w:numId w:val="76"/>
        </w:numPr>
      </w:pPr>
      <w:r w:rsidRPr="00A86E1D">
        <w:t>Besonders wichtig bei Gründungen und Markterschließungen</w:t>
      </w:r>
    </w:p>
    <w:p w14:paraId="21BA8111" w14:textId="77777777" w:rsidR="00A85160" w:rsidRPr="00A85160" w:rsidRDefault="00A85160" w:rsidP="00A85160">
      <w:r w:rsidRPr="00A85160">
        <w:t>Zielsetzung:</w:t>
      </w:r>
    </w:p>
    <w:p w14:paraId="0AF61B62" w14:textId="77777777" w:rsidR="00A85160" w:rsidRPr="00A85160" w:rsidRDefault="00A85160" w:rsidP="00A85160">
      <w:pPr>
        <w:numPr>
          <w:ilvl w:val="0"/>
          <w:numId w:val="22"/>
        </w:numPr>
      </w:pPr>
      <w:r w:rsidRPr="00A85160">
        <w:t>Identifikation von Chancen und Risiken</w:t>
      </w:r>
    </w:p>
    <w:p w14:paraId="1E85268A" w14:textId="77777777" w:rsidR="00A85160" w:rsidRPr="00A85160" w:rsidRDefault="00A85160" w:rsidP="00A85160">
      <w:pPr>
        <w:numPr>
          <w:ilvl w:val="0"/>
          <w:numId w:val="22"/>
        </w:numPr>
      </w:pPr>
      <w:r w:rsidRPr="00A85160">
        <w:t>Unterstützung bei strategischen Entscheidungen</w:t>
      </w:r>
    </w:p>
    <w:p w14:paraId="75244EDA" w14:textId="77777777" w:rsidR="00A85160" w:rsidRPr="00A85160" w:rsidRDefault="00A85160" w:rsidP="00A85160">
      <w:pPr>
        <w:numPr>
          <w:ilvl w:val="0"/>
          <w:numId w:val="22"/>
        </w:numPr>
      </w:pPr>
      <w:r w:rsidRPr="00A85160">
        <w:t>Besonders wichtig bei:</w:t>
      </w:r>
    </w:p>
    <w:p w14:paraId="0CF1EF6B" w14:textId="77777777" w:rsidR="00A85160" w:rsidRPr="00A85160" w:rsidRDefault="00A85160" w:rsidP="00A85160">
      <w:pPr>
        <w:numPr>
          <w:ilvl w:val="1"/>
          <w:numId w:val="22"/>
        </w:numPr>
      </w:pPr>
      <w:r w:rsidRPr="00A85160">
        <w:t>Unternehmensgründung</w:t>
      </w:r>
    </w:p>
    <w:p w14:paraId="387A96D7" w14:textId="77777777" w:rsidR="00A85160" w:rsidRPr="00A85160" w:rsidRDefault="00A85160" w:rsidP="00A85160">
      <w:pPr>
        <w:numPr>
          <w:ilvl w:val="1"/>
          <w:numId w:val="22"/>
        </w:numPr>
      </w:pPr>
      <w:r w:rsidRPr="00A85160">
        <w:t>Erschließung neuer Märkte</w:t>
      </w:r>
    </w:p>
    <w:p w14:paraId="51F98E12" w14:textId="77777777" w:rsidR="00A85160" w:rsidRPr="00A85160" w:rsidRDefault="00A85160" w:rsidP="00A85160">
      <w:pPr>
        <w:numPr>
          <w:ilvl w:val="1"/>
          <w:numId w:val="22"/>
        </w:numPr>
      </w:pPr>
      <w:r w:rsidRPr="00A85160">
        <w:t>Produkteinführungen</w:t>
      </w:r>
    </w:p>
    <w:p w14:paraId="53979149" w14:textId="2F549E65" w:rsidR="000C6657" w:rsidRPr="00AF6F54" w:rsidRDefault="00A85160" w:rsidP="000C6657">
      <w:r>
        <w:br/>
      </w:r>
      <w:r w:rsidR="00E779B4" w:rsidRPr="00E779B4">
        <w:t>Die sechs Dimensionen:</w:t>
      </w:r>
      <w:r>
        <w:br/>
      </w:r>
      <w:r w:rsidRPr="00A85160">
        <w:rPr>
          <w:noProof/>
        </w:rPr>
        <w:drawing>
          <wp:inline distT="0" distB="0" distL="0" distR="0" wp14:anchorId="29D174C8" wp14:editId="2EA3DF28">
            <wp:extent cx="5760720" cy="3019425"/>
            <wp:effectExtent l="0" t="0" r="0" b="9525"/>
            <wp:docPr id="314993769" name="Grafik 1" descr="Ein Bild, das Text, Screenshot, Karte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93769" name="Grafik 1" descr="Ein Bild, das Text, Screenshot, Karte, Diagramm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26E4" w14:textId="77777777" w:rsidR="00187467" w:rsidRPr="00D2184E" w:rsidRDefault="00187467" w:rsidP="0066646B"/>
    <w:p w14:paraId="47C16E67" w14:textId="694BBAD3" w:rsidR="00035FC6" w:rsidRPr="00035FC6" w:rsidRDefault="00035FC6" w:rsidP="00035FC6">
      <w:r w:rsidRPr="00035FC6">
        <w:rPr>
          <w:noProof/>
        </w:rPr>
        <w:drawing>
          <wp:anchor distT="0" distB="0" distL="114300" distR="114300" simplePos="0" relativeHeight="251658240" behindDoc="1" locked="0" layoutInCell="1" allowOverlap="1" wp14:anchorId="3A3DC02D" wp14:editId="79E1A676">
            <wp:simplePos x="0" y="0"/>
            <wp:positionH relativeFrom="column">
              <wp:posOffset>2665095</wp:posOffset>
            </wp:positionH>
            <wp:positionV relativeFrom="paragraph">
              <wp:posOffset>8255</wp:posOffset>
            </wp:positionV>
            <wp:extent cx="3043555" cy="1744980"/>
            <wp:effectExtent l="0" t="0" r="4445" b="7620"/>
            <wp:wrapTight wrapText="bothSides">
              <wp:wrapPolygon edited="0">
                <wp:start x="0" y="0"/>
                <wp:lineTo x="0" y="21459"/>
                <wp:lineTo x="21496" y="21459"/>
                <wp:lineTo x="21496" y="0"/>
                <wp:lineTo x="0" y="0"/>
              </wp:wrapPolygon>
            </wp:wrapTight>
            <wp:docPr id="1947082448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82448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FC6">
        <w:t>Durchführungsprozess:</w:t>
      </w:r>
    </w:p>
    <w:p w14:paraId="62B542B4" w14:textId="2455F1F3" w:rsidR="00035FC6" w:rsidRPr="00035FC6" w:rsidRDefault="00035FC6" w:rsidP="00035FC6">
      <w:pPr>
        <w:numPr>
          <w:ilvl w:val="0"/>
          <w:numId w:val="23"/>
        </w:numPr>
      </w:pPr>
      <w:r w:rsidRPr="00035FC6">
        <w:t>Einflussfaktoren bestimmen</w:t>
      </w:r>
    </w:p>
    <w:p w14:paraId="5ECCD2B3" w14:textId="77777777" w:rsidR="00035FC6" w:rsidRPr="00035FC6" w:rsidRDefault="00035FC6" w:rsidP="00035FC6">
      <w:pPr>
        <w:numPr>
          <w:ilvl w:val="0"/>
          <w:numId w:val="23"/>
        </w:numPr>
      </w:pPr>
      <w:r w:rsidRPr="00035FC6">
        <w:t>Daten sammeln</w:t>
      </w:r>
    </w:p>
    <w:p w14:paraId="72BBF8A9" w14:textId="6FDC162D" w:rsidR="00035FC6" w:rsidRPr="00035FC6" w:rsidRDefault="00035FC6" w:rsidP="00035FC6">
      <w:pPr>
        <w:numPr>
          <w:ilvl w:val="0"/>
          <w:numId w:val="23"/>
        </w:numPr>
      </w:pPr>
      <w:r w:rsidRPr="00035FC6">
        <w:t>Analyse und Bewertung</w:t>
      </w:r>
    </w:p>
    <w:p w14:paraId="303F7138" w14:textId="27C4BD65" w:rsidR="00035FC6" w:rsidRPr="00035FC6" w:rsidRDefault="00035FC6" w:rsidP="00035FC6">
      <w:pPr>
        <w:numPr>
          <w:ilvl w:val="0"/>
          <w:numId w:val="23"/>
        </w:numPr>
      </w:pPr>
      <w:r w:rsidRPr="00035FC6">
        <w:t>Maßnahmen ableiten</w:t>
      </w:r>
    </w:p>
    <w:p w14:paraId="7B8BF5C7" w14:textId="3F1A14A0" w:rsidR="007540DF" w:rsidRDefault="00035FC6" w:rsidP="004C00C4">
      <w:r>
        <w:br/>
      </w:r>
    </w:p>
    <w:p w14:paraId="4ACA77B1" w14:textId="77777777" w:rsidR="00CB4201" w:rsidRPr="00CB4201" w:rsidRDefault="00CB4201" w:rsidP="00CB4201">
      <w:r w:rsidRPr="00CB4201">
        <w:lastRenderedPageBreak/>
        <w:t>Vor- und Nachteile: ✓ Ganzheitliche Betrachtung ✓ Früherkennung von Risiken ✓ Strategische Planung ✓ Anpassungsfähigkeit</w:t>
      </w:r>
    </w:p>
    <w:p w14:paraId="545EA88D" w14:textId="77777777" w:rsidR="00CB4201" w:rsidRPr="00CB4201" w:rsidRDefault="00CB4201" w:rsidP="00CB4201">
      <w:r w:rsidRPr="00CB4201">
        <w:rPr>
          <w:rFonts w:ascii="Segoe UI Symbol" w:hAnsi="Segoe UI Symbol" w:cs="Segoe UI Symbol"/>
        </w:rPr>
        <w:t>✗</w:t>
      </w:r>
      <w:r w:rsidRPr="00CB4201">
        <w:t xml:space="preserve"> Hohe Komplexität </w:t>
      </w:r>
      <w:r w:rsidRPr="00CB4201">
        <w:rPr>
          <w:rFonts w:ascii="Segoe UI Symbol" w:hAnsi="Segoe UI Symbol" w:cs="Segoe UI Symbol"/>
        </w:rPr>
        <w:t>✗</w:t>
      </w:r>
      <w:r w:rsidRPr="00CB4201">
        <w:t xml:space="preserve"> Ressourcenaufwand </w:t>
      </w:r>
      <w:r w:rsidRPr="00CB4201">
        <w:rPr>
          <w:rFonts w:ascii="Segoe UI Symbol" w:hAnsi="Segoe UI Symbol" w:cs="Segoe UI Symbol"/>
        </w:rPr>
        <w:t>✗</w:t>
      </w:r>
      <w:r w:rsidRPr="00CB4201">
        <w:t xml:space="preserve"> Zukunftsunsicherheit </w:t>
      </w:r>
      <w:r w:rsidRPr="00CB4201">
        <w:rPr>
          <w:rFonts w:ascii="Segoe UI Symbol" w:hAnsi="Segoe UI Symbol" w:cs="Segoe UI Symbol"/>
        </w:rPr>
        <w:t>✗</w:t>
      </w:r>
      <w:r w:rsidRPr="00CB4201">
        <w:t xml:space="preserve"> Begrenzte Kontrolle</w:t>
      </w:r>
    </w:p>
    <w:p w14:paraId="669611E5" w14:textId="77777777" w:rsidR="007540DF" w:rsidRDefault="007540DF">
      <w:r>
        <w:br w:type="page"/>
      </w:r>
    </w:p>
    <w:p w14:paraId="1AA82181" w14:textId="77777777" w:rsidR="004C00C4" w:rsidRPr="00DE5FD4" w:rsidRDefault="004C00C4" w:rsidP="004C00C4"/>
    <w:p w14:paraId="12A90F79" w14:textId="26C1D40D" w:rsidR="00C22A44" w:rsidRPr="00F27383" w:rsidRDefault="00C22A44" w:rsidP="00F27383">
      <w:pPr>
        <w:tabs>
          <w:tab w:val="left" w:pos="912"/>
        </w:tabs>
        <w:rPr>
          <w:b/>
          <w:bCs/>
          <w:sz w:val="28"/>
          <w:szCs w:val="28"/>
        </w:rPr>
      </w:pPr>
      <w:r w:rsidRPr="00F27383">
        <w:rPr>
          <w:b/>
          <w:bCs/>
          <w:sz w:val="28"/>
          <w:szCs w:val="28"/>
        </w:rPr>
        <w:t>Star Methode</w:t>
      </w:r>
    </w:p>
    <w:p w14:paraId="29AE2033" w14:textId="77777777" w:rsidR="000C0A81" w:rsidRPr="000C0A81" w:rsidRDefault="000C0A81" w:rsidP="000C0A81">
      <w:r w:rsidRPr="000C0A81">
        <w:t>Definition:</w:t>
      </w:r>
    </w:p>
    <w:p w14:paraId="18160CD6" w14:textId="20323002" w:rsidR="000C0A81" w:rsidRPr="000C0A81" w:rsidRDefault="000C0A81" w:rsidP="000C0A81">
      <w:pPr>
        <w:numPr>
          <w:ilvl w:val="0"/>
          <w:numId w:val="72"/>
        </w:numPr>
      </w:pPr>
      <w:r w:rsidRPr="000C0A81">
        <w:t>Verhaltensbasierte Befragungstechnik</w:t>
      </w:r>
      <w:r w:rsidR="004360F6">
        <w:t xml:space="preserve"> (</w:t>
      </w:r>
      <w:proofErr w:type="spellStart"/>
      <w:r w:rsidR="004360F6">
        <w:t>jobs</w:t>
      </w:r>
      <w:proofErr w:type="spellEnd"/>
      <w:r w:rsidR="004360F6">
        <w:t xml:space="preserve"> und </w:t>
      </w:r>
      <w:proofErr w:type="spellStart"/>
      <w:r w:rsidR="004360F6">
        <w:t>projekte</w:t>
      </w:r>
      <w:proofErr w:type="spellEnd"/>
      <w:r w:rsidR="004360F6">
        <w:t xml:space="preserve">, </w:t>
      </w:r>
      <w:proofErr w:type="spellStart"/>
      <w:r w:rsidR="004360F6">
        <w:t>verhaltensweise</w:t>
      </w:r>
      <w:proofErr w:type="spellEnd"/>
      <w:r w:rsidR="004360F6">
        <w:t xml:space="preserve"> und </w:t>
      </w:r>
      <w:proofErr w:type="spellStart"/>
      <w:r w:rsidR="004360F6">
        <w:t>lösungskompetenzen</w:t>
      </w:r>
      <w:proofErr w:type="spellEnd"/>
      <w:r w:rsidR="004360F6">
        <w:t xml:space="preserve"> erklären)</w:t>
      </w:r>
    </w:p>
    <w:p w14:paraId="20F72C16" w14:textId="77777777" w:rsidR="000C0A81" w:rsidRPr="000C0A81" w:rsidRDefault="000C0A81" w:rsidP="000C0A81">
      <w:pPr>
        <w:numPr>
          <w:ilvl w:val="0"/>
          <w:numId w:val="72"/>
        </w:numPr>
      </w:pPr>
      <w:r w:rsidRPr="000C0A81">
        <w:t>Strukturierte Methode zur Informationsgewinnung</w:t>
      </w:r>
    </w:p>
    <w:p w14:paraId="45630043" w14:textId="77777777" w:rsidR="000C0A81" w:rsidRPr="000C0A81" w:rsidRDefault="000C0A81" w:rsidP="000C0A81">
      <w:pPr>
        <w:numPr>
          <w:ilvl w:val="0"/>
          <w:numId w:val="72"/>
        </w:numPr>
      </w:pPr>
      <w:r w:rsidRPr="000C0A81">
        <w:t>Anwendung in Bewerbungsgesprächen, Mitarbeiterbefragungen und Präsentationen</w:t>
      </w:r>
    </w:p>
    <w:p w14:paraId="6FD75F57" w14:textId="0922FB7E" w:rsidR="00FD34E5" w:rsidRDefault="004322A0" w:rsidP="00FD34E5">
      <w:r>
        <w:t xml:space="preserve"> </w:t>
      </w:r>
    </w:p>
    <w:p w14:paraId="6BDDCCA0" w14:textId="1270A20C" w:rsidR="004322A0" w:rsidRDefault="004322A0" w:rsidP="00FD34E5">
      <w:r>
        <w:t>Zielsetzung</w:t>
      </w:r>
    </w:p>
    <w:p w14:paraId="19E64F4B" w14:textId="39CC416D" w:rsidR="004322A0" w:rsidRDefault="004322A0" w:rsidP="00FD34E5">
      <w:r w:rsidRPr="004322A0">
        <w:drawing>
          <wp:inline distT="0" distB="0" distL="0" distR="0" wp14:anchorId="6BF6B56E" wp14:editId="2342B757">
            <wp:extent cx="5760720" cy="1895475"/>
            <wp:effectExtent l="0" t="0" r="0" b="9525"/>
            <wp:docPr id="367141646" name="Grafik 1" descr="Ein Bild, das Text, Schrift, Screensho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41646" name="Grafik 1" descr="Ein Bild, das Text, Schrift, Screenshot, Diagramm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B6EF" w14:textId="77777777" w:rsidR="00130FC2" w:rsidRDefault="00130FC2">
      <w:r w:rsidRPr="00130FC2">
        <w:drawing>
          <wp:inline distT="0" distB="0" distL="0" distR="0" wp14:anchorId="315BAC08" wp14:editId="1F798D86">
            <wp:extent cx="3909060" cy="2281578"/>
            <wp:effectExtent l="0" t="0" r="0" b="4445"/>
            <wp:docPr id="159266647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6647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497" cy="22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5BFC" w14:textId="77777777" w:rsidR="00130FC2" w:rsidRDefault="00130FC2"/>
    <w:p w14:paraId="10077588" w14:textId="77777777" w:rsidR="001D633C" w:rsidRDefault="001D633C" w:rsidP="001D633C">
      <w:r w:rsidRPr="001D633C">
        <w:t xml:space="preserve">Beispielantwort: "Bei der Muster GmbH wurde ich als </w:t>
      </w:r>
      <w:proofErr w:type="spellStart"/>
      <w:r w:rsidRPr="001D633C">
        <w:t>Social</w:t>
      </w:r>
      <w:proofErr w:type="spellEnd"/>
      <w:r w:rsidRPr="001D633C">
        <w:t xml:space="preserve"> Media Manager eingestellt (T), um neue Social-Media-Kanäle aufzubauen, die bis dahin nicht existierten (S). Ich erstellte mit meinem Team Profile auf Instagram, Twitter und TikTok (A) und erreichte innerhalb eines Jahres 1,4 Millionen Follower (R)."</w:t>
      </w:r>
    </w:p>
    <w:p w14:paraId="3F7F7F7A" w14:textId="77777777" w:rsidR="003227DC" w:rsidRDefault="003227DC" w:rsidP="001D633C"/>
    <w:p w14:paraId="52011F6B" w14:textId="77777777" w:rsidR="003227DC" w:rsidRDefault="003227DC" w:rsidP="001D633C"/>
    <w:p w14:paraId="173B5A2E" w14:textId="77777777" w:rsidR="003227DC" w:rsidRDefault="003227DC" w:rsidP="001D633C"/>
    <w:p w14:paraId="0DF08F12" w14:textId="77777777" w:rsidR="003227DC" w:rsidRPr="001D633C" w:rsidRDefault="003227DC" w:rsidP="001D633C"/>
    <w:p w14:paraId="09349E94" w14:textId="77777777" w:rsidR="001D633C" w:rsidRPr="001D633C" w:rsidRDefault="001D633C" w:rsidP="001D633C">
      <w:r w:rsidRPr="001D633C">
        <w:t>Vorbereitungstipps:</w:t>
      </w:r>
    </w:p>
    <w:p w14:paraId="42B441C6" w14:textId="77777777" w:rsidR="001D633C" w:rsidRPr="001D633C" w:rsidRDefault="001D633C" w:rsidP="001D633C">
      <w:pPr>
        <w:numPr>
          <w:ilvl w:val="0"/>
          <w:numId w:val="73"/>
        </w:numPr>
      </w:pPr>
      <w:r w:rsidRPr="001D633C">
        <w:t>Erfahrungen strukturieren</w:t>
      </w:r>
    </w:p>
    <w:p w14:paraId="184C10A4" w14:textId="77777777" w:rsidR="001D633C" w:rsidRPr="001D633C" w:rsidRDefault="001D633C" w:rsidP="001D633C">
      <w:pPr>
        <w:numPr>
          <w:ilvl w:val="0"/>
          <w:numId w:val="73"/>
        </w:numPr>
      </w:pPr>
      <w:r w:rsidRPr="001D633C">
        <w:t>Stellenanforderungen analysieren</w:t>
      </w:r>
    </w:p>
    <w:p w14:paraId="39271089" w14:textId="77777777" w:rsidR="001D633C" w:rsidRPr="001D633C" w:rsidRDefault="001D633C" w:rsidP="001D633C">
      <w:pPr>
        <w:numPr>
          <w:ilvl w:val="0"/>
          <w:numId w:val="73"/>
        </w:numPr>
      </w:pPr>
      <w:r w:rsidRPr="001D633C">
        <w:t>Konkrete Beispiele vorbereiten</w:t>
      </w:r>
    </w:p>
    <w:p w14:paraId="2AB23103" w14:textId="77777777" w:rsidR="001D633C" w:rsidRPr="001D633C" w:rsidRDefault="001D633C" w:rsidP="001D633C">
      <w:pPr>
        <w:numPr>
          <w:ilvl w:val="0"/>
          <w:numId w:val="73"/>
        </w:numPr>
      </w:pPr>
      <w:r w:rsidRPr="001D633C">
        <w:t>Gesprächssituation üben</w:t>
      </w:r>
    </w:p>
    <w:p w14:paraId="110F0062" w14:textId="77777777" w:rsidR="001D633C" w:rsidRPr="001D633C" w:rsidRDefault="001D633C" w:rsidP="001D633C">
      <w:r w:rsidRPr="001D633C">
        <w:t>Typische Fragen:</w:t>
      </w:r>
    </w:p>
    <w:p w14:paraId="078E5D3D" w14:textId="77777777" w:rsidR="001D633C" w:rsidRPr="001D633C" w:rsidRDefault="001D633C" w:rsidP="001D633C">
      <w:pPr>
        <w:numPr>
          <w:ilvl w:val="0"/>
          <w:numId w:val="74"/>
        </w:numPr>
      </w:pPr>
      <w:r w:rsidRPr="001D633C">
        <w:t>Umgang mit Problemen/Konflikten</w:t>
      </w:r>
    </w:p>
    <w:p w14:paraId="7B9B9206" w14:textId="77777777" w:rsidR="001D633C" w:rsidRPr="001D633C" w:rsidRDefault="001D633C" w:rsidP="001D633C">
      <w:pPr>
        <w:numPr>
          <w:ilvl w:val="0"/>
          <w:numId w:val="74"/>
        </w:numPr>
      </w:pPr>
      <w:r w:rsidRPr="001D633C">
        <w:t>Anpassung an neue Situationen</w:t>
      </w:r>
    </w:p>
    <w:p w14:paraId="1A3DD81C" w14:textId="77777777" w:rsidR="001D633C" w:rsidRPr="001D633C" w:rsidRDefault="001D633C" w:rsidP="001D633C">
      <w:pPr>
        <w:numPr>
          <w:ilvl w:val="0"/>
          <w:numId w:val="74"/>
        </w:numPr>
      </w:pPr>
      <w:r w:rsidRPr="001D633C">
        <w:t>Grenzerfahrungen</w:t>
      </w:r>
    </w:p>
    <w:p w14:paraId="51985B40" w14:textId="77777777" w:rsidR="001D633C" w:rsidRPr="001D633C" w:rsidRDefault="001D633C" w:rsidP="001D633C">
      <w:pPr>
        <w:numPr>
          <w:ilvl w:val="0"/>
          <w:numId w:val="74"/>
        </w:numPr>
      </w:pPr>
      <w:r w:rsidRPr="001D633C">
        <w:t>Lernen aus Misserfolgen</w:t>
      </w:r>
    </w:p>
    <w:p w14:paraId="5CF17F1D" w14:textId="77777777" w:rsidR="001D633C" w:rsidRPr="001D633C" w:rsidRDefault="001D633C" w:rsidP="001D633C">
      <w:r w:rsidRPr="001D633C">
        <w:t>Vorteile:</w:t>
      </w:r>
    </w:p>
    <w:p w14:paraId="37A665B6" w14:textId="77777777" w:rsidR="001D633C" w:rsidRPr="001D633C" w:rsidRDefault="001D633C" w:rsidP="001D633C">
      <w:pPr>
        <w:numPr>
          <w:ilvl w:val="0"/>
          <w:numId w:val="75"/>
        </w:numPr>
      </w:pPr>
      <w:r w:rsidRPr="001D633C">
        <w:t>Strukturierte Gesprächsführung</w:t>
      </w:r>
    </w:p>
    <w:p w14:paraId="0598B95C" w14:textId="77777777" w:rsidR="001D633C" w:rsidRPr="001D633C" w:rsidRDefault="001D633C" w:rsidP="001D633C">
      <w:pPr>
        <w:numPr>
          <w:ilvl w:val="0"/>
          <w:numId w:val="75"/>
        </w:numPr>
      </w:pPr>
      <w:r w:rsidRPr="001D633C">
        <w:t>Vergleichbarkeit der Antworten</w:t>
      </w:r>
    </w:p>
    <w:p w14:paraId="4F0BA16A" w14:textId="77777777" w:rsidR="001D633C" w:rsidRPr="001D633C" w:rsidRDefault="001D633C" w:rsidP="001D633C">
      <w:pPr>
        <w:numPr>
          <w:ilvl w:val="0"/>
          <w:numId w:val="75"/>
        </w:numPr>
      </w:pPr>
      <w:r w:rsidRPr="001D633C">
        <w:t>Konkrete Beispiele statt theoretischer Aussagen</w:t>
      </w:r>
    </w:p>
    <w:p w14:paraId="0C3C32AF" w14:textId="77777777" w:rsidR="001D633C" w:rsidRPr="001D633C" w:rsidRDefault="001D633C" w:rsidP="001D633C">
      <w:pPr>
        <w:numPr>
          <w:ilvl w:val="0"/>
          <w:numId w:val="75"/>
        </w:numPr>
      </w:pPr>
      <w:r w:rsidRPr="001D633C">
        <w:t>Überprüfbarkeit der Aussagen</w:t>
      </w:r>
    </w:p>
    <w:p w14:paraId="38DC08BA" w14:textId="54649EA1" w:rsidR="005E4470" w:rsidRDefault="005E4470">
      <w:r>
        <w:br w:type="page"/>
      </w:r>
    </w:p>
    <w:p w14:paraId="5F050352" w14:textId="58DEC796" w:rsidR="001F5E9C" w:rsidRPr="001423DD" w:rsidRDefault="001F5E9C" w:rsidP="001423DD">
      <w:pPr>
        <w:tabs>
          <w:tab w:val="left" w:pos="912"/>
        </w:tabs>
        <w:rPr>
          <w:b/>
          <w:bCs/>
          <w:sz w:val="28"/>
          <w:szCs w:val="28"/>
        </w:rPr>
      </w:pPr>
      <w:proofErr w:type="spellStart"/>
      <w:r w:rsidRPr="001423DD">
        <w:rPr>
          <w:b/>
          <w:bCs/>
          <w:sz w:val="28"/>
          <w:szCs w:val="28"/>
        </w:rPr>
        <w:lastRenderedPageBreak/>
        <w:t>Stak</w:t>
      </w:r>
      <w:r w:rsidR="001423DD">
        <w:rPr>
          <w:b/>
          <w:bCs/>
          <w:sz w:val="28"/>
          <w:szCs w:val="28"/>
        </w:rPr>
        <w:t>e</w:t>
      </w:r>
      <w:r w:rsidRPr="001423DD">
        <w:rPr>
          <w:b/>
          <w:bCs/>
          <w:sz w:val="28"/>
          <w:szCs w:val="28"/>
        </w:rPr>
        <w:t>holderanalyse</w:t>
      </w:r>
      <w:proofErr w:type="spellEnd"/>
    </w:p>
    <w:p w14:paraId="10A5122A" w14:textId="6192FD1C" w:rsidR="005E4470" w:rsidRPr="005E4470" w:rsidRDefault="005E4470" w:rsidP="005E4470">
      <w:r w:rsidRPr="005E4470">
        <w:t>Definition:</w:t>
      </w:r>
    </w:p>
    <w:p w14:paraId="27B69C37" w14:textId="77777777" w:rsidR="005E4470" w:rsidRPr="005E4470" w:rsidRDefault="005E4470" w:rsidP="005E4470">
      <w:pPr>
        <w:numPr>
          <w:ilvl w:val="0"/>
          <w:numId w:val="31"/>
        </w:numPr>
      </w:pPr>
      <w:r w:rsidRPr="005E4470">
        <w:t>Stake = Einsatz/Anteil</w:t>
      </w:r>
    </w:p>
    <w:p w14:paraId="2393C459" w14:textId="2B97E557" w:rsidR="005E4470" w:rsidRDefault="005E4470" w:rsidP="005E4470">
      <w:pPr>
        <w:numPr>
          <w:ilvl w:val="0"/>
          <w:numId w:val="31"/>
        </w:numPr>
      </w:pPr>
      <w:r w:rsidRPr="005E4470">
        <w:t>Stakeholder = Interessensgruppen/Anspruchsberechtigte</w:t>
      </w:r>
      <w:r w:rsidR="00B35FC0">
        <w:t xml:space="preserve"> (direkt oder indirekt mit dem </w:t>
      </w:r>
      <w:proofErr w:type="spellStart"/>
      <w:r w:rsidR="00B35FC0">
        <w:t>Unternhemen</w:t>
      </w:r>
      <w:proofErr w:type="spellEnd"/>
      <w:r w:rsidR="00B35FC0">
        <w:t xml:space="preserve"> betroffen)</w:t>
      </w:r>
    </w:p>
    <w:p w14:paraId="4A68E696" w14:textId="7B4040C2" w:rsidR="00EA5D3E" w:rsidRDefault="00EA5D3E" w:rsidP="005E4470">
      <w:pPr>
        <w:numPr>
          <w:ilvl w:val="0"/>
          <w:numId w:val="31"/>
        </w:numPr>
      </w:pPr>
      <w:r w:rsidRPr="00EA5D3E">
        <w:rPr>
          <w:b/>
          <w:bCs/>
        </w:rPr>
        <w:t>Stakeholder</w:t>
      </w:r>
      <w:r w:rsidRPr="00EA5D3E">
        <w:t> sind alle </w:t>
      </w:r>
      <w:r w:rsidRPr="00EA5D3E">
        <w:rPr>
          <w:b/>
          <w:bCs/>
        </w:rPr>
        <w:t>Personen</w:t>
      </w:r>
      <w:r w:rsidRPr="00EA5D3E">
        <w:t> oder </w:t>
      </w:r>
      <w:r w:rsidRPr="00EA5D3E">
        <w:rPr>
          <w:b/>
          <w:bCs/>
        </w:rPr>
        <w:t>Gruppen</w:t>
      </w:r>
      <w:r w:rsidRPr="00EA5D3E">
        <w:t>, die ein </w:t>
      </w:r>
      <w:r w:rsidRPr="00EA5D3E">
        <w:rPr>
          <w:b/>
          <w:bCs/>
        </w:rPr>
        <w:t>Interesse</w:t>
      </w:r>
      <w:r w:rsidRPr="00EA5D3E">
        <w:t> an einem </w:t>
      </w:r>
      <w:r w:rsidRPr="00EA5D3E">
        <w:rPr>
          <w:b/>
          <w:bCs/>
        </w:rPr>
        <w:t>Unternehmen</w:t>
      </w:r>
      <w:r w:rsidRPr="00EA5D3E">
        <w:t> oder einem </w:t>
      </w:r>
      <w:r w:rsidRPr="00EA5D3E">
        <w:rPr>
          <w:b/>
          <w:bCs/>
        </w:rPr>
        <w:t>Projekt</w:t>
      </w:r>
      <w:r w:rsidRPr="00EA5D3E">
        <w:t> haben. Entweder werden sie davon beeinflusst oder sie können es selbst </w:t>
      </w:r>
      <w:r w:rsidRPr="00EA5D3E">
        <w:rPr>
          <w:b/>
          <w:bCs/>
        </w:rPr>
        <w:t>beeinflussen</w:t>
      </w:r>
      <w:r w:rsidRPr="00EA5D3E">
        <w:t>.</w:t>
      </w:r>
    </w:p>
    <w:p w14:paraId="7BF37EEA" w14:textId="46341EBB" w:rsidR="00524EA6" w:rsidRPr="005E4470" w:rsidRDefault="00AB78F0" w:rsidP="005E4470">
      <w:pPr>
        <w:numPr>
          <w:ilvl w:val="0"/>
          <w:numId w:val="31"/>
        </w:numPr>
      </w:pPr>
      <w:r>
        <w:t xml:space="preserve">Definition: </w:t>
      </w:r>
      <w:r w:rsidR="00524EA6" w:rsidRPr="00524EA6">
        <w:t>Als Stakeholder (auch </w:t>
      </w:r>
      <w:r w:rsidR="00524EA6" w:rsidRPr="00524EA6">
        <w:rPr>
          <w:b/>
          <w:bCs/>
        </w:rPr>
        <w:t>Anspruchsgruppen</w:t>
      </w:r>
      <w:r w:rsidR="00524EA6" w:rsidRPr="00524EA6">
        <w:t> genannt) bezeichnest du </w:t>
      </w:r>
      <w:r w:rsidR="00524EA6" w:rsidRPr="00524EA6">
        <w:rPr>
          <w:b/>
          <w:bCs/>
        </w:rPr>
        <w:t>alle Personen</w:t>
      </w:r>
      <w:r w:rsidR="00524EA6" w:rsidRPr="00524EA6">
        <w:t>, die an einem </w:t>
      </w:r>
      <w:r w:rsidR="00524EA6" w:rsidRPr="00524EA6">
        <w:rPr>
          <w:b/>
          <w:bCs/>
        </w:rPr>
        <w:t>Projektausgang interessiert</w:t>
      </w:r>
      <w:r w:rsidR="00524EA6" w:rsidRPr="00524EA6">
        <w:t> sind und die durch die Aktivitäten eines Unternehmens direkt oder indirekt </w:t>
      </w:r>
      <w:r w:rsidR="00524EA6" w:rsidRPr="00524EA6">
        <w:rPr>
          <w:b/>
          <w:bCs/>
        </w:rPr>
        <w:t>betroffen</w:t>
      </w:r>
      <w:r w:rsidR="00524EA6" w:rsidRPr="00524EA6">
        <w:t> sind. Sie haben folglich </w:t>
      </w:r>
      <w:r w:rsidR="00524EA6" w:rsidRPr="00524EA6">
        <w:rPr>
          <w:b/>
          <w:bCs/>
        </w:rPr>
        <w:t>Interesse</w:t>
      </w:r>
      <w:r w:rsidR="00524EA6" w:rsidRPr="00524EA6">
        <w:t> am oder </w:t>
      </w:r>
      <w:r w:rsidR="00524EA6" w:rsidRPr="00524EA6">
        <w:rPr>
          <w:b/>
          <w:bCs/>
        </w:rPr>
        <w:t>Ansprüche</w:t>
      </w:r>
      <w:r w:rsidR="00524EA6" w:rsidRPr="00524EA6">
        <w:t> an Unternehmen.</w:t>
      </w:r>
    </w:p>
    <w:p w14:paraId="76E0400D" w14:textId="77777777" w:rsidR="005E4470" w:rsidRDefault="005E4470" w:rsidP="005E4470">
      <w:pPr>
        <w:numPr>
          <w:ilvl w:val="0"/>
          <w:numId w:val="31"/>
        </w:numPr>
      </w:pPr>
      <w:r w:rsidRPr="005E4470">
        <w:t>Systematische Analyse aller von einem Projekt betroffenen Parteien</w:t>
      </w:r>
    </w:p>
    <w:p w14:paraId="79DEDA3E" w14:textId="2B6331C8" w:rsidR="00272075" w:rsidRPr="005E4470" w:rsidRDefault="00272075" w:rsidP="005E4470">
      <w:pPr>
        <w:numPr>
          <w:ilvl w:val="0"/>
          <w:numId w:val="31"/>
        </w:numPr>
      </w:pPr>
      <w:r>
        <w:t>Marktforschung = Sammlung von Marktdaten als Entscheidungsgrundlage für Unternehmen</w:t>
      </w:r>
    </w:p>
    <w:p w14:paraId="14063BFF" w14:textId="77777777" w:rsidR="005E4470" w:rsidRPr="005E4470" w:rsidRDefault="005E4470" w:rsidP="005E4470">
      <w:r w:rsidRPr="005E4470">
        <w:t>Zielsetzung:</w:t>
      </w:r>
    </w:p>
    <w:p w14:paraId="4E38501F" w14:textId="77777777" w:rsidR="005E4470" w:rsidRPr="005E4470" w:rsidRDefault="005E4470" w:rsidP="005E4470">
      <w:pPr>
        <w:numPr>
          <w:ilvl w:val="0"/>
          <w:numId w:val="32"/>
        </w:numPr>
      </w:pPr>
      <w:r w:rsidRPr="005E4470">
        <w:t>Identifikation relevanter Interessensgruppen</w:t>
      </w:r>
    </w:p>
    <w:p w14:paraId="61668EB9" w14:textId="77777777" w:rsidR="005E4470" w:rsidRPr="005E4470" w:rsidRDefault="005E4470" w:rsidP="005E4470">
      <w:pPr>
        <w:numPr>
          <w:ilvl w:val="0"/>
          <w:numId w:val="32"/>
        </w:numPr>
      </w:pPr>
      <w:r w:rsidRPr="005E4470">
        <w:t>Bewertung von Einfluss und Interessen</w:t>
      </w:r>
    </w:p>
    <w:p w14:paraId="367E4AC4" w14:textId="77777777" w:rsidR="005E4470" w:rsidRPr="005E4470" w:rsidRDefault="005E4470" w:rsidP="005E4470">
      <w:pPr>
        <w:numPr>
          <w:ilvl w:val="0"/>
          <w:numId w:val="32"/>
        </w:numPr>
      </w:pPr>
      <w:r w:rsidRPr="005E4470">
        <w:t>Konfliktminimierung</w:t>
      </w:r>
    </w:p>
    <w:p w14:paraId="260708D6" w14:textId="77777777" w:rsidR="005E4470" w:rsidRPr="005E4470" w:rsidRDefault="005E4470" w:rsidP="005E4470">
      <w:pPr>
        <w:numPr>
          <w:ilvl w:val="0"/>
          <w:numId w:val="32"/>
        </w:numPr>
      </w:pPr>
      <w:r w:rsidRPr="005E4470">
        <w:t>Entwicklung von Kommunikationsstrategien</w:t>
      </w:r>
    </w:p>
    <w:p w14:paraId="1C4B5DDB" w14:textId="77777777" w:rsidR="007A4E1C" w:rsidRDefault="007A4E1C"/>
    <w:p w14:paraId="79D5FB79" w14:textId="77777777" w:rsidR="005E4470" w:rsidRDefault="005E4470"/>
    <w:p w14:paraId="7B103709" w14:textId="53B5642E" w:rsidR="005E4470" w:rsidRDefault="005E4470">
      <w:r w:rsidRPr="005E4470">
        <w:rPr>
          <w:noProof/>
        </w:rPr>
        <w:drawing>
          <wp:inline distT="0" distB="0" distL="0" distR="0" wp14:anchorId="70D12534" wp14:editId="4B745E02">
            <wp:extent cx="4526280" cy="3285445"/>
            <wp:effectExtent l="0" t="0" r="7620" b="0"/>
            <wp:docPr id="250006507" name="Grafik 1" descr="Ein Bild, das Text, Screenshot, Diagramm, Rechtec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06507" name="Grafik 1" descr="Ein Bild, das Text, Screenshot, Diagramm, Rechteck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5629" cy="32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1984" w14:textId="77777777" w:rsidR="009D3A89" w:rsidRPr="009D3A89" w:rsidRDefault="009D3A89" w:rsidP="009D3A89">
      <w:pPr>
        <w:numPr>
          <w:ilvl w:val="0"/>
          <w:numId w:val="63"/>
        </w:numPr>
      </w:pPr>
      <w:r w:rsidRPr="009D3A89">
        <w:lastRenderedPageBreak/>
        <w:t>Hoher Einfluss/Hohes Interesse (Aktiv einbinden):</w:t>
      </w:r>
    </w:p>
    <w:p w14:paraId="7834BCC9" w14:textId="77777777" w:rsidR="009D3A89" w:rsidRPr="009D3A89" w:rsidRDefault="009D3A89" w:rsidP="009D3A89">
      <w:pPr>
        <w:numPr>
          <w:ilvl w:val="0"/>
          <w:numId w:val="64"/>
        </w:numPr>
      </w:pPr>
      <w:r w:rsidRPr="009D3A89">
        <w:t>Key Stakeholder</w:t>
      </w:r>
    </w:p>
    <w:p w14:paraId="1A3B5113" w14:textId="77777777" w:rsidR="009D3A89" w:rsidRPr="009D3A89" w:rsidRDefault="009D3A89" w:rsidP="009D3A89">
      <w:pPr>
        <w:numPr>
          <w:ilvl w:val="0"/>
          <w:numId w:val="64"/>
        </w:numPr>
      </w:pPr>
      <w:r w:rsidRPr="009D3A89">
        <w:t>Eng in Projekt einbinden</w:t>
      </w:r>
    </w:p>
    <w:p w14:paraId="70A208A9" w14:textId="77777777" w:rsidR="009D3A89" w:rsidRPr="009D3A89" w:rsidRDefault="009D3A89" w:rsidP="009D3A89">
      <w:pPr>
        <w:numPr>
          <w:ilvl w:val="0"/>
          <w:numId w:val="64"/>
        </w:numPr>
      </w:pPr>
      <w:r w:rsidRPr="009D3A89">
        <w:t>Regelmäßige Kommunikation</w:t>
      </w:r>
    </w:p>
    <w:p w14:paraId="13333588" w14:textId="77777777" w:rsidR="009D3A89" w:rsidRPr="009D3A89" w:rsidRDefault="009D3A89" w:rsidP="009D3A89">
      <w:pPr>
        <w:numPr>
          <w:ilvl w:val="0"/>
          <w:numId w:val="64"/>
        </w:numPr>
      </w:pPr>
      <w:r w:rsidRPr="009D3A89">
        <w:t>Partizipative Strategie</w:t>
      </w:r>
    </w:p>
    <w:p w14:paraId="2E9958E1" w14:textId="77777777" w:rsidR="009D3A89" w:rsidRPr="009D3A89" w:rsidRDefault="009D3A89" w:rsidP="009D3A89">
      <w:pPr>
        <w:numPr>
          <w:ilvl w:val="0"/>
          <w:numId w:val="65"/>
        </w:numPr>
      </w:pPr>
      <w:r w:rsidRPr="009D3A89">
        <w:t>Hoher Einfluss/Niedriges Interesse (Zufrieden halten):</w:t>
      </w:r>
    </w:p>
    <w:p w14:paraId="4BF38B9A" w14:textId="77777777" w:rsidR="009D3A89" w:rsidRPr="009D3A89" w:rsidRDefault="009D3A89" w:rsidP="009D3A89">
      <w:pPr>
        <w:numPr>
          <w:ilvl w:val="0"/>
          <w:numId w:val="66"/>
        </w:numPr>
      </w:pPr>
      <w:r w:rsidRPr="009D3A89">
        <w:t>Ausreichend informieren</w:t>
      </w:r>
    </w:p>
    <w:p w14:paraId="593F60F2" w14:textId="77777777" w:rsidR="009D3A89" w:rsidRPr="009D3A89" w:rsidRDefault="009D3A89" w:rsidP="009D3A89">
      <w:pPr>
        <w:numPr>
          <w:ilvl w:val="0"/>
          <w:numId w:val="66"/>
        </w:numPr>
      </w:pPr>
      <w:r w:rsidRPr="009D3A89">
        <w:t>Keine Verärgerung riskieren</w:t>
      </w:r>
    </w:p>
    <w:p w14:paraId="6F77011F" w14:textId="77777777" w:rsidR="009D3A89" w:rsidRPr="009D3A89" w:rsidRDefault="009D3A89" w:rsidP="009D3A89">
      <w:pPr>
        <w:numPr>
          <w:ilvl w:val="0"/>
          <w:numId w:val="66"/>
        </w:numPr>
      </w:pPr>
      <w:r w:rsidRPr="009D3A89">
        <w:t>Status beobachten</w:t>
      </w:r>
    </w:p>
    <w:p w14:paraId="437300F7" w14:textId="77777777" w:rsidR="009D3A89" w:rsidRPr="009D3A89" w:rsidRDefault="009D3A89" w:rsidP="009D3A89">
      <w:pPr>
        <w:numPr>
          <w:ilvl w:val="0"/>
          <w:numId w:val="66"/>
        </w:numPr>
      </w:pPr>
      <w:r w:rsidRPr="009D3A89">
        <w:t>Diskursive Strategie</w:t>
      </w:r>
    </w:p>
    <w:p w14:paraId="2DF8E391" w14:textId="77777777" w:rsidR="009D3A89" w:rsidRPr="009D3A89" w:rsidRDefault="009D3A89" w:rsidP="009D3A89">
      <w:pPr>
        <w:numPr>
          <w:ilvl w:val="0"/>
          <w:numId w:val="67"/>
        </w:numPr>
      </w:pPr>
      <w:r w:rsidRPr="009D3A89">
        <w:t>Niedriger Einfluss/Niedriges Interesse (Minimal betreuen):</w:t>
      </w:r>
    </w:p>
    <w:p w14:paraId="403EF15D" w14:textId="77777777" w:rsidR="009D3A89" w:rsidRPr="009D3A89" w:rsidRDefault="009D3A89" w:rsidP="009D3A89">
      <w:pPr>
        <w:numPr>
          <w:ilvl w:val="0"/>
          <w:numId w:val="68"/>
        </w:numPr>
      </w:pPr>
      <w:r w:rsidRPr="009D3A89">
        <w:t>Minimaler Aufwand</w:t>
      </w:r>
    </w:p>
    <w:p w14:paraId="49BE65C2" w14:textId="77777777" w:rsidR="009D3A89" w:rsidRPr="009D3A89" w:rsidRDefault="009D3A89" w:rsidP="009D3A89">
      <w:pPr>
        <w:numPr>
          <w:ilvl w:val="0"/>
          <w:numId w:val="68"/>
        </w:numPr>
      </w:pPr>
      <w:r w:rsidRPr="009D3A89">
        <w:t>Basis-Informationen</w:t>
      </w:r>
    </w:p>
    <w:p w14:paraId="2852AFAD" w14:textId="77777777" w:rsidR="009D3A89" w:rsidRPr="009D3A89" w:rsidRDefault="009D3A89" w:rsidP="009D3A89">
      <w:pPr>
        <w:numPr>
          <w:ilvl w:val="0"/>
          <w:numId w:val="68"/>
        </w:numPr>
      </w:pPr>
      <w:r w:rsidRPr="009D3A89">
        <w:t>Beobachten</w:t>
      </w:r>
    </w:p>
    <w:p w14:paraId="072A3E6B" w14:textId="77777777" w:rsidR="009D3A89" w:rsidRPr="009D3A89" w:rsidRDefault="009D3A89" w:rsidP="009D3A89">
      <w:pPr>
        <w:numPr>
          <w:ilvl w:val="0"/>
          <w:numId w:val="68"/>
        </w:numPr>
      </w:pPr>
      <w:r w:rsidRPr="009D3A89">
        <w:t>Restriktive Strategie</w:t>
      </w:r>
    </w:p>
    <w:p w14:paraId="7AA935AE" w14:textId="77777777" w:rsidR="009D3A89" w:rsidRPr="009D3A89" w:rsidRDefault="009D3A89" w:rsidP="009D3A89">
      <w:pPr>
        <w:numPr>
          <w:ilvl w:val="0"/>
          <w:numId w:val="69"/>
        </w:numPr>
      </w:pPr>
      <w:r w:rsidRPr="009D3A89">
        <w:t>Niedriger Einfluss/Hohes Interesse (Informiert halten):</w:t>
      </w:r>
    </w:p>
    <w:p w14:paraId="487D57DC" w14:textId="77777777" w:rsidR="009D3A89" w:rsidRPr="009D3A89" w:rsidRDefault="009D3A89" w:rsidP="009D3A89">
      <w:pPr>
        <w:numPr>
          <w:ilvl w:val="0"/>
          <w:numId w:val="70"/>
        </w:numPr>
      </w:pPr>
      <w:r w:rsidRPr="009D3A89">
        <w:t>Regelmäßig informieren</w:t>
      </w:r>
    </w:p>
    <w:p w14:paraId="0BA0724F" w14:textId="77777777" w:rsidR="009D3A89" w:rsidRPr="009D3A89" w:rsidRDefault="009D3A89" w:rsidP="009D3A89">
      <w:pPr>
        <w:numPr>
          <w:ilvl w:val="0"/>
          <w:numId w:val="70"/>
        </w:numPr>
      </w:pPr>
      <w:r w:rsidRPr="009D3A89">
        <w:t>Als Unterstützer gewinnen</w:t>
      </w:r>
    </w:p>
    <w:p w14:paraId="254DFCF2" w14:textId="77777777" w:rsidR="009D3A89" w:rsidRPr="009D3A89" w:rsidRDefault="009D3A89" w:rsidP="009D3A89">
      <w:pPr>
        <w:numPr>
          <w:ilvl w:val="0"/>
          <w:numId w:val="70"/>
        </w:numPr>
      </w:pPr>
      <w:r w:rsidRPr="009D3A89">
        <w:t>Feedback einholen</w:t>
      </w:r>
    </w:p>
    <w:p w14:paraId="3BED84E4" w14:textId="77777777" w:rsidR="009D3A89" w:rsidRPr="009D3A89" w:rsidRDefault="009D3A89" w:rsidP="009D3A89">
      <w:pPr>
        <w:numPr>
          <w:ilvl w:val="0"/>
          <w:numId w:val="70"/>
        </w:numPr>
      </w:pPr>
      <w:r w:rsidRPr="009D3A89">
        <w:t>Diskursive Strategie</w:t>
      </w:r>
    </w:p>
    <w:p w14:paraId="220FE26A" w14:textId="77777777" w:rsidR="009D3A89" w:rsidRPr="009D3A89" w:rsidRDefault="009D3A89" w:rsidP="009D3A89">
      <w:r w:rsidRPr="009D3A89">
        <w:t>Die Matrix hilft bei:</w:t>
      </w:r>
    </w:p>
    <w:p w14:paraId="566DD034" w14:textId="77777777" w:rsidR="009D3A89" w:rsidRPr="009D3A89" w:rsidRDefault="009D3A89" w:rsidP="009D3A89">
      <w:pPr>
        <w:numPr>
          <w:ilvl w:val="0"/>
          <w:numId w:val="71"/>
        </w:numPr>
      </w:pPr>
      <w:r w:rsidRPr="009D3A89">
        <w:t>Priorisierung von Stakeholdern</w:t>
      </w:r>
    </w:p>
    <w:p w14:paraId="4DD9309C" w14:textId="77777777" w:rsidR="009D3A89" w:rsidRPr="009D3A89" w:rsidRDefault="009D3A89" w:rsidP="009D3A89">
      <w:pPr>
        <w:numPr>
          <w:ilvl w:val="0"/>
          <w:numId w:val="71"/>
        </w:numPr>
      </w:pPr>
      <w:r w:rsidRPr="009D3A89">
        <w:t>Ressourcenallokation</w:t>
      </w:r>
    </w:p>
    <w:p w14:paraId="202AA2B8" w14:textId="77777777" w:rsidR="009D3A89" w:rsidRPr="009D3A89" w:rsidRDefault="009D3A89" w:rsidP="009D3A89">
      <w:pPr>
        <w:numPr>
          <w:ilvl w:val="0"/>
          <w:numId w:val="71"/>
        </w:numPr>
      </w:pPr>
      <w:r w:rsidRPr="009D3A89">
        <w:t>Kommunikationsplanung</w:t>
      </w:r>
    </w:p>
    <w:p w14:paraId="1EB142B7" w14:textId="77777777" w:rsidR="009D3A89" w:rsidRPr="009D3A89" w:rsidRDefault="009D3A89" w:rsidP="009D3A89">
      <w:pPr>
        <w:numPr>
          <w:ilvl w:val="0"/>
          <w:numId w:val="71"/>
        </w:numPr>
      </w:pPr>
      <w:r w:rsidRPr="009D3A89">
        <w:t>Strategieentwicklung</w:t>
      </w:r>
    </w:p>
    <w:p w14:paraId="4658BEAD" w14:textId="77777777" w:rsidR="005E4470" w:rsidRDefault="005E4470"/>
    <w:p w14:paraId="3A553BF7" w14:textId="42711569" w:rsidR="005E4470" w:rsidRDefault="00B50A7E">
      <w:r w:rsidRPr="00B50A7E">
        <w:rPr>
          <w:noProof/>
        </w:rPr>
        <w:drawing>
          <wp:inline distT="0" distB="0" distL="0" distR="0" wp14:anchorId="074F37E3" wp14:editId="2E3A2131">
            <wp:extent cx="4091940" cy="1500649"/>
            <wp:effectExtent l="0" t="0" r="3810" b="4445"/>
            <wp:docPr id="655216518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16518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7626" cy="15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D088" w14:textId="30713144" w:rsidR="00B50A7E" w:rsidRDefault="00B50A7E" w:rsidP="00B50A7E">
      <w:pPr>
        <w:tabs>
          <w:tab w:val="left" w:pos="912"/>
        </w:tabs>
      </w:pPr>
    </w:p>
    <w:p w14:paraId="62307CEA" w14:textId="77777777" w:rsidR="00B50A7E" w:rsidRPr="00B50A7E" w:rsidRDefault="00B50A7E" w:rsidP="00B50A7E">
      <w:pPr>
        <w:numPr>
          <w:ilvl w:val="0"/>
          <w:numId w:val="33"/>
        </w:numPr>
        <w:tabs>
          <w:tab w:val="left" w:pos="912"/>
        </w:tabs>
      </w:pPr>
      <w:r w:rsidRPr="00B50A7E">
        <w:t>SWOT-Analyse für Stakeholder:</w:t>
      </w:r>
    </w:p>
    <w:p w14:paraId="7934FE56" w14:textId="77777777" w:rsidR="00B50A7E" w:rsidRPr="00B50A7E" w:rsidRDefault="00B50A7E" w:rsidP="00B50A7E">
      <w:pPr>
        <w:numPr>
          <w:ilvl w:val="0"/>
          <w:numId w:val="34"/>
        </w:numPr>
        <w:tabs>
          <w:tab w:val="left" w:pos="912"/>
        </w:tabs>
      </w:pPr>
      <w:proofErr w:type="spellStart"/>
      <w:r w:rsidRPr="00B50A7E">
        <w:t>Strengths</w:t>
      </w:r>
      <w:proofErr w:type="spellEnd"/>
      <w:r w:rsidRPr="00B50A7E">
        <w:t xml:space="preserve"> (Stärken)</w:t>
      </w:r>
    </w:p>
    <w:p w14:paraId="010E2793" w14:textId="77777777" w:rsidR="00B50A7E" w:rsidRPr="00B50A7E" w:rsidRDefault="00B50A7E" w:rsidP="00B50A7E">
      <w:pPr>
        <w:numPr>
          <w:ilvl w:val="0"/>
          <w:numId w:val="34"/>
        </w:numPr>
        <w:tabs>
          <w:tab w:val="left" w:pos="912"/>
        </w:tabs>
      </w:pPr>
      <w:proofErr w:type="spellStart"/>
      <w:r w:rsidRPr="00B50A7E">
        <w:t>Weaknesses</w:t>
      </w:r>
      <w:proofErr w:type="spellEnd"/>
      <w:r w:rsidRPr="00B50A7E">
        <w:t xml:space="preserve"> (Schwächen)</w:t>
      </w:r>
    </w:p>
    <w:p w14:paraId="1710EF79" w14:textId="77777777" w:rsidR="00B50A7E" w:rsidRPr="00B50A7E" w:rsidRDefault="00B50A7E" w:rsidP="00B50A7E">
      <w:pPr>
        <w:numPr>
          <w:ilvl w:val="0"/>
          <w:numId w:val="34"/>
        </w:numPr>
        <w:tabs>
          <w:tab w:val="left" w:pos="912"/>
        </w:tabs>
      </w:pPr>
      <w:proofErr w:type="spellStart"/>
      <w:r w:rsidRPr="00B50A7E">
        <w:t>Opportunities</w:t>
      </w:r>
      <w:proofErr w:type="spellEnd"/>
      <w:r w:rsidRPr="00B50A7E">
        <w:t xml:space="preserve"> (Chancen)</w:t>
      </w:r>
    </w:p>
    <w:p w14:paraId="7FBFA9DB" w14:textId="77777777" w:rsidR="00B50A7E" w:rsidRPr="00B50A7E" w:rsidRDefault="00B50A7E" w:rsidP="00B50A7E">
      <w:pPr>
        <w:numPr>
          <w:ilvl w:val="0"/>
          <w:numId w:val="34"/>
        </w:numPr>
        <w:tabs>
          <w:tab w:val="left" w:pos="912"/>
        </w:tabs>
      </w:pPr>
      <w:proofErr w:type="spellStart"/>
      <w:r w:rsidRPr="00B50A7E">
        <w:t>Threats</w:t>
      </w:r>
      <w:proofErr w:type="spellEnd"/>
      <w:r w:rsidRPr="00B50A7E">
        <w:t xml:space="preserve"> (Risiken)</w:t>
      </w:r>
    </w:p>
    <w:p w14:paraId="76E4250A" w14:textId="77777777" w:rsidR="00B50A7E" w:rsidRPr="00B50A7E" w:rsidRDefault="00B50A7E" w:rsidP="00B50A7E">
      <w:pPr>
        <w:tabs>
          <w:tab w:val="left" w:pos="912"/>
        </w:tabs>
      </w:pPr>
      <w:r w:rsidRPr="00B50A7E">
        <w:t>Prozess der Stakeholder-Analyse:</w:t>
      </w:r>
    </w:p>
    <w:p w14:paraId="296DD736" w14:textId="77777777" w:rsidR="00B50A7E" w:rsidRPr="00B50A7E" w:rsidRDefault="00B50A7E" w:rsidP="00B50A7E">
      <w:pPr>
        <w:numPr>
          <w:ilvl w:val="0"/>
          <w:numId w:val="35"/>
        </w:numPr>
        <w:tabs>
          <w:tab w:val="left" w:pos="912"/>
        </w:tabs>
      </w:pPr>
      <w:r w:rsidRPr="00B50A7E">
        <w:t>Identifikation (intern/extern)</w:t>
      </w:r>
    </w:p>
    <w:p w14:paraId="75E5FFB7" w14:textId="77777777" w:rsidR="00B50A7E" w:rsidRPr="00B50A7E" w:rsidRDefault="00B50A7E" w:rsidP="00B50A7E">
      <w:pPr>
        <w:numPr>
          <w:ilvl w:val="0"/>
          <w:numId w:val="35"/>
        </w:numPr>
        <w:tabs>
          <w:tab w:val="left" w:pos="912"/>
        </w:tabs>
      </w:pPr>
      <w:r w:rsidRPr="00B50A7E">
        <w:t>Klassifizierung</w:t>
      </w:r>
    </w:p>
    <w:p w14:paraId="13900C2A" w14:textId="77777777" w:rsidR="00B50A7E" w:rsidRPr="00B50A7E" w:rsidRDefault="00B50A7E" w:rsidP="00B50A7E">
      <w:pPr>
        <w:numPr>
          <w:ilvl w:val="0"/>
          <w:numId w:val="35"/>
        </w:numPr>
        <w:tabs>
          <w:tab w:val="left" w:pos="912"/>
        </w:tabs>
      </w:pPr>
      <w:r w:rsidRPr="00B50A7E">
        <w:t>Interessensanalyse</w:t>
      </w:r>
    </w:p>
    <w:p w14:paraId="182F6454" w14:textId="77777777" w:rsidR="00B50A7E" w:rsidRPr="00B50A7E" w:rsidRDefault="00B50A7E" w:rsidP="00B50A7E">
      <w:pPr>
        <w:numPr>
          <w:ilvl w:val="0"/>
          <w:numId w:val="35"/>
        </w:numPr>
        <w:tabs>
          <w:tab w:val="left" w:pos="912"/>
        </w:tabs>
      </w:pPr>
      <w:r w:rsidRPr="00B50A7E">
        <w:t>Strategieentwicklung</w:t>
      </w:r>
    </w:p>
    <w:p w14:paraId="6D289F6A" w14:textId="77777777" w:rsidR="00B50A7E" w:rsidRPr="00B50A7E" w:rsidRDefault="00B50A7E" w:rsidP="00B50A7E">
      <w:pPr>
        <w:numPr>
          <w:ilvl w:val="0"/>
          <w:numId w:val="35"/>
        </w:numPr>
        <w:tabs>
          <w:tab w:val="left" w:pos="912"/>
        </w:tabs>
      </w:pPr>
      <w:r w:rsidRPr="00B50A7E">
        <w:t>Kommunikationsplanung</w:t>
      </w:r>
    </w:p>
    <w:p w14:paraId="4A78887D" w14:textId="77777777" w:rsidR="00B50A7E" w:rsidRPr="00B50A7E" w:rsidRDefault="00B50A7E" w:rsidP="00B50A7E">
      <w:pPr>
        <w:tabs>
          <w:tab w:val="left" w:pos="912"/>
        </w:tabs>
      </w:pPr>
      <w:r w:rsidRPr="00B50A7E">
        <w:t>Praktische Anwendung:</w:t>
      </w:r>
    </w:p>
    <w:p w14:paraId="0D18FB4E" w14:textId="77777777" w:rsidR="00B50A7E" w:rsidRPr="00B50A7E" w:rsidRDefault="00B50A7E" w:rsidP="00B50A7E">
      <w:pPr>
        <w:numPr>
          <w:ilvl w:val="0"/>
          <w:numId w:val="36"/>
        </w:numPr>
        <w:tabs>
          <w:tab w:val="left" w:pos="912"/>
        </w:tabs>
      </w:pPr>
      <w:r w:rsidRPr="00B50A7E">
        <w:t>Nutzwert-Tabellen erstellen</w:t>
      </w:r>
    </w:p>
    <w:p w14:paraId="126D954A" w14:textId="77777777" w:rsidR="00B50A7E" w:rsidRPr="00B50A7E" w:rsidRDefault="00B50A7E" w:rsidP="00B50A7E">
      <w:pPr>
        <w:numPr>
          <w:ilvl w:val="0"/>
          <w:numId w:val="36"/>
        </w:numPr>
        <w:tabs>
          <w:tab w:val="left" w:pos="912"/>
        </w:tabs>
      </w:pPr>
      <w:r w:rsidRPr="00B50A7E">
        <w:t>Regelmäßige Updates</w:t>
      </w:r>
    </w:p>
    <w:p w14:paraId="1104E2F8" w14:textId="77777777" w:rsidR="00B50A7E" w:rsidRPr="00B50A7E" w:rsidRDefault="00B50A7E" w:rsidP="00B50A7E">
      <w:pPr>
        <w:numPr>
          <w:ilvl w:val="0"/>
          <w:numId w:val="36"/>
        </w:numPr>
        <w:tabs>
          <w:tab w:val="left" w:pos="912"/>
        </w:tabs>
      </w:pPr>
      <w:r w:rsidRPr="00B50A7E">
        <w:t>Feedback-Kanäle einrichten</w:t>
      </w:r>
    </w:p>
    <w:p w14:paraId="03840895" w14:textId="77777777" w:rsidR="00B50A7E" w:rsidRPr="00B50A7E" w:rsidRDefault="00B50A7E" w:rsidP="00B50A7E">
      <w:pPr>
        <w:numPr>
          <w:ilvl w:val="0"/>
          <w:numId w:val="36"/>
        </w:numPr>
        <w:tabs>
          <w:tab w:val="left" w:pos="912"/>
        </w:tabs>
      </w:pPr>
      <w:r w:rsidRPr="00B50A7E">
        <w:t>Konflikte frühzeitig erkennen</w:t>
      </w:r>
    </w:p>
    <w:p w14:paraId="7B49F05A" w14:textId="77777777" w:rsidR="00B50A7E" w:rsidRPr="00B50A7E" w:rsidRDefault="00B50A7E" w:rsidP="00B50A7E">
      <w:pPr>
        <w:numPr>
          <w:ilvl w:val="0"/>
          <w:numId w:val="36"/>
        </w:numPr>
        <w:tabs>
          <w:tab w:val="left" w:pos="912"/>
        </w:tabs>
      </w:pPr>
      <w:r w:rsidRPr="00B50A7E">
        <w:t>Unterstützung maximieren</w:t>
      </w:r>
    </w:p>
    <w:p w14:paraId="5E969DB0" w14:textId="77777777" w:rsidR="00B50A7E" w:rsidRPr="00B50A7E" w:rsidRDefault="00B50A7E" w:rsidP="00B50A7E">
      <w:pPr>
        <w:tabs>
          <w:tab w:val="left" w:pos="912"/>
        </w:tabs>
      </w:pPr>
      <w:r w:rsidRPr="00B50A7E">
        <w:t>Wichtige Aspekte:</w:t>
      </w:r>
    </w:p>
    <w:p w14:paraId="532C3F7B" w14:textId="77777777" w:rsidR="00B50A7E" w:rsidRPr="00B50A7E" w:rsidRDefault="00B50A7E" w:rsidP="00B50A7E">
      <w:pPr>
        <w:numPr>
          <w:ilvl w:val="0"/>
          <w:numId w:val="37"/>
        </w:numPr>
        <w:tabs>
          <w:tab w:val="left" w:pos="912"/>
        </w:tabs>
      </w:pPr>
      <w:r w:rsidRPr="00B50A7E">
        <w:t>Unterschiedliche Prioritäten berücksichtigen</w:t>
      </w:r>
    </w:p>
    <w:p w14:paraId="638C23A7" w14:textId="77777777" w:rsidR="00B50A7E" w:rsidRPr="00B50A7E" w:rsidRDefault="00B50A7E" w:rsidP="00B50A7E">
      <w:pPr>
        <w:numPr>
          <w:ilvl w:val="0"/>
          <w:numId w:val="37"/>
        </w:numPr>
        <w:tabs>
          <w:tab w:val="left" w:pos="912"/>
        </w:tabs>
      </w:pPr>
      <w:r w:rsidRPr="00B50A7E">
        <w:t>Ausgewogene Strategien entwickeln</w:t>
      </w:r>
    </w:p>
    <w:p w14:paraId="1240B2EF" w14:textId="77777777" w:rsidR="00B50A7E" w:rsidRPr="00B50A7E" w:rsidRDefault="00B50A7E" w:rsidP="00B50A7E">
      <w:pPr>
        <w:numPr>
          <w:ilvl w:val="0"/>
          <w:numId w:val="37"/>
        </w:numPr>
        <w:tabs>
          <w:tab w:val="left" w:pos="912"/>
        </w:tabs>
      </w:pPr>
      <w:r w:rsidRPr="00B50A7E">
        <w:t>Regelmäßige Überprüfung</w:t>
      </w:r>
    </w:p>
    <w:p w14:paraId="571D3890" w14:textId="77777777" w:rsidR="00B50A7E" w:rsidRPr="00B50A7E" w:rsidRDefault="00B50A7E" w:rsidP="00B50A7E">
      <w:pPr>
        <w:numPr>
          <w:ilvl w:val="0"/>
          <w:numId w:val="37"/>
        </w:numPr>
        <w:tabs>
          <w:tab w:val="left" w:pos="912"/>
        </w:tabs>
      </w:pPr>
      <w:r w:rsidRPr="00B50A7E">
        <w:t>Anpassung bei Bedarf</w:t>
      </w:r>
    </w:p>
    <w:p w14:paraId="39625D6D" w14:textId="77777777" w:rsidR="008B7853" w:rsidRDefault="008B7853"/>
    <w:p w14:paraId="03E3E562" w14:textId="5CC2D496" w:rsidR="00795654" w:rsidRDefault="00795654">
      <w:r>
        <w:br w:type="page"/>
      </w:r>
    </w:p>
    <w:p w14:paraId="3278B79B" w14:textId="31597916" w:rsidR="007050ED" w:rsidRPr="007050ED" w:rsidRDefault="007050ED" w:rsidP="00CA3A84">
      <w:pPr>
        <w:tabs>
          <w:tab w:val="left" w:pos="912"/>
        </w:tabs>
        <w:rPr>
          <w:b/>
          <w:bCs/>
          <w:sz w:val="28"/>
          <w:szCs w:val="28"/>
        </w:rPr>
      </w:pPr>
      <w:r w:rsidRPr="007050ED">
        <w:rPr>
          <w:b/>
          <w:bCs/>
          <w:sz w:val="28"/>
          <w:szCs w:val="28"/>
        </w:rPr>
        <w:lastRenderedPageBreak/>
        <w:t>Fokusgruppen</w:t>
      </w:r>
    </w:p>
    <w:p w14:paraId="1FB24459" w14:textId="0F1EFA65" w:rsidR="00CA3A84" w:rsidRPr="00CA3A84" w:rsidRDefault="00CA3A84" w:rsidP="00CA3A84">
      <w:pPr>
        <w:tabs>
          <w:tab w:val="left" w:pos="912"/>
        </w:tabs>
      </w:pPr>
      <w:r w:rsidRPr="00CA3A84">
        <w:t>Begrifflichkeiten und Zielsetzung:</w:t>
      </w:r>
    </w:p>
    <w:p w14:paraId="14F4C873" w14:textId="77777777" w:rsidR="00CA3A84" w:rsidRPr="00CA3A84" w:rsidRDefault="00CA3A84" w:rsidP="00CA3A84">
      <w:pPr>
        <w:tabs>
          <w:tab w:val="left" w:pos="912"/>
        </w:tabs>
      </w:pPr>
      <w:r w:rsidRPr="00CA3A84">
        <w:t>Definition:</w:t>
      </w:r>
    </w:p>
    <w:p w14:paraId="0DBAAD83" w14:textId="77777777" w:rsidR="00CA3A84" w:rsidRPr="00CA3A84" w:rsidRDefault="00CA3A84" w:rsidP="00CA3A84">
      <w:pPr>
        <w:numPr>
          <w:ilvl w:val="0"/>
          <w:numId w:val="38"/>
        </w:numPr>
        <w:tabs>
          <w:tab w:val="left" w:pos="912"/>
        </w:tabs>
      </w:pPr>
      <w:r w:rsidRPr="00CA3A84">
        <w:t>Qualitative Marktforschungsmethode</w:t>
      </w:r>
    </w:p>
    <w:p w14:paraId="4D9F23E0" w14:textId="48ED61EB" w:rsidR="00CA3A84" w:rsidRDefault="00CA3A84" w:rsidP="00CA3A84">
      <w:pPr>
        <w:numPr>
          <w:ilvl w:val="0"/>
          <w:numId w:val="38"/>
        </w:numPr>
        <w:tabs>
          <w:tab w:val="left" w:pos="912"/>
        </w:tabs>
      </w:pPr>
      <w:r w:rsidRPr="00CA3A84">
        <w:t>Moderierte Gruppendiskussion</w:t>
      </w:r>
    </w:p>
    <w:p w14:paraId="3EC763FF" w14:textId="077504E1" w:rsidR="00E61B30" w:rsidRDefault="00E61B30" w:rsidP="00CA3A84">
      <w:pPr>
        <w:numPr>
          <w:ilvl w:val="0"/>
          <w:numId w:val="38"/>
        </w:numPr>
        <w:tabs>
          <w:tab w:val="left" w:pos="912"/>
        </w:tabs>
      </w:pPr>
      <w:r>
        <w:t xml:space="preserve">Auch mehrere </w:t>
      </w:r>
      <w:r w:rsidR="00945DCC">
        <w:t>Gruppen</w:t>
      </w:r>
      <w:r w:rsidR="00A51E83">
        <w:t>, geschützten raum</w:t>
      </w:r>
    </w:p>
    <w:p w14:paraId="14600836" w14:textId="77777777" w:rsidR="00E82F54" w:rsidRDefault="00E82F54" w:rsidP="00E82F54">
      <w:pPr>
        <w:tabs>
          <w:tab w:val="left" w:pos="912"/>
        </w:tabs>
      </w:pPr>
    </w:p>
    <w:p w14:paraId="67503765" w14:textId="1433256E" w:rsidR="00E82F54" w:rsidRDefault="00E82F54" w:rsidP="00E82F54">
      <w:pPr>
        <w:tabs>
          <w:tab w:val="left" w:pos="912"/>
        </w:tabs>
      </w:pPr>
      <w:r>
        <w:t xml:space="preserve">Anwendungsfälle: </w:t>
      </w:r>
    </w:p>
    <w:p w14:paraId="035B982A" w14:textId="6DA77322" w:rsidR="00E82F54" w:rsidRDefault="00E82F54" w:rsidP="00E82F54">
      <w:pPr>
        <w:pStyle w:val="Listenabsatz"/>
        <w:numPr>
          <w:ilvl w:val="0"/>
          <w:numId w:val="61"/>
        </w:numPr>
        <w:tabs>
          <w:tab w:val="left" w:pos="912"/>
        </w:tabs>
      </w:pPr>
      <w:r>
        <w:t>Theoriebildung</w:t>
      </w:r>
    </w:p>
    <w:p w14:paraId="22D0BCED" w14:textId="1FB9FB25" w:rsidR="00E82F54" w:rsidRDefault="00E30989" w:rsidP="00E82F54">
      <w:pPr>
        <w:pStyle w:val="Listenabsatz"/>
        <w:numPr>
          <w:ilvl w:val="0"/>
          <w:numId w:val="61"/>
        </w:numPr>
        <w:tabs>
          <w:tab w:val="left" w:pos="912"/>
        </w:tabs>
      </w:pPr>
      <w:r>
        <w:t>Untersuchung</w:t>
      </w:r>
      <w:r w:rsidR="00E82F54">
        <w:t xml:space="preserve"> von </w:t>
      </w:r>
      <w:r>
        <w:t>Gruppen</w:t>
      </w:r>
      <w:r w:rsidR="00E82F54">
        <w:t xml:space="preserve"> Teams</w:t>
      </w:r>
    </w:p>
    <w:p w14:paraId="0DFAB258" w14:textId="3FB7734D" w:rsidR="00E82F54" w:rsidRPr="00CA3A84" w:rsidRDefault="00E82F54" w:rsidP="00E82F54">
      <w:pPr>
        <w:pStyle w:val="Listenabsatz"/>
        <w:numPr>
          <w:ilvl w:val="0"/>
          <w:numId w:val="61"/>
        </w:numPr>
        <w:tabs>
          <w:tab w:val="left" w:pos="912"/>
        </w:tabs>
      </w:pPr>
      <w:r>
        <w:t>Evaluationsszenario</w:t>
      </w:r>
      <w:r w:rsidR="00E30989">
        <w:t xml:space="preserve"> (testen, </w:t>
      </w:r>
      <w:proofErr w:type="spellStart"/>
      <w:r w:rsidR="00E30989">
        <w:t>produkt</w:t>
      </w:r>
      <w:proofErr w:type="spellEnd"/>
      <w:r w:rsidR="00067AFD">
        <w:t xml:space="preserve">, </w:t>
      </w:r>
      <w:proofErr w:type="spellStart"/>
      <w:r w:rsidR="00067AFD">
        <w:t>definition</w:t>
      </w:r>
      <w:proofErr w:type="spellEnd"/>
      <w:r w:rsidR="00E30989">
        <w:t>)</w:t>
      </w:r>
    </w:p>
    <w:p w14:paraId="39BECE6E" w14:textId="77777777" w:rsidR="00CA3A84" w:rsidRPr="00CA3A84" w:rsidRDefault="00CA3A84" w:rsidP="00CA3A84">
      <w:pPr>
        <w:tabs>
          <w:tab w:val="left" w:pos="912"/>
        </w:tabs>
      </w:pPr>
      <w:r w:rsidRPr="00CA3A84">
        <w:t>Zielsetzung:</w:t>
      </w:r>
    </w:p>
    <w:p w14:paraId="68023756" w14:textId="77777777" w:rsidR="00CA3A84" w:rsidRPr="00CA3A84" w:rsidRDefault="00CA3A84" w:rsidP="00CA3A84">
      <w:pPr>
        <w:numPr>
          <w:ilvl w:val="0"/>
          <w:numId w:val="39"/>
        </w:numPr>
        <w:tabs>
          <w:tab w:val="left" w:pos="912"/>
        </w:tabs>
      </w:pPr>
      <w:r w:rsidRPr="00CA3A84">
        <w:t>Tieferes Verständnis von Meinungen und Einstellungen</w:t>
      </w:r>
    </w:p>
    <w:p w14:paraId="3811D53B" w14:textId="77777777" w:rsidR="00CA3A84" w:rsidRPr="00CA3A84" w:rsidRDefault="00CA3A84" w:rsidP="00CA3A84">
      <w:pPr>
        <w:numPr>
          <w:ilvl w:val="0"/>
          <w:numId w:val="39"/>
        </w:numPr>
        <w:tabs>
          <w:tab w:val="left" w:pos="912"/>
        </w:tabs>
      </w:pPr>
      <w:r w:rsidRPr="00CA3A84">
        <w:t>Erforschung von Konsumentenverhalten</w:t>
      </w:r>
    </w:p>
    <w:p w14:paraId="1F2DFCFF" w14:textId="77777777" w:rsidR="00CA3A84" w:rsidRPr="00CA3A84" w:rsidRDefault="00CA3A84" w:rsidP="00CA3A84">
      <w:pPr>
        <w:numPr>
          <w:ilvl w:val="0"/>
          <w:numId w:val="39"/>
        </w:numPr>
        <w:tabs>
          <w:tab w:val="left" w:pos="912"/>
        </w:tabs>
      </w:pPr>
      <w:r w:rsidRPr="00CA3A84">
        <w:t>Ideengenerierung</w:t>
      </w:r>
    </w:p>
    <w:p w14:paraId="424F7DD5" w14:textId="77777777" w:rsidR="00CA3A84" w:rsidRPr="00CA3A84" w:rsidRDefault="00CA3A84" w:rsidP="00CA3A84">
      <w:pPr>
        <w:numPr>
          <w:ilvl w:val="0"/>
          <w:numId w:val="39"/>
        </w:numPr>
        <w:tabs>
          <w:tab w:val="left" w:pos="912"/>
        </w:tabs>
      </w:pPr>
      <w:r w:rsidRPr="00CA3A84">
        <w:t>Produkttests</w:t>
      </w:r>
    </w:p>
    <w:p w14:paraId="7E9B1AE2" w14:textId="77777777" w:rsidR="00CA3A84" w:rsidRDefault="00CA3A84" w:rsidP="00CA3A84">
      <w:pPr>
        <w:numPr>
          <w:ilvl w:val="0"/>
          <w:numId w:val="39"/>
        </w:numPr>
        <w:tabs>
          <w:tab w:val="left" w:pos="912"/>
        </w:tabs>
      </w:pPr>
      <w:r w:rsidRPr="00CA3A84">
        <w:t>Konzeptbewertung</w:t>
      </w:r>
    </w:p>
    <w:p w14:paraId="2B0E443C" w14:textId="77777777" w:rsidR="003832FD" w:rsidRDefault="003832FD" w:rsidP="003832FD">
      <w:pPr>
        <w:tabs>
          <w:tab w:val="left" w:pos="912"/>
        </w:tabs>
      </w:pPr>
    </w:p>
    <w:p w14:paraId="40B97128" w14:textId="5AB83B85" w:rsidR="003832FD" w:rsidRPr="00CA3A84" w:rsidRDefault="003832FD" w:rsidP="003832FD">
      <w:pPr>
        <w:tabs>
          <w:tab w:val="left" w:pos="912"/>
        </w:tabs>
      </w:pPr>
      <w:r w:rsidRPr="0034603C">
        <w:rPr>
          <w:b/>
          <w:bCs/>
        </w:rPr>
        <w:t>Moderator</w:t>
      </w:r>
      <w:r>
        <w:t xml:space="preserve"> = Diskussionsleitung, </w:t>
      </w:r>
      <w:r w:rsidRPr="0034603C">
        <w:rPr>
          <w:b/>
          <w:bCs/>
        </w:rPr>
        <w:t>Expertenrunde</w:t>
      </w:r>
      <w:r>
        <w:t xml:space="preserve">: </w:t>
      </w:r>
      <w:proofErr w:type="spellStart"/>
      <w:r>
        <w:t>diskussion</w:t>
      </w:r>
      <w:proofErr w:type="spellEnd"/>
      <w:r>
        <w:t xml:space="preserve"> des </w:t>
      </w:r>
      <w:proofErr w:type="spellStart"/>
      <w:r>
        <w:t>unteruschungsgegenstands</w:t>
      </w:r>
      <w:proofErr w:type="spellEnd"/>
      <w:r>
        <w:t xml:space="preserve">, </w:t>
      </w:r>
      <w:proofErr w:type="spellStart"/>
      <w:r w:rsidRPr="0034603C">
        <w:rPr>
          <w:b/>
          <w:bCs/>
        </w:rPr>
        <w:t>ergebnisse</w:t>
      </w:r>
      <w:proofErr w:type="spellEnd"/>
      <w:r>
        <w:t xml:space="preserve">: </w:t>
      </w:r>
      <w:proofErr w:type="spellStart"/>
      <w:r>
        <w:t>hintergrund</w:t>
      </w:r>
      <w:proofErr w:type="spellEnd"/>
      <w:r>
        <w:t xml:space="preserve"> </w:t>
      </w:r>
      <w:proofErr w:type="spellStart"/>
      <w:r>
        <w:t>infos</w:t>
      </w:r>
      <w:proofErr w:type="spellEnd"/>
      <w:r>
        <w:t xml:space="preserve"> durch </w:t>
      </w:r>
      <w:proofErr w:type="spellStart"/>
      <w:r>
        <w:t>interaktionen</w:t>
      </w:r>
      <w:proofErr w:type="spellEnd"/>
    </w:p>
    <w:p w14:paraId="46393320" w14:textId="77777777" w:rsidR="00B50A7E" w:rsidRDefault="00B50A7E" w:rsidP="00B50A7E">
      <w:pPr>
        <w:tabs>
          <w:tab w:val="left" w:pos="912"/>
        </w:tabs>
      </w:pPr>
    </w:p>
    <w:p w14:paraId="6ACDA8EA" w14:textId="75201F82" w:rsidR="0003167D" w:rsidRDefault="0003167D" w:rsidP="00F7459C">
      <w:pPr>
        <w:tabs>
          <w:tab w:val="left" w:pos="912"/>
        </w:tabs>
      </w:pPr>
      <w:r>
        <w:br/>
      </w:r>
      <w:r>
        <w:br/>
      </w:r>
      <w:r w:rsidR="00F7459C">
        <w:t xml:space="preserve">7 Schritte: </w:t>
      </w:r>
    </w:p>
    <w:p w14:paraId="1552FEC7" w14:textId="4FCFA36A" w:rsidR="00F7459C" w:rsidRDefault="00F7459C" w:rsidP="00F7459C">
      <w:pPr>
        <w:pStyle w:val="Listenabsatz"/>
        <w:numPr>
          <w:ilvl w:val="0"/>
          <w:numId w:val="62"/>
        </w:numPr>
        <w:tabs>
          <w:tab w:val="left" w:pos="912"/>
        </w:tabs>
      </w:pPr>
      <w:r>
        <w:t xml:space="preserve">Auswahl geeigneter Personen </w:t>
      </w:r>
      <w:r w:rsidR="00936CAE">
        <w:t>(6</w:t>
      </w:r>
      <w:r>
        <w:t xml:space="preserve">-8 </w:t>
      </w:r>
      <w:r w:rsidR="00EE68D6">
        <w:t>Personen</w:t>
      </w:r>
      <w:r w:rsidR="00AE6FBB">
        <w:t xml:space="preserve">, damit alle etwas beitragen können jedoch ebenfalls nicht zu wenig wissen im </w:t>
      </w:r>
      <w:r w:rsidR="00EE68D6">
        <w:t>Raum</w:t>
      </w:r>
      <w:r w:rsidR="00AE6FBB">
        <w:t xml:space="preserve"> </w:t>
      </w:r>
      <w:r w:rsidR="00DD0D1A">
        <w:t>ist)</w:t>
      </w:r>
    </w:p>
    <w:p w14:paraId="1F0AAB14" w14:textId="7E9B3E78" w:rsidR="00D83701" w:rsidRDefault="00D83701" w:rsidP="00D83701">
      <w:pPr>
        <w:pStyle w:val="Listenabsatz"/>
        <w:numPr>
          <w:ilvl w:val="1"/>
          <w:numId w:val="62"/>
        </w:numPr>
        <w:tabs>
          <w:tab w:val="left" w:pos="912"/>
        </w:tabs>
      </w:pPr>
      <w:r>
        <w:t xml:space="preserve">Kleine gruppe: intensiverer </w:t>
      </w:r>
      <w:r w:rsidR="00EE68D6">
        <w:t>Austausch</w:t>
      </w:r>
    </w:p>
    <w:p w14:paraId="0A32C3F9" w14:textId="13DD6B77" w:rsidR="00EE68D6" w:rsidRDefault="00EE68D6" w:rsidP="00D83701">
      <w:pPr>
        <w:pStyle w:val="Listenabsatz"/>
        <w:numPr>
          <w:ilvl w:val="1"/>
          <w:numId w:val="62"/>
        </w:numPr>
        <w:tabs>
          <w:tab w:val="left" w:pos="912"/>
        </w:tabs>
      </w:pPr>
      <w:r>
        <w:t xml:space="preserve">Bestmögliche </w:t>
      </w:r>
      <w:r w:rsidR="00936CAE">
        <w:t>Kandidaten</w:t>
      </w:r>
      <w:r w:rsidR="00DC68D2">
        <w:t xml:space="preserve"> (wissen experten)</w:t>
      </w:r>
    </w:p>
    <w:p w14:paraId="4A9C015A" w14:textId="78432496" w:rsidR="00C34275" w:rsidRDefault="00C34275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 xml:space="preserve">Das Setting schaffen (physisch / virtuell) </w:t>
      </w:r>
    </w:p>
    <w:p w14:paraId="0B3D7B85" w14:textId="1C2D3BD8" w:rsidR="009772A2" w:rsidRDefault="006B1FA1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>Moderation vorbereiten</w:t>
      </w:r>
      <w:r w:rsidR="0052298F">
        <w:t xml:space="preserve"> </w:t>
      </w:r>
      <w:proofErr w:type="gramStart"/>
      <w:r w:rsidR="0052298F">
        <w:t xml:space="preserve">( </w:t>
      </w:r>
      <w:proofErr w:type="spellStart"/>
      <w:r w:rsidR="0052298F">
        <w:t>leifaden</w:t>
      </w:r>
      <w:proofErr w:type="spellEnd"/>
      <w:proofErr w:type="gramEnd"/>
      <w:r w:rsidR="0052298F">
        <w:t xml:space="preserve"> erstellen)</w:t>
      </w:r>
    </w:p>
    <w:p w14:paraId="33C9B9DB" w14:textId="5E0A31B3" w:rsidR="0052298F" w:rsidRDefault="00281AE3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>Materialien bereitstellen (Teambriefing)</w:t>
      </w:r>
    </w:p>
    <w:p w14:paraId="497D921A" w14:textId="5C8DF9CC" w:rsidR="00281AE3" w:rsidRDefault="00FD2AF6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>Durchführung und Aufnahmen</w:t>
      </w:r>
    </w:p>
    <w:p w14:paraId="2F407AC9" w14:textId="6D2086BA" w:rsidR="00FD2AF6" w:rsidRDefault="00497B28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 xml:space="preserve">Transkription (verlauf abschreiben oder aufnahmen, </w:t>
      </w:r>
      <w:proofErr w:type="spellStart"/>
      <w:r>
        <w:t>datenbasis</w:t>
      </w:r>
      <w:proofErr w:type="spellEnd"/>
      <w:r>
        <w:t xml:space="preserve"> schaffen)</w:t>
      </w:r>
    </w:p>
    <w:p w14:paraId="31E5E119" w14:textId="1A26CBEA" w:rsidR="00497B28" w:rsidRDefault="00497B28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>Auswertung</w:t>
      </w:r>
    </w:p>
    <w:p w14:paraId="343A2418" w14:textId="77777777" w:rsidR="00E82F54" w:rsidRDefault="00E82F54" w:rsidP="00E82F54">
      <w:pPr>
        <w:tabs>
          <w:tab w:val="left" w:pos="912"/>
        </w:tabs>
      </w:pPr>
    </w:p>
    <w:p w14:paraId="29B25F99" w14:textId="77777777" w:rsidR="00E82F54" w:rsidRPr="0003167D" w:rsidRDefault="00E82F54" w:rsidP="00E82F54">
      <w:pPr>
        <w:tabs>
          <w:tab w:val="left" w:pos="912"/>
        </w:tabs>
      </w:pPr>
    </w:p>
    <w:p w14:paraId="6D0193F7" w14:textId="5ACE1E81" w:rsidR="00B965A3" w:rsidRDefault="00B965A3">
      <w:r>
        <w:lastRenderedPageBreak/>
        <w:br w:type="page"/>
      </w:r>
    </w:p>
    <w:p w14:paraId="068C6E50" w14:textId="7E5A49EB" w:rsidR="00AF7422" w:rsidRPr="00964F29" w:rsidRDefault="000E341E" w:rsidP="00B7054A">
      <w:pPr>
        <w:tabs>
          <w:tab w:val="left" w:pos="912"/>
        </w:tabs>
        <w:rPr>
          <w:b/>
          <w:bCs/>
          <w:sz w:val="28"/>
          <w:szCs w:val="28"/>
        </w:rPr>
      </w:pPr>
      <w:r w:rsidRPr="00964F29">
        <w:rPr>
          <w:b/>
          <w:bCs/>
          <w:sz w:val="28"/>
          <w:szCs w:val="28"/>
        </w:rPr>
        <w:lastRenderedPageBreak/>
        <w:t> </w:t>
      </w:r>
      <w:r w:rsidR="00B7054A" w:rsidRPr="00964F29">
        <w:rPr>
          <w:b/>
          <w:bCs/>
          <w:sz w:val="28"/>
          <w:szCs w:val="28"/>
        </w:rPr>
        <w:t>Marktforschung</w:t>
      </w:r>
    </w:p>
    <w:p w14:paraId="743DABBD" w14:textId="77777777" w:rsidR="00B7054A" w:rsidRDefault="00B7054A" w:rsidP="00B7054A">
      <w:pPr>
        <w:tabs>
          <w:tab w:val="left" w:pos="912"/>
        </w:tabs>
      </w:pPr>
    </w:p>
    <w:p w14:paraId="6245CD4B" w14:textId="77777777" w:rsidR="00B7054A" w:rsidRPr="00B7054A" w:rsidRDefault="00B7054A" w:rsidP="00B7054A">
      <w:pPr>
        <w:tabs>
          <w:tab w:val="left" w:pos="912"/>
        </w:tabs>
      </w:pPr>
      <w:r w:rsidRPr="00B7054A">
        <w:t>Definition und Zielsetzung:</w:t>
      </w:r>
    </w:p>
    <w:p w14:paraId="2AE19C86" w14:textId="77777777" w:rsidR="00B7054A" w:rsidRPr="00B7054A" w:rsidRDefault="00B7054A" w:rsidP="00B7054A">
      <w:pPr>
        <w:tabs>
          <w:tab w:val="left" w:pos="912"/>
        </w:tabs>
      </w:pPr>
      <w:r w:rsidRPr="00B7054A">
        <w:t>Definition:</w:t>
      </w:r>
    </w:p>
    <w:p w14:paraId="2C3E9833" w14:textId="77777777" w:rsidR="00B7054A" w:rsidRPr="00B7054A" w:rsidRDefault="00B7054A" w:rsidP="00B7054A">
      <w:pPr>
        <w:numPr>
          <w:ilvl w:val="0"/>
          <w:numId w:val="55"/>
        </w:numPr>
        <w:tabs>
          <w:tab w:val="left" w:pos="912"/>
        </w:tabs>
      </w:pPr>
      <w:r w:rsidRPr="00B7054A">
        <w:t>Systematische Sammlung, Analyse und Interpretation von Marktdaten</w:t>
      </w:r>
    </w:p>
    <w:p w14:paraId="786195FF" w14:textId="77777777" w:rsidR="00B7054A" w:rsidRPr="00B7054A" w:rsidRDefault="00B7054A" w:rsidP="00B7054A">
      <w:pPr>
        <w:numPr>
          <w:ilvl w:val="0"/>
          <w:numId w:val="55"/>
        </w:numPr>
        <w:tabs>
          <w:tab w:val="left" w:pos="912"/>
        </w:tabs>
      </w:pPr>
      <w:r w:rsidRPr="00B7054A">
        <w:t xml:space="preserve">Basis für datenbasierte </w:t>
      </w:r>
      <w:proofErr w:type="gramStart"/>
      <w:r w:rsidRPr="00B7054A">
        <w:t>statt intuitive Entscheidungen</w:t>
      </w:r>
      <w:proofErr w:type="gramEnd"/>
    </w:p>
    <w:p w14:paraId="52C43DB0" w14:textId="77777777" w:rsidR="00B7054A" w:rsidRDefault="00B7054A" w:rsidP="00B7054A">
      <w:pPr>
        <w:numPr>
          <w:ilvl w:val="0"/>
          <w:numId w:val="55"/>
        </w:numPr>
        <w:tabs>
          <w:tab w:val="left" w:pos="912"/>
        </w:tabs>
      </w:pPr>
      <w:r w:rsidRPr="00B7054A">
        <w:t>Zeitrahmen: von einem Tag bis mehrere Monate</w:t>
      </w:r>
    </w:p>
    <w:p w14:paraId="552628C6" w14:textId="77777777" w:rsidR="00B7054A" w:rsidRPr="00B7054A" w:rsidRDefault="00B7054A" w:rsidP="00B7054A">
      <w:pPr>
        <w:tabs>
          <w:tab w:val="left" w:pos="912"/>
        </w:tabs>
        <w:ind w:left="360"/>
      </w:pPr>
    </w:p>
    <w:p w14:paraId="7CA515FE" w14:textId="2746C978" w:rsidR="00B7054A" w:rsidRDefault="00B7054A" w:rsidP="00B7054A">
      <w:pPr>
        <w:tabs>
          <w:tab w:val="left" w:pos="912"/>
        </w:tabs>
      </w:pPr>
      <w:r w:rsidRPr="00B7054A">
        <w:t>Hauptziele:</w:t>
      </w:r>
    </w:p>
    <w:p w14:paraId="6D57E011" w14:textId="784C3F45" w:rsidR="00B7054A" w:rsidRDefault="00B7054A" w:rsidP="00B7054A">
      <w:pPr>
        <w:tabs>
          <w:tab w:val="left" w:pos="912"/>
        </w:tabs>
      </w:pPr>
      <w:r w:rsidRPr="00B7054A">
        <w:drawing>
          <wp:inline distT="0" distB="0" distL="0" distR="0" wp14:anchorId="20243F11" wp14:editId="0E2415DB">
            <wp:extent cx="5760720" cy="2772410"/>
            <wp:effectExtent l="0" t="0" r="0" b="8890"/>
            <wp:docPr id="376723365" name="Grafik 1" descr="Ein Bild, das Text, Screenshot, Schrift, Log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23365" name="Grafik 1" descr="Ein Bild, das Text, Screenshot, Schrift, Logo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5E50" w14:textId="77777777" w:rsidR="00C937F8" w:rsidRPr="00C937F8" w:rsidRDefault="00C937F8" w:rsidP="00C937F8">
      <w:pPr>
        <w:tabs>
          <w:tab w:val="left" w:pos="912"/>
        </w:tabs>
      </w:pPr>
      <w:r w:rsidRPr="00C937F8">
        <w:t>9.2 Arten der Marktforschung:</w:t>
      </w:r>
    </w:p>
    <w:p w14:paraId="72E5C6A7" w14:textId="77777777" w:rsidR="00C937F8" w:rsidRPr="00C937F8" w:rsidRDefault="00C937F8" w:rsidP="00C937F8">
      <w:pPr>
        <w:numPr>
          <w:ilvl w:val="0"/>
          <w:numId w:val="56"/>
        </w:numPr>
        <w:tabs>
          <w:tab w:val="left" w:pos="912"/>
        </w:tabs>
      </w:pPr>
      <w:r w:rsidRPr="00C937F8">
        <w:t>Nach Methodik:</w:t>
      </w:r>
    </w:p>
    <w:p w14:paraId="7402D938" w14:textId="77777777" w:rsidR="00C937F8" w:rsidRPr="00C937F8" w:rsidRDefault="00C937F8" w:rsidP="00C937F8">
      <w:pPr>
        <w:numPr>
          <w:ilvl w:val="0"/>
          <w:numId w:val="57"/>
        </w:numPr>
        <w:tabs>
          <w:tab w:val="left" w:pos="912"/>
        </w:tabs>
      </w:pPr>
      <w:r w:rsidRPr="00C937F8">
        <w:t>Quantitative Forschung:</w:t>
      </w:r>
    </w:p>
    <w:p w14:paraId="2C54308E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Große Stichproben</w:t>
      </w:r>
    </w:p>
    <w:p w14:paraId="34D79120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Standardisierte Fragen</w:t>
      </w:r>
    </w:p>
    <w:p w14:paraId="4CE754C9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Hypothesenüberprüfung</w:t>
      </w:r>
    </w:p>
    <w:p w14:paraId="61AC8CE4" w14:textId="77777777" w:rsidR="00C937F8" w:rsidRPr="00C937F8" w:rsidRDefault="00C937F8" w:rsidP="00C937F8">
      <w:pPr>
        <w:numPr>
          <w:ilvl w:val="0"/>
          <w:numId w:val="57"/>
        </w:numPr>
        <w:tabs>
          <w:tab w:val="left" w:pos="912"/>
        </w:tabs>
      </w:pPr>
      <w:r w:rsidRPr="00C937F8">
        <w:t>Qualitative Forschung:</w:t>
      </w:r>
    </w:p>
    <w:p w14:paraId="33A5F9EB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Kleine Stichproben</w:t>
      </w:r>
    </w:p>
    <w:p w14:paraId="01718637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Experteninterviews</w:t>
      </w:r>
    </w:p>
    <w:p w14:paraId="7B369749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Theorieentwicklung</w:t>
      </w:r>
    </w:p>
    <w:p w14:paraId="7856CB45" w14:textId="77777777" w:rsidR="00C937F8" w:rsidRPr="00C937F8" w:rsidRDefault="00C937F8" w:rsidP="00C937F8">
      <w:pPr>
        <w:numPr>
          <w:ilvl w:val="0"/>
          <w:numId w:val="58"/>
        </w:numPr>
        <w:tabs>
          <w:tab w:val="left" w:pos="912"/>
        </w:tabs>
      </w:pPr>
      <w:r w:rsidRPr="00C937F8">
        <w:t>Nach Datenquelle:</w:t>
      </w:r>
    </w:p>
    <w:p w14:paraId="34C11645" w14:textId="77777777" w:rsidR="00C937F8" w:rsidRPr="00C937F8" w:rsidRDefault="00C937F8" w:rsidP="00C937F8">
      <w:pPr>
        <w:numPr>
          <w:ilvl w:val="0"/>
          <w:numId w:val="59"/>
        </w:numPr>
        <w:tabs>
          <w:tab w:val="left" w:pos="912"/>
        </w:tabs>
      </w:pPr>
      <w:r w:rsidRPr="00C937F8">
        <w:t>Primärforschung (Neuerhebung):</w:t>
      </w:r>
    </w:p>
    <w:p w14:paraId="6E8026D0" w14:textId="77777777" w:rsidR="00C937F8" w:rsidRPr="00C937F8" w:rsidRDefault="00C937F8" w:rsidP="00C937F8">
      <w:pPr>
        <w:numPr>
          <w:ilvl w:val="1"/>
          <w:numId w:val="59"/>
        </w:numPr>
        <w:tabs>
          <w:tab w:val="left" w:pos="912"/>
        </w:tabs>
      </w:pPr>
      <w:r w:rsidRPr="00C937F8">
        <w:lastRenderedPageBreak/>
        <w:t>Befragungen</w:t>
      </w:r>
    </w:p>
    <w:p w14:paraId="455DD9EC" w14:textId="77777777" w:rsidR="00C937F8" w:rsidRPr="00C937F8" w:rsidRDefault="00C937F8" w:rsidP="00C937F8">
      <w:pPr>
        <w:numPr>
          <w:ilvl w:val="1"/>
          <w:numId w:val="59"/>
        </w:numPr>
        <w:tabs>
          <w:tab w:val="left" w:pos="912"/>
        </w:tabs>
      </w:pPr>
      <w:r w:rsidRPr="00C937F8">
        <w:t>Beobachtungen</w:t>
      </w:r>
    </w:p>
    <w:p w14:paraId="3C7DFCFD" w14:textId="77777777" w:rsidR="00C937F8" w:rsidRPr="00C937F8" w:rsidRDefault="00C937F8" w:rsidP="00C937F8">
      <w:pPr>
        <w:numPr>
          <w:ilvl w:val="1"/>
          <w:numId w:val="59"/>
        </w:numPr>
        <w:tabs>
          <w:tab w:val="left" w:pos="912"/>
        </w:tabs>
      </w:pPr>
      <w:r w:rsidRPr="00C937F8">
        <w:t>Experimente</w:t>
      </w:r>
    </w:p>
    <w:p w14:paraId="485F4FF9" w14:textId="77777777" w:rsidR="00C937F8" w:rsidRPr="00C937F8" w:rsidRDefault="00C937F8" w:rsidP="00C937F8">
      <w:pPr>
        <w:numPr>
          <w:ilvl w:val="0"/>
          <w:numId w:val="59"/>
        </w:numPr>
        <w:tabs>
          <w:tab w:val="left" w:pos="912"/>
        </w:tabs>
      </w:pPr>
      <w:r w:rsidRPr="00C937F8">
        <w:t>Sekundärforschung (vorhandene Daten):</w:t>
      </w:r>
    </w:p>
    <w:p w14:paraId="0B8BEA0A" w14:textId="77777777" w:rsidR="00C937F8" w:rsidRPr="00C937F8" w:rsidRDefault="00C937F8" w:rsidP="00C937F8">
      <w:pPr>
        <w:numPr>
          <w:ilvl w:val="1"/>
          <w:numId w:val="59"/>
        </w:numPr>
        <w:tabs>
          <w:tab w:val="left" w:pos="912"/>
        </w:tabs>
      </w:pPr>
      <w:r w:rsidRPr="00C937F8">
        <w:t>Interne Quellen</w:t>
      </w:r>
    </w:p>
    <w:p w14:paraId="119E284D" w14:textId="77777777" w:rsidR="00C937F8" w:rsidRDefault="00C937F8" w:rsidP="00C937F8">
      <w:pPr>
        <w:numPr>
          <w:ilvl w:val="1"/>
          <w:numId w:val="59"/>
        </w:numPr>
        <w:tabs>
          <w:tab w:val="left" w:pos="912"/>
        </w:tabs>
      </w:pPr>
      <w:r w:rsidRPr="00C937F8">
        <w:t>Externe Quellen</w:t>
      </w:r>
    </w:p>
    <w:p w14:paraId="2E8E1168" w14:textId="77777777" w:rsidR="006F6DDD" w:rsidRPr="00C937F8" w:rsidRDefault="006F6DDD" w:rsidP="006F6DDD">
      <w:pPr>
        <w:tabs>
          <w:tab w:val="left" w:pos="912"/>
        </w:tabs>
      </w:pPr>
    </w:p>
    <w:p w14:paraId="186C7C79" w14:textId="00062A23" w:rsidR="00B7054A" w:rsidRDefault="006F6DDD" w:rsidP="00B7054A">
      <w:pPr>
        <w:tabs>
          <w:tab w:val="left" w:pos="912"/>
        </w:tabs>
      </w:pPr>
      <w:r w:rsidRPr="006F6DDD">
        <w:t>Einsatzgebiete und Anwendungen</w:t>
      </w:r>
    </w:p>
    <w:p w14:paraId="7001EB68" w14:textId="709038FF" w:rsidR="00203956" w:rsidRDefault="00203956" w:rsidP="00B7054A">
      <w:pPr>
        <w:tabs>
          <w:tab w:val="left" w:pos="912"/>
        </w:tabs>
      </w:pPr>
      <w:r w:rsidRPr="00203956">
        <w:drawing>
          <wp:inline distT="0" distB="0" distL="0" distR="0" wp14:anchorId="67E77822" wp14:editId="4667BA6B">
            <wp:extent cx="3665220" cy="2235817"/>
            <wp:effectExtent l="0" t="0" r="0" b="0"/>
            <wp:docPr id="1821674887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74887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9611" cy="22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96D1" w14:textId="77777777" w:rsidR="00203956" w:rsidRDefault="00203956" w:rsidP="00203956"/>
    <w:p w14:paraId="3DFBEF5A" w14:textId="77777777" w:rsidR="00DA2909" w:rsidRPr="00DA2909" w:rsidRDefault="00DA2909" w:rsidP="00DA2909">
      <w:r w:rsidRPr="00DA2909">
        <w:t>Besonderheiten:</w:t>
      </w:r>
    </w:p>
    <w:p w14:paraId="051A3274" w14:textId="77777777" w:rsidR="00DA2909" w:rsidRPr="00DA2909" w:rsidRDefault="00DA2909" w:rsidP="00DA2909">
      <w:pPr>
        <w:numPr>
          <w:ilvl w:val="0"/>
          <w:numId w:val="60"/>
        </w:numPr>
      </w:pPr>
      <w:r w:rsidRPr="00DA2909">
        <w:t>Unterscheidung zwischen Marktforschung, Markenforschung und Marketingforschung</w:t>
      </w:r>
    </w:p>
    <w:p w14:paraId="590E4F0D" w14:textId="77777777" w:rsidR="00DA2909" w:rsidRPr="00DA2909" w:rsidRDefault="00DA2909" w:rsidP="00DA2909">
      <w:pPr>
        <w:numPr>
          <w:ilvl w:val="0"/>
          <w:numId w:val="60"/>
        </w:numPr>
      </w:pPr>
      <w:r w:rsidRPr="00DA2909">
        <w:t>Kombination verschiedener Methoden</w:t>
      </w:r>
    </w:p>
    <w:p w14:paraId="14FB876F" w14:textId="77777777" w:rsidR="00DA2909" w:rsidRPr="00DA2909" w:rsidRDefault="00DA2909" w:rsidP="00DA2909">
      <w:pPr>
        <w:numPr>
          <w:ilvl w:val="0"/>
          <w:numId w:val="60"/>
        </w:numPr>
      </w:pPr>
      <w:r w:rsidRPr="00DA2909">
        <w:t>Kontinuierliche vs. einmalige Erhebungen</w:t>
      </w:r>
    </w:p>
    <w:p w14:paraId="10875B69" w14:textId="77777777" w:rsidR="00DA2909" w:rsidRPr="00DA2909" w:rsidRDefault="00DA2909" w:rsidP="00DA2909">
      <w:pPr>
        <w:numPr>
          <w:ilvl w:val="0"/>
          <w:numId w:val="60"/>
        </w:numPr>
      </w:pPr>
      <w:r w:rsidRPr="00DA2909">
        <w:t>Berücksichtigung von Aktualität und Relevanz der Daten</w:t>
      </w:r>
    </w:p>
    <w:p w14:paraId="6CD695D1" w14:textId="77777777" w:rsidR="00203956" w:rsidRPr="00203956" w:rsidRDefault="00203956" w:rsidP="00203956"/>
    <w:sectPr w:rsidR="00203956" w:rsidRPr="0020395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562AD"/>
    <w:multiLevelType w:val="hybridMultilevel"/>
    <w:tmpl w:val="915C1ED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51AEA"/>
    <w:multiLevelType w:val="multilevel"/>
    <w:tmpl w:val="947025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21F45"/>
    <w:multiLevelType w:val="multilevel"/>
    <w:tmpl w:val="7E588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5B351C"/>
    <w:multiLevelType w:val="multilevel"/>
    <w:tmpl w:val="53C4E6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8452FF"/>
    <w:multiLevelType w:val="multilevel"/>
    <w:tmpl w:val="7286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2425ED"/>
    <w:multiLevelType w:val="multilevel"/>
    <w:tmpl w:val="7D4EA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111B66"/>
    <w:multiLevelType w:val="multilevel"/>
    <w:tmpl w:val="7E4A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3739D7"/>
    <w:multiLevelType w:val="multilevel"/>
    <w:tmpl w:val="7E8EAE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F80D59"/>
    <w:multiLevelType w:val="multilevel"/>
    <w:tmpl w:val="8988C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0C359B"/>
    <w:multiLevelType w:val="multilevel"/>
    <w:tmpl w:val="50763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C5041"/>
    <w:multiLevelType w:val="multilevel"/>
    <w:tmpl w:val="28C44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5F1EBA"/>
    <w:multiLevelType w:val="multilevel"/>
    <w:tmpl w:val="DD048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DD69EE"/>
    <w:multiLevelType w:val="multilevel"/>
    <w:tmpl w:val="35AC8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A30158"/>
    <w:multiLevelType w:val="multilevel"/>
    <w:tmpl w:val="8688A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070099"/>
    <w:multiLevelType w:val="multilevel"/>
    <w:tmpl w:val="1264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0332AC"/>
    <w:multiLevelType w:val="multilevel"/>
    <w:tmpl w:val="3CDAE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816D4F"/>
    <w:multiLevelType w:val="multilevel"/>
    <w:tmpl w:val="5B24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434E5E"/>
    <w:multiLevelType w:val="multilevel"/>
    <w:tmpl w:val="616CD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48138A"/>
    <w:multiLevelType w:val="multilevel"/>
    <w:tmpl w:val="7294F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BB446E"/>
    <w:multiLevelType w:val="multilevel"/>
    <w:tmpl w:val="E60879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060787"/>
    <w:multiLevelType w:val="multilevel"/>
    <w:tmpl w:val="EAF08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236B10"/>
    <w:multiLevelType w:val="multilevel"/>
    <w:tmpl w:val="1EA87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DC7368"/>
    <w:multiLevelType w:val="multilevel"/>
    <w:tmpl w:val="45E0E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C410EC"/>
    <w:multiLevelType w:val="multilevel"/>
    <w:tmpl w:val="B71A09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2C33FC8"/>
    <w:multiLevelType w:val="multilevel"/>
    <w:tmpl w:val="1928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E47E4D"/>
    <w:multiLevelType w:val="multilevel"/>
    <w:tmpl w:val="3E6C2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5043EA1"/>
    <w:multiLevelType w:val="multilevel"/>
    <w:tmpl w:val="D6F8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112424"/>
    <w:multiLevelType w:val="hybridMultilevel"/>
    <w:tmpl w:val="335A8AB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79C3AA4"/>
    <w:multiLevelType w:val="multilevel"/>
    <w:tmpl w:val="B784D2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7AF1A70"/>
    <w:multiLevelType w:val="multilevel"/>
    <w:tmpl w:val="05F87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6C6F4B"/>
    <w:multiLevelType w:val="multilevel"/>
    <w:tmpl w:val="E092D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B686028"/>
    <w:multiLevelType w:val="multilevel"/>
    <w:tmpl w:val="5DB0A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535274"/>
    <w:multiLevelType w:val="hybridMultilevel"/>
    <w:tmpl w:val="D18A1A0C"/>
    <w:lvl w:ilvl="0" w:tplc="F9FCE8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E565520"/>
    <w:multiLevelType w:val="multilevel"/>
    <w:tmpl w:val="C8C256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E5C3F51"/>
    <w:multiLevelType w:val="multilevel"/>
    <w:tmpl w:val="A446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08F138C"/>
    <w:multiLevelType w:val="multilevel"/>
    <w:tmpl w:val="407A1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20772EC"/>
    <w:multiLevelType w:val="multilevel"/>
    <w:tmpl w:val="0C4C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2981BCF"/>
    <w:multiLevelType w:val="multilevel"/>
    <w:tmpl w:val="0F3817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3C55442"/>
    <w:multiLevelType w:val="multilevel"/>
    <w:tmpl w:val="82E877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55F3AA6"/>
    <w:multiLevelType w:val="multilevel"/>
    <w:tmpl w:val="413E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65A5A78"/>
    <w:multiLevelType w:val="multilevel"/>
    <w:tmpl w:val="0EF4E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73B0EC9"/>
    <w:multiLevelType w:val="multilevel"/>
    <w:tmpl w:val="DF4C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B8E648F"/>
    <w:multiLevelType w:val="multilevel"/>
    <w:tmpl w:val="06402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C12499A"/>
    <w:multiLevelType w:val="multilevel"/>
    <w:tmpl w:val="C8527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6820E3"/>
    <w:multiLevelType w:val="multilevel"/>
    <w:tmpl w:val="CDBE9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05A0611"/>
    <w:multiLevelType w:val="multilevel"/>
    <w:tmpl w:val="EFA65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1E94E3F"/>
    <w:multiLevelType w:val="multilevel"/>
    <w:tmpl w:val="1890C2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2B01D36"/>
    <w:multiLevelType w:val="multilevel"/>
    <w:tmpl w:val="AC5E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E563CF"/>
    <w:multiLevelType w:val="multilevel"/>
    <w:tmpl w:val="8342F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3F00F30"/>
    <w:multiLevelType w:val="multilevel"/>
    <w:tmpl w:val="AFAE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F92CA4"/>
    <w:multiLevelType w:val="multilevel"/>
    <w:tmpl w:val="8458C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1569CA"/>
    <w:multiLevelType w:val="multilevel"/>
    <w:tmpl w:val="83641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8E12FDE"/>
    <w:multiLevelType w:val="multilevel"/>
    <w:tmpl w:val="0938F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D410B2F"/>
    <w:multiLevelType w:val="multilevel"/>
    <w:tmpl w:val="91B0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FDF6BB7"/>
    <w:multiLevelType w:val="multilevel"/>
    <w:tmpl w:val="162E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F269DA"/>
    <w:multiLevelType w:val="multilevel"/>
    <w:tmpl w:val="5D7CC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A67D39"/>
    <w:multiLevelType w:val="multilevel"/>
    <w:tmpl w:val="A242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38D0EF1"/>
    <w:multiLevelType w:val="multilevel"/>
    <w:tmpl w:val="E550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50F7771"/>
    <w:multiLevelType w:val="multilevel"/>
    <w:tmpl w:val="FD72C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67639F7"/>
    <w:multiLevelType w:val="multilevel"/>
    <w:tmpl w:val="CD9EC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8365967"/>
    <w:multiLevelType w:val="multilevel"/>
    <w:tmpl w:val="1CBCE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8DD5619"/>
    <w:multiLevelType w:val="multilevel"/>
    <w:tmpl w:val="77546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6071B7"/>
    <w:multiLevelType w:val="multilevel"/>
    <w:tmpl w:val="91F2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B396469"/>
    <w:multiLevelType w:val="multilevel"/>
    <w:tmpl w:val="D7207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BE076B2"/>
    <w:multiLevelType w:val="multilevel"/>
    <w:tmpl w:val="BB622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D47268B"/>
    <w:multiLevelType w:val="multilevel"/>
    <w:tmpl w:val="D1DE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D73473F"/>
    <w:multiLevelType w:val="multilevel"/>
    <w:tmpl w:val="F84C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09C1B6A"/>
    <w:multiLevelType w:val="multilevel"/>
    <w:tmpl w:val="BF60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11652A3"/>
    <w:multiLevelType w:val="multilevel"/>
    <w:tmpl w:val="E81C1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7FD1F06"/>
    <w:multiLevelType w:val="multilevel"/>
    <w:tmpl w:val="A9D03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9FF37DC"/>
    <w:multiLevelType w:val="multilevel"/>
    <w:tmpl w:val="48E29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C1D6832"/>
    <w:multiLevelType w:val="multilevel"/>
    <w:tmpl w:val="0700C6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C542343"/>
    <w:multiLevelType w:val="multilevel"/>
    <w:tmpl w:val="F0441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CC214A8"/>
    <w:multiLevelType w:val="multilevel"/>
    <w:tmpl w:val="6ED8E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F01429B"/>
    <w:multiLevelType w:val="multilevel"/>
    <w:tmpl w:val="E024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A96E18"/>
    <w:multiLevelType w:val="multilevel"/>
    <w:tmpl w:val="D9007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4180FE6"/>
    <w:multiLevelType w:val="multilevel"/>
    <w:tmpl w:val="3B2EC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4AC4648"/>
    <w:multiLevelType w:val="multilevel"/>
    <w:tmpl w:val="DAAEF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6F15627"/>
    <w:multiLevelType w:val="multilevel"/>
    <w:tmpl w:val="B7829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7AA0358"/>
    <w:multiLevelType w:val="multilevel"/>
    <w:tmpl w:val="04A6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8CA3E38"/>
    <w:multiLevelType w:val="multilevel"/>
    <w:tmpl w:val="78FE0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9174BDC"/>
    <w:multiLevelType w:val="multilevel"/>
    <w:tmpl w:val="FD7C3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C080531"/>
    <w:multiLevelType w:val="multilevel"/>
    <w:tmpl w:val="AC18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3662023">
    <w:abstractNumId w:val="73"/>
  </w:num>
  <w:num w:numId="2" w16cid:durableId="1310211673">
    <w:abstractNumId w:val="70"/>
  </w:num>
  <w:num w:numId="3" w16cid:durableId="1613198143">
    <w:abstractNumId w:val="10"/>
  </w:num>
  <w:num w:numId="4" w16cid:durableId="892231220">
    <w:abstractNumId w:val="8"/>
  </w:num>
  <w:num w:numId="5" w16cid:durableId="1447195130">
    <w:abstractNumId w:val="0"/>
  </w:num>
  <w:num w:numId="6" w16cid:durableId="1952274385">
    <w:abstractNumId w:val="64"/>
  </w:num>
  <w:num w:numId="7" w16cid:durableId="1211765141">
    <w:abstractNumId w:val="66"/>
  </w:num>
  <w:num w:numId="8" w16cid:durableId="651561659">
    <w:abstractNumId w:val="47"/>
  </w:num>
  <w:num w:numId="9" w16cid:durableId="466120835">
    <w:abstractNumId w:val="69"/>
  </w:num>
  <w:num w:numId="10" w16cid:durableId="687029321">
    <w:abstractNumId w:val="65"/>
  </w:num>
  <w:num w:numId="11" w16cid:durableId="1260137307">
    <w:abstractNumId w:val="81"/>
  </w:num>
  <w:num w:numId="12" w16cid:durableId="1365055729">
    <w:abstractNumId w:val="78"/>
  </w:num>
  <w:num w:numId="13" w16cid:durableId="1243367215">
    <w:abstractNumId w:val="21"/>
  </w:num>
  <w:num w:numId="14" w16cid:durableId="241070477">
    <w:abstractNumId w:val="23"/>
  </w:num>
  <w:num w:numId="15" w16cid:durableId="212620407">
    <w:abstractNumId w:val="2"/>
  </w:num>
  <w:num w:numId="16" w16cid:durableId="238562951">
    <w:abstractNumId w:val="38"/>
  </w:num>
  <w:num w:numId="17" w16cid:durableId="1581284350">
    <w:abstractNumId w:val="41"/>
  </w:num>
  <w:num w:numId="18" w16cid:durableId="1520584129">
    <w:abstractNumId w:val="1"/>
  </w:num>
  <w:num w:numId="19" w16cid:durableId="780033809">
    <w:abstractNumId w:val="42"/>
  </w:num>
  <w:num w:numId="20" w16cid:durableId="298346423">
    <w:abstractNumId w:val="58"/>
  </w:num>
  <w:num w:numId="21" w16cid:durableId="823855993">
    <w:abstractNumId w:val="6"/>
  </w:num>
  <w:num w:numId="22" w16cid:durableId="850950905">
    <w:abstractNumId w:val="49"/>
  </w:num>
  <w:num w:numId="23" w16cid:durableId="1093084760">
    <w:abstractNumId w:val="11"/>
  </w:num>
  <w:num w:numId="24" w16cid:durableId="1474830105">
    <w:abstractNumId w:val="4"/>
  </w:num>
  <w:num w:numId="25" w16cid:durableId="1768652464">
    <w:abstractNumId w:val="25"/>
  </w:num>
  <w:num w:numId="26" w16cid:durableId="1880969008">
    <w:abstractNumId w:val="77"/>
  </w:num>
  <w:num w:numId="27" w16cid:durableId="845051511">
    <w:abstractNumId w:val="24"/>
  </w:num>
  <w:num w:numId="28" w16cid:durableId="171458873">
    <w:abstractNumId w:val="54"/>
  </w:num>
  <w:num w:numId="29" w16cid:durableId="1605455490">
    <w:abstractNumId w:val="61"/>
  </w:num>
  <w:num w:numId="30" w16cid:durableId="923690332">
    <w:abstractNumId w:val="22"/>
  </w:num>
  <w:num w:numId="31" w16cid:durableId="424152736">
    <w:abstractNumId w:val="63"/>
  </w:num>
  <w:num w:numId="32" w16cid:durableId="613710481">
    <w:abstractNumId w:val="40"/>
  </w:num>
  <w:num w:numId="33" w16cid:durableId="413093557">
    <w:abstractNumId w:val="37"/>
  </w:num>
  <w:num w:numId="34" w16cid:durableId="1504781904">
    <w:abstractNumId w:val="48"/>
  </w:num>
  <w:num w:numId="35" w16cid:durableId="91555670">
    <w:abstractNumId w:val="76"/>
  </w:num>
  <w:num w:numId="36" w16cid:durableId="984627466">
    <w:abstractNumId w:val="26"/>
  </w:num>
  <w:num w:numId="37" w16cid:durableId="1194878558">
    <w:abstractNumId w:val="72"/>
  </w:num>
  <w:num w:numId="38" w16cid:durableId="478498091">
    <w:abstractNumId w:val="14"/>
  </w:num>
  <w:num w:numId="39" w16cid:durableId="1916165608">
    <w:abstractNumId w:val="31"/>
  </w:num>
  <w:num w:numId="40" w16cid:durableId="84963180">
    <w:abstractNumId w:val="30"/>
  </w:num>
  <w:num w:numId="41" w16cid:durableId="1306089054">
    <w:abstractNumId w:val="62"/>
  </w:num>
  <w:num w:numId="42" w16cid:durableId="702286539">
    <w:abstractNumId w:val="33"/>
  </w:num>
  <w:num w:numId="43" w16cid:durableId="208806610">
    <w:abstractNumId w:val="45"/>
  </w:num>
  <w:num w:numId="44" w16cid:durableId="1464497582">
    <w:abstractNumId w:val="19"/>
  </w:num>
  <w:num w:numId="45" w16cid:durableId="570238523">
    <w:abstractNumId w:val="67"/>
  </w:num>
  <w:num w:numId="46" w16cid:durableId="197669629">
    <w:abstractNumId w:val="57"/>
  </w:num>
  <w:num w:numId="47" w16cid:durableId="1303845997">
    <w:abstractNumId w:val="53"/>
  </w:num>
  <w:num w:numId="48" w16cid:durableId="931278174">
    <w:abstractNumId w:val="51"/>
  </w:num>
  <w:num w:numId="49" w16cid:durableId="664362225">
    <w:abstractNumId w:val="36"/>
  </w:num>
  <w:num w:numId="50" w16cid:durableId="913705562">
    <w:abstractNumId w:val="75"/>
  </w:num>
  <w:num w:numId="51" w16cid:durableId="1844320157">
    <w:abstractNumId w:val="60"/>
  </w:num>
  <w:num w:numId="52" w16cid:durableId="1545941614">
    <w:abstractNumId w:val="7"/>
  </w:num>
  <w:num w:numId="53" w16cid:durableId="1863127882">
    <w:abstractNumId w:val="56"/>
  </w:num>
  <w:num w:numId="54" w16cid:durableId="166748964">
    <w:abstractNumId w:val="74"/>
  </w:num>
  <w:num w:numId="55" w16cid:durableId="1657101824">
    <w:abstractNumId w:val="55"/>
  </w:num>
  <w:num w:numId="56" w16cid:durableId="588193067">
    <w:abstractNumId w:val="12"/>
  </w:num>
  <w:num w:numId="57" w16cid:durableId="303701378">
    <w:abstractNumId w:val="39"/>
  </w:num>
  <w:num w:numId="58" w16cid:durableId="1598755815">
    <w:abstractNumId w:val="46"/>
  </w:num>
  <w:num w:numId="59" w16cid:durableId="831216705">
    <w:abstractNumId w:val="50"/>
  </w:num>
  <w:num w:numId="60" w16cid:durableId="1829325073">
    <w:abstractNumId w:val="44"/>
  </w:num>
  <w:num w:numId="61" w16cid:durableId="1320039086">
    <w:abstractNumId w:val="32"/>
  </w:num>
  <w:num w:numId="62" w16cid:durableId="826626363">
    <w:abstractNumId w:val="27"/>
  </w:num>
  <w:num w:numId="63" w16cid:durableId="2014724816">
    <w:abstractNumId w:val="59"/>
  </w:num>
  <w:num w:numId="64" w16cid:durableId="2014986017">
    <w:abstractNumId w:val="79"/>
  </w:num>
  <w:num w:numId="65" w16cid:durableId="798495915">
    <w:abstractNumId w:val="28"/>
  </w:num>
  <w:num w:numId="66" w16cid:durableId="456798380">
    <w:abstractNumId w:val="17"/>
  </w:num>
  <w:num w:numId="67" w16cid:durableId="1389256110">
    <w:abstractNumId w:val="71"/>
  </w:num>
  <w:num w:numId="68" w16cid:durableId="595669528">
    <w:abstractNumId w:val="13"/>
  </w:num>
  <w:num w:numId="69" w16cid:durableId="1533420316">
    <w:abstractNumId w:val="3"/>
  </w:num>
  <w:num w:numId="70" w16cid:durableId="807744118">
    <w:abstractNumId w:val="34"/>
  </w:num>
  <w:num w:numId="71" w16cid:durableId="1326397974">
    <w:abstractNumId w:val="20"/>
  </w:num>
  <w:num w:numId="72" w16cid:durableId="1961110710">
    <w:abstractNumId w:val="15"/>
  </w:num>
  <w:num w:numId="73" w16cid:durableId="1730687706">
    <w:abstractNumId w:val="18"/>
  </w:num>
  <w:num w:numId="74" w16cid:durableId="1806194453">
    <w:abstractNumId w:val="16"/>
  </w:num>
  <w:num w:numId="75" w16cid:durableId="417601869">
    <w:abstractNumId w:val="82"/>
  </w:num>
  <w:num w:numId="76" w16cid:durableId="451021614">
    <w:abstractNumId w:val="9"/>
  </w:num>
  <w:num w:numId="77" w16cid:durableId="1703674443">
    <w:abstractNumId w:val="43"/>
  </w:num>
  <w:num w:numId="78" w16cid:durableId="331762651">
    <w:abstractNumId w:val="35"/>
  </w:num>
  <w:num w:numId="79" w16cid:durableId="580680991">
    <w:abstractNumId w:val="52"/>
  </w:num>
  <w:num w:numId="80" w16cid:durableId="677344725">
    <w:abstractNumId w:val="68"/>
  </w:num>
  <w:num w:numId="81" w16cid:durableId="1281186924">
    <w:abstractNumId w:val="5"/>
  </w:num>
  <w:num w:numId="82" w16cid:durableId="847451551">
    <w:abstractNumId w:val="80"/>
  </w:num>
  <w:num w:numId="83" w16cid:durableId="958224480">
    <w:abstractNumId w:val="29"/>
  </w:num>
  <w:num w:numId="84" w16cid:durableId="6179446">
    <w:abstractNumId w:val="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16"/>
    <w:rsid w:val="0003167D"/>
    <w:rsid w:val="00035FC6"/>
    <w:rsid w:val="0004118D"/>
    <w:rsid w:val="00067AFD"/>
    <w:rsid w:val="00084DBA"/>
    <w:rsid w:val="000B1500"/>
    <w:rsid w:val="000B3A6A"/>
    <w:rsid w:val="000C0A81"/>
    <w:rsid w:val="000C6657"/>
    <w:rsid w:val="000D0FF0"/>
    <w:rsid w:val="000E341E"/>
    <w:rsid w:val="000E6A22"/>
    <w:rsid w:val="00130FC2"/>
    <w:rsid w:val="001423DD"/>
    <w:rsid w:val="00184EE7"/>
    <w:rsid w:val="00187467"/>
    <w:rsid w:val="001D633C"/>
    <w:rsid w:val="001E6C29"/>
    <w:rsid w:val="001F41DF"/>
    <w:rsid w:val="001F5E9C"/>
    <w:rsid w:val="00203956"/>
    <w:rsid w:val="00272075"/>
    <w:rsid w:val="00275768"/>
    <w:rsid w:val="00281AE3"/>
    <w:rsid w:val="002867DD"/>
    <w:rsid w:val="002B708B"/>
    <w:rsid w:val="002C20E2"/>
    <w:rsid w:val="003227DC"/>
    <w:rsid w:val="0034603C"/>
    <w:rsid w:val="00370C31"/>
    <w:rsid w:val="003832FD"/>
    <w:rsid w:val="00391392"/>
    <w:rsid w:val="004322A0"/>
    <w:rsid w:val="004360F6"/>
    <w:rsid w:val="00497B28"/>
    <w:rsid w:val="004C00C4"/>
    <w:rsid w:val="00512A96"/>
    <w:rsid w:val="0052298F"/>
    <w:rsid w:val="00524EA6"/>
    <w:rsid w:val="005379D8"/>
    <w:rsid w:val="005504A5"/>
    <w:rsid w:val="00571A92"/>
    <w:rsid w:val="00574BA6"/>
    <w:rsid w:val="005A2FE1"/>
    <w:rsid w:val="005E4470"/>
    <w:rsid w:val="006064A4"/>
    <w:rsid w:val="006403F2"/>
    <w:rsid w:val="006628C4"/>
    <w:rsid w:val="0066646B"/>
    <w:rsid w:val="006B1FA1"/>
    <w:rsid w:val="006C10BD"/>
    <w:rsid w:val="006E5E30"/>
    <w:rsid w:val="006F6DDD"/>
    <w:rsid w:val="007050ED"/>
    <w:rsid w:val="00707F11"/>
    <w:rsid w:val="007335DC"/>
    <w:rsid w:val="007540DF"/>
    <w:rsid w:val="00795654"/>
    <w:rsid w:val="007A46CB"/>
    <w:rsid w:val="007A4E1C"/>
    <w:rsid w:val="0081740D"/>
    <w:rsid w:val="00891AE9"/>
    <w:rsid w:val="008974B6"/>
    <w:rsid w:val="008B704E"/>
    <w:rsid w:val="008B7853"/>
    <w:rsid w:val="008C1140"/>
    <w:rsid w:val="0093388F"/>
    <w:rsid w:val="00936CAE"/>
    <w:rsid w:val="00945DCC"/>
    <w:rsid w:val="00964F29"/>
    <w:rsid w:val="009772A2"/>
    <w:rsid w:val="0099201F"/>
    <w:rsid w:val="009C20A4"/>
    <w:rsid w:val="009D3A89"/>
    <w:rsid w:val="009F233B"/>
    <w:rsid w:val="00A00E86"/>
    <w:rsid w:val="00A32611"/>
    <w:rsid w:val="00A32B5A"/>
    <w:rsid w:val="00A40FA8"/>
    <w:rsid w:val="00A43B7C"/>
    <w:rsid w:val="00A51E83"/>
    <w:rsid w:val="00A85160"/>
    <w:rsid w:val="00A86E1D"/>
    <w:rsid w:val="00A94416"/>
    <w:rsid w:val="00AA6DAF"/>
    <w:rsid w:val="00AB78F0"/>
    <w:rsid w:val="00AE6FBB"/>
    <w:rsid w:val="00AF6F54"/>
    <w:rsid w:val="00AF7422"/>
    <w:rsid w:val="00B35FC0"/>
    <w:rsid w:val="00B50A7E"/>
    <w:rsid w:val="00B57545"/>
    <w:rsid w:val="00B7054A"/>
    <w:rsid w:val="00B75FD1"/>
    <w:rsid w:val="00B8365D"/>
    <w:rsid w:val="00B83D9B"/>
    <w:rsid w:val="00B965A3"/>
    <w:rsid w:val="00BB6E0B"/>
    <w:rsid w:val="00C22A44"/>
    <w:rsid w:val="00C34275"/>
    <w:rsid w:val="00C91080"/>
    <w:rsid w:val="00C937F8"/>
    <w:rsid w:val="00CA3A84"/>
    <w:rsid w:val="00CB4201"/>
    <w:rsid w:val="00D17BF3"/>
    <w:rsid w:val="00D2184E"/>
    <w:rsid w:val="00D719BE"/>
    <w:rsid w:val="00D83701"/>
    <w:rsid w:val="00DA2909"/>
    <w:rsid w:val="00DC11AD"/>
    <w:rsid w:val="00DC3A33"/>
    <w:rsid w:val="00DC68D2"/>
    <w:rsid w:val="00DC70F6"/>
    <w:rsid w:val="00DD0D1A"/>
    <w:rsid w:val="00DE50B1"/>
    <w:rsid w:val="00DE5FD4"/>
    <w:rsid w:val="00E01639"/>
    <w:rsid w:val="00E30989"/>
    <w:rsid w:val="00E36D3B"/>
    <w:rsid w:val="00E61B30"/>
    <w:rsid w:val="00E661CE"/>
    <w:rsid w:val="00E779B4"/>
    <w:rsid w:val="00E82F54"/>
    <w:rsid w:val="00EA5D3E"/>
    <w:rsid w:val="00EE68D6"/>
    <w:rsid w:val="00F27383"/>
    <w:rsid w:val="00F46C44"/>
    <w:rsid w:val="00F7459C"/>
    <w:rsid w:val="00F941DE"/>
    <w:rsid w:val="00FD2AF6"/>
    <w:rsid w:val="00FD3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B17F6B"/>
  <w15:chartTrackingRefBased/>
  <w15:docId w15:val="{5975011A-8DE1-40CC-B77E-54C12D834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944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944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944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944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944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944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944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944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944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944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944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944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9441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9441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9441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9441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9441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9441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944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944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44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44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944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441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9441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9441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44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441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94416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semiHidden/>
    <w:unhideWhenUsed/>
    <w:rsid w:val="000316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40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46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394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2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2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9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2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53713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19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9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82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2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8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86115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65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5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1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0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6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38826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9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1276</Words>
  <Characters>8044</Characters>
  <Application>Microsoft Office Word</Application>
  <DocSecurity>0</DocSecurity>
  <Lines>67</Lines>
  <Paragraphs>18</Paragraphs>
  <ScaleCrop>false</ScaleCrop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Thoma, Tom</dc:creator>
  <cp:keywords/>
  <dc:description/>
  <cp:lastModifiedBy>Thoma, Tom</cp:lastModifiedBy>
  <cp:revision>131</cp:revision>
  <dcterms:created xsi:type="dcterms:W3CDTF">2025-03-13T17:47:00Z</dcterms:created>
  <dcterms:modified xsi:type="dcterms:W3CDTF">2025-03-13T21:59:00Z</dcterms:modified>
</cp:coreProperties>
</file>