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9FB3D" w14:textId="77777777" w:rsidR="00291C11" w:rsidRDefault="00291C11">
      <w:pPr>
        <w:rPr>
          <w:noProof/>
        </w:rPr>
      </w:pPr>
    </w:p>
    <w:p w14:paraId="709C5B92" w14:textId="5D45D1B6" w:rsidR="00291C11" w:rsidRPr="0002754E" w:rsidRDefault="0002754E">
      <w:pPr>
        <w:rPr>
          <w:b/>
          <w:bCs/>
          <w:noProof/>
          <w:sz w:val="28"/>
          <w:szCs w:val="28"/>
        </w:rPr>
      </w:pPr>
      <w:r w:rsidRPr="0002754E">
        <w:rPr>
          <w:b/>
          <w:bCs/>
          <w:noProof/>
          <w:sz w:val="28"/>
          <w:szCs w:val="28"/>
        </w:rPr>
        <w:t>30 succefull turns:</w:t>
      </w:r>
    </w:p>
    <w:p w14:paraId="5EFE810D" w14:textId="40CF3D88" w:rsidR="00291C11" w:rsidRDefault="00291C11">
      <w:pPr>
        <w:rPr>
          <w:noProof/>
        </w:rPr>
      </w:pPr>
      <w:r>
        <w:rPr>
          <w:noProof/>
        </w:rPr>
        <w:drawing>
          <wp:inline distT="0" distB="0" distL="0" distR="0" wp14:anchorId="1A1AB6C6" wp14:editId="5B55BAC0">
            <wp:extent cx="2964180" cy="3345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28"/>
                    <a:stretch/>
                  </pic:blipFill>
                  <pic:spPr bwMode="auto">
                    <a:xfrm>
                      <a:off x="0" y="0"/>
                      <a:ext cx="2964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B840" w14:textId="349FC959" w:rsidR="00291C11" w:rsidRDefault="00291C11">
      <w:pPr>
        <w:rPr>
          <w:noProof/>
        </w:rPr>
      </w:pPr>
      <w:r>
        <w:rPr>
          <w:noProof/>
        </w:rPr>
        <w:drawing>
          <wp:inline distT="0" distB="0" distL="0" distR="0" wp14:anchorId="0735EB44" wp14:editId="3883857E">
            <wp:extent cx="294132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3"/>
                    <a:stretch/>
                  </pic:blipFill>
                  <pic:spPr bwMode="auto">
                    <a:xfrm>
                      <a:off x="0" y="0"/>
                      <a:ext cx="2941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1733" w14:textId="77777777" w:rsidR="00291C11" w:rsidRDefault="00291C11">
      <w:pPr>
        <w:rPr>
          <w:noProof/>
        </w:rPr>
      </w:pPr>
    </w:p>
    <w:p w14:paraId="6D40D765" w14:textId="2E8509A1" w:rsidR="00291C11" w:rsidRDefault="00291C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073E64" wp14:editId="6001B73A">
            <wp:extent cx="29718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2971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F986" w14:textId="77777777" w:rsidR="0002754E" w:rsidRDefault="00291C11">
      <w:pPr>
        <w:rPr>
          <w:noProof/>
        </w:rPr>
      </w:pPr>
      <w:r>
        <w:rPr>
          <w:noProof/>
        </w:rPr>
        <w:drawing>
          <wp:inline distT="0" distB="0" distL="0" distR="0" wp14:anchorId="571B24BD" wp14:editId="728DEC39">
            <wp:extent cx="29718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2971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692B" w14:textId="77777777" w:rsidR="0002754E" w:rsidRDefault="0002754E">
      <w:pPr>
        <w:rPr>
          <w:noProof/>
        </w:rPr>
      </w:pPr>
    </w:p>
    <w:p w14:paraId="393B4644" w14:textId="77777777" w:rsidR="0002754E" w:rsidRDefault="0002754E">
      <w:pPr>
        <w:rPr>
          <w:noProof/>
        </w:rPr>
      </w:pPr>
    </w:p>
    <w:p w14:paraId="4A67FBD7" w14:textId="6BE2A99B" w:rsidR="0002754E" w:rsidRPr="0002754E" w:rsidRDefault="0002754E">
      <w:pPr>
        <w:rPr>
          <w:b/>
          <w:bCs/>
          <w:noProof/>
          <w:sz w:val="28"/>
          <w:szCs w:val="28"/>
        </w:rPr>
      </w:pPr>
      <w:r w:rsidRPr="0002754E">
        <w:rPr>
          <w:b/>
          <w:bCs/>
          <w:noProof/>
          <w:sz w:val="28"/>
          <w:szCs w:val="28"/>
        </w:rPr>
        <w:t>Times when the program behaves erratically:</w:t>
      </w:r>
    </w:p>
    <w:p w14:paraId="03D79259" w14:textId="39B3D5FB" w:rsidR="0002754E" w:rsidRDefault="0002754E">
      <w:pPr>
        <w:rPr>
          <w:noProof/>
        </w:rPr>
      </w:pPr>
      <w:r>
        <w:rPr>
          <w:noProof/>
        </w:rPr>
        <w:t>The bot has trouble when it does not understand what the user it trying to say as input or when the bot misinterprets what you are saying as something else.</w:t>
      </w:r>
      <w:bookmarkStart w:id="0" w:name="_GoBack"/>
      <w:bookmarkEnd w:id="0"/>
    </w:p>
    <w:p w14:paraId="7A77B76A" w14:textId="7283C770" w:rsidR="0002754E" w:rsidRDefault="0002754E">
      <w:pPr>
        <w:rPr>
          <w:noProof/>
        </w:rPr>
      </w:pPr>
      <w:r>
        <w:rPr>
          <w:noProof/>
        </w:rPr>
        <w:lastRenderedPageBreak/>
        <w:t>When it misinterprets what you are trying to say:</w:t>
      </w:r>
    </w:p>
    <w:p w14:paraId="72310E9D" w14:textId="77777777" w:rsidR="0002754E" w:rsidRDefault="0002754E">
      <w:pPr>
        <w:rPr>
          <w:noProof/>
        </w:rPr>
      </w:pPr>
      <w:r>
        <w:rPr>
          <w:noProof/>
        </w:rPr>
        <w:drawing>
          <wp:inline distT="0" distB="0" distL="0" distR="0" wp14:anchorId="664148BD" wp14:editId="70E220FC">
            <wp:extent cx="3749040" cy="254336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44" b="41913"/>
                    <a:stretch/>
                  </pic:blipFill>
                  <pic:spPr bwMode="auto">
                    <a:xfrm>
                      <a:off x="0" y="0"/>
                      <a:ext cx="3755873" cy="254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8975A" w14:textId="77777777" w:rsidR="0002754E" w:rsidRDefault="0002754E">
      <w:pPr>
        <w:rPr>
          <w:noProof/>
        </w:rPr>
      </w:pPr>
    </w:p>
    <w:p w14:paraId="10A4458A" w14:textId="2147D1A3" w:rsidR="0002754E" w:rsidRDefault="0002754E">
      <w:pPr>
        <w:rPr>
          <w:noProof/>
        </w:rPr>
      </w:pPr>
      <w:r>
        <w:rPr>
          <w:noProof/>
        </w:rPr>
        <w:t>When it doesn’t understand the input:</w:t>
      </w:r>
    </w:p>
    <w:p w14:paraId="2059D1F8" w14:textId="3703320F" w:rsidR="0002754E" w:rsidRDefault="0002754E">
      <w:pPr>
        <w:rPr>
          <w:noProof/>
        </w:rPr>
      </w:pPr>
      <w:r>
        <w:rPr>
          <w:noProof/>
        </w:rPr>
        <w:drawing>
          <wp:inline distT="0" distB="0" distL="0" distR="0" wp14:anchorId="717E7C5F" wp14:editId="71D8BBA4">
            <wp:extent cx="3741420" cy="2687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87" b="41913"/>
                    <a:stretch/>
                  </pic:blipFill>
                  <pic:spPr bwMode="auto">
                    <a:xfrm>
                      <a:off x="0" y="0"/>
                      <a:ext cx="3758489" cy="2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35602" w14:textId="77777777" w:rsidR="0002754E" w:rsidRDefault="0002754E">
      <w:pPr>
        <w:rPr>
          <w:noProof/>
        </w:rPr>
      </w:pPr>
    </w:p>
    <w:p w14:paraId="6C6F205C" w14:textId="30D8C9D2" w:rsidR="00291C11" w:rsidRPr="0002754E" w:rsidRDefault="00291C11">
      <w:pPr>
        <w:rPr>
          <w:b/>
          <w:bCs/>
          <w:noProof/>
          <w:sz w:val="28"/>
          <w:szCs w:val="28"/>
        </w:rPr>
      </w:pPr>
      <w:r w:rsidRPr="0002754E">
        <w:rPr>
          <w:b/>
          <w:bCs/>
          <w:noProof/>
          <w:sz w:val="28"/>
          <w:szCs w:val="28"/>
        </w:rPr>
        <w:t xml:space="preserve">Features: </w:t>
      </w:r>
    </w:p>
    <w:p w14:paraId="78538078" w14:textId="346D3F9B" w:rsidR="00291C11" w:rsidRPr="00291C11" w:rsidRDefault="00291C11">
      <w:pPr>
        <w:rPr>
          <w:b/>
          <w:bCs/>
          <w:noProof/>
        </w:rPr>
      </w:pPr>
      <w:r w:rsidRPr="00291C11">
        <w:rPr>
          <w:b/>
          <w:bCs/>
          <w:noProof/>
        </w:rPr>
        <w:t>Addition of pizza delivery topic</w:t>
      </w:r>
      <w:r>
        <w:rPr>
          <w:b/>
          <w:bCs/>
          <w:noProof/>
        </w:rPr>
        <w:t>:</w:t>
      </w:r>
    </w:p>
    <w:p w14:paraId="2B906BF2" w14:textId="329B69A7" w:rsidR="00291C11" w:rsidRDefault="00291C11">
      <w:r>
        <w:rPr>
          <w:noProof/>
        </w:rPr>
        <w:lastRenderedPageBreak/>
        <w:drawing>
          <wp:inline distT="0" distB="0" distL="0" distR="0" wp14:anchorId="0F30EA04" wp14:editId="628E445D">
            <wp:extent cx="3829141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23007" r="40000" b="20046"/>
                    <a:stretch/>
                  </pic:blipFill>
                  <pic:spPr bwMode="auto">
                    <a:xfrm>
                      <a:off x="0" y="0"/>
                      <a:ext cx="3833040" cy="27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937C" w14:textId="77777777" w:rsidR="00291C11" w:rsidRDefault="00291C11">
      <w:pPr>
        <w:rPr>
          <w:b/>
          <w:bCs/>
        </w:rPr>
      </w:pPr>
    </w:p>
    <w:p w14:paraId="17CB4027" w14:textId="67313680" w:rsidR="00291C11" w:rsidRPr="00291C11" w:rsidRDefault="00291C11">
      <w:pPr>
        <w:rPr>
          <w:b/>
          <w:bCs/>
        </w:rPr>
      </w:pPr>
      <w:r>
        <w:rPr>
          <w:b/>
          <w:bCs/>
        </w:rPr>
        <w:t>Spell Checking:</w:t>
      </w:r>
    </w:p>
    <w:p w14:paraId="2AD16094" w14:textId="5E08EF25" w:rsidR="00291C11" w:rsidRDefault="00291C11">
      <w:r>
        <w:rPr>
          <w:noProof/>
        </w:rPr>
        <w:drawing>
          <wp:inline distT="0" distB="0" distL="0" distR="0" wp14:anchorId="278940F5" wp14:editId="4CC97242">
            <wp:extent cx="3764280" cy="26700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912" r="55000" b="43508"/>
                    <a:stretch/>
                  </pic:blipFill>
                  <pic:spPr bwMode="auto">
                    <a:xfrm>
                      <a:off x="0" y="0"/>
                      <a:ext cx="3772700" cy="26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AC75" w14:textId="77777777" w:rsidR="00291C11" w:rsidRDefault="00291C11"/>
    <w:p w14:paraId="1A61AFFA" w14:textId="77777777" w:rsidR="00291C11" w:rsidRDefault="00291C11"/>
    <w:p w14:paraId="5658BF6D" w14:textId="77777777" w:rsidR="00291C11" w:rsidRDefault="00291C11"/>
    <w:p w14:paraId="7B34C219" w14:textId="30A8C9F6" w:rsidR="00291C11" w:rsidRPr="00291C11" w:rsidRDefault="00291C11">
      <w:pPr>
        <w:rPr>
          <w:b/>
          <w:bCs/>
        </w:rPr>
      </w:pPr>
      <w:r w:rsidRPr="00291C11">
        <w:rPr>
          <w:b/>
          <w:bCs/>
        </w:rPr>
        <w:t>Different error messages:</w:t>
      </w:r>
    </w:p>
    <w:p w14:paraId="5397F439" w14:textId="77777777" w:rsidR="0002754E" w:rsidRDefault="0002754E">
      <w:pPr>
        <w:rPr>
          <w:noProof/>
        </w:rPr>
      </w:pPr>
    </w:p>
    <w:p w14:paraId="5B7AE843" w14:textId="51B62435" w:rsidR="00291C11" w:rsidRDefault="00291C11">
      <w:r>
        <w:rPr>
          <w:noProof/>
        </w:rPr>
        <w:lastRenderedPageBreak/>
        <w:drawing>
          <wp:inline distT="0" distB="0" distL="0" distR="0" wp14:anchorId="343FCBA7" wp14:editId="00E44EF8">
            <wp:extent cx="2682240" cy="18973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72" b="43280"/>
                    <a:stretch/>
                  </pic:blipFill>
                  <pic:spPr bwMode="auto">
                    <a:xfrm>
                      <a:off x="0" y="0"/>
                      <a:ext cx="2682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82371" w14:textId="07811463" w:rsidR="00291C11" w:rsidRDefault="00291C11"/>
    <w:p w14:paraId="49B2C21A" w14:textId="77777777" w:rsidR="00291C11" w:rsidRDefault="00291C11"/>
    <w:p w14:paraId="02E482A2" w14:textId="77777777" w:rsidR="00291C11" w:rsidRDefault="00291C11"/>
    <w:p w14:paraId="6B813244" w14:textId="77777777" w:rsidR="00291C11" w:rsidRDefault="00291C11"/>
    <w:p w14:paraId="79FFA014" w14:textId="77777777" w:rsidR="00291C11" w:rsidRDefault="00291C11"/>
    <w:p w14:paraId="337A664F" w14:textId="77777777" w:rsidR="00291C11" w:rsidRDefault="00291C11"/>
    <w:p w14:paraId="7E00B88E" w14:textId="77777777" w:rsidR="00291C11" w:rsidRDefault="00291C11"/>
    <w:p w14:paraId="491336D7" w14:textId="77777777" w:rsidR="00291C11" w:rsidRDefault="00291C11"/>
    <w:p w14:paraId="0426674C" w14:textId="77777777" w:rsidR="00291C11" w:rsidRDefault="00291C11"/>
    <w:p w14:paraId="7AEDE8D9" w14:textId="77777777" w:rsidR="00291C11" w:rsidRDefault="00291C11"/>
    <w:p w14:paraId="7CD32ABD" w14:textId="77777777" w:rsidR="00291C11" w:rsidRDefault="00291C11"/>
    <w:p w14:paraId="57C36445" w14:textId="77777777" w:rsidR="00291C11" w:rsidRDefault="00291C11"/>
    <w:p w14:paraId="2D74765B" w14:textId="77777777" w:rsidR="00291C11" w:rsidRDefault="00291C11"/>
    <w:p w14:paraId="12C2F4E9" w14:textId="77777777" w:rsidR="00291C11" w:rsidRDefault="00291C11"/>
    <w:p w14:paraId="4171F7A9" w14:textId="77777777" w:rsidR="00291C11" w:rsidRDefault="00291C11"/>
    <w:p w14:paraId="6F0573A9" w14:textId="77777777" w:rsidR="00291C11" w:rsidRDefault="00291C11"/>
    <w:p w14:paraId="232658A5" w14:textId="77777777" w:rsidR="00291C11" w:rsidRDefault="00291C11"/>
    <w:p w14:paraId="1AB674D7" w14:textId="77777777" w:rsidR="00291C11" w:rsidRDefault="00291C11"/>
    <w:p w14:paraId="61635475" w14:textId="77777777" w:rsidR="00291C11" w:rsidRDefault="00291C11"/>
    <w:p w14:paraId="744DFA7C" w14:textId="77777777" w:rsidR="00291C11" w:rsidRDefault="00291C11"/>
    <w:p w14:paraId="0D8A3EA9" w14:textId="77777777" w:rsidR="00291C11" w:rsidRDefault="00291C11"/>
    <w:p w14:paraId="0FA91EE5" w14:textId="77777777" w:rsidR="00291C11" w:rsidRDefault="00291C11"/>
    <w:p w14:paraId="7F962A38" w14:textId="77777777" w:rsidR="00291C11" w:rsidRDefault="00291C11"/>
    <w:p w14:paraId="7EE19804" w14:textId="77777777" w:rsidR="00291C11" w:rsidRDefault="00291C11"/>
    <w:p w14:paraId="08448A6F" w14:textId="77777777" w:rsidR="00291C11" w:rsidRDefault="00291C11"/>
    <w:p w14:paraId="5E1DD9E4" w14:textId="77777777" w:rsidR="00291C11" w:rsidRDefault="00291C11"/>
    <w:p w14:paraId="4F28FC3E" w14:textId="77777777" w:rsidR="00291C11" w:rsidRDefault="00291C11"/>
    <w:p w14:paraId="2C6F26A7" w14:textId="77777777" w:rsidR="00291C11" w:rsidRDefault="00291C11"/>
    <w:p w14:paraId="6033E867" w14:textId="77777777" w:rsidR="00291C11" w:rsidRDefault="00291C11"/>
    <w:p w14:paraId="1B0B5957" w14:textId="77777777" w:rsidR="00291C11" w:rsidRDefault="00291C11"/>
    <w:p w14:paraId="4A8B307D" w14:textId="77777777" w:rsidR="00291C11" w:rsidRDefault="00291C11"/>
    <w:p w14:paraId="3F88B85F" w14:textId="77777777" w:rsidR="00291C11" w:rsidRDefault="00291C11"/>
    <w:p w14:paraId="11AB1849" w14:textId="77777777" w:rsidR="00291C11" w:rsidRDefault="00291C11"/>
    <w:p w14:paraId="1016F423" w14:textId="77777777" w:rsidR="00291C11" w:rsidRDefault="00291C11"/>
    <w:p w14:paraId="3961367A" w14:textId="77777777" w:rsidR="00291C11" w:rsidRDefault="00291C11"/>
    <w:p w14:paraId="2D751B0A" w14:textId="77777777" w:rsidR="00291C11" w:rsidRDefault="00291C11"/>
    <w:p w14:paraId="574AAB38" w14:textId="77777777" w:rsidR="00291C11" w:rsidRDefault="00291C11"/>
    <w:p w14:paraId="5ADB4ECF" w14:textId="77777777" w:rsidR="00291C11" w:rsidRDefault="00291C11"/>
    <w:p w14:paraId="6F0C64B9" w14:textId="77777777" w:rsidR="00291C11" w:rsidRDefault="00291C11"/>
    <w:p w14:paraId="753FFA3C" w14:textId="77777777" w:rsidR="00291C11" w:rsidRDefault="00291C11"/>
    <w:p w14:paraId="02D9AC60" w14:textId="77777777" w:rsidR="00291C11" w:rsidRDefault="00291C11"/>
    <w:p w14:paraId="3C560CAD" w14:textId="77777777" w:rsidR="00291C11" w:rsidRDefault="00291C11"/>
    <w:p w14:paraId="10E7AFD3" w14:textId="77777777" w:rsidR="00291C11" w:rsidRDefault="00291C11"/>
    <w:p w14:paraId="71D4B043" w14:textId="77777777" w:rsidR="00291C11" w:rsidRDefault="00291C11"/>
    <w:p w14:paraId="10192438" w14:textId="77777777" w:rsidR="00291C11" w:rsidRDefault="00291C11"/>
    <w:p w14:paraId="20CD9D44" w14:textId="77777777" w:rsidR="00291C11" w:rsidRDefault="00291C11"/>
    <w:p w14:paraId="0E7DF6DF" w14:textId="77777777" w:rsidR="00291C11" w:rsidRDefault="00291C11"/>
    <w:p w14:paraId="3D1AB61C" w14:textId="77777777" w:rsidR="00291C11" w:rsidRDefault="00291C11"/>
    <w:p w14:paraId="719786B4" w14:textId="77777777" w:rsidR="00291C11" w:rsidRDefault="00291C11"/>
    <w:p w14:paraId="6CC503B9" w14:textId="77777777" w:rsidR="00291C11" w:rsidRDefault="00291C11"/>
    <w:p w14:paraId="195E53D3" w14:textId="77777777" w:rsidR="00291C11" w:rsidRDefault="00291C11"/>
    <w:p w14:paraId="0C96372B" w14:textId="77777777" w:rsidR="00291C11" w:rsidRDefault="00291C11"/>
    <w:p w14:paraId="1B0385C4" w14:textId="77777777" w:rsidR="00291C11" w:rsidRDefault="00291C11"/>
    <w:p w14:paraId="4140E532" w14:textId="77777777" w:rsidR="00291C11" w:rsidRDefault="00291C11"/>
    <w:p w14:paraId="74F34F23" w14:textId="77777777" w:rsidR="00291C11" w:rsidRDefault="00291C11"/>
    <w:p w14:paraId="0B8E940D" w14:textId="77777777" w:rsidR="00291C11" w:rsidRDefault="00291C11"/>
    <w:p w14:paraId="60D8FA53" w14:textId="77777777" w:rsidR="00291C11" w:rsidRDefault="00291C11"/>
    <w:p w14:paraId="7629654E" w14:textId="5163DF3A" w:rsidR="00291C11" w:rsidRDefault="00291C11"/>
    <w:p w14:paraId="4A6269E2" w14:textId="77777777" w:rsidR="00291C11" w:rsidRDefault="00291C11"/>
    <w:p w14:paraId="534A569F" w14:textId="77777777" w:rsidR="00291C11" w:rsidRDefault="00291C11"/>
    <w:p w14:paraId="5D617DB0" w14:textId="1707C337" w:rsidR="00291C11" w:rsidRDefault="00291C11"/>
    <w:p w14:paraId="55C089A8" w14:textId="49055B7E" w:rsidR="00291C11" w:rsidRDefault="00291C11"/>
    <w:sectPr w:rsidR="00291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C11"/>
    <w:rsid w:val="0002754E"/>
    <w:rsid w:val="00291C11"/>
    <w:rsid w:val="004C38B7"/>
    <w:rsid w:val="006A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C92AF"/>
  <w15:chartTrackingRefBased/>
  <w15:docId w15:val="{7286E309-8091-492C-B205-C0872971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Sparg</dc:creator>
  <cp:keywords/>
  <dc:description/>
  <cp:lastModifiedBy>Luke Sparg</cp:lastModifiedBy>
  <cp:revision>2</cp:revision>
  <dcterms:created xsi:type="dcterms:W3CDTF">2020-04-06T02:09:00Z</dcterms:created>
  <dcterms:modified xsi:type="dcterms:W3CDTF">2020-04-06T02:09:00Z</dcterms:modified>
</cp:coreProperties>
</file>