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00E9" w:rsidRDefault="00352065" w:rsidP="00CF00E9">
      <w:pPr>
        <w:widowControl/>
        <w:ind w:leftChars="1140" w:left="3594" w:hangingChars="500" w:hanging="120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问题1</w:t>
      </w:r>
    </w:p>
    <w:p w:rsidR="00352065" w:rsidRPr="00352065" w:rsidRDefault="00352065" w:rsidP="0035206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333153" cy="1724025"/>
            <wp:effectExtent l="19050" t="0" r="0" b="0"/>
            <wp:docPr id="3" name="图片 3" descr="D:\Program Files\Tencent\QQ\Users\517874929\Image\M$}J$9G@B_A5{`_00UEH1B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Program Files\Tencent\QQ\Users\517874929\Image\M$}J$9G@B_A5{`_00UEH1B3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3153" cy="1724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2065" w:rsidRPr="00352065" w:rsidRDefault="00352065" w:rsidP="0035206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120CA4" w:rsidRDefault="00120CA4" w:rsidP="00120C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120CA4" w:rsidRPr="00352065" w:rsidRDefault="00352065" w:rsidP="00120CA4">
      <w:pPr>
        <w:widowControl/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352065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进口报关单日期显示的是出口日期</w:t>
      </w:r>
    </w:p>
    <w:p w:rsidR="00120CA4" w:rsidRDefault="00120CA4" w:rsidP="00120C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120CA4" w:rsidRDefault="00120CA4" w:rsidP="00120C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120CA4" w:rsidRDefault="00120CA4" w:rsidP="00120C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120CA4" w:rsidRDefault="00352065" w:rsidP="00120C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问题2</w:t>
      </w:r>
    </w:p>
    <w:p w:rsidR="00120CA4" w:rsidRDefault="00120CA4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681DB8" w:rsidRPr="00681DB8" w:rsidRDefault="00681DB8" w:rsidP="00120CA4">
      <w:pPr>
        <w:widowControl/>
        <w:jc w:val="left"/>
        <w:rPr>
          <w:rFonts w:ascii="宋体" w:eastAsia="宋体" w:hAnsi="宋体" w:cs="宋体" w:hint="eastAsia"/>
          <w:color w:val="FF0000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报关单上的运输工具名称显示</w:t>
      </w:r>
      <w:r w:rsidRPr="00681DB8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19996</w:t>
      </w:r>
    </w:p>
    <w:p w:rsidR="00681DB8" w:rsidRPr="00120CA4" w:rsidRDefault="00681DB8" w:rsidP="00120C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681DB8" w:rsidRPr="00681DB8" w:rsidRDefault="00681DB8" w:rsidP="00681DB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3429000" cy="752475"/>
            <wp:effectExtent l="19050" t="0" r="0" b="0"/>
            <wp:docPr id="7" name="图片 7" descr="C:\Documents and Settings\Administrator\Application Data\Tencent\Users\517874929\QQ\WinTemp\GE\5B40FF81-36E0-48C5-BA7B-739E286F094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Documents and Settings\Administrator\Application Data\Tencent\Users\517874929\QQ\WinTemp\GE\5B40FF81-36E0-48C5-BA7B-739E286F094D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752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1DB8" w:rsidRPr="00681DB8" w:rsidRDefault="00681DB8" w:rsidP="00681DB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120CA4" w:rsidRDefault="00120CA4" w:rsidP="00120C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120CA4" w:rsidRDefault="00681DB8" w:rsidP="00120C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运抵报告显示不出来</w:t>
      </w:r>
    </w:p>
    <w:p w:rsidR="00120CA4" w:rsidRDefault="00120CA4" w:rsidP="00120C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120CA4" w:rsidRDefault="004F368B" w:rsidP="00120C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是空的</w:t>
      </w:r>
    </w:p>
    <w:p w:rsidR="00120CA4" w:rsidRDefault="00120CA4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681DB8" w:rsidRPr="00681DB8" w:rsidRDefault="00681DB8" w:rsidP="00681DB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3200400" cy="1190625"/>
            <wp:effectExtent l="19050" t="0" r="0" b="0"/>
            <wp:docPr id="9" name="图片 9" descr="C:\Documents and Settings\Administrator\Application Data\Tencent\Users\517874929\QQ\WinTemp\GE\C47CE8F6-98AF-40F3-BEB6-FFDB94748EB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Documents and Settings\Administrator\Application Data\Tencent\Users\517874929\QQ\WinTemp\GE\C47CE8F6-98AF-40F3-BEB6-FFDB94748EB3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1DB8" w:rsidRDefault="00681DB8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681DB8" w:rsidRDefault="00681DB8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681DB8" w:rsidRDefault="00681DB8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243321" w:rsidRDefault="00243321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243321" w:rsidRDefault="00243321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243321" w:rsidRDefault="00243321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681DB8" w:rsidRDefault="00681DB8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681DB8" w:rsidRDefault="004F368B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问题3</w:t>
      </w:r>
    </w:p>
    <w:p w:rsidR="00681DB8" w:rsidRDefault="00681DB8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681DB8" w:rsidRDefault="00681DB8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4F368B" w:rsidRPr="004F368B" w:rsidRDefault="004F368B" w:rsidP="004F368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248275" cy="2905125"/>
            <wp:effectExtent l="19050" t="0" r="9525" b="0"/>
            <wp:docPr id="13" name="图片 13" descr="C:\Documents and Settings\Administrator\Application Data\Tencent\Users\517874929\QQ\WinTemp\GE\3707712F-7870-42A7-900D-9082202558D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Documents and Settings\Administrator\Application Data\Tencent\Users\517874929\QQ\WinTemp\GE\3707712F-7870-42A7-900D-9082202558DC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2905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368B" w:rsidRPr="004F368B" w:rsidRDefault="004F368B" w:rsidP="004F368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681DB8" w:rsidRDefault="00681DB8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681DB8" w:rsidRDefault="00681DB8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681DB8" w:rsidRDefault="00681DB8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243321" w:rsidRPr="00243321" w:rsidRDefault="00243321" w:rsidP="0024332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848350" cy="3114675"/>
            <wp:effectExtent l="19050" t="0" r="0" b="0"/>
            <wp:docPr id="15" name="图片 15" descr="C:\Documents and Settings\Administrator\Application Data\Tencent\Users\517874929\QQ\WinTemp\GE\F02E486A-24AE-49BB-97FF-CD8C367F2BB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Documents and Settings\Administrator\Application Data\Tencent\Users\517874929\QQ\WinTemp\GE\F02E486A-24AE-49BB-97FF-CD8C367F2BB3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114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1DB8" w:rsidRDefault="00681DB8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681DB8" w:rsidRDefault="00681DB8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681DB8" w:rsidRDefault="00681DB8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681DB8" w:rsidRDefault="00243321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出现程序混乱   报关单跟商品规范编辑对不上</w:t>
      </w:r>
    </w:p>
    <w:p w:rsidR="00681DB8" w:rsidRDefault="00681DB8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243321" w:rsidRDefault="00243321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243321" w:rsidRDefault="00243321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243321" w:rsidRDefault="00243321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243321" w:rsidRDefault="00243321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243321" w:rsidRDefault="00243321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243321" w:rsidRDefault="00243321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243321" w:rsidRDefault="00243321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243321" w:rsidRDefault="00243321" w:rsidP="00120C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09020A" w:rsidRDefault="0009020A" w:rsidP="00120C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问题</w:t>
      </w:r>
      <w:r w:rsidR="00243321">
        <w:rPr>
          <w:rFonts w:ascii="宋体" w:eastAsia="宋体" w:hAnsi="宋体" w:cs="宋体" w:hint="eastAsia"/>
          <w:kern w:val="0"/>
          <w:sz w:val="24"/>
          <w:szCs w:val="24"/>
        </w:rPr>
        <w:t>4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  </w:t>
      </w:r>
    </w:p>
    <w:p w:rsidR="0009020A" w:rsidRDefault="0009020A" w:rsidP="00120C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09020A" w:rsidRDefault="0009020A" w:rsidP="00120C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运抵报告</w:t>
      </w:r>
    </w:p>
    <w:p w:rsidR="0009020A" w:rsidRDefault="0009020A" w:rsidP="00120C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09020A" w:rsidRDefault="0009020A" w:rsidP="00120C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出现两个品名以上的 保留一个   </w:t>
      </w:r>
    </w:p>
    <w:p w:rsidR="0009020A" w:rsidRDefault="0009020A" w:rsidP="00120C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09020A" w:rsidRDefault="0009020A" w:rsidP="00120C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09020A" w:rsidRDefault="0009020A" w:rsidP="00120C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例如</w:t>
      </w:r>
    </w:p>
    <w:tbl>
      <w:tblPr>
        <w:tblW w:w="8197" w:type="dxa"/>
        <w:tblInd w:w="93" w:type="dxa"/>
        <w:tblLook w:val="04A0"/>
      </w:tblPr>
      <w:tblGrid>
        <w:gridCol w:w="2878"/>
        <w:gridCol w:w="1303"/>
        <w:gridCol w:w="1568"/>
        <w:gridCol w:w="988"/>
        <w:gridCol w:w="1460"/>
      </w:tblGrid>
      <w:tr w:rsidR="0009020A" w:rsidRPr="0009020A" w:rsidTr="00C7055C">
        <w:trPr>
          <w:trHeight w:val="489"/>
        </w:trPr>
        <w:tc>
          <w:tcPr>
            <w:tcW w:w="819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32"/>
                <w:szCs w:val="32"/>
              </w:rPr>
            </w:pPr>
            <w:bookmarkStart w:id="0" w:name="RANGE!A1:E30"/>
            <w:r w:rsidRPr="0009020A"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</w:rPr>
              <w:t>进出口货物运抵报告</w:t>
            </w:r>
            <w:bookmarkEnd w:id="0"/>
          </w:p>
        </w:tc>
      </w:tr>
      <w:tr w:rsidR="0009020A" w:rsidRPr="0009020A" w:rsidTr="00C7055C">
        <w:trPr>
          <w:trHeight w:val="489"/>
        </w:trPr>
        <w:tc>
          <w:tcPr>
            <w:tcW w:w="2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right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监管场所名称：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物流</w:t>
            </w: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编号：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09020A" w:rsidRPr="0009020A" w:rsidTr="00C7055C">
        <w:trPr>
          <w:trHeight w:val="489"/>
        </w:trPr>
        <w:tc>
          <w:tcPr>
            <w:tcW w:w="2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申报单位</w:t>
            </w:r>
          </w:p>
        </w:tc>
        <w:tc>
          <w:tcPr>
            <w:tcW w:w="1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迅捷</w:t>
            </w:r>
          </w:p>
        </w:tc>
        <w:tc>
          <w:tcPr>
            <w:tcW w:w="25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报关单号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302745859</w:t>
            </w:r>
          </w:p>
        </w:tc>
      </w:tr>
      <w:tr w:rsidR="0009020A" w:rsidRPr="0009020A" w:rsidTr="00C7055C">
        <w:trPr>
          <w:trHeight w:val="489"/>
        </w:trPr>
        <w:tc>
          <w:tcPr>
            <w:tcW w:w="28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运抵日期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20120215</w:t>
            </w:r>
          </w:p>
        </w:tc>
        <w:tc>
          <w:tcPr>
            <w:tcW w:w="25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贸易方式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一般贸易</w:t>
            </w:r>
          </w:p>
        </w:tc>
      </w:tr>
      <w:tr w:rsidR="0009020A" w:rsidRPr="0009020A" w:rsidTr="00C7055C">
        <w:trPr>
          <w:trHeight w:val="489"/>
        </w:trPr>
        <w:tc>
          <w:tcPr>
            <w:tcW w:w="28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运输方式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公路运输</w:t>
            </w:r>
          </w:p>
        </w:tc>
        <w:tc>
          <w:tcPr>
            <w:tcW w:w="25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运输工具名称/车号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辽F09917</w:t>
            </w:r>
          </w:p>
        </w:tc>
      </w:tr>
      <w:tr w:rsidR="0009020A" w:rsidRPr="0009020A" w:rsidTr="00C7055C">
        <w:trPr>
          <w:trHeight w:val="489"/>
        </w:trPr>
        <w:tc>
          <w:tcPr>
            <w:tcW w:w="28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提运单号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25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场站（海关）封志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09020A" w:rsidRPr="0009020A" w:rsidTr="00C7055C">
        <w:trPr>
          <w:trHeight w:val="489"/>
        </w:trPr>
        <w:tc>
          <w:tcPr>
            <w:tcW w:w="28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货物名称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包装种类</w:t>
            </w:r>
          </w:p>
        </w:tc>
        <w:tc>
          <w:tcPr>
            <w:tcW w:w="25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件数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重量</w:t>
            </w:r>
          </w:p>
        </w:tc>
      </w:tr>
      <w:tr w:rsidR="0009020A" w:rsidRPr="0009020A" w:rsidTr="00C7055C">
        <w:trPr>
          <w:trHeight w:val="327"/>
        </w:trPr>
        <w:tc>
          <w:tcPr>
            <w:tcW w:w="28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color w:val="FF0000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color w:val="FF0000"/>
                <w:kern w:val="0"/>
                <w:sz w:val="22"/>
              </w:rPr>
              <w:t>春亚纺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包</w:t>
            </w:r>
          </w:p>
        </w:tc>
        <w:tc>
          <w:tcPr>
            <w:tcW w:w="2556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09020A" w:rsidRPr="0009020A" w:rsidTr="00C7055C">
        <w:trPr>
          <w:trHeight w:val="327"/>
        </w:trPr>
        <w:tc>
          <w:tcPr>
            <w:tcW w:w="28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color w:val="FF0000"/>
                <w:kern w:val="0"/>
                <w:sz w:val="22"/>
              </w:rPr>
            </w:pPr>
            <w:r w:rsidRPr="00C7055C">
              <w:rPr>
                <w:rFonts w:ascii="宋体" w:eastAsia="宋体" w:hAnsi="宋体" w:cs="宋体" w:hint="eastAsia"/>
                <w:color w:val="FF0000"/>
                <w:kern w:val="0"/>
                <w:sz w:val="22"/>
              </w:rPr>
              <w:t>春亚纺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包</w:t>
            </w:r>
          </w:p>
        </w:tc>
        <w:tc>
          <w:tcPr>
            <w:tcW w:w="2556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09020A" w:rsidRPr="0009020A" w:rsidTr="00C7055C">
        <w:trPr>
          <w:trHeight w:val="313"/>
        </w:trPr>
        <w:tc>
          <w:tcPr>
            <w:tcW w:w="28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color w:val="FF0000"/>
                <w:kern w:val="0"/>
                <w:sz w:val="22"/>
              </w:rPr>
            </w:pPr>
            <w:r w:rsidRPr="00C7055C">
              <w:rPr>
                <w:rFonts w:ascii="宋体" w:eastAsia="宋体" w:hAnsi="宋体" w:cs="宋体" w:hint="eastAsia"/>
                <w:color w:val="FF0000"/>
                <w:kern w:val="0"/>
                <w:sz w:val="22"/>
              </w:rPr>
              <w:t>春亚纺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包</w:t>
            </w:r>
          </w:p>
        </w:tc>
        <w:tc>
          <w:tcPr>
            <w:tcW w:w="2556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09020A" w:rsidRPr="0009020A" w:rsidTr="00C7055C">
        <w:trPr>
          <w:trHeight w:val="313"/>
        </w:trPr>
        <w:tc>
          <w:tcPr>
            <w:tcW w:w="28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color w:val="FF0000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color w:val="FF0000"/>
                <w:kern w:val="0"/>
                <w:sz w:val="22"/>
              </w:rPr>
              <w:t>春亚纺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包</w:t>
            </w:r>
          </w:p>
        </w:tc>
        <w:tc>
          <w:tcPr>
            <w:tcW w:w="2556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09020A" w:rsidRPr="0009020A" w:rsidTr="00C7055C">
        <w:trPr>
          <w:trHeight w:val="313"/>
        </w:trPr>
        <w:tc>
          <w:tcPr>
            <w:tcW w:w="28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无纺衬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包</w:t>
            </w:r>
          </w:p>
        </w:tc>
        <w:tc>
          <w:tcPr>
            <w:tcW w:w="2556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09020A" w:rsidRPr="0009020A" w:rsidTr="00C7055C">
        <w:trPr>
          <w:trHeight w:val="313"/>
        </w:trPr>
        <w:tc>
          <w:tcPr>
            <w:tcW w:w="28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缝纫线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袋</w:t>
            </w:r>
          </w:p>
        </w:tc>
        <w:tc>
          <w:tcPr>
            <w:tcW w:w="2556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09020A" w:rsidRPr="0009020A" w:rsidTr="00C7055C">
        <w:trPr>
          <w:trHeight w:val="313"/>
        </w:trPr>
        <w:tc>
          <w:tcPr>
            <w:tcW w:w="28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拉链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纸箱</w:t>
            </w:r>
          </w:p>
        </w:tc>
        <w:tc>
          <w:tcPr>
            <w:tcW w:w="2556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09020A" w:rsidRPr="0009020A" w:rsidTr="00C7055C">
        <w:trPr>
          <w:trHeight w:val="313"/>
        </w:trPr>
        <w:tc>
          <w:tcPr>
            <w:tcW w:w="28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卡子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纸箱</w:t>
            </w:r>
          </w:p>
        </w:tc>
        <w:tc>
          <w:tcPr>
            <w:tcW w:w="2556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09020A" w:rsidRPr="0009020A" w:rsidTr="00C7055C">
        <w:trPr>
          <w:trHeight w:val="313"/>
        </w:trPr>
        <w:tc>
          <w:tcPr>
            <w:tcW w:w="28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织带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包</w:t>
            </w:r>
          </w:p>
        </w:tc>
        <w:tc>
          <w:tcPr>
            <w:tcW w:w="2556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09020A" w:rsidRPr="0009020A" w:rsidTr="00C7055C">
        <w:trPr>
          <w:trHeight w:val="313"/>
        </w:trPr>
        <w:tc>
          <w:tcPr>
            <w:tcW w:w="28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松紧带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包</w:t>
            </w:r>
          </w:p>
        </w:tc>
        <w:tc>
          <w:tcPr>
            <w:tcW w:w="2556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09020A" w:rsidRPr="0009020A" w:rsidTr="00C7055C">
        <w:trPr>
          <w:trHeight w:val="313"/>
        </w:trPr>
        <w:tc>
          <w:tcPr>
            <w:tcW w:w="28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涤绳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包</w:t>
            </w: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09020A" w:rsidRPr="0009020A" w:rsidTr="00C7055C">
        <w:trPr>
          <w:trHeight w:val="313"/>
        </w:trPr>
        <w:tc>
          <w:tcPr>
            <w:tcW w:w="28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弹力绳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纸箱</w:t>
            </w: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09020A" w:rsidRPr="0009020A" w:rsidTr="00C7055C">
        <w:trPr>
          <w:trHeight w:val="313"/>
        </w:trPr>
        <w:tc>
          <w:tcPr>
            <w:tcW w:w="28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魔术贴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纸箱</w:t>
            </w:r>
          </w:p>
        </w:tc>
        <w:tc>
          <w:tcPr>
            <w:tcW w:w="2556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09020A" w:rsidRPr="0009020A" w:rsidTr="00C7055C">
        <w:trPr>
          <w:trHeight w:val="313"/>
        </w:trPr>
        <w:tc>
          <w:tcPr>
            <w:tcW w:w="28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树脂钮扣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纸箱</w:t>
            </w: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09020A" w:rsidRPr="0009020A" w:rsidTr="00C7055C">
        <w:trPr>
          <w:trHeight w:val="313"/>
        </w:trPr>
        <w:tc>
          <w:tcPr>
            <w:tcW w:w="28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吊牌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纸箱</w:t>
            </w: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09020A" w:rsidRPr="0009020A" w:rsidTr="00C7055C">
        <w:trPr>
          <w:trHeight w:val="313"/>
        </w:trPr>
        <w:tc>
          <w:tcPr>
            <w:tcW w:w="28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商标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纸箱</w:t>
            </w: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09020A" w:rsidRPr="0009020A" w:rsidTr="00C7055C">
        <w:trPr>
          <w:trHeight w:val="313"/>
        </w:trPr>
        <w:tc>
          <w:tcPr>
            <w:tcW w:w="28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塑料袋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袋</w:t>
            </w: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09020A" w:rsidRPr="0009020A" w:rsidTr="00C7055C">
        <w:trPr>
          <w:trHeight w:val="313"/>
        </w:trPr>
        <w:tc>
          <w:tcPr>
            <w:tcW w:w="28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lastRenderedPageBreak/>
              <w:t>封箱胶带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纸箱</w:t>
            </w: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09020A" w:rsidRPr="0009020A" w:rsidTr="00C7055C">
        <w:trPr>
          <w:trHeight w:val="313"/>
        </w:trPr>
        <w:tc>
          <w:tcPr>
            <w:tcW w:w="28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瓦楞纸箱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裸装</w:t>
            </w:r>
          </w:p>
        </w:tc>
        <w:tc>
          <w:tcPr>
            <w:tcW w:w="255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09020A" w:rsidRPr="0009020A" w:rsidTr="00C7055C">
        <w:trPr>
          <w:trHeight w:val="489"/>
        </w:trPr>
        <w:tc>
          <w:tcPr>
            <w:tcW w:w="41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合    计</w:t>
            </w:r>
          </w:p>
        </w:tc>
        <w:tc>
          <w:tcPr>
            <w:tcW w:w="25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474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9168</w:t>
            </w:r>
          </w:p>
        </w:tc>
      </w:tr>
      <w:tr w:rsidR="0009020A" w:rsidRPr="0009020A" w:rsidTr="00C7055C">
        <w:trPr>
          <w:trHeight w:val="839"/>
        </w:trPr>
        <w:tc>
          <w:tcPr>
            <w:tcW w:w="418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兹声明以上报告无讹并承担法律责任</w:t>
            </w: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9020A" w:rsidRPr="0009020A" w:rsidRDefault="0009020A" w:rsidP="0009020A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监管场所经办</w:t>
            </w: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br/>
              <w:t>人员签章：</w:t>
            </w:r>
          </w:p>
        </w:tc>
        <w:tc>
          <w:tcPr>
            <w:tcW w:w="98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备注：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09020A" w:rsidRPr="0009020A" w:rsidTr="00C7055C">
        <w:trPr>
          <w:trHeight w:val="303"/>
        </w:trPr>
        <w:tc>
          <w:tcPr>
            <w:tcW w:w="287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监管场所（签章）：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98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09020A" w:rsidRPr="0009020A" w:rsidTr="00C7055C">
        <w:trPr>
          <w:trHeight w:val="233"/>
        </w:trPr>
        <w:tc>
          <w:tcPr>
            <w:tcW w:w="287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</w:tbl>
    <w:p w:rsidR="0009020A" w:rsidRDefault="0009020A" w:rsidP="00120C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09020A" w:rsidRDefault="0009020A" w:rsidP="00120C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09020A" w:rsidRDefault="0009020A" w:rsidP="00120C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C7055C" w:rsidRDefault="00C7055C" w:rsidP="00120C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C7055C" w:rsidRDefault="00C7055C" w:rsidP="00120C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C7055C" w:rsidRDefault="00C7055C" w:rsidP="00120C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C7055C" w:rsidRDefault="00C7055C" w:rsidP="00120C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C7055C" w:rsidRDefault="00C7055C" w:rsidP="00120C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我们希望的是</w:t>
      </w:r>
    </w:p>
    <w:p w:rsidR="00C7055C" w:rsidRDefault="00C7055C" w:rsidP="00120C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tbl>
      <w:tblPr>
        <w:tblW w:w="7792" w:type="dxa"/>
        <w:tblInd w:w="93" w:type="dxa"/>
        <w:tblLook w:val="04A0"/>
      </w:tblPr>
      <w:tblGrid>
        <w:gridCol w:w="2735"/>
        <w:gridCol w:w="1239"/>
        <w:gridCol w:w="1491"/>
        <w:gridCol w:w="939"/>
        <w:gridCol w:w="1388"/>
      </w:tblGrid>
      <w:tr w:rsidR="00C7055C" w:rsidRPr="0009020A" w:rsidTr="00C7055C">
        <w:trPr>
          <w:trHeight w:val="494"/>
        </w:trPr>
        <w:tc>
          <w:tcPr>
            <w:tcW w:w="779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32"/>
                <w:szCs w:val="32"/>
              </w:rPr>
            </w:pPr>
            <w:r w:rsidRPr="0009020A"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</w:rPr>
              <w:t>进出口货物运抵报告</w:t>
            </w:r>
          </w:p>
        </w:tc>
      </w:tr>
      <w:tr w:rsidR="00C7055C" w:rsidRPr="0009020A" w:rsidTr="00C7055C">
        <w:trPr>
          <w:trHeight w:val="494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right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监管场所名称：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物流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编号：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C7055C" w:rsidRPr="0009020A" w:rsidTr="00C7055C">
        <w:trPr>
          <w:trHeight w:val="494"/>
        </w:trPr>
        <w:tc>
          <w:tcPr>
            <w:tcW w:w="2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申报单位</w:t>
            </w:r>
          </w:p>
        </w:tc>
        <w:tc>
          <w:tcPr>
            <w:tcW w:w="12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迅捷</w:t>
            </w:r>
          </w:p>
        </w:tc>
        <w:tc>
          <w:tcPr>
            <w:tcW w:w="24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报关单号</w:t>
            </w:r>
          </w:p>
        </w:tc>
        <w:tc>
          <w:tcPr>
            <w:tcW w:w="1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302745859</w:t>
            </w:r>
          </w:p>
        </w:tc>
      </w:tr>
      <w:tr w:rsidR="00C7055C" w:rsidRPr="0009020A" w:rsidTr="00C7055C">
        <w:trPr>
          <w:trHeight w:val="494"/>
        </w:trPr>
        <w:tc>
          <w:tcPr>
            <w:tcW w:w="27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运抵日期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20120215</w:t>
            </w:r>
          </w:p>
        </w:tc>
        <w:tc>
          <w:tcPr>
            <w:tcW w:w="24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贸易方式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一般贸易</w:t>
            </w:r>
          </w:p>
        </w:tc>
      </w:tr>
      <w:tr w:rsidR="00C7055C" w:rsidRPr="0009020A" w:rsidTr="00C7055C">
        <w:trPr>
          <w:trHeight w:val="494"/>
        </w:trPr>
        <w:tc>
          <w:tcPr>
            <w:tcW w:w="27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运输方式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公路运输</w:t>
            </w:r>
          </w:p>
        </w:tc>
        <w:tc>
          <w:tcPr>
            <w:tcW w:w="24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运输工具名称/车号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辽F09917</w:t>
            </w:r>
          </w:p>
        </w:tc>
      </w:tr>
      <w:tr w:rsidR="00C7055C" w:rsidRPr="0009020A" w:rsidTr="00C7055C">
        <w:trPr>
          <w:trHeight w:val="494"/>
        </w:trPr>
        <w:tc>
          <w:tcPr>
            <w:tcW w:w="27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提运单号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24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场站（海关）封志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C7055C" w:rsidRPr="0009020A" w:rsidTr="00C7055C">
        <w:trPr>
          <w:trHeight w:val="494"/>
        </w:trPr>
        <w:tc>
          <w:tcPr>
            <w:tcW w:w="27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货物名称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包装种类</w:t>
            </w:r>
          </w:p>
        </w:tc>
        <w:tc>
          <w:tcPr>
            <w:tcW w:w="24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件数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重量</w:t>
            </w:r>
          </w:p>
        </w:tc>
      </w:tr>
      <w:tr w:rsidR="00C7055C" w:rsidRPr="0009020A" w:rsidTr="00C7055C">
        <w:trPr>
          <w:trHeight w:val="329"/>
        </w:trPr>
        <w:tc>
          <w:tcPr>
            <w:tcW w:w="27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color w:val="FF0000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color w:val="FF0000"/>
                <w:kern w:val="0"/>
                <w:sz w:val="22"/>
              </w:rPr>
              <w:t>春亚纺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包</w:t>
            </w:r>
          </w:p>
        </w:tc>
        <w:tc>
          <w:tcPr>
            <w:tcW w:w="2429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38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C7055C" w:rsidRPr="0009020A" w:rsidTr="00C7055C">
        <w:trPr>
          <w:trHeight w:val="329"/>
        </w:trPr>
        <w:tc>
          <w:tcPr>
            <w:tcW w:w="27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C7055C">
            <w:pPr>
              <w:widowControl/>
              <w:ind w:firstLineChars="400" w:firstLine="880"/>
              <w:rPr>
                <w:rFonts w:ascii="宋体" w:eastAsia="宋体" w:hAnsi="宋体" w:cs="宋体"/>
                <w:color w:val="FF0000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color w:val="FF0000"/>
                <w:kern w:val="0"/>
                <w:sz w:val="22"/>
              </w:rPr>
              <w:t>无纺衬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包</w:t>
            </w:r>
          </w:p>
        </w:tc>
        <w:tc>
          <w:tcPr>
            <w:tcW w:w="2429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C7055C" w:rsidRPr="0009020A" w:rsidTr="00C7055C">
        <w:trPr>
          <w:trHeight w:val="315"/>
        </w:trPr>
        <w:tc>
          <w:tcPr>
            <w:tcW w:w="27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color w:val="FF0000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color w:val="FF0000"/>
                <w:kern w:val="0"/>
                <w:sz w:val="22"/>
              </w:rPr>
              <w:t>缝纫线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袋</w:t>
            </w:r>
          </w:p>
        </w:tc>
        <w:tc>
          <w:tcPr>
            <w:tcW w:w="2429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C7055C" w:rsidRPr="0009020A" w:rsidTr="00C7055C">
        <w:trPr>
          <w:trHeight w:val="315"/>
        </w:trPr>
        <w:tc>
          <w:tcPr>
            <w:tcW w:w="27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color w:val="FF0000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color w:val="FF0000"/>
                <w:kern w:val="0"/>
                <w:sz w:val="22"/>
              </w:rPr>
              <w:t>拉链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纸箱</w:t>
            </w:r>
          </w:p>
        </w:tc>
        <w:tc>
          <w:tcPr>
            <w:tcW w:w="2429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C7055C" w:rsidRPr="0009020A" w:rsidTr="00C7055C">
        <w:trPr>
          <w:trHeight w:val="315"/>
        </w:trPr>
        <w:tc>
          <w:tcPr>
            <w:tcW w:w="27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color w:val="FF0000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color w:val="FF0000"/>
                <w:kern w:val="0"/>
                <w:sz w:val="22"/>
              </w:rPr>
              <w:t>卡子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纸箱</w:t>
            </w:r>
          </w:p>
        </w:tc>
        <w:tc>
          <w:tcPr>
            <w:tcW w:w="2429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C7055C" w:rsidRPr="0009020A" w:rsidTr="00C7055C">
        <w:trPr>
          <w:trHeight w:val="315"/>
        </w:trPr>
        <w:tc>
          <w:tcPr>
            <w:tcW w:w="27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color w:val="FF0000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color w:val="FF0000"/>
                <w:kern w:val="0"/>
                <w:sz w:val="22"/>
              </w:rPr>
              <w:t>织带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包</w:t>
            </w:r>
          </w:p>
        </w:tc>
        <w:tc>
          <w:tcPr>
            <w:tcW w:w="2429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C7055C" w:rsidRPr="0009020A" w:rsidTr="00C7055C">
        <w:trPr>
          <w:trHeight w:val="315"/>
        </w:trPr>
        <w:tc>
          <w:tcPr>
            <w:tcW w:w="27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color w:val="FF0000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color w:val="FF0000"/>
                <w:kern w:val="0"/>
                <w:sz w:val="22"/>
              </w:rPr>
              <w:t>松紧带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包</w:t>
            </w:r>
          </w:p>
        </w:tc>
        <w:tc>
          <w:tcPr>
            <w:tcW w:w="2429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C7055C" w:rsidRPr="0009020A" w:rsidTr="00C7055C">
        <w:trPr>
          <w:trHeight w:val="315"/>
        </w:trPr>
        <w:tc>
          <w:tcPr>
            <w:tcW w:w="27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color w:val="FF0000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color w:val="FF0000"/>
                <w:kern w:val="0"/>
                <w:sz w:val="22"/>
              </w:rPr>
              <w:t>涤绳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包</w:t>
            </w:r>
          </w:p>
        </w:tc>
        <w:tc>
          <w:tcPr>
            <w:tcW w:w="2429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C7055C" w:rsidRPr="0009020A" w:rsidTr="00C7055C">
        <w:trPr>
          <w:trHeight w:val="315"/>
        </w:trPr>
        <w:tc>
          <w:tcPr>
            <w:tcW w:w="27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color w:val="FF0000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color w:val="FF0000"/>
                <w:kern w:val="0"/>
                <w:sz w:val="22"/>
              </w:rPr>
              <w:t>弹力绳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纸箱</w:t>
            </w:r>
          </w:p>
        </w:tc>
        <w:tc>
          <w:tcPr>
            <w:tcW w:w="2429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C7055C" w:rsidRPr="0009020A" w:rsidTr="00C7055C">
        <w:trPr>
          <w:trHeight w:val="315"/>
        </w:trPr>
        <w:tc>
          <w:tcPr>
            <w:tcW w:w="27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color w:val="FF0000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color w:val="FF0000"/>
                <w:kern w:val="0"/>
                <w:sz w:val="22"/>
              </w:rPr>
              <w:t>魔术贴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纸箱</w:t>
            </w:r>
          </w:p>
        </w:tc>
        <w:tc>
          <w:tcPr>
            <w:tcW w:w="2429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C7055C" w:rsidRPr="0009020A" w:rsidTr="00C7055C">
        <w:trPr>
          <w:trHeight w:val="315"/>
        </w:trPr>
        <w:tc>
          <w:tcPr>
            <w:tcW w:w="27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color w:val="FF0000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color w:val="FF0000"/>
                <w:kern w:val="0"/>
                <w:sz w:val="22"/>
              </w:rPr>
              <w:t>树脂钮扣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纸箱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C7055C" w:rsidRPr="0009020A" w:rsidTr="00C7055C">
        <w:trPr>
          <w:trHeight w:val="315"/>
        </w:trPr>
        <w:tc>
          <w:tcPr>
            <w:tcW w:w="27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color w:val="FF0000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color w:val="FF0000"/>
                <w:kern w:val="0"/>
                <w:sz w:val="22"/>
              </w:rPr>
              <w:t>吊牌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纸箱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C7055C" w:rsidRPr="0009020A" w:rsidTr="00C7055C">
        <w:trPr>
          <w:trHeight w:val="315"/>
        </w:trPr>
        <w:tc>
          <w:tcPr>
            <w:tcW w:w="27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color w:val="FF0000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color w:val="FF0000"/>
                <w:kern w:val="0"/>
                <w:sz w:val="22"/>
              </w:rPr>
              <w:t>商标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纸箱</w:t>
            </w:r>
          </w:p>
        </w:tc>
        <w:tc>
          <w:tcPr>
            <w:tcW w:w="2429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C7055C" w:rsidRPr="0009020A" w:rsidTr="00C7055C">
        <w:trPr>
          <w:trHeight w:val="315"/>
        </w:trPr>
        <w:tc>
          <w:tcPr>
            <w:tcW w:w="27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color w:val="FF0000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color w:val="FF0000"/>
                <w:kern w:val="0"/>
                <w:sz w:val="22"/>
              </w:rPr>
              <w:t>塑料袋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袋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C7055C" w:rsidRPr="0009020A" w:rsidTr="00C7055C">
        <w:trPr>
          <w:trHeight w:val="315"/>
        </w:trPr>
        <w:tc>
          <w:tcPr>
            <w:tcW w:w="27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color w:val="FF0000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color w:val="FF0000"/>
                <w:kern w:val="0"/>
                <w:sz w:val="22"/>
              </w:rPr>
              <w:t>封箱胶带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纸箱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C7055C" w:rsidRPr="0009020A" w:rsidTr="00C7055C">
        <w:trPr>
          <w:trHeight w:val="315"/>
        </w:trPr>
        <w:tc>
          <w:tcPr>
            <w:tcW w:w="27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color w:val="FF0000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color w:val="FF0000"/>
                <w:kern w:val="0"/>
                <w:sz w:val="22"/>
              </w:rPr>
              <w:lastRenderedPageBreak/>
              <w:t>瓦楞纸箱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裸装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C7055C" w:rsidRPr="0009020A" w:rsidTr="00C7055C">
        <w:trPr>
          <w:trHeight w:val="315"/>
        </w:trPr>
        <w:tc>
          <w:tcPr>
            <w:tcW w:w="27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C7055C" w:rsidRPr="0009020A" w:rsidTr="00C7055C">
        <w:trPr>
          <w:trHeight w:val="315"/>
        </w:trPr>
        <w:tc>
          <w:tcPr>
            <w:tcW w:w="27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C7055C" w:rsidRPr="0009020A" w:rsidTr="00C7055C">
        <w:trPr>
          <w:trHeight w:val="63"/>
        </w:trPr>
        <w:tc>
          <w:tcPr>
            <w:tcW w:w="27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24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C7055C" w:rsidRPr="0009020A" w:rsidTr="00681DB8">
        <w:trPr>
          <w:trHeight w:val="70"/>
        </w:trPr>
        <w:tc>
          <w:tcPr>
            <w:tcW w:w="3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合    计</w:t>
            </w:r>
          </w:p>
        </w:tc>
        <w:tc>
          <w:tcPr>
            <w:tcW w:w="24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474</w:t>
            </w:r>
          </w:p>
        </w:tc>
        <w:tc>
          <w:tcPr>
            <w:tcW w:w="1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9168</w:t>
            </w:r>
          </w:p>
        </w:tc>
      </w:tr>
      <w:tr w:rsidR="00C7055C" w:rsidRPr="0009020A" w:rsidTr="00C7055C">
        <w:trPr>
          <w:trHeight w:val="846"/>
        </w:trPr>
        <w:tc>
          <w:tcPr>
            <w:tcW w:w="3973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兹声明以上报告无讹并承担法律责任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7055C" w:rsidRPr="0009020A" w:rsidRDefault="00C7055C" w:rsidP="00423D47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监管场所经办</w:t>
            </w: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br/>
              <w:t>人员签章：</w:t>
            </w:r>
          </w:p>
        </w:tc>
        <w:tc>
          <w:tcPr>
            <w:tcW w:w="93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备注：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C7055C" w:rsidRPr="0009020A" w:rsidTr="00C7055C">
        <w:trPr>
          <w:trHeight w:val="306"/>
        </w:trPr>
        <w:tc>
          <w:tcPr>
            <w:tcW w:w="273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监管场所（签章）：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93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C7055C" w:rsidRPr="0009020A" w:rsidTr="00681DB8">
        <w:trPr>
          <w:trHeight w:val="80"/>
        </w:trPr>
        <w:tc>
          <w:tcPr>
            <w:tcW w:w="273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93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</w:tbl>
    <w:p w:rsidR="0009020A" w:rsidRPr="0009020A" w:rsidRDefault="0009020A" w:rsidP="00120C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sectPr w:rsidR="0009020A" w:rsidRPr="0009020A" w:rsidSect="006A02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B0A1A" w:rsidRDefault="003B0A1A" w:rsidP="00CF00E9">
      <w:r>
        <w:separator/>
      </w:r>
    </w:p>
  </w:endnote>
  <w:endnote w:type="continuationSeparator" w:id="1">
    <w:p w:rsidR="003B0A1A" w:rsidRDefault="003B0A1A" w:rsidP="00CF00E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B0A1A" w:rsidRDefault="003B0A1A" w:rsidP="00CF00E9">
      <w:r>
        <w:separator/>
      </w:r>
    </w:p>
  </w:footnote>
  <w:footnote w:type="continuationSeparator" w:id="1">
    <w:p w:rsidR="003B0A1A" w:rsidRDefault="003B0A1A" w:rsidP="00CF00E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0161A7"/>
    <w:multiLevelType w:val="hybridMultilevel"/>
    <w:tmpl w:val="F6E09300"/>
    <w:lvl w:ilvl="0" w:tplc="F1F865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56CBB"/>
    <w:rsid w:val="0000589D"/>
    <w:rsid w:val="000273EA"/>
    <w:rsid w:val="000524DD"/>
    <w:rsid w:val="000828FC"/>
    <w:rsid w:val="0009020A"/>
    <w:rsid w:val="000B4A8F"/>
    <w:rsid w:val="001141E6"/>
    <w:rsid w:val="00120CA4"/>
    <w:rsid w:val="00127E38"/>
    <w:rsid w:val="001712EE"/>
    <w:rsid w:val="001E559D"/>
    <w:rsid w:val="00214902"/>
    <w:rsid w:val="00220CDA"/>
    <w:rsid w:val="00224458"/>
    <w:rsid w:val="0022752C"/>
    <w:rsid w:val="00243321"/>
    <w:rsid w:val="00266037"/>
    <w:rsid w:val="00266B4B"/>
    <w:rsid w:val="0027610A"/>
    <w:rsid w:val="002B6930"/>
    <w:rsid w:val="003153D7"/>
    <w:rsid w:val="0032412D"/>
    <w:rsid w:val="00331DB3"/>
    <w:rsid w:val="003406F3"/>
    <w:rsid w:val="00352065"/>
    <w:rsid w:val="00376966"/>
    <w:rsid w:val="003B0A1A"/>
    <w:rsid w:val="0040072F"/>
    <w:rsid w:val="00415F0A"/>
    <w:rsid w:val="0042604C"/>
    <w:rsid w:val="004B149A"/>
    <w:rsid w:val="004F149B"/>
    <w:rsid w:val="004F368B"/>
    <w:rsid w:val="00553E10"/>
    <w:rsid w:val="00556CBB"/>
    <w:rsid w:val="00574C43"/>
    <w:rsid w:val="00586902"/>
    <w:rsid w:val="00597E07"/>
    <w:rsid w:val="005A4F41"/>
    <w:rsid w:val="005C208B"/>
    <w:rsid w:val="005C3DED"/>
    <w:rsid w:val="005C4448"/>
    <w:rsid w:val="005F18A3"/>
    <w:rsid w:val="005F59E7"/>
    <w:rsid w:val="0060237A"/>
    <w:rsid w:val="006134DA"/>
    <w:rsid w:val="00666786"/>
    <w:rsid w:val="006770EA"/>
    <w:rsid w:val="00681DB8"/>
    <w:rsid w:val="006863F7"/>
    <w:rsid w:val="006A0294"/>
    <w:rsid w:val="006E7261"/>
    <w:rsid w:val="00750D5F"/>
    <w:rsid w:val="00755ACB"/>
    <w:rsid w:val="00766C5E"/>
    <w:rsid w:val="00785A23"/>
    <w:rsid w:val="007D684D"/>
    <w:rsid w:val="00815FA8"/>
    <w:rsid w:val="009263E3"/>
    <w:rsid w:val="0094581C"/>
    <w:rsid w:val="009B2D9A"/>
    <w:rsid w:val="009B60AD"/>
    <w:rsid w:val="009C1F3D"/>
    <w:rsid w:val="00A0176C"/>
    <w:rsid w:val="00A64644"/>
    <w:rsid w:val="00A70981"/>
    <w:rsid w:val="00A73A9A"/>
    <w:rsid w:val="00A86E94"/>
    <w:rsid w:val="00AA5FD9"/>
    <w:rsid w:val="00AD709F"/>
    <w:rsid w:val="00AE5117"/>
    <w:rsid w:val="00B05DCB"/>
    <w:rsid w:val="00B67348"/>
    <w:rsid w:val="00B74ECC"/>
    <w:rsid w:val="00BB1AF3"/>
    <w:rsid w:val="00BB42CE"/>
    <w:rsid w:val="00BB734F"/>
    <w:rsid w:val="00C7055C"/>
    <w:rsid w:val="00C752F2"/>
    <w:rsid w:val="00C81E14"/>
    <w:rsid w:val="00C921C4"/>
    <w:rsid w:val="00CC78E7"/>
    <w:rsid w:val="00CF00E9"/>
    <w:rsid w:val="00D81B25"/>
    <w:rsid w:val="00D9205A"/>
    <w:rsid w:val="00DF76F7"/>
    <w:rsid w:val="00E05976"/>
    <w:rsid w:val="00E20378"/>
    <w:rsid w:val="00E553E4"/>
    <w:rsid w:val="00E74630"/>
    <w:rsid w:val="00EB2CAB"/>
    <w:rsid w:val="00EF10F2"/>
    <w:rsid w:val="00F658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A029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6CBB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556CBB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556CBB"/>
    <w:rPr>
      <w:sz w:val="18"/>
      <w:szCs w:val="18"/>
    </w:rPr>
  </w:style>
  <w:style w:type="paragraph" w:styleId="a5">
    <w:name w:val="header"/>
    <w:basedOn w:val="a"/>
    <w:link w:val="Char0"/>
    <w:uiPriority w:val="99"/>
    <w:semiHidden/>
    <w:unhideWhenUsed/>
    <w:rsid w:val="00CF00E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semiHidden/>
    <w:rsid w:val="00CF00E9"/>
    <w:rPr>
      <w:sz w:val="18"/>
      <w:szCs w:val="18"/>
    </w:rPr>
  </w:style>
  <w:style w:type="paragraph" w:styleId="a6">
    <w:name w:val="footer"/>
    <w:basedOn w:val="a"/>
    <w:link w:val="Char1"/>
    <w:uiPriority w:val="99"/>
    <w:semiHidden/>
    <w:unhideWhenUsed/>
    <w:rsid w:val="00CF00E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semiHidden/>
    <w:rsid w:val="00CF00E9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21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97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6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47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16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1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43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22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1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97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3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57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6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32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4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20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43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10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2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85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0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9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4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80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31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2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19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8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7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0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71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8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40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8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8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4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5</Pages>
  <Words>161</Words>
  <Characters>919</Characters>
  <Application>Microsoft Office Word</Application>
  <DocSecurity>0</DocSecurity>
  <Lines>7</Lines>
  <Paragraphs>2</Paragraphs>
  <ScaleCrop>false</ScaleCrop>
  <Company>微软中国</Company>
  <LinksUpToDate>false</LinksUpToDate>
  <CharactersWithSpaces>1078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8</cp:revision>
  <dcterms:created xsi:type="dcterms:W3CDTF">2012-03-02T08:56:00Z</dcterms:created>
  <dcterms:modified xsi:type="dcterms:W3CDTF">2012-03-16T04:10:00Z</dcterms:modified>
</cp:coreProperties>
</file>