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20A" w:rsidRDefault="00352065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问题1</w:t>
      </w:r>
    </w:p>
    <w:p w:rsidR="00934631" w:rsidRDefault="0093463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42A0C" w:rsidRDefault="00842A0C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F3A67" w:rsidRPr="004F3A67" w:rsidRDefault="004F3A67" w:rsidP="004F3A6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152775" cy="3810000"/>
            <wp:effectExtent l="19050" t="0" r="9525" b="0"/>
            <wp:docPr id="3" name="图片 3" descr="C:\Documents and Settings\Administrator\Application Data\Tencent\Users\517874929\QQ\WinTemp\RichOle\`EJIOZ_6`DHI[2%X]C5V)T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Application Data\Tencent\Users\517874929\QQ\WinTemp\RichOle\`EJIOZ_6`DHI[2%X]C5V)TW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A67" w:rsidRDefault="004F3A67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F3A67" w:rsidRPr="004F3A67" w:rsidRDefault="004F3A67" w:rsidP="004F3A6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F3A67" w:rsidRDefault="004F3A67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这是之前的运抵报告  </w:t>
      </w:r>
    </w:p>
    <w:p w:rsidR="004F3A67" w:rsidRDefault="004F3A67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16AD8" w:rsidRDefault="004F3A67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如果加项  </w:t>
      </w:r>
      <w:r w:rsidR="00E16AD8"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</w:p>
    <w:p w:rsidR="00E16AD8" w:rsidRPr="00E16AD8" w:rsidRDefault="00E16AD8" w:rsidP="00E16AD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16AD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71700" cy="2295525"/>
            <wp:effectExtent l="19050" t="0" r="0" b="0"/>
            <wp:docPr id="6" name="图片 1" descr="C:\Documents and Settings\Administrator\Application Data\Tencent\Users\517874929\QQ\WinTemp\GE\9F5E61F7-EF30-483D-91C5-8AF5F34D26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Application Data\Tencent\Users\517874929\QQ\WinTemp\GE\9F5E61F7-EF30-483D-91C5-8AF5F34D26A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AD8" w:rsidRDefault="00E16AD8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16AD8" w:rsidRDefault="00E16AD8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红色框里要保存  不用重新打</w:t>
      </w: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问题2 </w:t>
      </w: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添加新窗口</w:t>
      </w: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34F89" w:rsidRPr="00234F89" w:rsidRDefault="00234F89" w:rsidP="00234F8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429000" cy="2009775"/>
            <wp:effectExtent l="19050" t="0" r="0" b="0"/>
            <wp:docPr id="1" name="图片 1" descr="C:\Documents and Settings\Administrator\Application Data\Tencent\Users\517874929\QQ\WinTemp\GE\C94DA068-619D-4294-A20E-33B9C32F00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Application Data\Tencent\Users\517874929\QQ\WinTemp\GE\C94DA068-619D-4294-A20E-33B9C32F0067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在成交单位后面添加一个新窗口  </w:t>
      </w:r>
      <w:r w:rsidRPr="00234F89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“单价”</w:t>
      </w: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</w:p>
    <w:p w:rsidR="00234F89" w:rsidRDefault="00234F89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34F89">
        <w:rPr>
          <w:rFonts w:ascii="宋体" w:eastAsia="宋体" w:hAnsi="宋体" w:cs="宋体" w:hint="eastAsia"/>
          <w:kern w:val="0"/>
          <w:sz w:val="24"/>
          <w:szCs w:val="24"/>
        </w:rPr>
        <w:t>问题3</w:t>
      </w:r>
    </w:p>
    <w:p w:rsidR="00B50028" w:rsidRDefault="00B50028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B50028" w:rsidRPr="00B50028" w:rsidRDefault="00B50028" w:rsidP="00B5002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0028" w:rsidRPr="00B50028" w:rsidRDefault="00B50028" w:rsidP="00B5002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419225" cy="352425"/>
            <wp:effectExtent l="19050" t="0" r="9525" b="0"/>
            <wp:docPr id="5" name="图片 5" descr="C:\Documents and Settings\Administrator\Application Data\Tencent\Users\517874929\QQ\WinTemp\RichOle\VW2TH13Y26PR8J~MHCH()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Application Data\Tencent\Users\517874929\QQ\WinTemp\RichOle\VW2TH13Y26PR8J~MHCH()AM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0028">
        <w:rPr>
          <w:rFonts w:ascii="宋体" w:eastAsia="宋体" w:hAnsi="宋体" w:cs="宋体"/>
          <w:kern w:val="0"/>
          <w:sz w:val="24"/>
          <w:szCs w:val="24"/>
        </w:rPr>
        <w:t>   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962025" cy="371475"/>
            <wp:effectExtent l="19050" t="0" r="9525" b="0"/>
            <wp:docPr id="4" name="图片 6" descr="C:\Documents and Settings\Administrator\Application Data\Tencent\Users\517874929\QQ\WinTemp\RichOle\Z_YCP{CU5L[}N~[VIRAQ8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Administrator\Application Data\Tencent\Users\517874929\QQ\WinTemp\RichOle\Z_YCP{CU5L[}N~[VIRAQ85C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0028">
        <w:rPr>
          <w:rFonts w:ascii="宋体" w:eastAsia="宋体" w:hAnsi="宋体" w:cs="宋体"/>
          <w:kern w:val="0"/>
          <w:sz w:val="24"/>
          <w:szCs w:val="24"/>
        </w:rPr>
        <w:t xml:space="preserve">   </w:t>
      </w:r>
    </w:p>
    <w:p w:rsidR="00B50028" w:rsidRDefault="00B50028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B50028" w:rsidRDefault="00B50028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B50028" w:rsidRPr="00B50028" w:rsidRDefault="00B50028" w:rsidP="00B5002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485900" cy="419100"/>
            <wp:effectExtent l="19050" t="0" r="0" b="0"/>
            <wp:docPr id="9" name="图片 9" descr="C:\Documents and Settings\Administrator\Application Data\Tencent\Users\517874929\QQ\WinTemp\RichOle\T0PZQ9R7]8_I)]O%~GTLW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Administrator\Application Data\Tencent\Users\517874929\QQ\WinTemp\RichOle\T0PZQ9R7]8_I)]O%~GTLW94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0028">
        <w:rPr>
          <w:rFonts w:ascii="宋体" w:eastAsia="宋体" w:hAnsi="宋体" w:cs="宋体"/>
          <w:kern w:val="0"/>
          <w:sz w:val="24"/>
          <w:szCs w:val="24"/>
        </w:rPr>
        <w:t>  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809625" cy="390525"/>
            <wp:effectExtent l="19050" t="0" r="9525" b="0"/>
            <wp:docPr id="10" name="图片 10" descr="C:\Documents and Settings\Administrator\Application Data\Tencent\Users\517874929\QQ\WinTemp\RichOle\3Z`6MH~%D813M%@XS2F`K9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Documents and Settings\Administrator\Application Data\Tencent\Users\517874929\QQ\WinTemp\RichOle\3Z`6MH~%D813M%@XS2F`K9J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0028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B50028" w:rsidRDefault="00B50028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B50028" w:rsidRDefault="00B50028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B50028" w:rsidRDefault="00B50028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50028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部分</w:t>
      </w:r>
      <w:r>
        <w:rPr>
          <w:rFonts w:ascii="宋体" w:eastAsia="宋体" w:hAnsi="宋体" w:cs="宋体" w:hint="eastAsia"/>
          <w:kern w:val="0"/>
          <w:sz w:val="24"/>
          <w:szCs w:val="24"/>
        </w:rPr>
        <w:t>无记录  找不到</w:t>
      </w:r>
    </w:p>
    <w:p w:rsidR="00B50028" w:rsidRDefault="00B50028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B50028" w:rsidRDefault="00B50028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B50028" w:rsidRDefault="00B50028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问题4 </w:t>
      </w:r>
    </w:p>
    <w:p w:rsidR="00B50028" w:rsidRDefault="00B50028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B50028" w:rsidRPr="00E04A4A" w:rsidRDefault="00E04A4A" w:rsidP="00934631">
      <w:pPr>
        <w:widowControl/>
        <w:jc w:val="left"/>
        <w:rPr>
          <w:rFonts w:ascii="宋体" w:eastAsia="宋体" w:hAnsi="宋体" w:cs="宋体"/>
          <w:color w:val="FF0000"/>
          <w:kern w:val="0"/>
          <w:sz w:val="30"/>
          <w:szCs w:val="30"/>
        </w:rPr>
      </w:pPr>
      <w:r w:rsidRPr="00E04A4A">
        <w:rPr>
          <w:rFonts w:ascii="宋体" w:eastAsia="宋体" w:hAnsi="宋体" w:cs="宋体" w:hint="eastAsia"/>
          <w:color w:val="FF0000"/>
          <w:kern w:val="0"/>
          <w:sz w:val="30"/>
          <w:szCs w:val="30"/>
        </w:rPr>
        <w:t xml:space="preserve">打印速度慢 很慢 很慢 </w:t>
      </w:r>
      <w:r>
        <w:rPr>
          <w:rFonts w:ascii="宋体" w:eastAsia="宋体" w:hAnsi="宋体" w:cs="宋体" w:hint="eastAsia"/>
          <w:color w:val="FF0000"/>
          <w:kern w:val="0"/>
          <w:sz w:val="30"/>
          <w:szCs w:val="30"/>
        </w:rPr>
        <w:t>！！！！！！</w:t>
      </w:r>
    </w:p>
    <w:sectPr w:rsidR="00B50028" w:rsidRPr="00E04A4A" w:rsidSect="006A0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4E5B" w:rsidRDefault="00A04E5B" w:rsidP="00CF00E9">
      <w:r>
        <w:separator/>
      </w:r>
    </w:p>
  </w:endnote>
  <w:endnote w:type="continuationSeparator" w:id="1">
    <w:p w:rsidR="00A04E5B" w:rsidRDefault="00A04E5B" w:rsidP="00CF00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4E5B" w:rsidRDefault="00A04E5B" w:rsidP="00CF00E9">
      <w:r>
        <w:separator/>
      </w:r>
    </w:p>
  </w:footnote>
  <w:footnote w:type="continuationSeparator" w:id="1">
    <w:p w:rsidR="00A04E5B" w:rsidRDefault="00A04E5B" w:rsidP="00CF00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0161A7"/>
    <w:multiLevelType w:val="hybridMultilevel"/>
    <w:tmpl w:val="F6E09300"/>
    <w:lvl w:ilvl="0" w:tplc="F1F86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6CBB"/>
    <w:rsid w:val="0000589D"/>
    <w:rsid w:val="000273EA"/>
    <w:rsid w:val="000524DD"/>
    <w:rsid w:val="000828FC"/>
    <w:rsid w:val="0009020A"/>
    <w:rsid w:val="000B4A8F"/>
    <w:rsid w:val="001141E6"/>
    <w:rsid w:val="00120CA4"/>
    <w:rsid w:val="00127E38"/>
    <w:rsid w:val="00165757"/>
    <w:rsid w:val="001712EE"/>
    <w:rsid w:val="001E4C77"/>
    <w:rsid w:val="001E559D"/>
    <w:rsid w:val="002024FB"/>
    <w:rsid w:val="00214902"/>
    <w:rsid w:val="00220CDA"/>
    <w:rsid w:val="00224458"/>
    <w:rsid w:val="0022752C"/>
    <w:rsid w:val="00234F89"/>
    <w:rsid w:val="00243321"/>
    <w:rsid w:val="00266037"/>
    <w:rsid w:val="00266B4B"/>
    <w:rsid w:val="0027610A"/>
    <w:rsid w:val="00284E2B"/>
    <w:rsid w:val="002B6930"/>
    <w:rsid w:val="003153D7"/>
    <w:rsid w:val="0032412D"/>
    <w:rsid w:val="00331DB3"/>
    <w:rsid w:val="003406F3"/>
    <w:rsid w:val="00341004"/>
    <w:rsid w:val="00352065"/>
    <w:rsid w:val="00376966"/>
    <w:rsid w:val="003B0A1A"/>
    <w:rsid w:val="0040072F"/>
    <w:rsid w:val="00415F0A"/>
    <w:rsid w:val="0042604C"/>
    <w:rsid w:val="004B149A"/>
    <w:rsid w:val="004F149B"/>
    <w:rsid w:val="004F368B"/>
    <w:rsid w:val="004F3A67"/>
    <w:rsid w:val="00510F39"/>
    <w:rsid w:val="00553E10"/>
    <w:rsid w:val="00556CBB"/>
    <w:rsid w:val="00574C43"/>
    <w:rsid w:val="00583CDF"/>
    <w:rsid w:val="00586902"/>
    <w:rsid w:val="00597E07"/>
    <w:rsid w:val="005A4F41"/>
    <w:rsid w:val="005C208B"/>
    <w:rsid w:val="005C3DED"/>
    <w:rsid w:val="005C4448"/>
    <w:rsid w:val="005F18A3"/>
    <w:rsid w:val="005F59E7"/>
    <w:rsid w:val="0060237A"/>
    <w:rsid w:val="006134DA"/>
    <w:rsid w:val="00666786"/>
    <w:rsid w:val="006770EA"/>
    <w:rsid w:val="00681DB8"/>
    <w:rsid w:val="006863F7"/>
    <w:rsid w:val="006A0294"/>
    <w:rsid w:val="006E7261"/>
    <w:rsid w:val="00750D5F"/>
    <w:rsid w:val="00755ACB"/>
    <w:rsid w:val="00766C5E"/>
    <w:rsid w:val="00785A23"/>
    <w:rsid w:val="00795D6E"/>
    <w:rsid w:val="007D684D"/>
    <w:rsid w:val="00815FA8"/>
    <w:rsid w:val="00842A0C"/>
    <w:rsid w:val="00862117"/>
    <w:rsid w:val="009263E3"/>
    <w:rsid w:val="00934631"/>
    <w:rsid w:val="0094581C"/>
    <w:rsid w:val="009B2D9A"/>
    <w:rsid w:val="009B60AD"/>
    <w:rsid w:val="009C1F3D"/>
    <w:rsid w:val="009D35CD"/>
    <w:rsid w:val="009E05EC"/>
    <w:rsid w:val="00A0176C"/>
    <w:rsid w:val="00A04E5B"/>
    <w:rsid w:val="00A64644"/>
    <w:rsid w:val="00A70981"/>
    <w:rsid w:val="00A73A9A"/>
    <w:rsid w:val="00A86E94"/>
    <w:rsid w:val="00AA5FD9"/>
    <w:rsid w:val="00AA6A97"/>
    <w:rsid w:val="00AD709F"/>
    <w:rsid w:val="00AE5117"/>
    <w:rsid w:val="00B05DCB"/>
    <w:rsid w:val="00B50028"/>
    <w:rsid w:val="00B67348"/>
    <w:rsid w:val="00B74ECC"/>
    <w:rsid w:val="00BB1AF3"/>
    <w:rsid w:val="00BB42CE"/>
    <w:rsid w:val="00BB734F"/>
    <w:rsid w:val="00C7055C"/>
    <w:rsid w:val="00C752F2"/>
    <w:rsid w:val="00C81E14"/>
    <w:rsid w:val="00C921C4"/>
    <w:rsid w:val="00CC78E7"/>
    <w:rsid w:val="00CF00E9"/>
    <w:rsid w:val="00D10B76"/>
    <w:rsid w:val="00D81B25"/>
    <w:rsid w:val="00D9205A"/>
    <w:rsid w:val="00DF76F7"/>
    <w:rsid w:val="00E04A4A"/>
    <w:rsid w:val="00E05976"/>
    <w:rsid w:val="00E16AD8"/>
    <w:rsid w:val="00E20378"/>
    <w:rsid w:val="00E553E4"/>
    <w:rsid w:val="00E74630"/>
    <w:rsid w:val="00EB2040"/>
    <w:rsid w:val="00EB2CAB"/>
    <w:rsid w:val="00EF10F2"/>
    <w:rsid w:val="00F65801"/>
    <w:rsid w:val="00F724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2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6CB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556CB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56CBB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CF00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CF00E9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CF00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CF00E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9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2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23</Words>
  <Characters>133</Characters>
  <Application>Microsoft Office Word</Application>
  <DocSecurity>0</DocSecurity>
  <Lines>1</Lines>
  <Paragraphs>1</Paragraphs>
  <ScaleCrop>false</ScaleCrop>
  <Company>微软中国</Company>
  <LinksUpToDate>false</LinksUpToDate>
  <CharactersWithSpaces>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16</cp:revision>
  <dcterms:created xsi:type="dcterms:W3CDTF">2012-03-02T08:56:00Z</dcterms:created>
  <dcterms:modified xsi:type="dcterms:W3CDTF">2012-03-28T01:29:00Z</dcterms:modified>
</cp:coreProperties>
</file>