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789E" w:rsidRPr="00440F6F" w:rsidRDefault="00E4789E">
      <w:pPr>
        <w:rPr>
          <w:rFonts w:ascii="천리마" w:eastAsia="천리마" w:hAnsi="천리마"/>
          <w:lang w:eastAsia="zh-TW"/>
        </w:rPr>
      </w:pPr>
      <w:bookmarkStart w:id="0" w:name="_GoBack"/>
      <w:bookmarkEnd w:id="0"/>
    </w:p>
    <w:p w:rsidR="003F5411" w:rsidRPr="00CE717A" w:rsidRDefault="000D43E9" w:rsidP="00D33286">
      <w:pPr>
        <w:jc w:val="center"/>
        <w:rPr>
          <w:rFonts w:ascii="천리마" w:eastAsia="천리마" w:hAnsi="천리마"/>
          <w:b/>
          <w:sz w:val="36"/>
          <w:szCs w:val="36"/>
          <w:lang w:eastAsia="zh-TW"/>
        </w:rPr>
      </w:pPr>
      <w:r w:rsidRPr="00CE717A">
        <w:rPr>
          <w:rFonts w:ascii="천리마" w:eastAsia="천리마" w:hAnsi="천리마" w:hint="eastAsia"/>
          <w:b/>
          <w:sz w:val="36"/>
          <w:szCs w:val="36"/>
          <w:lang w:eastAsia="zh-TW"/>
        </w:rPr>
        <w:t xml:space="preserve">세관대상에서 </w:t>
      </w:r>
      <w:r w:rsidR="003F5411" w:rsidRPr="00CE717A">
        <w:rPr>
          <w:rFonts w:ascii="천리마" w:eastAsia="천리마" w:hAnsi="천리마" w:hint="eastAsia"/>
          <w:b/>
          <w:sz w:val="36"/>
          <w:szCs w:val="36"/>
          <w:lang w:eastAsia="zh-TW"/>
        </w:rPr>
        <w:t>제기된 수정요구</w:t>
      </w:r>
      <w:r w:rsidR="00D7675D">
        <w:rPr>
          <w:rFonts w:ascii="천리마" w:eastAsia="천리마" w:hAnsi="천리마" w:hint="eastAsia"/>
          <w:b/>
          <w:sz w:val="36"/>
          <w:szCs w:val="36"/>
          <w:lang w:eastAsia="zh-TW"/>
        </w:rPr>
        <w:t>에 대한 문제점</w:t>
      </w:r>
    </w:p>
    <w:p w:rsidR="00D33286" w:rsidRPr="00440F6F" w:rsidRDefault="00D33286" w:rsidP="00D33286">
      <w:pPr>
        <w:jc w:val="center"/>
        <w:rPr>
          <w:rFonts w:ascii="천리마" w:eastAsia="천리마" w:hAnsi="천리마"/>
          <w:lang w:eastAsia="zh-TW"/>
        </w:rPr>
      </w:pPr>
      <w:r w:rsidRPr="00440F6F">
        <w:rPr>
          <w:rFonts w:ascii="천리마" w:eastAsia="천리마" w:hAnsi="천리마" w:hint="eastAsia"/>
          <w:lang w:eastAsia="zh-TW"/>
        </w:rPr>
        <w:t xml:space="preserve">(2012년 </w:t>
      </w:r>
      <w:r w:rsidR="00D7675D">
        <w:rPr>
          <w:rFonts w:ascii="천리마" w:eastAsia="천리마" w:hAnsi="천리마" w:hint="eastAsia"/>
          <w:lang w:eastAsia="zh-TW"/>
        </w:rPr>
        <w:t>8</w:t>
      </w:r>
      <w:r w:rsidRPr="00440F6F">
        <w:rPr>
          <w:rFonts w:ascii="천리마" w:eastAsia="천리마" w:hAnsi="천리마" w:hint="eastAsia"/>
          <w:lang w:eastAsia="zh-TW"/>
        </w:rPr>
        <w:t>월 3일)</w:t>
      </w:r>
    </w:p>
    <w:p w:rsidR="00C27457" w:rsidRDefault="00C27457" w:rsidP="003F5411">
      <w:pPr>
        <w:rPr>
          <w:rFonts w:ascii="천리마" w:eastAsia="천리마" w:hAnsi="천리마"/>
          <w:lang w:eastAsia="zh-TW"/>
        </w:rPr>
      </w:pPr>
    </w:p>
    <w:p w:rsidR="00D33286" w:rsidRDefault="00595369" w:rsidP="003F5411">
      <w:pPr>
        <w:rPr>
          <w:rFonts w:ascii="천리마" w:eastAsia="천리마" w:hAnsi="천리마"/>
          <w:lang w:eastAsia="zh-TW"/>
        </w:rPr>
      </w:pPr>
      <w:r>
        <w:rPr>
          <w:rFonts w:ascii="천리마" w:eastAsia="천리마" w:hAnsi="천리마" w:hint="eastAsia"/>
          <w:lang w:eastAsia="zh-TW"/>
        </w:rPr>
        <w:t>안녕하십니까.</w:t>
      </w:r>
    </w:p>
    <w:p w:rsidR="00D7675D" w:rsidRDefault="00D7675D" w:rsidP="003F5411">
      <w:pPr>
        <w:rPr>
          <w:rFonts w:ascii="천리마" w:eastAsia="천리마" w:hAnsi="천리마" w:hint="eastAsia"/>
          <w:lang w:eastAsia="zh-TW"/>
        </w:rPr>
      </w:pPr>
      <w:r>
        <w:rPr>
          <w:rFonts w:ascii="천리마" w:eastAsia="천리마" w:hAnsi="천리마" w:hint="eastAsia"/>
          <w:lang w:eastAsia="zh-TW"/>
        </w:rPr>
        <w:t>세관대상에서 제기된 수정요구에 대한 의문점들입니다.</w:t>
      </w:r>
    </w:p>
    <w:p w:rsidR="00D7675D" w:rsidRDefault="00D7675D" w:rsidP="003F5411">
      <w:pPr>
        <w:rPr>
          <w:rFonts w:ascii="천리마" w:eastAsia="천리마" w:hAnsi="천리마" w:hint="eastAsia"/>
          <w:lang w:eastAsia="zh-TW"/>
        </w:rPr>
      </w:pPr>
      <w:r>
        <w:rPr>
          <w:rFonts w:ascii="천리마" w:eastAsia="천리마" w:hAnsi="천리마" w:hint="eastAsia"/>
          <w:lang w:eastAsia="zh-TW"/>
        </w:rPr>
        <w:t>순지에 단둥현지와 다시 한번 토의해주십시오.</w:t>
      </w:r>
    </w:p>
    <w:p w:rsidR="00595369" w:rsidRPr="00440F6F" w:rsidRDefault="00595369" w:rsidP="003F5411">
      <w:pPr>
        <w:rPr>
          <w:rFonts w:ascii="천리마" w:eastAsia="천리마" w:hAnsi="천리마"/>
          <w:lang w:eastAsia="zh-TW"/>
        </w:rPr>
      </w:pPr>
    </w:p>
    <w:p w:rsidR="0006670B" w:rsidRPr="00595369" w:rsidRDefault="003F5411" w:rsidP="003F5411">
      <w:pPr>
        <w:pStyle w:val="ListParagraph"/>
        <w:numPr>
          <w:ilvl w:val="0"/>
          <w:numId w:val="2"/>
        </w:numPr>
        <w:rPr>
          <w:rFonts w:ascii="천리마" w:eastAsia="천리마" w:hAnsi="천리마"/>
          <w:b/>
        </w:rPr>
      </w:pPr>
      <w:r w:rsidRPr="00595369">
        <w:rPr>
          <w:rFonts w:ascii="천리마" w:eastAsia="SimSun" w:hAnsi="SimSun" w:hint="eastAsia"/>
          <w:b/>
        </w:rPr>
        <w:t>报关单</w:t>
      </w:r>
      <w:r w:rsidRPr="00595369">
        <w:rPr>
          <w:rFonts w:ascii="천리마" w:eastAsia="천리마" w:hAnsi="천리마" w:hint="eastAsia"/>
          <w:b/>
          <w:lang w:eastAsia="zh-TW"/>
        </w:rPr>
        <w:t>편집화면에서</w:t>
      </w:r>
      <w:r w:rsidRPr="00595369">
        <w:rPr>
          <w:rFonts w:ascii="천리마" w:eastAsia="천리마" w:hAnsi="천리마" w:hint="eastAsia"/>
          <w:b/>
        </w:rPr>
        <w:t xml:space="preserve"> "合同</w:t>
      </w:r>
      <w:r w:rsidRPr="00595369">
        <w:rPr>
          <w:rFonts w:ascii="천리마" w:eastAsia="SimSun" w:hAnsi="SimSun" w:hint="eastAsia"/>
          <w:b/>
        </w:rPr>
        <w:t>协议号</w:t>
      </w:r>
      <w:r w:rsidRPr="00595369">
        <w:rPr>
          <w:rFonts w:ascii="천리마" w:eastAsia="천리마" w:hAnsi="천리마" w:hint="eastAsia"/>
          <w:b/>
        </w:rPr>
        <w:t>"</w:t>
      </w:r>
      <w:r w:rsidRPr="00595369">
        <w:rPr>
          <w:rFonts w:ascii="천리마" w:eastAsia="천리마" w:hAnsi="천리마" w:hint="eastAsia"/>
          <w:b/>
          <w:lang w:eastAsia="zh-TW"/>
        </w:rPr>
        <w:t>에</w:t>
      </w:r>
      <w:r w:rsidRPr="00595369">
        <w:rPr>
          <w:rFonts w:ascii="천리마" w:eastAsia="천리마" w:hAnsi="천리마" w:hint="eastAsia"/>
          <w:b/>
        </w:rPr>
        <w:t xml:space="preserve"> </w:t>
      </w:r>
      <w:r w:rsidRPr="00595369">
        <w:rPr>
          <w:rFonts w:ascii="천리마" w:eastAsia="천리마" w:hAnsi="천리마" w:hint="eastAsia"/>
          <w:b/>
          <w:lang w:eastAsia="zh-TW"/>
        </w:rPr>
        <w:t>입력된</w:t>
      </w:r>
      <w:r w:rsidRPr="00595369">
        <w:rPr>
          <w:rFonts w:ascii="천리마" w:eastAsia="천리마" w:hAnsi="천리마" w:hint="eastAsia"/>
          <w:b/>
        </w:rPr>
        <w:t xml:space="preserve"> </w:t>
      </w:r>
      <w:r w:rsidRPr="00595369">
        <w:rPr>
          <w:rFonts w:ascii="천리마" w:eastAsia="천리마" w:hAnsi="천리마" w:hint="eastAsia"/>
          <w:b/>
          <w:lang w:eastAsia="zh-TW"/>
        </w:rPr>
        <w:t>내용이</w:t>
      </w:r>
      <w:r w:rsidRPr="00595369">
        <w:rPr>
          <w:rFonts w:ascii="천리마" w:eastAsia="천리마" w:hAnsi="천리마" w:hint="eastAsia"/>
          <w:b/>
        </w:rPr>
        <w:t xml:space="preserve"> </w:t>
      </w:r>
      <w:r w:rsidRPr="00595369">
        <w:rPr>
          <w:rFonts w:ascii="천리마" w:eastAsia="천리마" w:hAnsi="천리마" w:hint="eastAsia"/>
          <w:b/>
          <w:lang w:eastAsia="zh-TW"/>
        </w:rPr>
        <w:t>길면</w:t>
      </w:r>
      <w:r w:rsidRPr="00595369">
        <w:rPr>
          <w:rFonts w:ascii="천리마" w:eastAsia="천리마" w:hAnsi="천리마" w:hint="eastAsia"/>
          <w:b/>
        </w:rPr>
        <w:t xml:space="preserve"> </w:t>
      </w:r>
      <w:r w:rsidR="0006670B" w:rsidRPr="00595369">
        <w:rPr>
          <w:rFonts w:ascii="천리마" w:eastAsia="천리마" w:hAnsi="천리마" w:hint="eastAsia"/>
          <w:b/>
        </w:rPr>
        <w:t xml:space="preserve"> </w:t>
      </w:r>
      <w:r w:rsidR="0006670B" w:rsidRPr="00595369">
        <w:rPr>
          <w:rFonts w:ascii="천리마" w:eastAsia="천리마" w:hAnsi="천리마" w:hint="eastAsia"/>
          <w:b/>
          <w:lang w:eastAsia="zh-TW"/>
        </w:rPr>
        <w:t>인쇄시에</w:t>
      </w:r>
      <w:r w:rsidR="0006670B" w:rsidRPr="00595369">
        <w:rPr>
          <w:rFonts w:ascii="천리마" w:eastAsia="천리마" w:hAnsi="천리마" w:hint="eastAsia"/>
          <w:b/>
        </w:rPr>
        <w:t xml:space="preserve"> </w:t>
      </w:r>
      <w:r w:rsidR="0006670B" w:rsidRPr="00595369">
        <w:rPr>
          <w:rFonts w:ascii="천리마" w:eastAsia="천리마" w:hAnsi="천리마" w:hint="eastAsia"/>
          <w:b/>
          <w:lang w:eastAsia="zh-TW"/>
        </w:rPr>
        <w:t>잘리워서</w:t>
      </w:r>
      <w:r w:rsidR="0006670B" w:rsidRPr="00595369">
        <w:rPr>
          <w:rFonts w:ascii="천리마" w:eastAsia="천리마" w:hAnsi="천리마" w:hint="eastAsia"/>
          <w:b/>
        </w:rPr>
        <w:t xml:space="preserve"> </w:t>
      </w:r>
      <w:r w:rsidR="0006670B" w:rsidRPr="00595369">
        <w:rPr>
          <w:rFonts w:ascii="천리마" w:eastAsia="천리마" w:hAnsi="천리마" w:hint="eastAsia"/>
          <w:b/>
          <w:lang w:eastAsia="zh-TW"/>
        </w:rPr>
        <w:t>앞부분만</w:t>
      </w:r>
      <w:r w:rsidR="0006670B" w:rsidRPr="00595369">
        <w:rPr>
          <w:rFonts w:ascii="천리마" w:eastAsia="천리마" w:hAnsi="천리마" w:hint="eastAsia"/>
          <w:b/>
        </w:rPr>
        <w:t xml:space="preserve"> </w:t>
      </w:r>
      <w:r w:rsidR="0006670B" w:rsidRPr="00595369">
        <w:rPr>
          <w:rFonts w:ascii="천리마" w:eastAsia="천리마" w:hAnsi="천리마" w:hint="eastAsia"/>
          <w:b/>
          <w:lang w:eastAsia="zh-TW"/>
        </w:rPr>
        <w:t>표시된다</w:t>
      </w:r>
      <w:r w:rsidR="0006670B" w:rsidRPr="00595369">
        <w:rPr>
          <w:rFonts w:ascii="천리마" w:eastAsia="천리마" w:hAnsi="천리마" w:hint="eastAsia"/>
          <w:b/>
        </w:rPr>
        <w:t>.</w:t>
      </w:r>
    </w:p>
    <w:p w:rsidR="005944F4" w:rsidRDefault="005944F4" w:rsidP="0006670B">
      <w:pPr>
        <w:pStyle w:val="ListParagraph"/>
        <w:rPr>
          <w:rFonts w:ascii="천리마" w:eastAsia="천리마" w:hAnsi="천리마" w:hint="eastAsia"/>
          <w:highlight w:val="yellow"/>
          <w:lang w:eastAsia="zh-TW"/>
        </w:rPr>
      </w:pPr>
      <w:r>
        <w:rPr>
          <w:rFonts w:ascii="천리마" w:eastAsia="천리마" w:hAnsi="천리마" w:hint="eastAsia"/>
          <w:highlight w:val="yellow"/>
          <w:lang w:eastAsia="zh-TW"/>
        </w:rPr>
        <w:t>최대 자리수를 32자리로 하는 문제는 다시 고려해주십시오.</w:t>
      </w:r>
    </w:p>
    <w:p w:rsidR="005944F4" w:rsidRDefault="005944F4" w:rsidP="0006670B">
      <w:pPr>
        <w:pStyle w:val="ListParagraph"/>
        <w:rPr>
          <w:rFonts w:ascii="천리마" w:eastAsia="천리마" w:hAnsi="천리마" w:hint="eastAsia"/>
          <w:highlight w:val="yellow"/>
          <w:lang w:eastAsia="zh-TW"/>
        </w:rPr>
      </w:pPr>
      <w:r>
        <w:rPr>
          <w:rFonts w:ascii="천리마" w:eastAsia="천리마" w:hAnsi="천리마" w:hint="eastAsia"/>
          <w:highlight w:val="yellow"/>
          <w:lang w:eastAsia="zh-TW"/>
        </w:rPr>
        <w:t>실지 e-port에서도 최대길이가 32자리인지</w:t>
      </w:r>
      <w:r>
        <w:rPr>
          <w:rFonts w:ascii="천리마" w:eastAsia="천리마" w:hAnsi="천리마"/>
          <w:highlight w:val="yellow"/>
          <w:lang w:eastAsia="zh-TW"/>
        </w:rPr>
        <w:t>…</w:t>
      </w:r>
    </w:p>
    <w:p w:rsidR="005944F4" w:rsidRDefault="005944F4" w:rsidP="0006670B">
      <w:pPr>
        <w:pStyle w:val="ListParagraph"/>
        <w:rPr>
          <w:rFonts w:ascii="천리마" w:eastAsia="천리마" w:hAnsi="천리마" w:hint="eastAsia"/>
          <w:highlight w:val="yellow"/>
          <w:lang w:eastAsia="zh-TW"/>
        </w:rPr>
      </w:pPr>
      <w:proofErr w:type="gramStart"/>
      <w:r>
        <w:rPr>
          <w:rFonts w:ascii="천리마" w:eastAsia="천리마" w:hAnsi="천리마" w:hint="eastAsia"/>
          <w:highlight w:val="yellow"/>
          <w:lang w:eastAsia="zh-TW"/>
        </w:rPr>
        <w:t>32자리가 아니면 32자리로 할 필요가 없다고 봅니다.</w:t>
      </w:r>
      <w:proofErr w:type="gramEnd"/>
      <w:r>
        <w:rPr>
          <w:rFonts w:ascii="천리마" w:eastAsia="천리마" w:hAnsi="천리마" w:hint="eastAsia"/>
          <w:highlight w:val="yellow"/>
          <w:lang w:eastAsia="zh-TW"/>
        </w:rPr>
        <w:t xml:space="preserve"> 현재 32자리로 길이제한을 주는 경우 인쇄페지에서 32자리문자를 다 표시하</w:t>
      </w:r>
      <w:r w:rsidR="00894832">
        <w:rPr>
          <w:rFonts w:ascii="천리마" w:eastAsia="천리마" w:hAnsi="천리마" w:hint="eastAsia"/>
          <w:highlight w:val="yellow"/>
          <w:lang w:eastAsia="zh-TW"/>
        </w:rPr>
        <w:t>지 못하는</w:t>
      </w:r>
      <w:r>
        <w:rPr>
          <w:rFonts w:ascii="천리마" w:eastAsia="천리마" w:hAnsi="천리마" w:hint="eastAsia"/>
          <w:highlight w:val="yellow"/>
          <w:lang w:eastAsia="zh-TW"/>
        </w:rPr>
        <w:t xml:space="preserve"> 문제가 </w:t>
      </w:r>
      <w:r w:rsidR="00894832">
        <w:rPr>
          <w:rFonts w:ascii="천리마" w:eastAsia="천리마" w:hAnsi="천리마" w:hint="eastAsia"/>
          <w:highlight w:val="yellow"/>
          <w:lang w:eastAsia="zh-TW"/>
        </w:rPr>
        <w:t>제기되서 그럽니다.</w:t>
      </w:r>
    </w:p>
    <w:p w:rsidR="00267FE8" w:rsidRDefault="00267FE8" w:rsidP="0006670B">
      <w:pPr>
        <w:pStyle w:val="ListParagraph"/>
        <w:rPr>
          <w:rFonts w:ascii="천리마" w:eastAsia="천리마" w:hAnsi="천리마" w:hint="eastAsia"/>
          <w:highlight w:val="yellow"/>
          <w:lang w:eastAsia="zh-TW"/>
        </w:rPr>
      </w:pPr>
      <w:r>
        <w:rPr>
          <w:rFonts w:ascii="천리마" w:eastAsia="천리마" w:hAnsi="천리마" w:hint="eastAsia"/>
          <w:highlight w:val="yellow"/>
          <w:lang w:eastAsia="zh-TW"/>
        </w:rPr>
        <w:t>현재까지의 세관자료기지내용을 보아도 20자리이상 넘지 않습니다.</w:t>
      </w:r>
    </w:p>
    <w:p w:rsidR="00DD1157" w:rsidRPr="00440F6F" w:rsidRDefault="00DD1157" w:rsidP="00DD1157">
      <w:pPr>
        <w:pStyle w:val="ListParagraph"/>
        <w:rPr>
          <w:rFonts w:ascii="천리마" w:eastAsia="천리마" w:hAnsi="천리마"/>
        </w:rPr>
      </w:pPr>
    </w:p>
    <w:p w:rsidR="00486472" w:rsidRPr="00523C7F" w:rsidRDefault="00D37152" w:rsidP="00B735C3">
      <w:pPr>
        <w:pStyle w:val="ListParagraph"/>
        <w:numPr>
          <w:ilvl w:val="0"/>
          <w:numId w:val="2"/>
        </w:numPr>
        <w:rPr>
          <w:rFonts w:ascii="천리마" w:eastAsia="천리마" w:hAnsi="천리마"/>
          <w:b/>
        </w:rPr>
      </w:pPr>
      <w:r w:rsidRPr="00523C7F">
        <w:rPr>
          <w:rFonts w:ascii="천리마" w:eastAsia="SimSun" w:hAnsi="SimSun" w:hint="eastAsia"/>
          <w:b/>
        </w:rPr>
        <w:t>转关单</w:t>
      </w:r>
      <w:r w:rsidRPr="00523C7F">
        <w:rPr>
          <w:rFonts w:ascii="천리마" w:eastAsia="천리마" w:hAnsi="천리마" w:hint="eastAsia"/>
          <w:b/>
        </w:rPr>
        <w:t>功能</w:t>
      </w:r>
    </w:p>
    <w:p w:rsidR="009C693A" w:rsidRPr="00523C7F" w:rsidRDefault="009C693A" w:rsidP="009C693A">
      <w:pPr>
        <w:pStyle w:val="ListParagraph"/>
        <w:numPr>
          <w:ilvl w:val="0"/>
          <w:numId w:val="3"/>
        </w:numPr>
        <w:rPr>
          <w:rFonts w:ascii="천리마" w:eastAsia="천리마" w:hAnsi="천리마"/>
          <w:u w:val="single"/>
        </w:rPr>
      </w:pPr>
      <w:bookmarkStart w:id="1" w:name="OLE_LINK1"/>
      <w:bookmarkStart w:id="2" w:name="OLE_LINK2"/>
      <w:r w:rsidRPr="00523C7F">
        <w:rPr>
          <w:rFonts w:ascii="천리마" w:eastAsia="SimSun" w:hAnsi="SimSun" w:hint="eastAsia"/>
          <w:u w:val="single"/>
        </w:rPr>
        <w:t>转关</w:t>
      </w:r>
      <w:r w:rsidRPr="00523C7F">
        <w:rPr>
          <w:rFonts w:ascii="천리마" w:eastAsia="천리마" w:hAnsi="천리마" w:hint="eastAsia"/>
          <w:u w:val="single"/>
          <w:lang w:eastAsia="zh-TW"/>
        </w:rPr>
        <w:t>내용입력대화창부분</w:t>
      </w:r>
    </w:p>
    <w:p w:rsidR="009C693A" w:rsidRPr="00440F6F" w:rsidRDefault="009C693A" w:rsidP="009C693A">
      <w:pPr>
        <w:pStyle w:val="ListParagraph"/>
        <w:ind w:left="1080"/>
        <w:rPr>
          <w:rFonts w:ascii="천리마" w:eastAsia="천리마" w:hAnsi="천리마"/>
          <w:lang w:eastAsia="zh-TW"/>
        </w:rPr>
      </w:pPr>
      <w:r w:rsidRPr="00440F6F">
        <w:rPr>
          <w:rFonts w:ascii="천리마" w:eastAsia="천리마" w:hAnsi="천리마" w:hint="eastAsia"/>
          <w:lang w:eastAsia="zh-TW"/>
        </w:rPr>
        <w:t xml:space="preserve">아래 그림에서와 같이 현재 구현된 대화창이 있지만 </w:t>
      </w:r>
    </w:p>
    <w:bookmarkEnd w:id="1"/>
    <w:bookmarkEnd w:id="2"/>
    <w:p w:rsidR="009C693A" w:rsidRPr="00440F6F" w:rsidRDefault="009C693A" w:rsidP="009C693A">
      <w:pPr>
        <w:pStyle w:val="ListParagraph"/>
        <w:ind w:left="1080"/>
        <w:rPr>
          <w:rFonts w:ascii="천리마" w:eastAsia="천리마" w:hAnsi="천리마"/>
          <w:lang w:eastAsia="zh-TW"/>
        </w:rPr>
      </w:pPr>
      <w:r w:rsidRPr="00440F6F">
        <w:rPr>
          <w:rFonts w:ascii="천리마" w:eastAsia="천리마" w:hAnsi="천리마" w:hint="eastAsia"/>
          <w:noProof/>
          <w:lang w:eastAsia="zh-TW"/>
        </w:rPr>
        <w:drawing>
          <wp:inline distT="0" distB="0" distL="0" distR="0">
            <wp:extent cx="4438650" cy="2960804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206" cy="2962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693A" w:rsidRPr="00440F6F" w:rsidRDefault="009C693A" w:rsidP="009C693A">
      <w:pPr>
        <w:pStyle w:val="ListParagraph"/>
        <w:ind w:left="1080"/>
        <w:rPr>
          <w:rFonts w:ascii="천리마" w:eastAsia="천리마" w:hAnsi="천리마"/>
        </w:rPr>
      </w:pPr>
      <w:r w:rsidRPr="00440F6F">
        <w:rPr>
          <w:rFonts w:ascii="천리마" w:eastAsia="천리마" w:hAnsi="천리마" w:hint="eastAsia"/>
          <w:lang w:eastAsia="zh-TW"/>
        </w:rPr>
        <w:lastRenderedPageBreak/>
        <w:t>세관에서 사용되는 원본과 일정한 차이가 있으므로 수정이 필요하다. 아래의 대면부에 맞추어야 한다.</w:t>
      </w:r>
      <w:r w:rsidR="00CB223C" w:rsidRPr="00440F6F">
        <w:rPr>
          <w:rFonts w:ascii="천리마" w:eastAsia="천리마" w:hAnsi="천리마" w:hint="eastAsia"/>
          <w:lang w:eastAsia="zh-TW"/>
        </w:rPr>
        <w:t>(이 그림이 기본그림이므로 여기에 맞추어야 한다.)</w:t>
      </w:r>
    </w:p>
    <w:p w:rsidR="00F1741D" w:rsidRPr="00F1741D" w:rsidRDefault="00F1741D" w:rsidP="00F1741D">
      <w:pPr>
        <w:spacing w:after="0" w:line="240" w:lineRule="auto"/>
        <w:rPr>
          <w:rFonts w:ascii="천리마" w:eastAsia="천리마" w:hAnsi="천리마" w:cs="Times New Roman"/>
          <w:sz w:val="24"/>
          <w:szCs w:val="24"/>
        </w:rPr>
      </w:pPr>
      <w:r w:rsidRPr="00440F6F">
        <w:rPr>
          <w:rFonts w:ascii="천리마" w:eastAsia="천리마" w:hAnsi="천리마" w:cs="Times New Roman"/>
          <w:noProof/>
          <w:sz w:val="24"/>
          <w:szCs w:val="24"/>
          <w:lang w:eastAsia="zh-TW"/>
        </w:rPr>
        <w:drawing>
          <wp:inline distT="0" distB="0" distL="0" distR="0">
            <wp:extent cx="5734050" cy="4378988"/>
            <wp:effectExtent l="19050" t="0" r="0" b="0"/>
            <wp:docPr id="4" name="Picture 4" descr="D:\CMS\1502519755\Image\L`{G5KZDI8M@3U$C`8}~S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CMS\1502519755\Image\L`{G5KZDI8M@3U$C`8}~SE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999" cy="4388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6108" w:rsidRPr="00440F6F" w:rsidRDefault="00176108" w:rsidP="009E29EE">
      <w:pPr>
        <w:pStyle w:val="ListParagraph"/>
        <w:numPr>
          <w:ilvl w:val="0"/>
          <w:numId w:val="4"/>
        </w:numPr>
        <w:rPr>
          <w:rFonts w:ascii="천리마" w:eastAsia="천리마" w:hAnsi="천리마"/>
        </w:rPr>
      </w:pPr>
      <w:r w:rsidRPr="00440F6F">
        <w:rPr>
          <w:rFonts w:ascii="천리마" w:eastAsia="천리마" w:hAnsi="천리마" w:hint="eastAsia"/>
          <w:lang w:eastAsia="zh-TW"/>
        </w:rPr>
        <w:t>입력필드들의 내용</w:t>
      </w:r>
    </w:p>
    <w:p w:rsidR="00176108" w:rsidRPr="00440F6F" w:rsidRDefault="00176108" w:rsidP="00176108">
      <w:pPr>
        <w:pStyle w:val="ListParagraph"/>
        <w:ind w:left="1440"/>
        <w:rPr>
          <w:rFonts w:ascii="천리마" w:eastAsia="천리마" w:hAnsi="천리마"/>
          <w:lang w:eastAsia="zh-TW"/>
        </w:rPr>
      </w:pPr>
      <w:r w:rsidRPr="00440F6F">
        <w:rPr>
          <w:rFonts w:ascii="천리마" w:eastAsia="천리마" w:hAnsi="천리마" w:hint="eastAsia"/>
          <w:noProof/>
          <w:lang w:eastAsia="zh-TW"/>
        </w:rPr>
        <w:drawing>
          <wp:inline distT="0" distB="0" distL="0" distR="0">
            <wp:extent cx="5022850" cy="1293865"/>
            <wp:effectExtent l="1905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168" cy="1294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6108" w:rsidRPr="00440F6F" w:rsidRDefault="00176108" w:rsidP="00176108">
      <w:pPr>
        <w:pStyle w:val="ListParagraph"/>
        <w:ind w:left="1440"/>
        <w:rPr>
          <w:rFonts w:ascii="천리마" w:eastAsia="천리마" w:hAnsi="천리마"/>
          <w:lang w:eastAsia="zh-TW"/>
        </w:rPr>
      </w:pPr>
      <w:r w:rsidRPr="00440F6F">
        <w:rPr>
          <w:rFonts w:ascii="천리마" w:eastAsia="천리마" w:hAnsi="천리마" w:hint="eastAsia"/>
          <w:lang w:eastAsia="zh-TW"/>
        </w:rPr>
        <w:t>이 부분의 모든 필드들은 입력원이 수동으로 모두 입력한다고 가정한다.</w:t>
      </w:r>
    </w:p>
    <w:p w:rsidR="00176108" w:rsidRPr="00440F6F" w:rsidRDefault="00176108" w:rsidP="00176108">
      <w:pPr>
        <w:pStyle w:val="ListParagraph"/>
        <w:ind w:left="1440"/>
        <w:rPr>
          <w:rFonts w:ascii="천리마" w:eastAsia="천리마" w:hAnsi="천리마"/>
          <w:lang w:eastAsia="zh-TW"/>
        </w:rPr>
      </w:pPr>
      <w:r w:rsidRPr="00440F6F">
        <w:rPr>
          <w:rFonts w:ascii="천리마" w:eastAsia="천리마" w:hAnsi="천리마" w:hint="eastAsia"/>
          <w:lang w:eastAsia="zh-TW"/>
        </w:rPr>
        <w:t>현재는 자동으로 표시해주지 않아도 된다.</w:t>
      </w:r>
    </w:p>
    <w:p w:rsidR="00486472" w:rsidRPr="00440F6F" w:rsidRDefault="001613EB" w:rsidP="009E29EE">
      <w:pPr>
        <w:pStyle w:val="ListParagraph"/>
        <w:numPr>
          <w:ilvl w:val="0"/>
          <w:numId w:val="4"/>
        </w:numPr>
        <w:rPr>
          <w:rFonts w:ascii="천리마" w:eastAsia="천리마" w:hAnsi="천리마"/>
        </w:rPr>
      </w:pPr>
      <w:r w:rsidRPr="00440F6F">
        <w:rPr>
          <w:rFonts w:ascii="천리마" w:eastAsia="천리마" w:hAnsi="천리마" w:hint="eastAsia"/>
        </w:rPr>
        <w:t>添加按</w:t>
      </w:r>
      <w:r w:rsidRPr="00440F6F">
        <w:rPr>
          <w:rFonts w:ascii="천리마" w:eastAsia="SimSun" w:hAnsi="SimSun" w:hint="eastAsia"/>
        </w:rPr>
        <w:t>钮</w:t>
      </w:r>
      <w:r w:rsidRPr="00440F6F">
        <w:rPr>
          <w:rFonts w:ascii="천리마" w:eastAsia="천리마" w:hAnsi="천리마" w:hint="eastAsia"/>
          <w:lang w:eastAsia="zh-TW"/>
        </w:rPr>
        <w:t>들이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불필요하다</w:t>
      </w:r>
      <w:r w:rsidRPr="00440F6F">
        <w:rPr>
          <w:rFonts w:ascii="천리마" w:eastAsia="천리마" w:hAnsi="천리마" w:hint="eastAsia"/>
        </w:rPr>
        <w:t>.</w:t>
      </w:r>
      <w:r w:rsidR="007D3658" w:rsidRPr="00440F6F">
        <w:rPr>
          <w:rFonts w:ascii="천리마" w:eastAsia="천리마" w:hAnsi="천리마" w:hint="eastAsia"/>
        </w:rPr>
        <w:t xml:space="preserve"> 集</w:t>
      </w:r>
      <w:r w:rsidR="007D3658" w:rsidRPr="00440F6F">
        <w:rPr>
          <w:rFonts w:ascii="천리마" w:eastAsia="SimSun" w:hAnsi="SimSun" w:hint="eastAsia"/>
        </w:rPr>
        <w:t>装</w:t>
      </w:r>
      <w:r w:rsidR="007D3658" w:rsidRPr="00440F6F">
        <w:rPr>
          <w:rFonts w:ascii="천리마" w:eastAsia="천리마" w:hAnsi="천리마" w:hint="eastAsia"/>
        </w:rPr>
        <w:t>箱信息，集</w:t>
      </w:r>
      <w:r w:rsidR="007D3658" w:rsidRPr="00440F6F">
        <w:rPr>
          <w:rFonts w:ascii="천리마" w:eastAsia="SimSun" w:hAnsi="SimSun" w:hint="eastAsia"/>
        </w:rPr>
        <w:t>装</w:t>
      </w:r>
      <w:r w:rsidR="007D3658" w:rsidRPr="00440F6F">
        <w:rPr>
          <w:rFonts w:ascii="천리마" w:eastAsia="천리마" w:hAnsi="천리마" w:hint="eastAsia"/>
        </w:rPr>
        <w:t>箱</w:t>
      </w:r>
      <w:r w:rsidR="007D3658" w:rsidRPr="00440F6F">
        <w:rPr>
          <w:rFonts w:ascii="천리마" w:eastAsia="SimSun" w:hAnsi="SimSun" w:hint="eastAsia"/>
        </w:rPr>
        <w:t>与</w:t>
      </w:r>
      <w:r w:rsidR="007D3658" w:rsidRPr="00440F6F">
        <w:rPr>
          <w:rFonts w:ascii="천리마" w:eastAsia="천리마" w:hAnsi="천리마" w:hint="eastAsia"/>
        </w:rPr>
        <w:t>商品</w:t>
      </w:r>
      <w:r w:rsidR="007D3658" w:rsidRPr="00440F6F">
        <w:rPr>
          <w:rFonts w:ascii="천리마" w:eastAsia="SimSun" w:hAnsi="SimSun" w:hint="eastAsia"/>
        </w:rPr>
        <w:t>关</w:t>
      </w:r>
      <w:r w:rsidR="007D3658" w:rsidRPr="00440F6F">
        <w:rPr>
          <w:rFonts w:ascii="천리마" w:eastAsia="천리마" w:hAnsi="천리마" w:hint="eastAsia"/>
        </w:rPr>
        <w:t xml:space="preserve">系 </w:t>
      </w:r>
      <w:r w:rsidR="007D3658" w:rsidRPr="00440F6F">
        <w:rPr>
          <w:rFonts w:ascii="천리마" w:eastAsia="천리마" w:hAnsi="천리마" w:hint="eastAsia"/>
          <w:lang w:eastAsia="zh-TW"/>
        </w:rPr>
        <w:t>부분들에</w:t>
      </w:r>
      <w:r w:rsidR="007D3658" w:rsidRPr="00440F6F">
        <w:rPr>
          <w:rFonts w:ascii="천리마" w:eastAsia="천리마" w:hAnsi="천리마" w:hint="eastAsia"/>
        </w:rPr>
        <w:t xml:space="preserve"> 添加按</w:t>
      </w:r>
      <w:r w:rsidR="007D3658" w:rsidRPr="00440F6F">
        <w:rPr>
          <w:rFonts w:ascii="천리마" w:eastAsia="SimSun" w:hAnsi="SimSun" w:hint="eastAsia"/>
        </w:rPr>
        <w:t>钮</w:t>
      </w:r>
      <w:r w:rsidR="007D3658" w:rsidRPr="00440F6F">
        <w:rPr>
          <w:rFonts w:ascii="천리마" w:eastAsia="천리마" w:hAnsi="천리마" w:hint="eastAsia"/>
          <w:lang w:eastAsia="zh-TW"/>
        </w:rPr>
        <w:t>들이</w:t>
      </w:r>
      <w:r w:rsidR="007D3658" w:rsidRPr="00440F6F">
        <w:rPr>
          <w:rFonts w:ascii="천리마" w:eastAsia="천리마" w:hAnsi="천리마" w:hint="eastAsia"/>
        </w:rPr>
        <w:t xml:space="preserve"> </w:t>
      </w:r>
      <w:r w:rsidR="007D3658" w:rsidRPr="00440F6F">
        <w:rPr>
          <w:rFonts w:ascii="천리마" w:eastAsia="천리마" w:hAnsi="천리마" w:hint="eastAsia"/>
          <w:lang w:eastAsia="zh-TW"/>
        </w:rPr>
        <w:t>있는데</w:t>
      </w:r>
      <w:r w:rsidR="007D3658" w:rsidRPr="00440F6F">
        <w:rPr>
          <w:rFonts w:ascii="천리마" w:eastAsia="천리마" w:hAnsi="천리마" w:hint="eastAsia"/>
        </w:rPr>
        <w:t xml:space="preserve"> 集</w:t>
      </w:r>
      <w:r w:rsidR="007D3658" w:rsidRPr="00440F6F">
        <w:rPr>
          <w:rFonts w:ascii="천리마" w:eastAsia="SimSun" w:hAnsi="SimSun" w:hint="eastAsia"/>
        </w:rPr>
        <w:t>装</w:t>
      </w:r>
      <w:r w:rsidR="007D3658" w:rsidRPr="00440F6F">
        <w:rPr>
          <w:rFonts w:ascii="천리마" w:eastAsia="천리마" w:hAnsi="천리마" w:hint="eastAsia"/>
        </w:rPr>
        <w:t>箱信息</w:t>
      </w:r>
      <w:r w:rsidR="007D3658" w:rsidRPr="00440F6F">
        <w:rPr>
          <w:rFonts w:ascii="천리마" w:eastAsia="천리마" w:hAnsi="천리마" w:hint="eastAsia"/>
          <w:lang w:eastAsia="zh-TW"/>
        </w:rPr>
        <w:t>에</w:t>
      </w:r>
      <w:r w:rsidR="007D3658" w:rsidRPr="00440F6F">
        <w:rPr>
          <w:rFonts w:ascii="천리마" w:eastAsia="천리마" w:hAnsi="천리마" w:hint="eastAsia"/>
        </w:rPr>
        <w:t xml:space="preserve"> </w:t>
      </w:r>
      <w:r w:rsidR="007D3658" w:rsidRPr="00440F6F">
        <w:rPr>
          <w:rFonts w:ascii="천리마" w:eastAsia="천리마" w:hAnsi="천리마" w:hint="eastAsia"/>
          <w:lang w:eastAsia="zh-TW"/>
        </w:rPr>
        <w:t>대해서는</w:t>
      </w:r>
      <w:r w:rsidR="007D3658" w:rsidRPr="00440F6F">
        <w:rPr>
          <w:rFonts w:ascii="천리마" w:eastAsia="천리마" w:hAnsi="천리마" w:hint="eastAsia"/>
        </w:rPr>
        <w:t xml:space="preserve"> </w:t>
      </w:r>
      <w:r w:rsidR="002622B6" w:rsidRPr="00440F6F">
        <w:rPr>
          <w:rFonts w:ascii="천리마" w:eastAsia="천리마" w:hAnsi="천리마" w:hint="eastAsia"/>
        </w:rPr>
        <w:t>提</w:t>
      </w:r>
      <w:r w:rsidR="002622B6" w:rsidRPr="00440F6F">
        <w:rPr>
          <w:rFonts w:ascii="천리마" w:eastAsia="SimSun" w:hAnsi="SimSun" w:hint="eastAsia"/>
        </w:rPr>
        <w:t>运单</w:t>
      </w:r>
      <w:r w:rsidR="002622B6" w:rsidRPr="00440F6F">
        <w:rPr>
          <w:rFonts w:ascii="천리마" w:eastAsia="천리마" w:hAnsi="천리마" w:hint="eastAsia"/>
        </w:rPr>
        <w:t>信息</w:t>
      </w:r>
      <w:r w:rsidR="002622B6" w:rsidRPr="00440F6F">
        <w:rPr>
          <w:rFonts w:ascii="천리마" w:eastAsia="천리마" w:hAnsi="천리마" w:hint="eastAsia"/>
          <w:lang w:eastAsia="zh-TW"/>
        </w:rPr>
        <w:t>에서</w:t>
      </w:r>
      <w:r w:rsidR="002622B6" w:rsidRPr="00440F6F">
        <w:rPr>
          <w:rFonts w:ascii="천리마" w:eastAsia="천리마" w:hAnsi="천리마" w:hint="eastAsia"/>
        </w:rPr>
        <w:t xml:space="preserve"> </w:t>
      </w:r>
      <w:r w:rsidR="002622B6" w:rsidRPr="00440F6F">
        <w:rPr>
          <w:rFonts w:ascii="천리마" w:eastAsia="천리마" w:hAnsi="천리마" w:hint="eastAsia"/>
          <w:lang w:eastAsia="zh-TW"/>
        </w:rPr>
        <w:t>필드들을</w:t>
      </w:r>
      <w:r w:rsidR="002622B6" w:rsidRPr="00440F6F">
        <w:rPr>
          <w:rFonts w:ascii="천리마" w:eastAsia="천리마" w:hAnsi="천리마" w:hint="eastAsia"/>
        </w:rPr>
        <w:t xml:space="preserve"> </w:t>
      </w:r>
      <w:r w:rsidR="002622B6" w:rsidRPr="00440F6F">
        <w:rPr>
          <w:rFonts w:ascii="천리마" w:eastAsia="천리마" w:hAnsi="천리마" w:hint="eastAsia"/>
          <w:lang w:eastAsia="zh-TW"/>
        </w:rPr>
        <w:t>입력하고</w:t>
      </w:r>
      <w:r w:rsidR="002622B6" w:rsidRPr="00440F6F">
        <w:rPr>
          <w:rFonts w:ascii="천리마" w:eastAsia="천리마" w:hAnsi="천리마" w:hint="eastAsia"/>
        </w:rPr>
        <w:t xml:space="preserve"> enter</w:t>
      </w:r>
      <w:r w:rsidR="002622B6" w:rsidRPr="00440F6F">
        <w:rPr>
          <w:rFonts w:ascii="천리마" w:eastAsia="천리마" w:hAnsi="천리마" w:hint="eastAsia"/>
          <w:lang w:eastAsia="zh-TW"/>
        </w:rPr>
        <w:t>를</w:t>
      </w:r>
      <w:r w:rsidR="002622B6" w:rsidRPr="00440F6F">
        <w:rPr>
          <w:rFonts w:ascii="천리마" w:eastAsia="천리마" w:hAnsi="천리마" w:hint="eastAsia"/>
        </w:rPr>
        <w:t xml:space="preserve"> </w:t>
      </w:r>
      <w:r w:rsidR="002622B6" w:rsidRPr="00440F6F">
        <w:rPr>
          <w:rFonts w:ascii="천리마" w:eastAsia="천리마" w:hAnsi="천리마" w:hint="eastAsia"/>
          <w:lang w:eastAsia="zh-TW"/>
        </w:rPr>
        <w:t>누르면</w:t>
      </w:r>
      <w:r w:rsidR="002622B6" w:rsidRPr="00440F6F">
        <w:rPr>
          <w:rFonts w:ascii="천리마" w:eastAsia="천리마" w:hAnsi="천리마" w:hint="eastAsia"/>
        </w:rPr>
        <w:t xml:space="preserve"> </w:t>
      </w:r>
      <w:r w:rsidR="002622B6" w:rsidRPr="00440F6F">
        <w:rPr>
          <w:rFonts w:ascii="천리마" w:eastAsia="천리마" w:hAnsi="천리마" w:hint="eastAsia"/>
          <w:lang w:eastAsia="zh-TW"/>
        </w:rPr>
        <w:t>그대로</w:t>
      </w:r>
      <w:r w:rsidR="002622B6" w:rsidRPr="00440F6F">
        <w:rPr>
          <w:rFonts w:ascii="천리마" w:eastAsia="천리마" w:hAnsi="천리마" w:hint="eastAsia"/>
        </w:rPr>
        <w:t xml:space="preserve"> </w:t>
      </w:r>
      <w:r w:rsidR="002622B6" w:rsidRPr="00440F6F">
        <w:rPr>
          <w:rFonts w:ascii="천리마" w:eastAsia="천리마" w:hAnsi="천리마" w:hint="eastAsia"/>
          <w:lang w:eastAsia="zh-TW"/>
        </w:rPr>
        <w:t>추가기능으로</w:t>
      </w:r>
      <w:r w:rsidR="002622B6" w:rsidRPr="00440F6F">
        <w:rPr>
          <w:rFonts w:ascii="천리마" w:eastAsia="천리마" w:hAnsi="천리마" w:hint="eastAsia"/>
        </w:rPr>
        <w:t xml:space="preserve"> </w:t>
      </w:r>
      <w:r w:rsidR="002622B6" w:rsidRPr="00440F6F">
        <w:rPr>
          <w:rFonts w:ascii="천리마" w:eastAsia="천리마" w:hAnsi="천리마" w:hint="eastAsia"/>
          <w:lang w:eastAsia="zh-TW"/>
        </w:rPr>
        <w:t>동작하여</w:t>
      </w:r>
      <w:r w:rsidR="002622B6" w:rsidRPr="00440F6F">
        <w:rPr>
          <w:rFonts w:ascii="천리마" w:eastAsia="천리마" w:hAnsi="천리마" w:hint="eastAsia"/>
        </w:rPr>
        <w:t xml:space="preserve"> </w:t>
      </w:r>
      <w:r w:rsidR="002622B6" w:rsidRPr="00440F6F">
        <w:rPr>
          <w:rFonts w:ascii="천리마" w:eastAsia="천리마" w:hAnsi="천리마" w:hint="eastAsia"/>
          <w:lang w:eastAsia="zh-TW"/>
        </w:rPr>
        <w:t>아래</w:t>
      </w:r>
      <w:r w:rsidR="002622B6" w:rsidRPr="00440F6F">
        <w:rPr>
          <w:rFonts w:ascii="천리마" w:eastAsia="천리마" w:hAnsi="천리마" w:hint="eastAsia"/>
        </w:rPr>
        <w:t xml:space="preserve"> </w:t>
      </w:r>
      <w:r w:rsidR="002622B6" w:rsidRPr="00440F6F">
        <w:rPr>
          <w:rFonts w:ascii="천리마" w:eastAsia="천리마" w:hAnsi="천리마" w:hint="eastAsia"/>
          <w:lang w:eastAsia="zh-TW"/>
        </w:rPr>
        <w:t>부분에</w:t>
      </w:r>
      <w:r w:rsidR="002622B6" w:rsidRPr="00440F6F">
        <w:rPr>
          <w:rFonts w:ascii="천리마" w:eastAsia="천리마" w:hAnsi="천리마" w:hint="eastAsia"/>
        </w:rPr>
        <w:t xml:space="preserve"> </w:t>
      </w:r>
      <w:r w:rsidR="002622B6" w:rsidRPr="00440F6F">
        <w:rPr>
          <w:rFonts w:ascii="천리마" w:eastAsia="천리마" w:hAnsi="천리마" w:hint="eastAsia"/>
          <w:lang w:eastAsia="zh-TW"/>
        </w:rPr>
        <w:t>현시되며</w:t>
      </w:r>
      <w:r w:rsidR="002622B6" w:rsidRPr="00440F6F">
        <w:rPr>
          <w:rFonts w:ascii="천리마" w:eastAsia="천리마" w:hAnsi="천리마" w:hint="eastAsia"/>
        </w:rPr>
        <w:t xml:space="preserve"> 集</w:t>
      </w:r>
      <w:r w:rsidR="002622B6" w:rsidRPr="00440F6F">
        <w:rPr>
          <w:rFonts w:ascii="천리마" w:eastAsia="SimSun" w:hAnsi="SimSun" w:hint="eastAsia"/>
        </w:rPr>
        <w:t>装</w:t>
      </w:r>
      <w:r w:rsidR="002622B6" w:rsidRPr="00440F6F">
        <w:rPr>
          <w:rFonts w:ascii="천리마" w:eastAsia="천리마" w:hAnsi="천리마" w:hint="eastAsia"/>
        </w:rPr>
        <w:t>箱</w:t>
      </w:r>
      <w:r w:rsidR="002622B6" w:rsidRPr="00440F6F">
        <w:rPr>
          <w:rFonts w:ascii="천리마" w:eastAsia="SimSun" w:hAnsi="SimSun" w:hint="eastAsia"/>
        </w:rPr>
        <w:t>与</w:t>
      </w:r>
      <w:r w:rsidR="002622B6" w:rsidRPr="00440F6F">
        <w:rPr>
          <w:rFonts w:ascii="천리마" w:eastAsia="천리마" w:hAnsi="천리마" w:hint="eastAsia"/>
        </w:rPr>
        <w:t>商品</w:t>
      </w:r>
      <w:r w:rsidR="002622B6" w:rsidRPr="00440F6F">
        <w:rPr>
          <w:rFonts w:ascii="천리마" w:eastAsia="SimSun" w:hAnsi="SimSun" w:hint="eastAsia"/>
        </w:rPr>
        <w:t>关</w:t>
      </w:r>
      <w:r w:rsidR="002622B6" w:rsidRPr="00440F6F">
        <w:rPr>
          <w:rFonts w:ascii="천리마" w:eastAsia="천리마" w:hAnsi="천리마" w:hint="eastAsia"/>
        </w:rPr>
        <w:t>系</w:t>
      </w:r>
      <w:r w:rsidR="002622B6" w:rsidRPr="00440F6F">
        <w:rPr>
          <w:rFonts w:ascii="천리마" w:eastAsia="천리마" w:hAnsi="천리마" w:hint="eastAsia"/>
          <w:lang w:eastAsia="zh-TW"/>
        </w:rPr>
        <w:t>에서도</w:t>
      </w:r>
      <w:r w:rsidR="002622B6" w:rsidRPr="00440F6F">
        <w:rPr>
          <w:rFonts w:ascii="천리마" w:eastAsia="천리마" w:hAnsi="천리마" w:hint="eastAsia"/>
        </w:rPr>
        <w:t xml:space="preserve"> </w:t>
      </w:r>
      <w:r w:rsidR="002622B6" w:rsidRPr="00440F6F">
        <w:rPr>
          <w:rFonts w:ascii="천리마" w:eastAsia="천리마" w:hAnsi="천리마" w:hint="eastAsia"/>
          <w:lang w:eastAsia="zh-TW"/>
        </w:rPr>
        <w:t>마찬가지이다</w:t>
      </w:r>
      <w:r w:rsidR="002622B6" w:rsidRPr="00440F6F">
        <w:rPr>
          <w:rFonts w:ascii="천리마" w:eastAsia="천리마" w:hAnsi="천리마" w:hint="eastAsia"/>
        </w:rPr>
        <w:t>. (</w:t>
      </w:r>
      <w:r w:rsidR="002622B6" w:rsidRPr="00440F6F">
        <w:rPr>
          <w:rFonts w:ascii="천리마" w:eastAsia="천리마" w:hAnsi="천리마" w:hint="eastAsia"/>
          <w:lang w:eastAsia="zh-TW"/>
        </w:rPr>
        <w:t>우의</w:t>
      </w:r>
      <w:r w:rsidR="002622B6" w:rsidRPr="00440F6F">
        <w:rPr>
          <w:rFonts w:ascii="천리마" w:eastAsia="천리마" w:hAnsi="천리마" w:hint="eastAsia"/>
        </w:rPr>
        <w:t xml:space="preserve"> </w:t>
      </w:r>
      <w:r w:rsidR="002622B6" w:rsidRPr="00440F6F">
        <w:rPr>
          <w:rFonts w:ascii="천리마" w:eastAsia="천리마" w:hAnsi="천리마" w:hint="eastAsia"/>
          <w:lang w:eastAsia="zh-TW"/>
        </w:rPr>
        <w:t>그림</w:t>
      </w:r>
      <w:r w:rsidR="002622B6" w:rsidRPr="00440F6F">
        <w:rPr>
          <w:rFonts w:ascii="천리마" w:eastAsia="천리마" w:hAnsi="천리마" w:hint="eastAsia"/>
        </w:rPr>
        <w:t xml:space="preserve"> </w:t>
      </w:r>
      <w:r w:rsidR="002622B6" w:rsidRPr="00440F6F">
        <w:rPr>
          <w:rFonts w:ascii="천리마" w:eastAsia="천리마" w:hAnsi="천리마" w:hint="eastAsia"/>
          <w:lang w:eastAsia="zh-TW"/>
        </w:rPr>
        <w:t>참조</w:t>
      </w:r>
      <w:proofErr w:type="gramStart"/>
      <w:r w:rsidR="002622B6" w:rsidRPr="00440F6F">
        <w:rPr>
          <w:rFonts w:ascii="천리마" w:eastAsia="천리마" w:hAnsi="천리마" w:hint="eastAsia"/>
        </w:rPr>
        <w:t xml:space="preserve">)  </w:t>
      </w:r>
      <w:r w:rsidR="002622B6" w:rsidRPr="00440F6F">
        <w:rPr>
          <w:rFonts w:ascii="천리마" w:eastAsia="천리마" w:hAnsi="천리마" w:hint="eastAsia"/>
          <w:lang w:eastAsia="zh-TW"/>
        </w:rPr>
        <w:t>그러므로</w:t>
      </w:r>
      <w:proofErr w:type="gramEnd"/>
      <w:r w:rsidR="002622B6" w:rsidRPr="00440F6F">
        <w:rPr>
          <w:rFonts w:ascii="천리마" w:eastAsia="천리마" w:hAnsi="천리마" w:hint="eastAsia"/>
        </w:rPr>
        <w:t xml:space="preserve"> </w:t>
      </w:r>
      <w:r w:rsidR="002622B6" w:rsidRPr="00440F6F">
        <w:rPr>
          <w:rFonts w:ascii="천리마" w:eastAsia="천리마" w:hAnsi="천리마" w:hint="eastAsia"/>
          <w:lang w:eastAsia="zh-TW"/>
        </w:rPr>
        <w:t>추가단추는</w:t>
      </w:r>
      <w:r w:rsidR="002622B6" w:rsidRPr="00440F6F">
        <w:rPr>
          <w:rFonts w:ascii="천리마" w:eastAsia="천리마" w:hAnsi="천리마" w:hint="eastAsia"/>
        </w:rPr>
        <w:t xml:space="preserve"> </w:t>
      </w:r>
      <w:r w:rsidR="002622B6" w:rsidRPr="00440F6F">
        <w:rPr>
          <w:rFonts w:ascii="천리마" w:eastAsia="천리마" w:hAnsi="천리마" w:hint="eastAsia"/>
          <w:lang w:eastAsia="zh-TW"/>
        </w:rPr>
        <w:t>없애고</w:t>
      </w:r>
      <w:r w:rsidR="002622B6" w:rsidRPr="00440F6F">
        <w:rPr>
          <w:rFonts w:ascii="천리마" w:eastAsia="천리마" w:hAnsi="천리마" w:hint="eastAsia"/>
        </w:rPr>
        <w:t xml:space="preserve"> </w:t>
      </w:r>
      <w:r w:rsidR="002622B6" w:rsidRPr="00440F6F">
        <w:rPr>
          <w:rFonts w:ascii="천리마" w:eastAsia="천리마" w:hAnsi="천리마" w:hint="eastAsia"/>
          <w:lang w:eastAsia="zh-TW"/>
        </w:rPr>
        <w:t>삭제단추만</w:t>
      </w:r>
      <w:r w:rsidR="002622B6" w:rsidRPr="00440F6F">
        <w:rPr>
          <w:rFonts w:ascii="천리마" w:eastAsia="천리마" w:hAnsi="천리마" w:hint="eastAsia"/>
        </w:rPr>
        <w:t xml:space="preserve"> </w:t>
      </w:r>
      <w:r w:rsidR="002622B6" w:rsidRPr="00440F6F">
        <w:rPr>
          <w:rFonts w:ascii="천리마" w:eastAsia="천리마" w:hAnsi="천리마" w:hint="eastAsia"/>
          <w:lang w:eastAsia="zh-TW"/>
        </w:rPr>
        <w:t>두면</w:t>
      </w:r>
      <w:r w:rsidR="002622B6" w:rsidRPr="00440F6F">
        <w:rPr>
          <w:rFonts w:ascii="천리마" w:eastAsia="천리마" w:hAnsi="천리마" w:hint="eastAsia"/>
        </w:rPr>
        <w:t xml:space="preserve"> </w:t>
      </w:r>
      <w:r w:rsidR="002622B6" w:rsidRPr="00440F6F">
        <w:rPr>
          <w:rFonts w:ascii="천리마" w:eastAsia="천리마" w:hAnsi="천리마" w:hint="eastAsia"/>
          <w:lang w:eastAsia="zh-TW"/>
        </w:rPr>
        <w:t>된다</w:t>
      </w:r>
      <w:r w:rsidR="002622B6" w:rsidRPr="00440F6F">
        <w:rPr>
          <w:rFonts w:ascii="천리마" w:eastAsia="천리마" w:hAnsi="천리마" w:hint="eastAsia"/>
        </w:rPr>
        <w:t>.</w:t>
      </w:r>
    </w:p>
    <w:p w:rsidR="002622B6" w:rsidRPr="00440F6F" w:rsidRDefault="004F6E47" w:rsidP="009E29EE">
      <w:pPr>
        <w:pStyle w:val="ListParagraph"/>
        <w:numPr>
          <w:ilvl w:val="0"/>
          <w:numId w:val="4"/>
        </w:numPr>
        <w:rPr>
          <w:rFonts w:ascii="천리마" w:eastAsia="천리마" w:hAnsi="천리마"/>
        </w:rPr>
      </w:pPr>
      <w:r w:rsidRPr="00440F6F">
        <w:rPr>
          <w:rFonts w:ascii="천리마" w:eastAsia="천리마" w:hAnsi="천리마" w:hint="eastAsia"/>
          <w:lang w:eastAsia="zh-TW"/>
        </w:rPr>
        <w:lastRenderedPageBreak/>
        <w:t>현재</w:t>
      </w:r>
      <w:r w:rsidRPr="00440F6F">
        <w:rPr>
          <w:rFonts w:ascii="천리마" w:eastAsia="천리마" w:hAnsi="천리마" w:hint="eastAsia"/>
        </w:rPr>
        <w:t xml:space="preserve"> 商品信息</w:t>
      </w:r>
      <w:r w:rsidRPr="00440F6F">
        <w:rPr>
          <w:rFonts w:ascii="천리마" w:eastAsia="SimSun" w:hAnsi="SimSun" w:hint="eastAsia"/>
        </w:rPr>
        <w:t>显</w:t>
      </w:r>
      <w:r w:rsidRPr="00440F6F">
        <w:rPr>
          <w:rFonts w:ascii="천리마" w:eastAsia="천리마" w:hAnsi="천리마" w:hint="eastAsia"/>
        </w:rPr>
        <w:t>示</w:t>
      </w:r>
      <w:r w:rsidRPr="00440F6F">
        <w:rPr>
          <w:rFonts w:ascii="천리마" w:eastAsia="천리마" w:hAnsi="천리마" w:hint="eastAsia"/>
          <w:lang w:eastAsia="zh-TW"/>
        </w:rPr>
        <w:t>단락에서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왼쪽부분에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이미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입력된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상품목록들을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보여주고있는데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이것은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필요없다</w:t>
      </w:r>
      <w:r w:rsidRPr="00440F6F">
        <w:rPr>
          <w:rFonts w:ascii="천리마" w:eastAsia="천리마" w:hAnsi="천리마" w:hint="eastAsia"/>
        </w:rPr>
        <w:t>. (</w:t>
      </w:r>
      <w:r w:rsidRPr="00440F6F">
        <w:rPr>
          <w:rFonts w:ascii="천리마" w:eastAsia="천리마" w:hAnsi="천리마" w:hint="eastAsia"/>
          <w:lang w:eastAsia="zh-TW"/>
        </w:rPr>
        <w:t>리해를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잘못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한것이다</w:t>
      </w:r>
      <w:r w:rsidRPr="00440F6F">
        <w:rPr>
          <w:rFonts w:ascii="천리마" w:eastAsia="천리마" w:hAnsi="천리마" w:hint="eastAsia"/>
        </w:rPr>
        <w:t>.) 集</w:t>
      </w:r>
      <w:r w:rsidRPr="00440F6F">
        <w:rPr>
          <w:rFonts w:ascii="천리마" w:eastAsia="SimSun" w:hAnsi="SimSun" w:hint="eastAsia"/>
        </w:rPr>
        <w:t>装</w:t>
      </w:r>
      <w:r w:rsidRPr="00440F6F">
        <w:rPr>
          <w:rFonts w:ascii="천리마" w:eastAsia="천리마" w:hAnsi="천리마" w:hint="eastAsia"/>
        </w:rPr>
        <w:t>箱</w:t>
      </w:r>
      <w:r w:rsidRPr="00440F6F">
        <w:rPr>
          <w:rFonts w:ascii="천리마" w:eastAsia="SimSun" w:hAnsi="SimSun" w:hint="eastAsia"/>
        </w:rPr>
        <w:t>与</w:t>
      </w:r>
      <w:r w:rsidRPr="00440F6F">
        <w:rPr>
          <w:rFonts w:ascii="천리마" w:eastAsia="천리마" w:hAnsi="천리마" w:hint="eastAsia"/>
        </w:rPr>
        <w:t>商品</w:t>
      </w:r>
      <w:r w:rsidRPr="00440F6F">
        <w:rPr>
          <w:rFonts w:ascii="천리마" w:eastAsia="SimSun" w:hAnsi="SimSun" w:hint="eastAsia"/>
        </w:rPr>
        <w:t>关</w:t>
      </w:r>
      <w:r w:rsidRPr="00440F6F">
        <w:rPr>
          <w:rFonts w:ascii="천리마" w:eastAsia="천리마" w:hAnsi="천리마" w:hint="eastAsia"/>
        </w:rPr>
        <w:t>系</w:t>
      </w:r>
      <w:r w:rsidRPr="00440F6F">
        <w:rPr>
          <w:rFonts w:ascii="천리마" w:eastAsia="천리마" w:hAnsi="천리마" w:hint="eastAsia"/>
          <w:lang w:eastAsia="zh-TW"/>
        </w:rPr>
        <w:t>에서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입력하고</w:t>
      </w:r>
      <w:r w:rsidRPr="00440F6F">
        <w:rPr>
          <w:rFonts w:ascii="천리마" w:eastAsia="천리마" w:hAnsi="천리마" w:hint="eastAsia"/>
        </w:rPr>
        <w:t xml:space="preserve"> enter</w:t>
      </w:r>
      <w:r w:rsidRPr="00440F6F">
        <w:rPr>
          <w:rFonts w:ascii="천리마" w:eastAsia="천리마" w:hAnsi="천리마" w:hint="eastAsia"/>
          <w:lang w:eastAsia="zh-TW"/>
        </w:rPr>
        <w:t>를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누르면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우의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그림에서와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같이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량쪽으로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분할되여있는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구역들에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입력된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내용에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맞춰서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행별로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채워넣어야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한다</w:t>
      </w:r>
      <w:r w:rsidRPr="00440F6F">
        <w:rPr>
          <w:rFonts w:ascii="천리마" w:eastAsia="천리마" w:hAnsi="천리마" w:hint="eastAsia"/>
        </w:rPr>
        <w:t xml:space="preserve">. </w:t>
      </w:r>
      <w:r w:rsidRPr="00440F6F">
        <w:rPr>
          <w:rFonts w:ascii="천리마" w:eastAsia="천리마" w:hAnsi="천리마" w:hint="eastAsia"/>
          <w:lang w:eastAsia="zh-TW"/>
        </w:rPr>
        <w:t>실례로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량쪽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령역에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모두</w:t>
      </w:r>
      <w:r w:rsidRPr="00440F6F">
        <w:rPr>
          <w:rFonts w:ascii="천리마" w:eastAsia="천리마" w:hAnsi="천리마" w:hint="eastAsia"/>
        </w:rPr>
        <w:t xml:space="preserve"> 商品序</w:t>
      </w:r>
      <w:r w:rsidRPr="00440F6F">
        <w:rPr>
          <w:rFonts w:ascii="천리마" w:eastAsia="SimSun" w:hAnsi="SimSun" w:hint="eastAsia"/>
        </w:rPr>
        <w:t>号</w:t>
      </w:r>
      <w:r w:rsidRPr="00440F6F">
        <w:rPr>
          <w:rFonts w:ascii="천리마" w:eastAsia="천리마" w:hAnsi="천리마" w:hint="eastAsia"/>
          <w:lang w:eastAsia="zh-TW"/>
        </w:rPr>
        <w:t>가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있는데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그것이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같은것들이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한행으로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된다</w:t>
      </w:r>
      <w:r w:rsidRPr="00440F6F">
        <w:rPr>
          <w:rFonts w:ascii="천리마" w:eastAsia="천리마" w:hAnsi="천리마" w:hint="eastAsia"/>
        </w:rPr>
        <w:t xml:space="preserve">. </w:t>
      </w:r>
      <w:r w:rsidRPr="00440F6F">
        <w:rPr>
          <w:rFonts w:ascii="천리마" w:eastAsia="천리마" w:hAnsi="천리마" w:hint="eastAsia"/>
          <w:lang w:eastAsia="zh-TW"/>
        </w:rPr>
        <w:t>즉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표시필드가</w:t>
      </w:r>
      <w:r w:rsidRPr="00440F6F">
        <w:rPr>
          <w:rFonts w:ascii="천리마" w:eastAsia="천리마" w:hAnsi="천리마" w:hint="eastAsia"/>
        </w:rPr>
        <w:t xml:space="preserve"> 8</w:t>
      </w:r>
      <w:r w:rsidRPr="00440F6F">
        <w:rPr>
          <w:rFonts w:ascii="천리마" w:eastAsia="천리마" w:hAnsi="천리마" w:hint="eastAsia"/>
          <w:lang w:eastAsia="zh-TW"/>
        </w:rPr>
        <w:t>개</w:t>
      </w:r>
      <w:r w:rsidRPr="00440F6F">
        <w:rPr>
          <w:rFonts w:ascii="천리마" w:eastAsia="천리마" w:hAnsi="천리마" w:hint="eastAsia"/>
        </w:rPr>
        <w:t xml:space="preserve"> (商品序</w:t>
      </w:r>
      <w:r w:rsidRPr="00440F6F">
        <w:rPr>
          <w:rFonts w:ascii="천리마" w:eastAsia="SimSun" w:hAnsi="SimSun" w:hint="eastAsia"/>
        </w:rPr>
        <w:t>号</w:t>
      </w:r>
      <w:r w:rsidRPr="00440F6F">
        <w:rPr>
          <w:rFonts w:ascii="천리마" w:eastAsia="천리마" w:hAnsi="천리마" w:hint="eastAsia"/>
          <w:lang w:eastAsia="zh-TW"/>
        </w:rPr>
        <w:t>는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량쪽에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모두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있으므로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중복</w:t>
      </w:r>
      <w:r w:rsidRPr="00440F6F">
        <w:rPr>
          <w:rFonts w:ascii="천리마" w:eastAsia="천리마" w:hAnsi="천리마" w:hint="eastAsia"/>
        </w:rPr>
        <w:t>)</w:t>
      </w:r>
      <w:r w:rsidRPr="00440F6F">
        <w:rPr>
          <w:rFonts w:ascii="천리마" w:eastAsia="천리마" w:hAnsi="천리마" w:hint="eastAsia"/>
          <w:lang w:eastAsia="zh-TW"/>
        </w:rPr>
        <w:t>인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한개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행을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여백의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문제로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인해서</w:t>
      </w:r>
      <w:r w:rsidRPr="00440F6F">
        <w:rPr>
          <w:rFonts w:ascii="천리마" w:eastAsia="천리마" w:hAnsi="천리마" w:hint="eastAsia"/>
        </w:rPr>
        <w:t xml:space="preserve"> 2</w:t>
      </w:r>
      <w:r w:rsidRPr="00440F6F">
        <w:rPr>
          <w:rFonts w:ascii="천리마" w:eastAsia="천리마" w:hAnsi="천리마" w:hint="eastAsia"/>
          <w:lang w:eastAsia="zh-TW"/>
        </w:rPr>
        <w:t>개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구역으로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갈라놓아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현시하였다고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보면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된다</w:t>
      </w:r>
      <w:r w:rsidRPr="00440F6F">
        <w:rPr>
          <w:rFonts w:ascii="천리마" w:eastAsia="천리마" w:hAnsi="천리마" w:hint="eastAsia"/>
        </w:rPr>
        <w:t>.</w:t>
      </w:r>
    </w:p>
    <w:p w:rsidR="004F6E47" w:rsidRPr="00440F6F" w:rsidRDefault="004F6E47" w:rsidP="009E29EE">
      <w:pPr>
        <w:pStyle w:val="ListParagraph"/>
        <w:numPr>
          <w:ilvl w:val="0"/>
          <w:numId w:val="4"/>
        </w:numPr>
        <w:rPr>
          <w:rFonts w:ascii="천리마" w:eastAsia="천리마" w:hAnsi="천리마"/>
        </w:rPr>
      </w:pPr>
      <w:r w:rsidRPr="00440F6F">
        <w:rPr>
          <w:rFonts w:ascii="천리마" w:eastAsia="천리마" w:hAnsi="천리마" w:hint="eastAsia"/>
          <w:lang w:eastAsia="zh-TW"/>
        </w:rPr>
        <w:t>우의</w:t>
      </w:r>
      <w:r w:rsidRPr="00440F6F">
        <w:rPr>
          <w:rFonts w:ascii="천리마" w:eastAsia="천리마" w:hAnsi="천리마" w:hint="eastAsia"/>
        </w:rPr>
        <w:t xml:space="preserve"> 8</w:t>
      </w:r>
      <w:r w:rsidRPr="00440F6F">
        <w:rPr>
          <w:rFonts w:ascii="천리마" w:eastAsia="천리마" w:hAnsi="천리마" w:hint="eastAsia"/>
          <w:lang w:eastAsia="zh-TW"/>
        </w:rPr>
        <w:t>개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필드들중에서</w:t>
      </w:r>
      <w:r w:rsidRPr="00440F6F">
        <w:rPr>
          <w:rFonts w:ascii="천리마" w:eastAsia="천리마" w:hAnsi="천리마" w:hint="eastAsia"/>
        </w:rPr>
        <w:t xml:space="preserve"> 4</w:t>
      </w:r>
      <w:r w:rsidRPr="00440F6F">
        <w:rPr>
          <w:rFonts w:ascii="천리마" w:eastAsia="천리마" w:hAnsi="천리마" w:hint="eastAsia"/>
          <w:lang w:eastAsia="zh-TW"/>
        </w:rPr>
        <w:t>개는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직접</w:t>
      </w:r>
      <w:r w:rsidRPr="00440F6F">
        <w:rPr>
          <w:rFonts w:ascii="천리마" w:eastAsia="천리마" w:hAnsi="천리마" w:hint="eastAsia"/>
        </w:rPr>
        <w:t xml:space="preserve"> 集</w:t>
      </w:r>
      <w:r w:rsidRPr="00440F6F">
        <w:rPr>
          <w:rFonts w:ascii="천리마" w:eastAsia="SimSun" w:hAnsi="SimSun" w:hint="eastAsia"/>
        </w:rPr>
        <w:t>装</w:t>
      </w:r>
      <w:r w:rsidRPr="00440F6F">
        <w:rPr>
          <w:rFonts w:ascii="천리마" w:eastAsia="천리마" w:hAnsi="천리마" w:hint="eastAsia"/>
        </w:rPr>
        <w:t>箱</w:t>
      </w:r>
      <w:r w:rsidRPr="00440F6F">
        <w:rPr>
          <w:rFonts w:ascii="천리마" w:eastAsia="SimSun" w:hAnsi="SimSun" w:hint="eastAsia"/>
        </w:rPr>
        <w:t>与</w:t>
      </w:r>
      <w:r w:rsidRPr="00440F6F">
        <w:rPr>
          <w:rFonts w:ascii="천리마" w:eastAsia="천리마" w:hAnsi="천리마" w:hint="eastAsia"/>
        </w:rPr>
        <w:t>商品</w:t>
      </w:r>
      <w:r w:rsidRPr="00440F6F">
        <w:rPr>
          <w:rFonts w:ascii="천리마" w:eastAsia="SimSun" w:hAnsi="SimSun" w:hint="eastAsia"/>
        </w:rPr>
        <w:t>关</w:t>
      </w:r>
      <w:r w:rsidRPr="00440F6F">
        <w:rPr>
          <w:rFonts w:ascii="천리마" w:eastAsia="천리마" w:hAnsi="천리마" w:hint="eastAsia"/>
        </w:rPr>
        <w:t>系</w:t>
      </w:r>
      <w:r w:rsidRPr="00440F6F">
        <w:rPr>
          <w:rFonts w:ascii="천리마" w:eastAsia="천리마" w:hAnsi="천리마" w:hint="eastAsia"/>
          <w:lang w:eastAsia="zh-TW"/>
        </w:rPr>
        <w:t>에서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입력된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내용들이고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기타</w:t>
      </w:r>
      <w:r w:rsidRPr="00440F6F">
        <w:rPr>
          <w:rFonts w:ascii="천리마" w:eastAsia="천리마" w:hAnsi="천리마" w:hint="eastAsia"/>
        </w:rPr>
        <w:t xml:space="preserve"> 4</w:t>
      </w:r>
      <w:r w:rsidRPr="00440F6F">
        <w:rPr>
          <w:rFonts w:ascii="천리마" w:eastAsia="천리마" w:hAnsi="천리마" w:hint="eastAsia"/>
          <w:lang w:eastAsia="zh-TW"/>
        </w:rPr>
        <w:t>개는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천리마" w:hAnsi="천리마" w:hint="eastAsia"/>
          <w:lang w:eastAsia="zh-TW"/>
        </w:rPr>
        <w:t>이미</w:t>
      </w:r>
      <w:r w:rsidRPr="00440F6F">
        <w:rPr>
          <w:rFonts w:ascii="천리마" w:eastAsia="천리마" w:hAnsi="천리마" w:hint="eastAsia"/>
        </w:rPr>
        <w:t xml:space="preserve"> </w:t>
      </w:r>
      <w:r w:rsidRPr="00440F6F">
        <w:rPr>
          <w:rFonts w:ascii="천리마" w:eastAsia="SimSun" w:hAnsi="SimSun" w:hint="eastAsia"/>
        </w:rPr>
        <w:t>报关单</w:t>
      </w:r>
      <w:r w:rsidRPr="00440F6F">
        <w:rPr>
          <w:rFonts w:ascii="천리마" w:eastAsia="천리마" w:hAnsi="천리마" w:hint="eastAsia"/>
          <w:lang w:eastAsia="zh-TW"/>
        </w:rPr>
        <w:t>작성시에</w:t>
      </w:r>
      <w:r w:rsidRPr="00440F6F">
        <w:rPr>
          <w:rFonts w:ascii="천리마" w:eastAsia="천리마" w:hAnsi="천리마" w:hint="eastAsia"/>
        </w:rPr>
        <w:t xml:space="preserve"> </w:t>
      </w:r>
      <w:r w:rsidR="00E27894" w:rsidRPr="00440F6F">
        <w:rPr>
          <w:rFonts w:ascii="천리마" w:eastAsia="천리마" w:hAnsi="천리마" w:hint="eastAsia"/>
          <w:lang w:eastAsia="zh-TW"/>
        </w:rPr>
        <w:t>편집해넣은</w:t>
      </w:r>
      <w:r w:rsidR="00E27894" w:rsidRPr="00440F6F">
        <w:rPr>
          <w:rFonts w:ascii="천리마" w:eastAsia="천리마" w:hAnsi="천리마" w:hint="eastAsia"/>
        </w:rPr>
        <w:t xml:space="preserve"> </w:t>
      </w:r>
      <w:r w:rsidR="00E27894" w:rsidRPr="00440F6F">
        <w:rPr>
          <w:rFonts w:ascii="천리마" w:eastAsia="천리마" w:hAnsi="천리마" w:hint="eastAsia"/>
          <w:lang w:eastAsia="zh-TW"/>
        </w:rPr>
        <w:t>상품목록에서</w:t>
      </w:r>
      <w:r w:rsidR="00E27894" w:rsidRPr="00440F6F">
        <w:rPr>
          <w:rFonts w:ascii="천리마" w:eastAsia="천리마" w:hAnsi="천리마" w:hint="eastAsia"/>
        </w:rPr>
        <w:t xml:space="preserve"> </w:t>
      </w:r>
      <w:r w:rsidR="00E27894" w:rsidRPr="00440F6F">
        <w:rPr>
          <w:rFonts w:ascii="천리마" w:eastAsia="천리마" w:hAnsi="천리마" w:hint="eastAsia"/>
          <w:lang w:eastAsia="zh-TW"/>
        </w:rPr>
        <w:t>상품번호나</w:t>
      </w:r>
      <w:r w:rsidR="00E27894" w:rsidRPr="00440F6F">
        <w:rPr>
          <w:rFonts w:ascii="천리마" w:eastAsia="천리마" w:hAnsi="천리마" w:hint="eastAsia"/>
        </w:rPr>
        <w:t xml:space="preserve"> </w:t>
      </w:r>
      <w:r w:rsidR="00E27894" w:rsidRPr="00440F6F">
        <w:rPr>
          <w:rFonts w:ascii="천리마" w:eastAsia="천리마" w:hAnsi="천리마" w:hint="eastAsia"/>
          <w:lang w:eastAsia="zh-TW"/>
        </w:rPr>
        <w:t>명칭</w:t>
      </w:r>
      <w:r w:rsidR="00E27894" w:rsidRPr="00440F6F">
        <w:rPr>
          <w:rFonts w:ascii="천리마" w:eastAsia="천리마" w:hAnsi="천리마" w:hint="eastAsia"/>
        </w:rPr>
        <w:t xml:space="preserve"> </w:t>
      </w:r>
      <w:r w:rsidR="00E27894" w:rsidRPr="00440F6F">
        <w:rPr>
          <w:rFonts w:ascii="천리마" w:eastAsia="천리마" w:hAnsi="천리마" w:hint="eastAsia"/>
          <w:lang w:eastAsia="zh-TW"/>
        </w:rPr>
        <w:t>등</w:t>
      </w:r>
      <w:r w:rsidR="00E27894" w:rsidRPr="00440F6F">
        <w:rPr>
          <w:rFonts w:ascii="천리마" w:eastAsia="천리마" w:hAnsi="천리마" w:hint="eastAsia"/>
        </w:rPr>
        <w:t xml:space="preserve"> </w:t>
      </w:r>
      <w:r w:rsidR="00E27894" w:rsidRPr="00440F6F">
        <w:rPr>
          <w:rFonts w:ascii="천리마" w:eastAsia="천리마" w:hAnsi="천리마" w:hint="eastAsia"/>
          <w:lang w:eastAsia="zh-TW"/>
        </w:rPr>
        <w:t>정보에</w:t>
      </w:r>
      <w:r w:rsidR="00E27894" w:rsidRPr="00440F6F">
        <w:rPr>
          <w:rFonts w:ascii="천리마" w:eastAsia="천리마" w:hAnsi="천리마" w:hint="eastAsia"/>
        </w:rPr>
        <w:t xml:space="preserve"> </w:t>
      </w:r>
      <w:r w:rsidR="00E27894" w:rsidRPr="00440F6F">
        <w:rPr>
          <w:rFonts w:ascii="천리마" w:eastAsia="천리마" w:hAnsi="천리마" w:hint="eastAsia"/>
          <w:lang w:eastAsia="zh-TW"/>
        </w:rPr>
        <w:t>기초하여</w:t>
      </w:r>
      <w:r w:rsidR="00E27894" w:rsidRPr="00440F6F">
        <w:rPr>
          <w:rFonts w:ascii="천리마" w:eastAsia="천리마" w:hAnsi="천리마" w:hint="eastAsia"/>
        </w:rPr>
        <w:t xml:space="preserve"> </w:t>
      </w:r>
      <w:r w:rsidR="00E27894" w:rsidRPr="00440F6F">
        <w:rPr>
          <w:rFonts w:ascii="천리마" w:eastAsia="천리마" w:hAnsi="천리마" w:hint="eastAsia"/>
          <w:lang w:eastAsia="zh-TW"/>
        </w:rPr>
        <w:t>상품정보를</w:t>
      </w:r>
      <w:r w:rsidR="00E27894" w:rsidRPr="00440F6F">
        <w:rPr>
          <w:rFonts w:ascii="천리마" w:eastAsia="천리마" w:hAnsi="천리마" w:hint="eastAsia"/>
        </w:rPr>
        <w:t xml:space="preserve"> </w:t>
      </w:r>
      <w:r w:rsidR="00E27894" w:rsidRPr="00440F6F">
        <w:rPr>
          <w:rFonts w:ascii="천리마" w:eastAsia="천리마" w:hAnsi="천리마" w:hint="eastAsia"/>
          <w:lang w:eastAsia="zh-TW"/>
        </w:rPr>
        <w:t>검색하고</w:t>
      </w:r>
      <w:r w:rsidR="00E27894" w:rsidRPr="00440F6F">
        <w:rPr>
          <w:rFonts w:ascii="천리마" w:eastAsia="천리마" w:hAnsi="천리마" w:hint="eastAsia"/>
        </w:rPr>
        <w:t xml:space="preserve"> </w:t>
      </w:r>
      <w:r w:rsidR="00E27894" w:rsidRPr="00440F6F">
        <w:rPr>
          <w:rFonts w:ascii="천리마" w:eastAsia="천리마" w:hAnsi="천리마" w:hint="eastAsia"/>
          <w:lang w:eastAsia="zh-TW"/>
        </w:rPr>
        <w:t>해당한</w:t>
      </w:r>
      <w:r w:rsidR="00E27894" w:rsidRPr="00440F6F">
        <w:rPr>
          <w:rFonts w:ascii="천리마" w:eastAsia="천리마" w:hAnsi="천리마" w:hint="eastAsia"/>
        </w:rPr>
        <w:t xml:space="preserve"> 4</w:t>
      </w:r>
      <w:r w:rsidR="00E27894" w:rsidRPr="00440F6F">
        <w:rPr>
          <w:rFonts w:ascii="천리마" w:eastAsia="천리마" w:hAnsi="천리마" w:hint="eastAsia"/>
          <w:lang w:eastAsia="zh-TW"/>
        </w:rPr>
        <w:t>개의</w:t>
      </w:r>
      <w:r w:rsidR="00E27894" w:rsidRPr="00440F6F">
        <w:rPr>
          <w:rFonts w:ascii="천리마" w:eastAsia="천리마" w:hAnsi="천리마" w:hint="eastAsia"/>
        </w:rPr>
        <w:t xml:space="preserve"> </w:t>
      </w:r>
      <w:r w:rsidR="00E27894" w:rsidRPr="00440F6F">
        <w:rPr>
          <w:rFonts w:ascii="천리마" w:eastAsia="천리마" w:hAnsi="천리마" w:hint="eastAsia"/>
          <w:lang w:eastAsia="zh-TW"/>
        </w:rPr>
        <w:t>필드의</w:t>
      </w:r>
      <w:r w:rsidR="00E27894" w:rsidRPr="00440F6F">
        <w:rPr>
          <w:rFonts w:ascii="천리마" w:eastAsia="천리마" w:hAnsi="천리마" w:hint="eastAsia"/>
        </w:rPr>
        <w:t xml:space="preserve"> </w:t>
      </w:r>
      <w:r w:rsidR="00E27894" w:rsidRPr="00440F6F">
        <w:rPr>
          <w:rFonts w:ascii="천리마" w:eastAsia="천리마" w:hAnsi="천리마" w:hint="eastAsia"/>
          <w:lang w:eastAsia="zh-TW"/>
        </w:rPr>
        <w:t>내용을</w:t>
      </w:r>
      <w:r w:rsidR="00E27894" w:rsidRPr="00440F6F">
        <w:rPr>
          <w:rFonts w:ascii="천리마" w:eastAsia="천리마" w:hAnsi="천리마" w:hint="eastAsia"/>
        </w:rPr>
        <w:t xml:space="preserve"> </w:t>
      </w:r>
      <w:r w:rsidR="00E27894" w:rsidRPr="00440F6F">
        <w:rPr>
          <w:rFonts w:ascii="천리마" w:eastAsia="천리마" w:hAnsi="천리마" w:hint="eastAsia"/>
          <w:lang w:eastAsia="zh-TW"/>
        </w:rPr>
        <w:t>채워넣으라는것이다</w:t>
      </w:r>
      <w:r w:rsidR="00E27894" w:rsidRPr="00440F6F">
        <w:rPr>
          <w:rFonts w:ascii="천리마" w:eastAsia="천리마" w:hAnsi="천리마" w:hint="eastAsia"/>
        </w:rPr>
        <w:t>.</w:t>
      </w:r>
      <w:r w:rsidR="00123C73" w:rsidRPr="00440F6F">
        <w:rPr>
          <w:rFonts w:ascii="천리마" w:eastAsia="천리마" w:hAnsi="천리마" w:hint="eastAsia"/>
        </w:rPr>
        <w:t xml:space="preserve"> </w:t>
      </w:r>
      <w:r w:rsidR="00123C73" w:rsidRPr="00440F6F">
        <w:rPr>
          <w:rFonts w:ascii="천리마" w:eastAsia="천리마" w:hAnsi="천리마" w:hint="eastAsia"/>
          <w:lang w:eastAsia="zh-TW"/>
        </w:rPr>
        <w:t>따라서</w:t>
      </w:r>
      <w:r w:rsidR="00123C73" w:rsidRPr="00440F6F">
        <w:rPr>
          <w:rFonts w:ascii="천리마" w:eastAsia="천리마" w:hAnsi="천리마" w:hint="eastAsia"/>
        </w:rPr>
        <w:t xml:space="preserve"> </w:t>
      </w:r>
      <w:r w:rsidR="00123C73" w:rsidRPr="00440F6F">
        <w:rPr>
          <w:rFonts w:ascii="천리마" w:eastAsia="천리마" w:hAnsi="천리마" w:hint="eastAsia"/>
          <w:lang w:eastAsia="zh-TW"/>
        </w:rPr>
        <w:t>이미</w:t>
      </w:r>
      <w:r w:rsidR="00123C73" w:rsidRPr="00440F6F">
        <w:rPr>
          <w:rFonts w:ascii="천리마" w:eastAsia="천리마" w:hAnsi="천리마" w:hint="eastAsia"/>
        </w:rPr>
        <w:t xml:space="preserve"> </w:t>
      </w:r>
      <w:r w:rsidR="00123C73" w:rsidRPr="00440F6F">
        <w:rPr>
          <w:rFonts w:ascii="천리마" w:eastAsia="천리마" w:hAnsi="천리마" w:hint="eastAsia"/>
          <w:lang w:eastAsia="zh-TW"/>
        </w:rPr>
        <w:t>입력된</w:t>
      </w:r>
      <w:r w:rsidR="00123C73" w:rsidRPr="00440F6F">
        <w:rPr>
          <w:rFonts w:ascii="천리마" w:eastAsia="천리마" w:hAnsi="천리마" w:hint="eastAsia"/>
        </w:rPr>
        <w:t xml:space="preserve"> </w:t>
      </w:r>
      <w:r w:rsidR="00123C73" w:rsidRPr="00440F6F">
        <w:rPr>
          <w:rFonts w:ascii="천리마" w:eastAsia="천리마" w:hAnsi="천리마" w:hint="eastAsia"/>
          <w:lang w:eastAsia="zh-TW"/>
        </w:rPr>
        <w:t>상품정보가</w:t>
      </w:r>
      <w:r w:rsidR="00123C73" w:rsidRPr="00440F6F">
        <w:rPr>
          <w:rFonts w:ascii="천리마" w:eastAsia="천리마" w:hAnsi="천리마" w:hint="eastAsia"/>
        </w:rPr>
        <w:t xml:space="preserve"> </w:t>
      </w:r>
      <w:r w:rsidR="00123C73" w:rsidRPr="00440F6F">
        <w:rPr>
          <w:rFonts w:ascii="천리마" w:eastAsia="천리마" w:hAnsi="천리마" w:hint="eastAsia"/>
          <w:lang w:eastAsia="zh-TW"/>
        </w:rPr>
        <w:t>하나도</w:t>
      </w:r>
      <w:r w:rsidR="00123C73" w:rsidRPr="00440F6F">
        <w:rPr>
          <w:rFonts w:ascii="천리마" w:eastAsia="천리마" w:hAnsi="천리마" w:hint="eastAsia"/>
        </w:rPr>
        <w:t xml:space="preserve"> </w:t>
      </w:r>
      <w:r w:rsidR="00123C73" w:rsidRPr="00440F6F">
        <w:rPr>
          <w:rFonts w:ascii="천리마" w:eastAsia="천리마" w:hAnsi="천리마" w:hint="eastAsia"/>
          <w:lang w:eastAsia="zh-TW"/>
        </w:rPr>
        <w:t>없다면</w:t>
      </w:r>
      <w:r w:rsidR="00123C73" w:rsidRPr="00440F6F">
        <w:rPr>
          <w:rFonts w:ascii="천리마" w:eastAsia="천리마" w:hAnsi="천리마" w:hint="eastAsia"/>
        </w:rPr>
        <w:t xml:space="preserve"> 商品信息</w:t>
      </w:r>
      <w:r w:rsidR="00123C73" w:rsidRPr="00440F6F">
        <w:rPr>
          <w:rFonts w:ascii="천리마" w:eastAsia="SimSun" w:hAnsi="SimSun" w:hint="eastAsia"/>
        </w:rPr>
        <w:t>显</w:t>
      </w:r>
      <w:r w:rsidR="00123C73" w:rsidRPr="00440F6F">
        <w:rPr>
          <w:rFonts w:ascii="천리마" w:eastAsia="천리마" w:hAnsi="천리마" w:hint="eastAsia"/>
        </w:rPr>
        <w:t>示</w:t>
      </w:r>
      <w:r w:rsidR="00123C73" w:rsidRPr="00440F6F">
        <w:rPr>
          <w:rFonts w:ascii="천리마" w:eastAsia="천리마" w:hAnsi="천리마" w:hint="eastAsia"/>
          <w:lang w:eastAsia="zh-TW"/>
        </w:rPr>
        <w:t>에</w:t>
      </w:r>
      <w:r w:rsidR="00123C73" w:rsidRPr="00440F6F">
        <w:rPr>
          <w:rFonts w:ascii="천리마" w:eastAsia="천리마" w:hAnsi="천리마" w:hint="eastAsia"/>
        </w:rPr>
        <w:t xml:space="preserve"> </w:t>
      </w:r>
      <w:r w:rsidR="00123C73" w:rsidRPr="00440F6F">
        <w:rPr>
          <w:rFonts w:ascii="천리마" w:eastAsia="천리마" w:hAnsi="천리마" w:hint="eastAsia"/>
          <w:lang w:eastAsia="zh-TW"/>
        </w:rPr>
        <w:t>추가할</w:t>
      </w:r>
      <w:r w:rsidR="00123C73" w:rsidRPr="00440F6F">
        <w:rPr>
          <w:rFonts w:ascii="천리마" w:eastAsia="천리마" w:hAnsi="천리마" w:hint="eastAsia"/>
        </w:rPr>
        <w:t xml:space="preserve"> </w:t>
      </w:r>
      <w:r w:rsidR="00123C73" w:rsidRPr="00440F6F">
        <w:rPr>
          <w:rFonts w:ascii="천리마" w:eastAsia="천리마" w:hAnsi="천리마" w:hint="eastAsia"/>
          <w:lang w:eastAsia="zh-TW"/>
        </w:rPr>
        <w:t>내용은</w:t>
      </w:r>
      <w:r w:rsidR="00123C73" w:rsidRPr="00440F6F">
        <w:rPr>
          <w:rFonts w:ascii="천리마" w:eastAsia="천리마" w:hAnsi="천리마" w:hint="eastAsia"/>
        </w:rPr>
        <w:t xml:space="preserve"> </w:t>
      </w:r>
      <w:r w:rsidR="00123C73" w:rsidRPr="00440F6F">
        <w:rPr>
          <w:rFonts w:ascii="천리마" w:eastAsia="천리마" w:hAnsi="천리마" w:hint="eastAsia"/>
          <w:lang w:eastAsia="zh-TW"/>
        </w:rPr>
        <w:t>하나도</w:t>
      </w:r>
      <w:r w:rsidR="00123C73" w:rsidRPr="00440F6F">
        <w:rPr>
          <w:rFonts w:ascii="천리마" w:eastAsia="천리마" w:hAnsi="천리마" w:hint="eastAsia"/>
        </w:rPr>
        <w:t xml:space="preserve"> </w:t>
      </w:r>
      <w:r w:rsidR="00123C73" w:rsidRPr="00440F6F">
        <w:rPr>
          <w:rFonts w:ascii="천리마" w:eastAsia="천리마" w:hAnsi="천리마" w:hint="eastAsia"/>
          <w:lang w:eastAsia="zh-TW"/>
        </w:rPr>
        <w:t>없다</w:t>
      </w:r>
      <w:r w:rsidR="00123C73" w:rsidRPr="00440F6F">
        <w:rPr>
          <w:rFonts w:ascii="천리마" w:eastAsia="천리마" w:hAnsi="천리마" w:hint="eastAsia"/>
        </w:rPr>
        <w:t xml:space="preserve">. </w:t>
      </w:r>
      <w:r w:rsidR="00123C73" w:rsidRPr="00440F6F">
        <w:rPr>
          <w:rFonts w:ascii="천리마" w:eastAsia="천리마" w:hAnsi="천리마" w:hint="eastAsia"/>
          <w:lang w:eastAsia="zh-TW"/>
        </w:rPr>
        <w:t>즉</w:t>
      </w:r>
      <w:r w:rsidR="00123C73" w:rsidRPr="00440F6F">
        <w:rPr>
          <w:rFonts w:ascii="천리마" w:eastAsia="천리마" w:hAnsi="천리마" w:hint="eastAsia"/>
        </w:rPr>
        <w:t xml:space="preserve"> 集</w:t>
      </w:r>
      <w:r w:rsidR="00123C73" w:rsidRPr="00440F6F">
        <w:rPr>
          <w:rFonts w:ascii="천리마" w:eastAsia="SimSun" w:hAnsi="SimSun" w:hint="eastAsia"/>
        </w:rPr>
        <w:t>装</w:t>
      </w:r>
      <w:r w:rsidR="00123C73" w:rsidRPr="00440F6F">
        <w:rPr>
          <w:rFonts w:ascii="천리마" w:eastAsia="천리마" w:hAnsi="천리마" w:hint="eastAsia"/>
        </w:rPr>
        <w:t>箱</w:t>
      </w:r>
      <w:r w:rsidR="00123C73" w:rsidRPr="00440F6F">
        <w:rPr>
          <w:rFonts w:ascii="천리마" w:eastAsia="SimSun" w:hAnsi="SimSun" w:hint="eastAsia"/>
        </w:rPr>
        <w:t>与</w:t>
      </w:r>
      <w:r w:rsidR="00123C73" w:rsidRPr="00440F6F">
        <w:rPr>
          <w:rFonts w:ascii="천리마" w:eastAsia="천리마" w:hAnsi="천리마" w:hint="eastAsia"/>
        </w:rPr>
        <w:t>商品</w:t>
      </w:r>
      <w:r w:rsidR="00123C73" w:rsidRPr="00440F6F">
        <w:rPr>
          <w:rFonts w:ascii="천리마" w:eastAsia="SimSun" w:hAnsi="SimSun" w:hint="eastAsia"/>
        </w:rPr>
        <w:t>关</w:t>
      </w:r>
      <w:r w:rsidR="00123C73" w:rsidRPr="00440F6F">
        <w:rPr>
          <w:rFonts w:ascii="천리마" w:eastAsia="천리마" w:hAnsi="천리마" w:hint="eastAsia"/>
        </w:rPr>
        <w:t>系</w:t>
      </w:r>
      <w:r w:rsidR="00123C73" w:rsidRPr="00440F6F">
        <w:rPr>
          <w:rFonts w:ascii="천리마" w:eastAsia="천리마" w:hAnsi="천리마" w:hint="eastAsia"/>
          <w:lang w:eastAsia="zh-TW"/>
        </w:rPr>
        <w:t>에</w:t>
      </w:r>
      <w:r w:rsidR="00123C73" w:rsidRPr="00440F6F">
        <w:rPr>
          <w:rFonts w:ascii="천리마" w:eastAsia="천리마" w:hAnsi="천리마" w:hint="eastAsia"/>
        </w:rPr>
        <w:t xml:space="preserve"> </w:t>
      </w:r>
      <w:r w:rsidR="00123C73" w:rsidRPr="00440F6F">
        <w:rPr>
          <w:rFonts w:ascii="천리마" w:eastAsia="천리마" w:hAnsi="천리마" w:hint="eastAsia"/>
          <w:lang w:eastAsia="zh-TW"/>
        </w:rPr>
        <w:t>정보들을</w:t>
      </w:r>
      <w:r w:rsidR="00123C73" w:rsidRPr="00440F6F">
        <w:rPr>
          <w:rFonts w:ascii="천리마" w:eastAsia="천리마" w:hAnsi="천리마" w:hint="eastAsia"/>
        </w:rPr>
        <w:t xml:space="preserve"> </w:t>
      </w:r>
      <w:r w:rsidR="00123C73" w:rsidRPr="00440F6F">
        <w:rPr>
          <w:rFonts w:ascii="천리마" w:eastAsia="천리마" w:hAnsi="천리마" w:hint="eastAsia"/>
          <w:lang w:eastAsia="zh-TW"/>
        </w:rPr>
        <w:t>입력하고</w:t>
      </w:r>
      <w:r w:rsidR="00123C73" w:rsidRPr="00440F6F">
        <w:rPr>
          <w:rFonts w:ascii="천리마" w:eastAsia="천리마" w:hAnsi="천리마" w:hint="eastAsia"/>
        </w:rPr>
        <w:t xml:space="preserve"> enter</w:t>
      </w:r>
      <w:r w:rsidR="00123C73" w:rsidRPr="00440F6F">
        <w:rPr>
          <w:rFonts w:ascii="천리마" w:eastAsia="천리마" w:hAnsi="천리마" w:hint="eastAsia"/>
          <w:lang w:eastAsia="zh-TW"/>
        </w:rPr>
        <w:t>하면</w:t>
      </w:r>
      <w:r w:rsidR="00123C73" w:rsidRPr="00440F6F">
        <w:rPr>
          <w:rFonts w:ascii="천리마" w:eastAsia="천리마" w:hAnsi="천리마" w:hint="eastAsia"/>
        </w:rPr>
        <w:t xml:space="preserve"> </w:t>
      </w:r>
      <w:r w:rsidR="00123C73" w:rsidRPr="00440F6F">
        <w:rPr>
          <w:rFonts w:ascii="천리마" w:eastAsia="천리마" w:hAnsi="천리마" w:hint="eastAsia"/>
          <w:lang w:eastAsia="zh-TW"/>
        </w:rPr>
        <w:t>오유창이</w:t>
      </w:r>
      <w:r w:rsidR="00123C73" w:rsidRPr="00440F6F">
        <w:rPr>
          <w:rFonts w:ascii="천리마" w:eastAsia="천리마" w:hAnsi="천리마" w:hint="eastAsia"/>
        </w:rPr>
        <w:t xml:space="preserve"> </w:t>
      </w:r>
      <w:r w:rsidR="00123C73" w:rsidRPr="00440F6F">
        <w:rPr>
          <w:rFonts w:ascii="천리마" w:eastAsia="천리마" w:hAnsi="천리마" w:hint="eastAsia"/>
          <w:lang w:eastAsia="zh-TW"/>
        </w:rPr>
        <w:t>뜨게</w:t>
      </w:r>
      <w:r w:rsidR="00123C73" w:rsidRPr="00440F6F">
        <w:rPr>
          <w:rFonts w:ascii="천리마" w:eastAsia="천리마" w:hAnsi="천리마" w:hint="eastAsia"/>
        </w:rPr>
        <w:t xml:space="preserve"> </w:t>
      </w:r>
      <w:r w:rsidR="00123C73" w:rsidRPr="00440F6F">
        <w:rPr>
          <w:rFonts w:ascii="천리마" w:eastAsia="천리마" w:hAnsi="천리마" w:hint="eastAsia"/>
          <w:lang w:eastAsia="zh-TW"/>
        </w:rPr>
        <w:t>된다</w:t>
      </w:r>
      <w:r w:rsidR="00123C73" w:rsidRPr="00440F6F">
        <w:rPr>
          <w:rFonts w:ascii="천리마" w:eastAsia="천리마" w:hAnsi="천리마" w:hint="eastAsia"/>
        </w:rPr>
        <w:t xml:space="preserve">. </w:t>
      </w:r>
      <w:r w:rsidR="00123C73" w:rsidRPr="00440F6F">
        <w:rPr>
          <w:rFonts w:ascii="천리마" w:eastAsia="천리마" w:hAnsi="천리마" w:hint="eastAsia"/>
          <w:lang w:eastAsia="zh-TW"/>
        </w:rPr>
        <w:t>마찬가지로</w:t>
      </w:r>
      <w:r w:rsidR="00123C73" w:rsidRPr="00440F6F">
        <w:rPr>
          <w:rFonts w:ascii="천리마" w:eastAsia="천리마" w:hAnsi="천리마" w:hint="eastAsia"/>
        </w:rPr>
        <w:t xml:space="preserve"> </w:t>
      </w:r>
      <w:r w:rsidR="00123C73" w:rsidRPr="00440F6F">
        <w:rPr>
          <w:rFonts w:ascii="천리마" w:eastAsia="천리마" w:hAnsi="천리마" w:hint="eastAsia"/>
          <w:lang w:eastAsia="zh-TW"/>
        </w:rPr>
        <w:t>여기에</w:t>
      </w:r>
      <w:r w:rsidR="00123C73" w:rsidRPr="00440F6F">
        <w:rPr>
          <w:rFonts w:ascii="천리마" w:eastAsia="천리마" w:hAnsi="천리마" w:hint="eastAsia"/>
        </w:rPr>
        <w:t xml:space="preserve"> </w:t>
      </w:r>
      <w:r w:rsidR="00123C73" w:rsidRPr="00440F6F">
        <w:rPr>
          <w:rFonts w:ascii="천리마" w:eastAsia="천리마" w:hAnsi="천리마" w:hint="eastAsia"/>
          <w:lang w:eastAsia="zh-TW"/>
        </w:rPr>
        <w:t>입력된</w:t>
      </w:r>
      <w:r w:rsidR="00123C73" w:rsidRPr="00440F6F">
        <w:rPr>
          <w:rFonts w:ascii="천리마" w:eastAsia="천리마" w:hAnsi="천리마" w:hint="eastAsia"/>
        </w:rPr>
        <w:t xml:space="preserve"> 4</w:t>
      </w:r>
      <w:r w:rsidR="00123C73" w:rsidRPr="00440F6F">
        <w:rPr>
          <w:rFonts w:ascii="천리마" w:eastAsia="천리마" w:hAnsi="천리마" w:hint="eastAsia"/>
          <w:lang w:eastAsia="zh-TW"/>
        </w:rPr>
        <w:t>개의</w:t>
      </w:r>
      <w:r w:rsidR="00123C73" w:rsidRPr="00440F6F">
        <w:rPr>
          <w:rFonts w:ascii="천리마" w:eastAsia="천리마" w:hAnsi="천리마" w:hint="eastAsia"/>
        </w:rPr>
        <w:t xml:space="preserve"> </w:t>
      </w:r>
      <w:r w:rsidR="00123C73" w:rsidRPr="00440F6F">
        <w:rPr>
          <w:rFonts w:ascii="천리마" w:eastAsia="천리마" w:hAnsi="천리마" w:hint="eastAsia"/>
          <w:lang w:eastAsia="zh-TW"/>
        </w:rPr>
        <w:t>정보에</w:t>
      </w:r>
      <w:r w:rsidR="00123C73" w:rsidRPr="00440F6F">
        <w:rPr>
          <w:rFonts w:ascii="천리마" w:eastAsia="천리마" w:hAnsi="천리마" w:hint="eastAsia"/>
        </w:rPr>
        <w:t xml:space="preserve"> </w:t>
      </w:r>
      <w:r w:rsidR="00123C73" w:rsidRPr="00440F6F">
        <w:rPr>
          <w:rFonts w:ascii="천리마" w:eastAsia="천리마" w:hAnsi="천리마" w:hint="eastAsia"/>
          <w:lang w:eastAsia="zh-TW"/>
        </w:rPr>
        <w:t>기초하여</w:t>
      </w:r>
      <w:r w:rsidR="00123C73" w:rsidRPr="00440F6F">
        <w:rPr>
          <w:rFonts w:ascii="천리마" w:eastAsia="천리마" w:hAnsi="천리마" w:hint="eastAsia"/>
        </w:rPr>
        <w:t xml:space="preserve"> </w:t>
      </w:r>
      <w:r w:rsidR="00123C73" w:rsidRPr="00440F6F">
        <w:rPr>
          <w:rFonts w:ascii="천리마" w:eastAsia="천리마" w:hAnsi="천리마" w:hint="eastAsia"/>
          <w:lang w:eastAsia="zh-TW"/>
        </w:rPr>
        <w:t>상품정보를</w:t>
      </w:r>
      <w:r w:rsidR="00123C73" w:rsidRPr="00440F6F">
        <w:rPr>
          <w:rFonts w:ascii="천리마" w:eastAsia="천리마" w:hAnsi="천리마" w:hint="eastAsia"/>
        </w:rPr>
        <w:t xml:space="preserve"> </w:t>
      </w:r>
      <w:r w:rsidR="00123C73" w:rsidRPr="00440F6F">
        <w:rPr>
          <w:rFonts w:ascii="천리마" w:eastAsia="천리마" w:hAnsi="천리마" w:hint="eastAsia"/>
          <w:lang w:eastAsia="zh-TW"/>
        </w:rPr>
        <w:t>검색할수</w:t>
      </w:r>
      <w:r w:rsidR="00123C73" w:rsidRPr="00440F6F">
        <w:rPr>
          <w:rFonts w:ascii="천리마" w:eastAsia="천리마" w:hAnsi="천리마" w:hint="eastAsia"/>
        </w:rPr>
        <w:t xml:space="preserve"> </w:t>
      </w:r>
      <w:r w:rsidR="00123C73" w:rsidRPr="00440F6F">
        <w:rPr>
          <w:rFonts w:ascii="천리마" w:eastAsia="천리마" w:hAnsi="천리마" w:hint="eastAsia"/>
          <w:lang w:eastAsia="zh-TW"/>
        </w:rPr>
        <w:t>없거나</w:t>
      </w:r>
      <w:r w:rsidR="00123C73" w:rsidRPr="00440F6F">
        <w:rPr>
          <w:rFonts w:ascii="천리마" w:eastAsia="천리마" w:hAnsi="천리마" w:hint="eastAsia"/>
        </w:rPr>
        <w:t xml:space="preserve"> </w:t>
      </w:r>
      <w:r w:rsidR="00123C73" w:rsidRPr="00440F6F">
        <w:rPr>
          <w:rFonts w:ascii="천리마" w:eastAsia="천리마" w:hAnsi="천리마" w:hint="eastAsia"/>
          <w:lang w:eastAsia="zh-TW"/>
        </w:rPr>
        <w:t>검색된</w:t>
      </w:r>
      <w:r w:rsidR="00123C73" w:rsidRPr="00440F6F">
        <w:rPr>
          <w:rFonts w:ascii="천리마" w:eastAsia="천리마" w:hAnsi="천리마" w:hint="eastAsia"/>
        </w:rPr>
        <w:t xml:space="preserve"> </w:t>
      </w:r>
      <w:r w:rsidR="00123C73" w:rsidRPr="00440F6F">
        <w:rPr>
          <w:rFonts w:ascii="천리마" w:eastAsia="천리마" w:hAnsi="천리마" w:hint="eastAsia"/>
          <w:lang w:eastAsia="zh-TW"/>
        </w:rPr>
        <w:t>결과가</w:t>
      </w:r>
      <w:r w:rsidR="00123C73" w:rsidRPr="00440F6F">
        <w:rPr>
          <w:rFonts w:ascii="천리마" w:eastAsia="천리마" w:hAnsi="천리마" w:hint="eastAsia"/>
        </w:rPr>
        <w:t xml:space="preserve"> </w:t>
      </w:r>
      <w:r w:rsidR="00123C73" w:rsidRPr="00440F6F">
        <w:rPr>
          <w:rFonts w:ascii="천리마" w:eastAsia="천리마" w:hAnsi="천리마" w:hint="eastAsia"/>
          <w:lang w:eastAsia="zh-TW"/>
        </w:rPr>
        <w:t>차이나는</w:t>
      </w:r>
      <w:r w:rsidR="00123C73" w:rsidRPr="00440F6F">
        <w:rPr>
          <w:rFonts w:ascii="천리마" w:eastAsia="천리마" w:hAnsi="천리마" w:hint="eastAsia"/>
        </w:rPr>
        <w:t xml:space="preserve"> </w:t>
      </w:r>
      <w:r w:rsidR="00123C73" w:rsidRPr="00440F6F">
        <w:rPr>
          <w:rFonts w:ascii="천리마" w:eastAsia="천리마" w:hAnsi="천리마" w:hint="eastAsia"/>
          <w:lang w:eastAsia="zh-TW"/>
        </w:rPr>
        <w:t>경우에도</w:t>
      </w:r>
      <w:r w:rsidR="00123C73" w:rsidRPr="00440F6F">
        <w:rPr>
          <w:rFonts w:ascii="천리마" w:eastAsia="천리마" w:hAnsi="천리마" w:hint="eastAsia"/>
        </w:rPr>
        <w:t xml:space="preserve"> </w:t>
      </w:r>
      <w:r w:rsidR="00123C73" w:rsidRPr="00440F6F">
        <w:rPr>
          <w:rFonts w:ascii="천리마" w:eastAsia="천리마" w:hAnsi="천리마" w:hint="eastAsia"/>
          <w:lang w:eastAsia="zh-TW"/>
        </w:rPr>
        <w:t>오유창이</w:t>
      </w:r>
      <w:r w:rsidR="00123C73" w:rsidRPr="00440F6F">
        <w:rPr>
          <w:rFonts w:ascii="천리마" w:eastAsia="천리마" w:hAnsi="천리마" w:hint="eastAsia"/>
        </w:rPr>
        <w:t xml:space="preserve"> </w:t>
      </w:r>
      <w:r w:rsidR="00123C73" w:rsidRPr="00440F6F">
        <w:rPr>
          <w:rFonts w:ascii="천리마" w:eastAsia="천리마" w:hAnsi="천리마" w:hint="eastAsia"/>
          <w:lang w:eastAsia="zh-TW"/>
        </w:rPr>
        <w:t>떠야</w:t>
      </w:r>
      <w:r w:rsidR="00123C73" w:rsidRPr="00440F6F">
        <w:rPr>
          <w:rFonts w:ascii="천리마" w:eastAsia="천리마" w:hAnsi="천리마" w:hint="eastAsia"/>
        </w:rPr>
        <w:t xml:space="preserve"> </w:t>
      </w:r>
      <w:r w:rsidR="00123C73" w:rsidRPr="00440F6F">
        <w:rPr>
          <w:rFonts w:ascii="천리마" w:eastAsia="천리마" w:hAnsi="천리마" w:hint="eastAsia"/>
          <w:lang w:eastAsia="zh-TW"/>
        </w:rPr>
        <w:t>한다</w:t>
      </w:r>
      <w:r w:rsidR="00123C73" w:rsidRPr="00440F6F">
        <w:rPr>
          <w:rFonts w:ascii="천리마" w:eastAsia="천리마" w:hAnsi="천리마" w:hint="eastAsia"/>
        </w:rPr>
        <w:t>.</w:t>
      </w:r>
    </w:p>
    <w:p w:rsidR="00486472" w:rsidRPr="00F34C3C" w:rsidRDefault="006E314D" w:rsidP="0032004D">
      <w:pPr>
        <w:pStyle w:val="ListParagraph"/>
        <w:numPr>
          <w:ilvl w:val="0"/>
          <w:numId w:val="2"/>
        </w:numPr>
        <w:rPr>
          <w:rFonts w:ascii="천리마" w:eastAsia="천리마" w:hAnsi="천리마"/>
          <w:b/>
          <w:lang w:eastAsia="zh-TW"/>
        </w:rPr>
      </w:pPr>
      <w:r w:rsidRPr="00F34C3C">
        <w:rPr>
          <w:rFonts w:ascii="천리마" w:eastAsia="천리마" w:hAnsi="천리마" w:hint="eastAsia"/>
          <w:b/>
          <w:lang w:eastAsia="zh-TW"/>
        </w:rPr>
        <w:t xml:space="preserve">프로그람이 </w:t>
      </w:r>
      <w:proofErr w:type="spellStart"/>
      <w:r w:rsidRPr="00F34C3C">
        <w:rPr>
          <w:rFonts w:ascii="천리마" w:eastAsia="천리마" w:hAnsi="천리마" w:hint="eastAsia"/>
          <w:b/>
          <w:lang w:eastAsia="zh-TW"/>
        </w:rPr>
        <w:t>hangup</w:t>
      </w:r>
      <w:proofErr w:type="spellEnd"/>
      <w:r w:rsidRPr="00F34C3C">
        <w:rPr>
          <w:rFonts w:ascii="천리마" w:eastAsia="천리마" w:hAnsi="천리마" w:hint="eastAsia"/>
          <w:b/>
          <w:lang w:eastAsia="zh-TW"/>
        </w:rPr>
        <w:t>되는 현상</w:t>
      </w:r>
    </w:p>
    <w:p w:rsidR="00486472" w:rsidRPr="00440F6F" w:rsidRDefault="006E314D" w:rsidP="00AC03DB">
      <w:pPr>
        <w:pStyle w:val="ListParagraph"/>
        <w:rPr>
          <w:rFonts w:ascii="천리마" w:eastAsia="천리마" w:hAnsi="천리마"/>
          <w:lang w:eastAsia="zh-TW"/>
        </w:rPr>
      </w:pPr>
      <w:r w:rsidRPr="00440F6F">
        <w:rPr>
          <w:rFonts w:ascii="천리마" w:eastAsia="천리마" w:hAnsi="천리마" w:hint="eastAsia"/>
          <w:lang w:eastAsia="zh-TW"/>
        </w:rPr>
        <w:t xml:space="preserve">迅捷公司에서 시험도중 나타난 현상인데 </w:t>
      </w:r>
      <w:r w:rsidRPr="00440F6F">
        <w:rPr>
          <w:rFonts w:ascii="천리마" w:eastAsia="SimSun" w:hAnsi="SimSun" w:hint="eastAsia"/>
          <w:lang w:eastAsia="zh-TW"/>
        </w:rPr>
        <w:t>转关单</w:t>
      </w:r>
      <w:r w:rsidRPr="00440F6F">
        <w:rPr>
          <w:rFonts w:ascii="천리마" w:eastAsia="천리마" w:hAnsi="천리마" w:hint="eastAsia"/>
          <w:lang w:eastAsia="zh-TW"/>
        </w:rPr>
        <w:t xml:space="preserve">입력대화창을 켜놓은 상태에서 프로그람을 다치지 않고 가만 놔두면 한 15분가량 있다가 프로그람이 </w:t>
      </w:r>
      <w:proofErr w:type="spellStart"/>
      <w:r w:rsidRPr="00440F6F">
        <w:rPr>
          <w:rFonts w:ascii="천리마" w:eastAsia="천리마" w:hAnsi="천리마" w:hint="eastAsia"/>
          <w:lang w:eastAsia="zh-TW"/>
        </w:rPr>
        <w:t>hangup</w:t>
      </w:r>
      <w:proofErr w:type="spellEnd"/>
      <w:r w:rsidRPr="00440F6F">
        <w:rPr>
          <w:rFonts w:ascii="천리마" w:eastAsia="천리마" w:hAnsi="천리마" w:hint="eastAsia"/>
          <w:lang w:eastAsia="zh-TW"/>
        </w:rPr>
        <w:t>되였다. 시간상관계로 재현은 시키지 못하였음. 동작상태는 해당 회사의 봉사기에 접속해서 작업하던 상황이였음. 원천코드상에서 문제가 없는지 review가 필요함.</w:t>
      </w:r>
    </w:p>
    <w:p w:rsidR="00FB0A57" w:rsidRPr="00440F6F" w:rsidRDefault="00FB0A57" w:rsidP="00FB0A57">
      <w:pPr>
        <w:rPr>
          <w:rFonts w:ascii="천리마" w:eastAsia="천리마" w:hAnsi="천리마"/>
        </w:rPr>
      </w:pPr>
    </w:p>
    <w:p w:rsidR="00FB0A57" w:rsidRPr="00F34C3C" w:rsidRDefault="00FB0A57" w:rsidP="00FB0A57">
      <w:pPr>
        <w:pStyle w:val="ListParagraph"/>
        <w:numPr>
          <w:ilvl w:val="0"/>
          <w:numId w:val="2"/>
        </w:numPr>
        <w:rPr>
          <w:rFonts w:ascii="천리마" w:eastAsia="천리마" w:hAnsi="천리마"/>
          <w:b/>
          <w:lang w:eastAsia="zh-TW"/>
        </w:rPr>
      </w:pPr>
      <w:r w:rsidRPr="00F34C3C">
        <w:rPr>
          <w:rFonts w:ascii="천리마" w:eastAsia="천리마" w:hAnsi="천리마" w:hint="eastAsia"/>
          <w:b/>
          <w:lang w:eastAsia="zh-TW"/>
        </w:rPr>
        <w:t>프로그람</w:t>
      </w:r>
      <w:r>
        <w:rPr>
          <w:rFonts w:ascii="천리마" w:eastAsia="천리마" w:hAnsi="천리마" w:hint="eastAsia"/>
          <w:b/>
          <w:lang w:eastAsia="zh-TW"/>
        </w:rPr>
        <w:t>의 보호</w:t>
      </w:r>
    </w:p>
    <w:p w:rsidR="00FB0A57" w:rsidRDefault="00FB0A57" w:rsidP="00FB0A57">
      <w:pPr>
        <w:pStyle w:val="ListParagraph"/>
        <w:rPr>
          <w:rFonts w:ascii="천리마" w:eastAsia="천리마" w:hAnsi="천리마"/>
          <w:lang w:eastAsia="zh-TW"/>
        </w:rPr>
      </w:pPr>
      <w:r w:rsidRPr="00440F6F">
        <w:rPr>
          <w:rFonts w:ascii="천리마" w:eastAsia="천리마" w:hAnsi="천리마" w:hint="eastAsia"/>
          <w:lang w:eastAsia="zh-TW"/>
        </w:rPr>
        <w:t xml:space="preserve">迅捷公司에서 </w:t>
      </w:r>
      <w:r>
        <w:rPr>
          <w:rFonts w:ascii="천리마" w:eastAsia="천리마" w:hAnsi="천리마" w:hint="eastAsia"/>
          <w:lang w:eastAsia="zh-TW"/>
        </w:rPr>
        <w:t xml:space="preserve">운영시험중인 프로그람의 외부류출을 방지하기 위해 다음과 같이 보호를 해주십시오. </w:t>
      </w:r>
      <w:proofErr w:type="gramStart"/>
      <w:r>
        <w:rPr>
          <w:rFonts w:ascii="천리마" w:eastAsia="천리마" w:hAnsi="천리마" w:hint="eastAsia"/>
          <w:lang w:eastAsia="zh-TW"/>
        </w:rPr>
        <w:t xml:space="preserve">(이 방법은 </w:t>
      </w:r>
      <w:r w:rsidR="00D65B24">
        <w:rPr>
          <w:rFonts w:ascii="천리마" w:eastAsia="천리마" w:hAnsi="천리마" w:hint="eastAsia"/>
          <w:lang w:eastAsia="zh-TW"/>
        </w:rPr>
        <w:t xml:space="preserve">이번주안으로 적용하려는 </w:t>
      </w:r>
      <w:r>
        <w:rPr>
          <w:rFonts w:ascii="천리마" w:eastAsia="천리마" w:hAnsi="천리마" w:hint="eastAsia"/>
          <w:lang w:eastAsia="zh-TW"/>
        </w:rPr>
        <w:t>림시적인 방법입니다. 보다 좋은 방법을 연구하여 다음 단계에서 적용할수 있게 해주십시오.)</w:t>
      </w:r>
      <w:proofErr w:type="gramEnd"/>
    </w:p>
    <w:p w:rsidR="00FB0A57" w:rsidRDefault="00FB0A57" w:rsidP="00FB0A57">
      <w:pPr>
        <w:pStyle w:val="ListParagraph"/>
        <w:numPr>
          <w:ilvl w:val="0"/>
          <w:numId w:val="4"/>
        </w:numPr>
        <w:rPr>
          <w:rFonts w:ascii="천리마" w:eastAsia="천리마" w:hAnsi="천리마"/>
          <w:lang w:eastAsia="zh-TW"/>
        </w:rPr>
      </w:pPr>
      <w:r>
        <w:rPr>
          <w:rFonts w:ascii="천리마" w:eastAsia="천리마" w:hAnsi="천리마" w:hint="eastAsia"/>
          <w:lang w:eastAsia="zh-TW"/>
        </w:rPr>
        <w:t xml:space="preserve">봉사기의 </w:t>
      </w:r>
      <w:proofErr w:type="spellStart"/>
      <w:r>
        <w:rPr>
          <w:rFonts w:ascii="천리마" w:eastAsia="천리마" w:hAnsi="천리마" w:hint="eastAsia"/>
          <w:lang w:eastAsia="zh-TW"/>
        </w:rPr>
        <w:t>mysql</w:t>
      </w:r>
      <w:proofErr w:type="spellEnd"/>
      <w:r>
        <w:rPr>
          <w:rFonts w:ascii="천리마" w:eastAsia="천리마" w:hAnsi="천리마" w:hint="eastAsia"/>
          <w:lang w:eastAsia="zh-TW"/>
        </w:rPr>
        <w:t xml:space="preserve"> table중 어느 한곳에 봉사기 CPU id 혹은 mac 주소를 encrypt하여 저장해놓는다.</w:t>
      </w:r>
    </w:p>
    <w:p w:rsidR="00FB0A57" w:rsidRDefault="00FB0A57" w:rsidP="00FB0A57">
      <w:pPr>
        <w:pStyle w:val="ListParagraph"/>
        <w:numPr>
          <w:ilvl w:val="0"/>
          <w:numId w:val="4"/>
        </w:numPr>
        <w:rPr>
          <w:rFonts w:ascii="천리마" w:eastAsia="천리마" w:hAnsi="천리마"/>
          <w:lang w:eastAsia="zh-TW"/>
        </w:rPr>
      </w:pPr>
      <w:r>
        <w:rPr>
          <w:rFonts w:ascii="천리마" w:eastAsia="천리마" w:hAnsi="천리마" w:hint="eastAsia"/>
          <w:lang w:eastAsia="zh-TW"/>
        </w:rPr>
        <w:t>말단프로그람에 정적으로 우에서 지적된 봉사기(</w:t>
      </w:r>
      <w:r w:rsidRPr="00440F6F">
        <w:rPr>
          <w:rFonts w:ascii="천리마" w:eastAsia="천리마" w:hAnsi="천리마" w:hint="eastAsia"/>
          <w:lang w:eastAsia="zh-TW"/>
        </w:rPr>
        <w:t>迅捷公司</w:t>
      </w:r>
      <w:r>
        <w:rPr>
          <w:rFonts w:ascii="천리마" w:eastAsia="천리마" w:hAnsi="천리마" w:hint="eastAsia"/>
          <w:lang w:eastAsia="zh-TW"/>
        </w:rPr>
        <w:t>)관련정보를 박아넣고 말단프로그람이 초기에 봉사기에 접속할 때 DB에서 우의 정보를 읽어다가 코드상에 박혀있는 정적정보와 비교하여 동일하지 않으면 아무런 통보창도 띄우지 말고 《조용히》</w:t>
      </w:r>
      <w:r w:rsidRPr="00440F6F">
        <w:rPr>
          <w:rFonts w:ascii="천리마" w:eastAsia="천리마" w:hAnsi="천리마" w:hint="eastAsia"/>
          <w:lang w:eastAsia="zh-TW"/>
        </w:rPr>
        <w:t xml:space="preserve"> </w:t>
      </w:r>
      <w:r>
        <w:rPr>
          <w:rFonts w:ascii="천리마" w:eastAsia="천리마" w:hAnsi="천리마" w:hint="eastAsia"/>
          <w:lang w:eastAsia="zh-TW"/>
        </w:rPr>
        <w:t>꺼지도록 한다.</w:t>
      </w:r>
    </w:p>
    <w:p w:rsidR="00FB0A57" w:rsidRDefault="00FB0A57" w:rsidP="00FB0A57">
      <w:pPr>
        <w:pStyle w:val="ListParagraph"/>
        <w:rPr>
          <w:rFonts w:ascii="천리마" w:eastAsia="천리마" w:hAnsi="천리마"/>
          <w:lang w:eastAsia="zh-TW"/>
        </w:rPr>
      </w:pPr>
      <w:r>
        <w:rPr>
          <w:rFonts w:ascii="천리마" w:eastAsia="천리마" w:hAnsi="천리마" w:hint="eastAsia"/>
          <w:lang w:eastAsia="zh-TW"/>
        </w:rPr>
        <w:t xml:space="preserve">이와 관련하여 </w:t>
      </w:r>
      <w:r w:rsidRPr="00440F6F">
        <w:rPr>
          <w:rFonts w:ascii="천리마" w:eastAsia="천리마" w:hAnsi="천리마" w:hint="eastAsia"/>
          <w:lang w:eastAsia="zh-TW"/>
        </w:rPr>
        <w:t>迅捷公司</w:t>
      </w:r>
      <w:r>
        <w:rPr>
          <w:rFonts w:ascii="천리마" w:eastAsia="천리마" w:hAnsi="천리마" w:hint="eastAsia"/>
          <w:lang w:eastAsia="zh-TW"/>
        </w:rPr>
        <w:t>의 봉사기정보를 첨부하여 보냅니다.</w:t>
      </w:r>
    </w:p>
    <w:p w:rsidR="00FB0A57" w:rsidRPr="00FB0A57" w:rsidRDefault="00FB0A57" w:rsidP="00FB0A57">
      <w:pPr>
        <w:rPr>
          <w:rFonts w:ascii="천리마" w:eastAsia="천리마" w:hAnsi="천리마"/>
          <w:lang w:eastAsia="zh-TW"/>
        </w:rPr>
      </w:pPr>
    </w:p>
    <w:p w:rsidR="00486472" w:rsidRDefault="00F34C3C" w:rsidP="00AA3E07">
      <w:pPr>
        <w:rPr>
          <w:rFonts w:ascii="천리마" w:eastAsia="천리마" w:hAnsi="천리마"/>
          <w:lang w:eastAsia="zh-TW"/>
        </w:rPr>
      </w:pPr>
      <w:r>
        <w:rPr>
          <w:rFonts w:ascii="천리마" w:eastAsia="천리마" w:hAnsi="천리마" w:hint="eastAsia"/>
          <w:lang w:eastAsia="zh-TW"/>
        </w:rPr>
        <w:t>이상입니다.</w:t>
      </w:r>
    </w:p>
    <w:p w:rsidR="00F34C3C" w:rsidRDefault="00F34C3C" w:rsidP="00AA3E07">
      <w:pPr>
        <w:rPr>
          <w:rFonts w:ascii="천리마" w:eastAsia="천리마" w:hAnsi="천리마"/>
          <w:lang w:eastAsia="zh-TW"/>
        </w:rPr>
      </w:pPr>
      <w:r>
        <w:rPr>
          <w:rFonts w:ascii="천리마" w:eastAsia="천리마" w:hAnsi="천리마" w:hint="eastAsia"/>
          <w:lang w:eastAsia="zh-TW"/>
        </w:rPr>
        <w:t>문서내용에 의문점이 있으면 즉시 제기해주십시오.</w:t>
      </w:r>
    </w:p>
    <w:p w:rsidR="00F34C3C" w:rsidRDefault="00F34C3C" w:rsidP="00AA3E07">
      <w:pPr>
        <w:rPr>
          <w:rFonts w:ascii="천리마" w:eastAsia="천리마" w:hAnsi="천리마"/>
          <w:lang w:eastAsia="zh-TW"/>
        </w:rPr>
      </w:pPr>
      <w:r>
        <w:rPr>
          <w:rFonts w:ascii="천리마" w:eastAsia="천리마" w:hAnsi="천리마" w:hint="eastAsia"/>
          <w:lang w:eastAsia="zh-TW"/>
        </w:rPr>
        <w:lastRenderedPageBreak/>
        <w:t>경의.</w:t>
      </w:r>
    </w:p>
    <w:sectPr w:rsidR="00F34C3C" w:rsidSect="00E47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천리마">
    <w:panose1 w:val="00000400000000000000"/>
    <w:charset w:val="88"/>
    <w:family w:val="auto"/>
    <w:pitch w:val="variable"/>
    <w:sig w:usb0="900002AF" w:usb1="19DFECFB" w:usb2="00000012" w:usb3="00000000" w:csb0="0018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微軟正黑體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4A0F2C"/>
    <w:multiLevelType w:val="hybridMultilevel"/>
    <w:tmpl w:val="5242129E"/>
    <w:lvl w:ilvl="0" w:tplc="7C1EF05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C9B4152"/>
    <w:multiLevelType w:val="hybridMultilevel"/>
    <w:tmpl w:val="EE70CE74"/>
    <w:lvl w:ilvl="0" w:tplc="EAA8CCBC">
      <w:start w:val="1"/>
      <w:numFmt w:val="bullet"/>
      <w:lvlText w:val="-"/>
      <w:lvlJc w:val="left"/>
      <w:pPr>
        <w:ind w:left="1440" w:hanging="360"/>
      </w:pPr>
      <w:rPr>
        <w:rFonts w:ascii="천리마" w:eastAsia="천리마" w:hAnsi="천리마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53B9173C"/>
    <w:multiLevelType w:val="hybridMultilevel"/>
    <w:tmpl w:val="1AD246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6D04E34"/>
    <w:multiLevelType w:val="hybridMultilevel"/>
    <w:tmpl w:val="F37809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3F5411"/>
    <w:rsid w:val="0006670B"/>
    <w:rsid w:val="000C2E72"/>
    <w:rsid w:val="000C4DF1"/>
    <w:rsid w:val="000D43E9"/>
    <w:rsid w:val="000F13CD"/>
    <w:rsid w:val="00123C73"/>
    <w:rsid w:val="00141B24"/>
    <w:rsid w:val="001613EB"/>
    <w:rsid w:val="00173A59"/>
    <w:rsid w:val="00176108"/>
    <w:rsid w:val="001D7D61"/>
    <w:rsid w:val="002622B6"/>
    <w:rsid w:val="00267FE8"/>
    <w:rsid w:val="002C40C1"/>
    <w:rsid w:val="002F5055"/>
    <w:rsid w:val="00311F6F"/>
    <w:rsid w:val="0032004D"/>
    <w:rsid w:val="00381A86"/>
    <w:rsid w:val="003941C3"/>
    <w:rsid w:val="00394A98"/>
    <w:rsid w:val="003F5411"/>
    <w:rsid w:val="00416608"/>
    <w:rsid w:val="00440F6F"/>
    <w:rsid w:val="00486472"/>
    <w:rsid w:val="004F6E47"/>
    <w:rsid w:val="00500544"/>
    <w:rsid w:val="00523C7F"/>
    <w:rsid w:val="005944F4"/>
    <w:rsid w:val="00595369"/>
    <w:rsid w:val="005E1D80"/>
    <w:rsid w:val="005F46BE"/>
    <w:rsid w:val="00604D3B"/>
    <w:rsid w:val="00622C41"/>
    <w:rsid w:val="0065577F"/>
    <w:rsid w:val="006C2F79"/>
    <w:rsid w:val="006E314D"/>
    <w:rsid w:val="007A20E2"/>
    <w:rsid w:val="007D3658"/>
    <w:rsid w:val="00851140"/>
    <w:rsid w:val="00853B0A"/>
    <w:rsid w:val="00861E03"/>
    <w:rsid w:val="00894832"/>
    <w:rsid w:val="008C187D"/>
    <w:rsid w:val="00902978"/>
    <w:rsid w:val="00916638"/>
    <w:rsid w:val="009C693A"/>
    <w:rsid w:val="009E29EE"/>
    <w:rsid w:val="00AA3E07"/>
    <w:rsid w:val="00AC03DB"/>
    <w:rsid w:val="00B04A3E"/>
    <w:rsid w:val="00B735C3"/>
    <w:rsid w:val="00BA6D13"/>
    <w:rsid w:val="00C27457"/>
    <w:rsid w:val="00C3379C"/>
    <w:rsid w:val="00C862C7"/>
    <w:rsid w:val="00CB223C"/>
    <w:rsid w:val="00CB65BC"/>
    <w:rsid w:val="00CD4E6E"/>
    <w:rsid w:val="00CE717A"/>
    <w:rsid w:val="00CF38C2"/>
    <w:rsid w:val="00D04EF6"/>
    <w:rsid w:val="00D33286"/>
    <w:rsid w:val="00D37152"/>
    <w:rsid w:val="00D64125"/>
    <w:rsid w:val="00D65B24"/>
    <w:rsid w:val="00D7675D"/>
    <w:rsid w:val="00DB374E"/>
    <w:rsid w:val="00DD1157"/>
    <w:rsid w:val="00E148B7"/>
    <w:rsid w:val="00E27894"/>
    <w:rsid w:val="00E44162"/>
    <w:rsid w:val="00E4789E"/>
    <w:rsid w:val="00E504B0"/>
    <w:rsid w:val="00F11B13"/>
    <w:rsid w:val="00F1741D"/>
    <w:rsid w:val="00F34C3C"/>
    <w:rsid w:val="00FB04DD"/>
    <w:rsid w:val="00FB0A57"/>
    <w:rsid w:val="00FB759B"/>
    <w:rsid w:val="00FE5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78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541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A3E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3E0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14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9D4F24-93C5-4218-AD14-758659955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4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BlackStar</dc:creator>
  <cp:keywords/>
  <dc:description/>
  <cp:lastModifiedBy>CSC</cp:lastModifiedBy>
  <cp:revision>84</cp:revision>
  <dcterms:created xsi:type="dcterms:W3CDTF">2012-07-30T02:39:00Z</dcterms:created>
  <dcterms:modified xsi:type="dcterms:W3CDTF">2012-08-03T18:06:00Z</dcterms:modified>
</cp:coreProperties>
</file>