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789E" w:rsidRPr="000A4659" w:rsidRDefault="00447D22" w:rsidP="00447D22">
      <w:pPr>
        <w:jc w:val="center"/>
        <w:rPr>
          <w:rFonts w:ascii="천리마" w:eastAsia="천리마" w:hAnsi="천리마"/>
          <w:b/>
          <w:sz w:val="40"/>
          <w:szCs w:val="40"/>
          <w:lang w:eastAsia="zh-TW"/>
        </w:rPr>
      </w:pPr>
      <w:r w:rsidRPr="000A4659">
        <w:rPr>
          <w:rFonts w:ascii="천리마" w:eastAsia="천리마" w:hAnsi="천리마" w:hint="eastAsia"/>
          <w:b/>
          <w:sz w:val="40"/>
          <w:szCs w:val="40"/>
          <w:lang w:eastAsia="zh-TW"/>
        </w:rPr>
        <w:t>세관수속지원체계대상에서 제기된 문제들</w:t>
      </w:r>
    </w:p>
    <w:p w:rsidR="00447D22" w:rsidRPr="000A4659" w:rsidRDefault="00447D22" w:rsidP="00447D22">
      <w:pPr>
        <w:jc w:val="right"/>
        <w:rPr>
          <w:rFonts w:ascii="천리마" w:eastAsia="천리마" w:hAnsi="천리마"/>
          <w:lang w:eastAsia="zh-TW"/>
        </w:rPr>
      </w:pPr>
      <w:r w:rsidRPr="000A4659">
        <w:rPr>
          <w:rFonts w:ascii="천리마" w:eastAsia="천리마" w:hAnsi="천리마" w:hint="eastAsia"/>
          <w:lang w:eastAsia="zh-TW"/>
        </w:rPr>
        <w:t>(평양정보쎈터 선양사무소, 2012년 9월 11일)</w:t>
      </w:r>
    </w:p>
    <w:p w:rsidR="00447D22" w:rsidRPr="000A4659" w:rsidRDefault="00447D22">
      <w:pPr>
        <w:rPr>
          <w:rFonts w:ascii="천리마" w:eastAsia="천리마" w:hAnsi="천리마"/>
          <w:lang w:eastAsia="zh-TW"/>
        </w:rPr>
      </w:pPr>
    </w:p>
    <w:p w:rsidR="00447D22" w:rsidRPr="000A4659" w:rsidRDefault="00447D22">
      <w:pPr>
        <w:rPr>
          <w:rFonts w:ascii="천리마" w:eastAsia="천리마" w:hAnsi="천리마"/>
          <w:lang w:eastAsia="zh-TW"/>
        </w:rPr>
      </w:pPr>
      <w:r w:rsidRPr="000A4659">
        <w:rPr>
          <w:rFonts w:ascii="천리마" w:eastAsia="천리마" w:hAnsi="천리마" w:hint="eastAsia"/>
          <w:lang w:eastAsia="zh-TW"/>
        </w:rPr>
        <w:t>안녕하십니까.</w:t>
      </w:r>
    </w:p>
    <w:p w:rsidR="00447D22" w:rsidRPr="000A4659" w:rsidRDefault="00447D22">
      <w:pPr>
        <w:rPr>
          <w:rFonts w:ascii="천리마" w:eastAsia="천리마" w:hAnsi="천리마"/>
          <w:lang w:eastAsia="zh-TW"/>
        </w:rPr>
      </w:pPr>
      <w:r w:rsidRPr="000A4659">
        <w:rPr>
          <w:rFonts w:ascii="천리마" w:eastAsia="천리마" w:hAnsi="천리마" w:hint="eastAsia"/>
          <w:lang w:eastAsia="zh-TW"/>
        </w:rPr>
        <w:t>세관수속지원체계대상에서 시급히 대책을 요구하는 문제들이 제기되였습니다.</w:t>
      </w:r>
    </w:p>
    <w:p w:rsidR="000C0439" w:rsidRPr="000A4659" w:rsidRDefault="000C0439">
      <w:pPr>
        <w:rPr>
          <w:rFonts w:ascii="천리마" w:eastAsia="천리마" w:hAnsi="천리마"/>
          <w:lang w:eastAsia="zh-TW"/>
        </w:rPr>
      </w:pPr>
      <w:r w:rsidRPr="000A4659">
        <w:rPr>
          <w:rFonts w:ascii="천리마" w:eastAsia="천리마" w:hAnsi="천리마" w:hint="eastAsia"/>
          <w:lang w:eastAsia="zh-TW"/>
        </w:rPr>
        <w:t>아래의 문제들을 확인해보고 수정해주십시오.</w:t>
      </w:r>
    </w:p>
    <w:p w:rsidR="000C0439" w:rsidRDefault="000C0439">
      <w:pPr>
        <w:rPr>
          <w:rFonts w:ascii="천리마" w:eastAsia="천리마" w:hAnsi="천리마"/>
          <w:lang w:eastAsia="zh-TW"/>
        </w:rPr>
      </w:pPr>
      <w:r w:rsidRPr="000A4659">
        <w:rPr>
          <w:rFonts w:ascii="천리마" w:eastAsia="천리마" w:hAnsi="천리마" w:hint="eastAsia"/>
          <w:lang w:eastAsia="zh-TW"/>
        </w:rPr>
        <w:t>특히 1번, 2번 문제는 심각하기때문에 이 2가지 문제가 수정되면 래일이라도 당장 수정본을 보내주십시오.</w:t>
      </w:r>
    </w:p>
    <w:p w:rsidR="0060024E" w:rsidRDefault="0060024E">
      <w:pPr>
        <w:rPr>
          <w:rFonts w:ascii="천리마" w:eastAsia="천리마" w:hAnsi="천리마"/>
          <w:lang w:eastAsia="zh-TW"/>
        </w:rPr>
      </w:pPr>
      <w:r>
        <w:rPr>
          <w:rFonts w:ascii="천리마" w:eastAsia="천리마" w:hAnsi="천리마" w:hint="eastAsia"/>
          <w:lang w:eastAsia="zh-TW"/>
        </w:rPr>
        <w:t>상품편집창에서의 처리부분이 이전보다  대단히 불안해졌습니다. 아래에 지적된 문제들을 땜때기식으로 고치지 말고 원인을 정확히 찾아서 근원적으로 수정해주십시오.</w:t>
      </w:r>
    </w:p>
    <w:p w:rsidR="0060024E" w:rsidRDefault="0060024E">
      <w:pPr>
        <w:rPr>
          <w:rFonts w:ascii="천리마" w:eastAsia="천리마" w:hAnsi="천리마"/>
          <w:lang w:eastAsia="zh-TW"/>
        </w:rPr>
      </w:pPr>
      <w:r>
        <w:rPr>
          <w:rFonts w:ascii="천리마" w:eastAsia="천리마" w:hAnsi="천리마" w:hint="eastAsia"/>
          <w:lang w:eastAsia="zh-TW"/>
        </w:rPr>
        <w:t xml:space="preserve">원천코드도 원래것과 같아보이지 않게 수정해야 하는것만큼 </w:t>
      </w:r>
      <w:r w:rsidR="009116B4">
        <w:rPr>
          <w:rFonts w:ascii="천리마" w:eastAsia="천리마" w:hAnsi="천리마" w:hint="eastAsia"/>
          <w:lang w:eastAsia="zh-TW"/>
        </w:rPr>
        <w:t>먼저 아래에서 지적된 문제들을 수정하고 그다음 원천코드변환작업을 완료해주십시오.</w:t>
      </w:r>
    </w:p>
    <w:p w:rsidR="0060024E" w:rsidRDefault="0060024E">
      <w:pPr>
        <w:rPr>
          <w:rFonts w:ascii="천리마" w:eastAsia="천리마" w:hAnsi="천리마"/>
          <w:lang w:eastAsia="zh-TW"/>
        </w:rPr>
      </w:pPr>
      <w:r>
        <w:rPr>
          <w:rFonts w:ascii="천리마" w:eastAsia="천리마" w:hAnsi="천리마" w:hint="eastAsia"/>
          <w:lang w:eastAsia="zh-TW"/>
        </w:rPr>
        <w:t xml:space="preserve">재삼 강조하는데 지금 </w:t>
      </w:r>
      <w:r w:rsidR="009B7D88">
        <w:rPr>
          <w:rFonts w:ascii="천리마" w:eastAsia="천리마" w:hAnsi="천리마" w:hint="eastAsia"/>
          <w:lang w:eastAsia="zh-TW"/>
        </w:rPr>
        <w:t xml:space="preserve">도입회사에서 본격적으로 사용하는 </w:t>
      </w:r>
      <w:r>
        <w:rPr>
          <w:rFonts w:ascii="천리마" w:eastAsia="천리마" w:hAnsi="천리마" w:hint="eastAsia"/>
          <w:lang w:eastAsia="zh-TW"/>
        </w:rPr>
        <w:t>단계</w:t>
      </w:r>
      <w:r w:rsidR="009B7D88">
        <w:rPr>
          <w:rFonts w:ascii="천리마" w:eastAsia="천리마" w:hAnsi="천리마" w:hint="eastAsia"/>
          <w:lang w:eastAsia="zh-TW"/>
        </w:rPr>
        <w:t xml:space="preserve">이기때문에 수자 한두개가 잘못되여도 </w:t>
      </w:r>
      <w:r w:rsidR="00120E02">
        <w:rPr>
          <w:rFonts w:ascii="천리마" w:eastAsia="천리마" w:hAnsi="천리마" w:hint="eastAsia"/>
          <w:lang w:eastAsia="zh-TW"/>
        </w:rPr>
        <w:t xml:space="preserve">세관수속처리에서 </w:t>
      </w:r>
      <w:r w:rsidR="009B7D88">
        <w:rPr>
          <w:rFonts w:ascii="천리마" w:eastAsia="천리마" w:hAnsi="천리마" w:hint="eastAsia"/>
          <w:lang w:eastAsia="zh-TW"/>
        </w:rPr>
        <w:t xml:space="preserve">큰 문제가 발생합니다. </w:t>
      </w:r>
      <w:r>
        <w:rPr>
          <w:rFonts w:ascii="천리마" w:eastAsia="천리마" w:hAnsi="천리마" w:hint="eastAsia"/>
          <w:lang w:eastAsia="zh-TW"/>
        </w:rPr>
        <w:t xml:space="preserve">중요한것은 </w:t>
      </w:r>
      <w:r w:rsidR="009B7D88">
        <w:rPr>
          <w:rFonts w:ascii="천리마" w:eastAsia="천리마" w:hAnsi="천리마" w:hint="eastAsia"/>
          <w:lang w:eastAsia="zh-TW"/>
        </w:rPr>
        <w:t>한행한행 정확히 코드화하여 이전에는 일없던 문제들이 또 발생하지 않게 하는것입니다.</w:t>
      </w:r>
    </w:p>
    <w:p w:rsidR="003F04AB" w:rsidRPr="000A4659" w:rsidRDefault="003F04AB">
      <w:pPr>
        <w:rPr>
          <w:rFonts w:ascii="천리마" w:eastAsia="천리마" w:hAnsi="천리마"/>
          <w:lang w:eastAsia="zh-TW"/>
        </w:rPr>
      </w:pPr>
      <w:r>
        <w:rPr>
          <w:rFonts w:ascii="천리마" w:eastAsia="천리마" w:hAnsi="천리마" w:hint="eastAsia"/>
          <w:lang w:eastAsia="zh-TW"/>
        </w:rPr>
        <w:t>그리고 수정된 판본을 보낼 때 번호별로 무슨 원인으로 발생했으며 어떻게 수정했는지 구체적으로 밝힌 문서를 같이 보내주십시오.</w:t>
      </w:r>
    </w:p>
    <w:p w:rsidR="000C0439" w:rsidRPr="000A4659" w:rsidRDefault="000C0439">
      <w:pPr>
        <w:rPr>
          <w:rFonts w:ascii="천리마" w:eastAsia="천리마" w:hAnsi="천리마"/>
          <w:lang w:eastAsia="zh-TW"/>
        </w:rPr>
      </w:pPr>
    </w:p>
    <w:p w:rsidR="007A7017" w:rsidRPr="00941809" w:rsidRDefault="007A7017">
      <w:pPr>
        <w:rPr>
          <w:rFonts w:ascii="천리마" w:eastAsia="천리마" w:hAnsi="천리마"/>
          <w:b/>
        </w:rPr>
      </w:pPr>
      <w:r w:rsidRPr="00F82EA8">
        <w:rPr>
          <w:rFonts w:ascii="천리마" w:eastAsia="천리마" w:hAnsi="천리마" w:hint="eastAsia"/>
          <w:b/>
          <w:highlight w:val="yellow"/>
        </w:rPr>
        <w:t xml:space="preserve">1. </w:t>
      </w:r>
      <w:r w:rsidR="00675420" w:rsidRPr="00F82EA8">
        <w:rPr>
          <w:rFonts w:ascii="천리마" w:eastAsia="SimSun" w:hAnsi="천리마" w:hint="eastAsia"/>
          <w:b/>
          <w:highlight w:val="yellow"/>
        </w:rPr>
        <w:t>进</w:t>
      </w:r>
      <w:r w:rsidR="00675420" w:rsidRPr="00F82EA8">
        <w:rPr>
          <w:rFonts w:ascii="천리마" w:eastAsia="천리마" w:hAnsi="천리마" w:hint="eastAsia"/>
          <w:b/>
          <w:highlight w:val="yellow"/>
        </w:rPr>
        <w:t>口/出口</w:t>
      </w:r>
      <w:r w:rsidR="00675420" w:rsidRPr="00F82EA8">
        <w:rPr>
          <w:rFonts w:ascii="천리마" w:eastAsia="SimSun" w:hAnsi="천리마" w:hint="eastAsia"/>
          <w:b/>
          <w:highlight w:val="yellow"/>
        </w:rPr>
        <w:t>报关单</w:t>
      </w:r>
      <w:r w:rsidR="00675420" w:rsidRPr="00F82EA8">
        <w:rPr>
          <w:rFonts w:ascii="천리마" w:eastAsia="천리마" w:hAnsi="천리마" w:hint="eastAsia"/>
          <w:b/>
          <w:highlight w:val="yellow"/>
          <w:lang w:eastAsia="zh-TW"/>
        </w:rPr>
        <w:t>편집시</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갑자기</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프로그람이</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정지되여</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반응이</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없는</w:t>
      </w:r>
      <w:r w:rsidR="00675420" w:rsidRPr="00F82EA8">
        <w:rPr>
          <w:rFonts w:ascii="천리마" w:eastAsia="천리마" w:hAnsi="천리마" w:hint="eastAsia"/>
          <w:b/>
          <w:highlight w:val="yellow"/>
        </w:rPr>
        <w:t xml:space="preserve"> </w:t>
      </w:r>
      <w:r w:rsidR="00675420" w:rsidRPr="00F82EA8">
        <w:rPr>
          <w:rFonts w:ascii="천리마" w:eastAsia="천리마" w:hAnsi="천리마" w:hint="eastAsia"/>
          <w:b/>
          <w:highlight w:val="yellow"/>
          <w:lang w:eastAsia="zh-TW"/>
        </w:rPr>
        <w:t>문제</w:t>
      </w:r>
    </w:p>
    <w:p w:rsidR="00034AAB" w:rsidRPr="000A4659" w:rsidRDefault="00675420">
      <w:pPr>
        <w:rPr>
          <w:rFonts w:ascii="천리마" w:eastAsia="천리마" w:hAnsi="천리마"/>
          <w:lang w:eastAsia="zh-TW"/>
        </w:rPr>
      </w:pPr>
      <w:r w:rsidRPr="000A4659">
        <w:rPr>
          <w:rFonts w:ascii="천리마" w:eastAsia="천리마" w:hAnsi="천리마" w:hint="eastAsia"/>
          <w:lang w:eastAsia="zh-TW"/>
        </w:rPr>
        <w:t>한참 편집하던 도중 혹은 편집후 보존단추를 누르거나 한 후에 갑자기 프로그람이 정지된다. 일체 건조작을 할수 없고 프로그람 표제띠에 반응이 없다는 통보가 새겨지고 한동안 조작을 할수 없다가 어떤 경우에는 일정한 시간이 지나서 풀리지만 어떤 경우에는 전혀 풀리지 않고 있다가 아래와 같은 통보들이 나타난다.</w:t>
      </w:r>
      <w:r w:rsidR="00034AAB" w:rsidRPr="000A4659">
        <w:rPr>
          <w:rFonts w:ascii="천리마" w:eastAsia="천리마" w:hAnsi="천리마" w:hint="eastAsia"/>
          <w:lang w:eastAsia="zh-TW"/>
        </w:rPr>
        <w:t xml:space="preserve"> 이 문제는 어느 한 말단에서가 아니라 모든 말단에서 계속 나타나고있다. </w:t>
      </w:r>
    </w:p>
    <w:p w:rsidR="00675420" w:rsidRPr="000A4659" w:rsidRDefault="00675420">
      <w:pPr>
        <w:rPr>
          <w:rFonts w:ascii="천리마" w:eastAsia="천리마" w:hAnsi="천리마"/>
          <w:lang w:eastAsia="zh-TW"/>
        </w:rPr>
      </w:pPr>
      <w:r w:rsidRPr="000A4659">
        <w:rPr>
          <w:rFonts w:ascii="천리마" w:eastAsia="천리마" w:hAnsi="천리마"/>
          <w:noProof/>
        </w:rPr>
        <w:lastRenderedPageBreak/>
        <w:drawing>
          <wp:inline distT="0" distB="0" distL="0" distR="0">
            <wp:extent cx="5274310" cy="2909964"/>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274310" cy="2909964"/>
                    </a:xfrm>
                    <a:prstGeom prst="rect">
                      <a:avLst/>
                    </a:prstGeom>
                    <a:noFill/>
                    <a:ln w="9525">
                      <a:noFill/>
                      <a:miter lim="800000"/>
                      <a:headEnd/>
                      <a:tailEnd/>
                    </a:ln>
                  </pic:spPr>
                </pic:pic>
              </a:graphicData>
            </a:graphic>
          </wp:inline>
        </w:drawing>
      </w:r>
    </w:p>
    <w:p w:rsidR="00675420" w:rsidRPr="000A4659" w:rsidRDefault="00FE282E">
      <w:pPr>
        <w:rPr>
          <w:rFonts w:ascii="천리마" w:eastAsia="천리마" w:hAnsi="천리마"/>
          <w:lang w:eastAsia="zh-TW"/>
        </w:rPr>
      </w:pPr>
      <w:r w:rsidRPr="000A4659">
        <w:rPr>
          <w:rFonts w:ascii="천리마" w:eastAsia="천리마" w:hAnsi="천리마"/>
          <w:noProof/>
        </w:rPr>
        <w:drawing>
          <wp:inline distT="0" distB="0" distL="0" distR="0">
            <wp:extent cx="5274310" cy="2903753"/>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274310" cy="2903753"/>
                    </a:xfrm>
                    <a:prstGeom prst="rect">
                      <a:avLst/>
                    </a:prstGeom>
                    <a:noFill/>
                    <a:ln w="9525">
                      <a:noFill/>
                      <a:miter lim="800000"/>
                      <a:headEnd/>
                      <a:tailEnd/>
                    </a:ln>
                  </pic:spPr>
                </pic:pic>
              </a:graphicData>
            </a:graphic>
          </wp:inline>
        </w:drawing>
      </w:r>
    </w:p>
    <w:p w:rsidR="00034AAB" w:rsidRPr="000A4659" w:rsidRDefault="00034AAB" w:rsidP="00034AAB">
      <w:pPr>
        <w:rPr>
          <w:rFonts w:ascii="천리마" w:eastAsia="천리마" w:hAnsi="천리마"/>
          <w:lang w:eastAsia="zh-TW"/>
        </w:rPr>
      </w:pPr>
      <w:r w:rsidRPr="000A4659">
        <w:rPr>
          <w:rFonts w:ascii="천리마" w:eastAsia="천리마" w:hAnsi="천리마" w:hint="eastAsia"/>
          <w:lang w:eastAsia="zh-TW"/>
        </w:rPr>
        <w:t xml:space="preserve">봉사기쪽에서 환경이 바뀌거나 장치를 바꾼것은 없다. </w:t>
      </w:r>
    </w:p>
    <w:p w:rsidR="00034AAB" w:rsidRPr="000A4659" w:rsidRDefault="00034AAB" w:rsidP="00034AAB">
      <w:pPr>
        <w:rPr>
          <w:rFonts w:ascii="천리마" w:eastAsia="천리마" w:hAnsi="천리마"/>
          <w:lang w:eastAsia="zh-TW"/>
        </w:rPr>
      </w:pPr>
      <w:r w:rsidRPr="000A4659">
        <w:rPr>
          <w:rFonts w:ascii="천리마" w:eastAsia="천리마" w:hAnsi="천리마" w:hint="eastAsia"/>
          <w:lang w:eastAsia="zh-TW"/>
        </w:rPr>
        <w:t>(봉사기 mac 주소: D4-BE-D9-8F-AC-4F, IP주소: 192.168.0.127)</w:t>
      </w:r>
    </w:p>
    <w:p w:rsidR="00FE282E" w:rsidRPr="000A4659" w:rsidRDefault="00034AAB">
      <w:pPr>
        <w:rPr>
          <w:rFonts w:ascii="천리마" w:eastAsia="천리마" w:hAnsi="천리마"/>
          <w:lang w:eastAsia="zh-TW"/>
        </w:rPr>
      </w:pPr>
      <w:r w:rsidRPr="000A4659">
        <w:rPr>
          <w:rFonts w:ascii="천리마" w:eastAsia="천리마" w:hAnsi="천리마" w:hint="eastAsia"/>
          <w:lang w:eastAsia="zh-TW"/>
        </w:rPr>
        <w:t>이 문제는 원래 나타나지 않던것인데 최종판본(8월 7일 판본)에서부터 나타나고있다.</w:t>
      </w:r>
    </w:p>
    <w:p w:rsidR="00034AAB" w:rsidRPr="000A4659" w:rsidRDefault="00034AAB">
      <w:pPr>
        <w:rPr>
          <w:rFonts w:ascii="천리마" w:eastAsia="천리마" w:hAnsi="천리마"/>
          <w:lang w:eastAsia="zh-TW"/>
        </w:rPr>
      </w:pPr>
    </w:p>
    <w:p w:rsidR="006214A9" w:rsidRPr="00941809" w:rsidRDefault="006214A9">
      <w:pPr>
        <w:rPr>
          <w:rFonts w:ascii="천리마" w:eastAsia="천리마" w:hAnsi="천리마"/>
          <w:b/>
          <w:lang w:eastAsia="zh-TW"/>
        </w:rPr>
      </w:pPr>
      <w:r w:rsidRPr="00F82EA8">
        <w:rPr>
          <w:rFonts w:ascii="천리마" w:eastAsia="천리마" w:hAnsi="천리마" w:hint="eastAsia"/>
          <w:b/>
          <w:highlight w:val="yellow"/>
          <w:lang w:eastAsia="zh-TW"/>
        </w:rPr>
        <w:t xml:space="preserve">2. 상품편집화면에서 </w:t>
      </w:r>
      <w:r w:rsidR="0090749F" w:rsidRPr="00F82EA8">
        <w:rPr>
          <w:rFonts w:ascii="천리마" w:eastAsia="천리마" w:hAnsi="천리마" w:hint="eastAsia"/>
          <w:b/>
          <w:highlight w:val="yellow"/>
          <w:lang w:eastAsia="zh-TW"/>
        </w:rPr>
        <w:t>삭제된 행이 인쇄시에는 그대로 나타나는 문제</w:t>
      </w:r>
    </w:p>
    <w:p w:rsidR="0090749F" w:rsidRPr="000A4659" w:rsidRDefault="0090749F">
      <w:pPr>
        <w:rPr>
          <w:rFonts w:ascii="천리마" w:eastAsia="천리마" w:hAnsi="천리마"/>
        </w:rPr>
      </w:pPr>
      <w:r w:rsidRPr="000A4659">
        <w:rPr>
          <w:rFonts w:ascii="천리마" w:eastAsia="천리마" w:hAnsi="천리마" w:hint="eastAsia"/>
          <w:lang w:eastAsia="zh-TW"/>
        </w:rPr>
        <w:t>상품편집화면에서</w:t>
      </w:r>
      <w:r w:rsidRPr="000A4659">
        <w:rPr>
          <w:rFonts w:ascii="천리마" w:eastAsia="천리마" w:hAnsi="천리마" w:hint="eastAsia"/>
        </w:rPr>
        <w:t xml:space="preserve"> </w:t>
      </w:r>
      <w:r w:rsidRPr="000A4659">
        <w:rPr>
          <w:rFonts w:ascii="천리마" w:eastAsia="천리마" w:hAnsi="천리마" w:hint="eastAsia"/>
          <w:lang w:eastAsia="zh-TW"/>
        </w:rPr>
        <w:t>한개</w:t>
      </w:r>
      <w:r w:rsidRPr="000A4659">
        <w:rPr>
          <w:rFonts w:ascii="천리마" w:eastAsia="천리마" w:hAnsi="천리마" w:hint="eastAsia"/>
        </w:rPr>
        <w:t xml:space="preserve"> </w:t>
      </w:r>
      <w:r w:rsidRPr="000A4659">
        <w:rPr>
          <w:rFonts w:ascii="천리마" w:eastAsia="천리마" w:hAnsi="천리마" w:hint="eastAsia"/>
          <w:lang w:eastAsia="zh-TW"/>
        </w:rPr>
        <w:t>행을</w:t>
      </w:r>
      <w:r w:rsidRPr="000A4659">
        <w:rPr>
          <w:rFonts w:ascii="천리마" w:eastAsia="천리마" w:hAnsi="천리마" w:hint="eastAsia"/>
        </w:rPr>
        <w:t xml:space="preserve"> </w:t>
      </w:r>
      <w:r w:rsidRPr="000A4659">
        <w:rPr>
          <w:rFonts w:ascii="천리마" w:eastAsia="천리마" w:hAnsi="천리마" w:hint="eastAsia"/>
          <w:lang w:eastAsia="zh-TW"/>
        </w:rPr>
        <w:t>삭제했다</w:t>
      </w:r>
      <w:r w:rsidRPr="000A4659">
        <w:rPr>
          <w:rFonts w:ascii="천리마" w:eastAsia="천리마" w:hAnsi="천리마" w:hint="eastAsia"/>
        </w:rPr>
        <w:t xml:space="preserve">. </w:t>
      </w:r>
      <w:r w:rsidRPr="000A4659">
        <w:rPr>
          <w:rFonts w:ascii="천리마" w:eastAsia="천리마" w:hAnsi="천리마" w:hint="eastAsia"/>
          <w:lang w:eastAsia="zh-TW"/>
        </w:rPr>
        <w:t>실례로</w:t>
      </w:r>
      <w:r w:rsidRPr="000A4659">
        <w:rPr>
          <w:rFonts w:ascii="천리마" w:eastAsia="천리마" w:hAnsi="천리마" w:hint="eastAsia"/>
        </w:rPr>
        <w:t xml:space="preserve"> </w:t>
      </w:r>
      <w:r w:rsidRPr="000A4659">
        <w:rPr>
          <w:rFonts w:ascii="천리마" w:eastAsia="천리마" w:hAnsi="천리마" w:hint="eastAsia"/>
          <w:lang w:eastAsia="zh-TW"/>
        </w:rPr>
        <w:t>원래</w:t>
      </w:r>
      <w:r w:rsidRPr="000A4659">
        <w:rPr>
          <w:rFonts w:ascii="천리마" w:eastAsia="천리마" w:hAnsi="천리마" w:hint="eastAsia"/>
        </w:rPr>
        <w:t xml:space="preserve"> 6</w:t>
      </w:r>
      <w:r w:rsidRPr="000A4659">
        <w:rPr>
          <w:rFonts w:ascii="천리마" w:eastAsia="천리마" w:hAnsi="천리마" w:hint="eastAsia"/>
          <w:lang w:eastAsia="zh-TW"/>
        </w:rPr>
        <w:t>개의</w:t>
      </w:r>
      <w:r w:rsidRPr="000A4659">
        <w:rPr>
          <w:rFonts w:ascii="천리마" w:eastAsia="천리마" w:hAnsi="천리마" w:hint="eastAsia"/>
        </w:rPr>
        <w:t xml:space="preserve"> </w:t>
      </w:r>
      <w:r w:rsidRPr="000A4659">
        <w:rPr>
          <w:rFonts w:ascii="천리마" w:eastAsia="천리마" w:hAnsi="천리마" w:hint="eastAsia"/>
          <w:lang w:eastAsia="zh-TW"/>
        </w:rPr>
        <w:t>행이</w:t>
      </w:r>
      <w:r w:rsidRPr="000A4659">
        <w:rPr>
          <w:rFonts w:ascii="천리마" w:eastAsia="천리마" w:hAnsi="천리마" w:hint="eastAsia"/>
        </w:rPr>
        <w:t xml:space="preserve"> </w:t>
      </w:r>
      <w:r w:rsidRPr="000A4659">
        <w:rPr>
          <w:rFonts w:ascii="천리마" w:eastAsia="천리마" w:hAnsi="천리마" w:hint="eastAsia"/>
          <w:lang w:eastAsia="zh-TW"/>
        </w:rPr>
        <w:t>추가되여</w:t>
      </w:r>
      <w:r w:rsidRPr="000A4659">
        <w:rPr>
          <w:rFonts w:ascii="천리마" w:eastAsia="천리마" w:hAnsi="천리마" w:hint="eastAsia"/>
        </w:rPr>
        <w:t xml:space="preserve"> </w:t>
      </w:r>
      <w:r w:rsidRPr="000A4659">
        <w:rPr>
          <w:rFonts w:ascii="천리마" w:eastAsia="천리마" w:hAnsi="천리마" w:hint="eastAsia"/>
          <w:lang w:eastAsia="zh-TW"/>
        </w:rPr>
        <w:t>표시되던것을</w:t>
      </w:r>
      <w:r w:rsidRPr="000A4659">
        <w:rPr>
          <w:rFonts w:ascii="천리마" w:eastAsia="천리마" w:hAnsi="천리마" w:hint="eastAsia"/>
        </w:rPr>
        <w:t xml:space="preserve"> </w:t>
      </w:r>
      <w:r w:rsidRPr="000A4659">
        <w:rPr>
          <w:rFonts w:ascii="천리마" w:eastAsia="천리마" w:hAnsi="천리마" w:hint="eastAsia"/>
          <w:lang w:eastAsia="zh-TW"/>
        </w:rPr>
        <w:t>마지막</w:t>
      </w:r>
      <w:r w:rsidRPr="000A4659">
        <w:rPr>
          <w:rFonts w:ascii="천리마" w:eastAsia="천리마" w:hAnsi="천리마" w:hint="eastAsia"/>
        </w:rPr>
        <w:t xml:space="preserve"> </w:t>
      </w:r>
      <w:r w:rsidRPr="000A4659">
        <w:rPr>
          <w:rFonts w:ascii="천리마" w:eastAsia="천리마" w:hAnsi="천리마" w:hint="eastAsia"/>
          <w:lang w:eastAsia="zh-TW"/>
        </w:rPr>
        <w:t>한개를</w:t>
      </w:r>
      <w:r w:rsidRPr="000A4659">
        <w:rPr>
          <w:rFonts w:ascii="천리마" w:eastAsia="천리마" w:hAnsi="천리마" w:hint="eastAsia"/>
        </w:rPr>
        <w:t xml:space="preserve"> </w:t>
      </w:r>
      <w:r w:rsidRPr="000A4659">
        <w:rPr>
          <w:rFonts w:ascii="천리마" w:eastAsia="천리마" w:hAnsi="천리마" w:hint="eastAsia"/>
          <w:lang w:eastAsia="zh-TW"/>
        </w:rPr>
        <w:t>삭제하고</w:t>
      </w:r>
      <w:r w:rsidRPr="000A4659">
        <w:rPr>
          <w:rFonts w:ascii="천리마" w:eastAsia="천리마" w:hAnsi="천리마" w:hint="eastAsia"/>
        </w:rPr>
        <w:t xml:space="preserve"> </w:t>
      </w:r>
      <w:r w:rsidRPr="000A4659">
        <w:rPr>
          <w:rFonts w:ascii="천리마" w:eastAsia="천리마" w:hAnsi="천리마" w:hint="eastAsia"/>
          <w:lang w:eastAsia="zh-TW"/>
        </w:rPr>
        <w:t>보존했다</w:t>
      </w:r>
      <w:r w:rsidRPr="000A4659">
        <w:rPr>
          <w:rFonts w:ascii="천리마" w:eastAsia="천리마" w:hAnsi="천리마" w:hint="eastAsia"/>
        </w:rPr>
        <w:t xml:space="preserve">. </w:t>
      </w:r>
      <w:r w:rsidRPr="000A4659">
        <w:rPr>
          <w:rFonts w:ascii="천리마" w:eastAsia="천리마" w:hAnsi="천리마" w:hint="eastAsia"/>
          <w:lang w:eastAsia="zh-TW"/>
        </w:rPr>
        <w:t>정확히</w:t>
      </w:r>
      <w:r w:rsidRPr="000A4659">
        <w:rPr>
          <w:rFonts w:ascii="천리마" w:eastAsia="천리마" w:hAnsi="천리마" w:hint="eastAsia"/>
        </w:rPr>
        <w:t xml:space="preserve"> 5</w:t>
      </w:r>
      <w:r w:rsidRPr="000A4659">
        <w:rPr>
          <w:rFonts w:ascii="천리마" w:eastAsia="천리마" w:hAnsi="천리마" w:hint="eastAsia"/>
          <w:lang w:eastAsia="zh-TW"/>
        </w:rPr>
        <w:t>개가</w:t>
      </w:r>
      <w:r w:rsidRPr="000A4659">
        <w:rPr>
          <w:rFonts w:ascii="천리마" w:eastAsia="천리마" w:hAnsi="천리마" w:hint="eastAsia"/>
        </w:rPr>
        <w:t xml:space="preserve"> </w:t>
      </w:r>
      <w:r w:rsidRPr="000A4659">
        <w:rPr>
          <w:rFonts w:ascii="천리마" w:eastAsia="천리마" w:hAnsi="천리마" w:hint="eastAsia"/>
          <w:lang w:eastAsia="zh-TW"/>
        </w:rPr>
        <w:t>표시된다</w:t>
      </w:r>
      <w:r w:rsidRPr="000A4659">
        <w:rPr>
          <w:rFonts w:ascii="천리마" w:eastAsia="천리마" w:hAnsi="천리마" w:hint="eastAsia"/>
        </w:rPr>
        <w:t xml:space="preserve">. </w:t>
      </w:r>
      <w:r w:rsidRPr="000A4659">
        <w:rPr>
          <w:rFonts w:ascii="천리마" w:eastAsia="천리마" w:hAnsi="천리마" w:hint="eastAsia"/>
          <w:lang w:eastAsia="zh-TW"/>
        </w:rPr>
        <w:t>상품편집화면을</w:t>
      </w:r>
      <w:r w:rsidRPr="000A4659">
        <w:rPr>
          <w:rFonts w:ascii="천리마" w:eastAsia="천리마" w:hAnsi="천리마" w:hint="eastAsia"/>
        </w:rPr>
        <w:t xml:space="preserve"> </w:t>
      </w:r>
      <w:r w:rsidRPr="000A4659">
        <w:rPr>
          <w:rFonts w:ascii="천리마" w:eastAsia="천리마" w:hAnsi="천리마" w:hint="eastAsia"/>
          <w:lang w:eastAsia="zh-TW"/>
        </w:rPr>
        <w:t>끄고</w:t>
      </w:r>
      <w:r w:rsidRPr="000A4659">
        <w:rPr>
          <w:rFonts w:ascii="천리마" w:eastAsia="천리마" w:hAnsi="천리마" w:hint="eastAsia"/>
        </w:rPr>
        <w:t xml:space="preserve"> </w:t>
      </w:r>
      <w:r w:rsidRPr="000A4659">
        <w:rPr>
          <w:rFonts w:ascii="천리마" w:eastAsia="천리마" w:hAnsi="천리마" w:hint="eastAsia"/>
          <w:lang w:eastAsia="zh-TW"/>
        </w:rPr>
        <w:t>기본화면에서</w:t>
      </w:r>
      <w:r w:rsidRPr="000A4659">
        <w:rPr>
          <w:rFonts w:ascii="천리마" w:eastAsia="천리마" w:hAnsi="천리마" w:hint="eastAsia"/>
        </w:rPr>
        <w:t xml:space="preserve"> </w:t>
      </w:r>
      <w:r w:rsidRPr="000A4659">
        <w:rPr>
          <w:rFonts w:ascii="천리마" w:eastAsia="천리마" w:hAnsi="천리마" w:hint="eastAsia"/>
          <w:lang w:eastAsia="zh-TW"/>
        </w:rPr>
        <w:lastRenderedPageBreak/>
        <w:t>보존한</w:t>
      </w:r>
      <w:r w:rsidRPr="000A4659">
        <w:rPr>
          <w:rFonts w:ascii="천리마" w:eastAsia="천리마" w:hAnsi="천리마" w:hint="eastAsia"/>
        </w:rPr>
        <w:t xml:space="preserve"> </w:t>
      </w:r>
      <w:r w:rsidRPr="000A4659">
        <w:rPr>
          <w:rFonts w:ascii="천리마" w:eastAsia="천리마" w:hAnsi="천리마" w:hint="eastAsia"/>
          <w:lang w:eastAsia="zh-TW"/>
        </w:rPr>
        <w:t>다음</w:t>
      </w:r>
      <w:r w:rsidRPr="000A4659">
        <w:rPr>
          <w:rFonts w:ascii="천리마" w:eastAsia="천리마" w:hAnsi="천리마" w:hint="eastAsia"/>
        </w:rPr>
        <w:t xml:space="preserve"> </w:t>
      </w:r>
      <w:r w:rsidRPr="000A4659">
        <w:rPr>
          <w:rFonts w:ascii="천리마" w:eastAsia="천리마" w:hAnsi="천리마" w:hint="eastAsia"/>
          <w:lang w:eastAsia="zh-TW"/>
        </w:rPr>
        <w:t>인쇄에서</w:t>
      </w:r>
      <w:r w:rsidRPr="000A4659">
        <w:rPr>
          <w:rFonts w:ascii="천리마" w:eastAsia="천리마" w:hAnsi="천리마" w:hint="eastAsia"/>
        </w:rPr>
        <w:t xml:space="preserve"> </w:t>
      </w:r>
      <w:r w:rsidRPr="000A4659">
        <w:rPr>
          <w:rFonts w:ascii="천리마" w:eastAsia="SimSun" w:hAnsi="천리마" w:hint="eastAsia"/>
        </w:rPr>
        <w:t>报关单</w:t>
      </w:r>
      <w:r w:rsidRPr="000A4659">
        <w:rPr>
          <w:rFonts w:ascii="천리마" w:eastAsia="천리마" w:hAnsi="천리마" w:hint="eastAsia"/>
          <w:lang w:eastAsia="zh-TW"/>
        </w:rPr>
        <w:t>페지를</w:t>
      </w:r>
      <w:r w:rsidRPr="000A4659">
        <w:rPr>
          <w:rFonts w:ascii="천리마" w:eastAsia="천리마" w:hAnsi="천리마" w:hint="eastAsia"/>
        </w:rPr>
        <w:t xml:space="preserve"> </w:t>
      </w:r>
      <w:r w:rsidRPr="000A4659">
        <w:rPr>
          <w:rFonts w:ascii="천리마" w:eastAsia="천리마" w:hAnsi="천리마" w:hint="eastAsia"/>
          <w:lang w:eastAsia="zh-TW"/>
        </w:rPr>
        <w:t>보면</w:t>
      </w:r>
      <w:r w:rsidRPr="000A4659">
        <w:rPr>
          <w:rFonts w:ascii="천리마" w:eastAsia="천리마" w:hAnsi="천리마" w:hint="eastAsia"/>
        </w:rPr>
        <w:t xml:space="preserve"> </w:t>
      </w:r>
      <w:r w:rsidRPr="000A4659">
        <w:rPr>
          <w:rFonts w:ascii="천리마" w:eastAsia="천리마" w:hAnsi="천리마" w:hint="eastAsia"/>
          <w:lang w:eastAsia="zh-TW"/>
        </w:rPr>
        <w:t>원래대로</w:t>
      </w:r>
      <w:r w:rsidRPr="000A4659">
        <w:rPr>
          <w:rFonts w:ascii="천리마" w:eastAsia="천리마" w:hAnsi="천리마" w:hint="eastAsia"/>
        </w:rPr>
        <w:t xml:space="preserve"> 6</w:t>
      </w:r>
      <w:r w:rsidRPr="000A4659">
        <w:rPr>
          <w:rFonts w:ascii="천리마" w:eastAsia="천리마" w:hAnsi="천리마" w:hint="eastAsia"/>
          <w:lang w:eastAsia="zh-TW"/>
        </w:rPr>
        <w:t>개가</w:t>
      </w:r>
      <w:r w:rsidRPr="000A4659">
        <w:rPr>
          <w:rFonts w:ascii="천리마" w:eastAsia="천리마" w:hAnsi="천리마" w:hint="eastAsia"/>
        </w:rPr>
        <w:t xml:space="preserve"> </w:t>
      </w:r>
      <w:r w:rsidRPr="000A4659">
        <w:rPr>
          <w:rFonts w:ascii="천리마" w:eastAsia="천리마" w:hAnsi="천리마" w:hint="eastAsia"/>
          <w:lang w:eastAsia="zh-TW"/>
        </w:rPr>
        <w:t>그대로</w:t>
      </w:r>
      <w:r w:rsidRPr="000A4659">
        <w:rPr>
          <w:rFonts w:ascii="천리마" w:eastAsia="천리마" w:hAnsi="천리마" w:hint="eastAsia"/>
        </w:rPr>
        <w:t xml:space="preserve"> </w:t>
      </w:r>
      <w:r w:rsidRPr="000A4659">
        <w:rPr>
          <w:rFonts w:ascii="천리마" w:eastAsia="천리마" w:hAnsi="천리마" w:hint="eastAsia"/>
          <w:lang w:eastAsia="zh-TW"/>
        </w:rPr>
        <w:t>표시된다</w:t>
      </w:r>
      <w:r w:rsidRPr="000A4659">
        <w:rPr>
          <w:rFonts w:ascii="천리마" w:eastAsia="천리마" w:hAnsi="천리마" w:hint="eastAsia"/>
        </w:rPr>
        <w:t xml:space="preserve">. </w:t>
      </w:r>
      <w:r w:rsidRPr="000A4659">
        <w:rPr>
          <w:rFonts w:ascii="천리마" w:eastAsia="천리마" w:hAnsi="천리마" w:hint="eastAsia"/>
          <w:lang w:eastAsia="zh-TW"/>
        </w:rPr>
        <w:t>따라서</w:t>
      </w:r>
      <w:r w:rsidRPr="000A4659">
        <w:rPr>
          <w:rFonts w:ascii="천리마" w:eastAsia="천리마" w:hAnsi="천리마" w:hint="eastAsia"/>
        </w:rPr>
        <w:t xml:space="preserve"> </w:t>
      </w:r>
      <w:r w:rsidRPr="000A4659">
        <w:rPr>
          <w:rFonts w:ascii="천리마" w:eastAsia="천리마" w:hAnsi="천리마" w:hint="eastAsia"/>
          <w:lang w:eastAsia="zh-TW"/>
        </w:rPr>
        <w:t>표시되는</w:t>
      </w:r>
      <w:r w:rsidRPr="000A4659">
        <w:rPr>
          <w:rFonts w:ascii="천리마" w:eastAsia="천리마" w:hAnsi="천리마" w:hint="eastAsia"/>
        </w:rPr>
        <w:t xml:space="preserve"> </w:t>
      </w:r>
      <w:r w:rsidRPr="000A4659">
        <w:rPr>
          <w:rFonts w:ascii="천리마" w:eastAsia="천리마" w:hAnsi="천리마" w:hint="eastAsia"/>
          <w:lang w:eastAsia="zh-TW"/>
        </w:rPr>
        <w:t>총량들도</w:t>
      </w:r>
      <w:r w:rsidRPr="000A4659">
        <w:rPr>
          <w:rFonts w:ascii="천리마" w:eastAsia="천리마" w:hAnsi="천리마" w:hint="eastAsia"/>
        </w:rPr>
        <w:t xml:space="preserve"> </w:t>
      </w:r>
      <w:r w:rsidRPr="000A4659">
        <w:rPr>
          <w:rFonts w:ascii="천리마" w:eastAsia="천리마" w:hAnsi="천리마" w:hint="eastAsia"/>
          <w:lang w:eastAsia="zh-TW"/>
        </w:rPr>
        <w:t>모두</w:t>
      </w:r>
      <w:r w:rsidRPr="000A4659">
        <w:rPr>
          <w:rFonts w:ascii="천리마" w:eastAsia="천리마" w:hAnsi="천리마" w:hint="eastAsia"/>
        </w:rPr>
        <w:t xml:space="preserve"> </w:t>
      </w:r>
      <w:r w:rsidRPr="000A4659">
        <w:rPr>
          <w:rFonts w:ascii="천리마" w:eastAsia="천리마" w:hAnsi="천리마" w:hint="eastAsia"/>
          <w:lang w:eastAsia="zh-TW"/>
        </w:rPr>
        <w:t>틀린다</w:t>
      </w:r>
      <w:r w:rsidRPr="000A4659">
        <w:rPr>
          <w:rFonts w:ascii="천리마" w:eastAsia="천리마" w:hAnsi="천리마" w:hint="eastAsia"/>
        </w:rPr>
        <w:t>.</w:t>
      </w:r>
    </w:p>
    <w:p w:rsidR="0090749F" w:rsidRPr="000A4659" w:rsidRDefault="0090749F">
      <w:pPr>
        <w:rPr>
          <w:rFonts w:ascii="천리마" w:eastAsia="천리마" w:hAnsi="천리마"/>
          <w:lang w:eastAsia="zh-TW"/>
        </w:rPr>
      </w:pPr>
      <w:r w:rsidRPr="000A4659">
        <w:rPr>
          <w:rFonts w:ascii="천리마" w:eastAsia="천리마" w:hAnsi="천리마" w:hint="eastAsia"/>
          <w:lang w:eastAsia="zh-TW"/>
        </w:rPr>
        <w:t>다시 상품편집화면에서 보면 여기서는 정확히 5개가 표시된다.</w:t>
      </w:r>
    </w:p>
    <w:p w:rsidR="0090749F" w:rsidRPr="000A4659" w:rsidRDefault="0090749F">
      <w:pPr>
        <w:rPr>
          <w:rFonts w:ascii="천리마" w:eastAsia="천리마" w:hAnsi="천리마"/>
        </w:rPr>
      </w:pPr>
    </w:p>
    <w:p w:rsidR="00034AAB" w:rsidRPr="00941809" w:rsidRDefault="006214A9">
      <w:pPr>
        <w:rPr>
          <w:rFonts w:ascii="천리마" w:eastAsia="천리마" w:hAnsi="천리마"/>
          <w:b/>
          <w:lang w:eastAsia="zh-TW"/>
        </w:rPr>
      </w:pPr>
      <w:r w:rsidRPr="00941809">
        <w:rPr>
          <w:rFonts w:ascii="천리마" w:eastAsia="천리마" w:hAnsi="천리마" w:hint="eastAsia"/>
          <w:b/>
          <w:lang w:eastAsia="zh-TW"/>
        </w:rPr>
        <w:t>3</w:t>
      </w:r>
      <w:r w:rsidR="00034AAB" w:rsidRPr="00941809">
        <w:rPr>
          <w:rFonts w:ascii="천리마" w:eastAsia="천리마" w:hAnsi="천리마" w:hint="eastAsia"/>
          <w:b/>
          <w:lang w:eastAsia="zh-TW"/>
        </w:rPr>
        <w:t>. 상품편집</w:t>
      </w:r>
      <w:r w:rsidRPr="00941809">
        <w:rPr>
          <w:rFonts w:ascii="천리마" w:eastAsia="천리마" w:hAnsi="천리마" w:hint="eastAsia"/>
          <w:b/>
          <w:lang w:eastAsia="zh-TW"/>
        </w:rPr>
        <w:t>화면에서</w:t>
      </w:r>
      <w:r w:rsidR="00034AAB" w:rsidRPr="00941809">
        <w:rPr>
          <w:rFonts w:ascii="천리마" w:eastAsia="천리마" w:hAnsi="천리마" w:hint="eastAsia"/>
          <w:b/>
          <w:lang w:eastAsia="zh-TW"/>
        </w:rPr>
        <w:t xml:space="preserve"> 원인을 알수 없는 대화창이 출현한다.</w:t>
      </w:r>
    </w:p>
    <w:p w:rsidR="00034AAB" w:rsidRPr="000A4659" w:rsidRDefault="00034AAB">
      <w:pPr>
        <w:rPr>
          <w:rFonts w:ascii="천리마" w:eastAsia="천리마" w:hAnsi="천리마"/>
          <w:lang w:eastAsia="zh-TW"/>
        </w:rPr>
      </w:pPr>
      <w:r w:rsidRPr="000A4659">
        <w:rPr>
          <w:rFonts w:ascii="천리마" w:eastAsia="천리마" w:hAnsi="천리마"/>
          <w:noProof/>
        </w:rPr>
        <w:drawing>
          <wp:inline distT="0" distB="0" distL="0" distR="0">
            <wp:extent cx="5274310" cy="2733373"/>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274310" cy="2733373"/>
                    </a:xfrm>
                    <a:prstGeom prst="rect">
                      <a:avLst/>
                    </a:prstGeom>
                    <a:noFill/>
                    <a:ln w="9525">
                      <a:noFill/>
                      <a:miter lim="800000"/>
                      <a:headEnd/>
                      <a:tailEnd/>
                    </a:ln>
                  </pic:spPr>
                </pic:pic>
              </a:graphicData>
            </a:graphic>
          </wp:inline>
        </w:drawing>
      </w:r>
    </w:p>
    <w:p w:rsidR="00034AAB" w:rsidRPr="000A4659" w:rsidRDefault="00034AAB">
      <w:pPr>
        <w:rPr>
          <w:rFonts w:ascii="천리마" w:eastAsia="천리마" w:hAnsi="천리마"/>
          <w:lang w:eastAsia="zh-TW"/>
        </w:rPr>
      </w:pPr>
      <w:r w:rsidRPr="000A4659">
        <w:rPr>
          <w:rFonts w:ascii="천리마" w:eastAsia="천리마" w:hAnsi="천리마" w:hint="eastAsia"/>
          <w:lang w:eastAsia="zh-TW"/>
        </w:rPr>
        <w:t>왜 이런 현상이 발생하는지 원인을 판단할수 없다. 이 현상이 나타나는 사용자들은 모두 관리자가 아니고 보통 사용자들이다.</w:t>
      </w:r>
    </w:p>
    <w:p w:rsidR="00FC590F" w:rsidRPr="000A4659" w:rsidRDefault="00FC590F">
      <w:pPr>
        <w:rPr>
          <w:rFonts w:ascii="천리마" w:eastAsia="천리마" w:hAnsi="천리마"/>
          <w:lang w:eastAsia="zh-TW"/>
        </w:rPr>
      </w:pPr>
    </w:p>
    <w:p w:rsidR="00941809" w:rsidRPr="00941809" w:rsidRDefault="00FC590F">
      <w:pPr>
        <w:rPr>
          <w:rFonts w:ascii="천리마" w:eastAsia="천리마" w:hAnsi="천리마"/>
          <w:b/>
          <w:lang w:eastAsia="zh-TW"/>
        </w:rPr>
      </w:pPr>
      <w:r w:rsidRPr="00941809">
        <w:rPr>
          <w:rFonts w:ascii="천리마" w:eastAsia="천리마" w:hAnsi="천리마" w:hint="eastAsia"/>
          <w:b/>
          <w:lang w:eastAsia="zh-TW"/>
        </w:rPr>
        <w:t xml:space="preserve">4. 상품편집창에서 </w:t>
      </w:r>
      <w:r w:rsidR="00941809" w:rsidRPr="00941809">
        <w:rPr>
          <w:rFonts w:ascii="천리마" w:eastAsia="천리마" w:hAnsi="천리마" w:hint="eastAsia"/>
          <w:b/>
          <w:lang w:eastAsia="zh-TW"/>
        </w:rPr>
        <w:t>나타나는 문제</w:t>
      </w:r>
    </w:p>
    <w:p w:rsidR="00FC590F" w:rsidRPr="000A4659" w:rsidRDefault="00FC590F">
      <w:pPr>
        <w:rPr>
          <w:rFonts w:ascii="천리마" w:eastAsia="천리마" w:hAnsi="천리마"/>
        </w:rPr>
      </w:pPr>
      <w:r w:rsidRPr="000A4659">
        <w:rPr>
          <w:rFonts w:ascii="천리마" w:eastAsia="천리마" w:hAnsi="천리마" w:hint="eastAsia"/>
          <w:lang w:eastAsia="zh-TW"/>
        </w:rPr>
        <w:t xml:space="preserve">법정수량, 제 1, 2 수량 등 3개 수량을 모두 같은 값으로 입력했다. (실례로 1230.000) 보존하고 필요에 따라서 </w:t>
      </w:r>
      <w:r w:rsidRPr="000A4659">
        <w:rPr>
          <w:rFonts w:ascii="천리마" w:eastAsia="천리마" w:hAnsi="천리마" w:hint="eastAsia"/>
        </w:rPr>
        <w:t>毛重</w:t>
      </w:r>
      <w:r w:rsidRPr="000A4659">
        <w:rPr>
          <w:rFonts w:ascii="천리마" w:eastAsia="천리마" w:hAnsi="천리마" w:hint="eastAsia"/>
          <w:lang w:eastAsia="zh-TW"/>
        </w:rPr>
        <w:t xml:space="preserve">을 수정입력(실례로 1640), 다시 상품입력에서 3개의 수량값을 고쳤다. </w:t>
      </w:r>
      <w:r w:rsidRPr="000A4659">
        <w:rPr>
          <w:rFonts w:ascii="천리마" w:eastAsia="천리마" w:hAnsi="천리마" w:hint="eastAsia"/>
        </w:rPr>
        <w:t>(</w:t>
      </w:r>
      <w:r w:rsidRPr="000A4659">
        <w:rPr>
          <w:rFonts w:ascii="천리마" w:eastAsia="천리마" w:hAnsi="천리마" w:hint="eastAsia"/>
          <w:lang w:eastAsia="zh-TW"/>
        </w:rPr>
        <w:t>실례로</w:t>
      </w:r>
      <w:r w:rsidRPr="000A4659">
        <w:rPr>
          <w:rFonts w:ascii="천리마" w:eastAsia="천리마" w:hAnsi="천리마" w:hint="eastAsia"/>
        </w:rPr>
        <w:t xml:space="preserve"> 1599.000) </w:t>
      </w:r>
      <w:r w:rsidRPr="000A4659">
        <w:rPr>
          <w:rFonts w:ascii="천리마" w:eastAsia="천리마" w:hAnsi="천리마" w:hint="eastAsia"/>
          <w:lang w:eastAsia="zh-TW"/>
        </w:rPr>
        <w:t>그다음</w:t>
      </w:r>
      <w:r w:rsidRPr="000A4659">
        <w:rPr>
          <w:rFonts w:ascii="천리마" w:eastAsia="천리마" w:hAnsi="천리마" w:hint="eastAsia"/>
        </w:rPr>
        <w:t xml:space="preserve"> </w:t>
      </w:r>
      <w:r w:rsidRPr="000A4659">
        <w:rPr>
          <w:rFonts w:ascii="천리마" w:eastAsia="천리마" w:hAnsi="천리마" w:hint="eastAsia"/>
          <w:lang w:eastAsia="zh-TW"/>
        </w:rPr>
        <w:t>보존하고</w:t>
      </w:r>
      <w:r w:rsidRPr="000A4659">
        <w:rPr>
          <w:rFonts w:ascii="천리마" w:eastAsia="천리마" w:hAnsi="천리마" w:hint="eastAsia"/>
        </w:rPr>
        <w:t xml:space="preserve"> </w:t>
      </w:r>
      <w:r w:rsidRPr="000A4659">
        <w:rPr>
          <w:rFonts w:ascii="천리마" w:eastAsia="천리마" w:hAnsi="천리마" w:hint="eastAsia"/>
          <w:lang w:eastAsia="zh-TW"/>
        </w:rPr>
        <w:t>인쇄창에서</w:t>
      </w:r>
      <w:r w:rsidRPr="000A4659">
        <w:rPr>
          <w:rFonts w:ascii="천리마" w:eastAsia="천리마" w:hAnsi="천리마" w:hint="eastAsia"/>
        </w:rPr>
        <w:t xml:space="preserve"> </w:t>
      </w:r>
      <w:r w:rsidRPr="000A4659">
        <w:rPr>
          <w:rFonts w:ascii="천리마" w:eastAsia="천리마" w:hAnsi="천리마" w:hint="eastAsia"/>
          <w:lang w:eastAsia="zh-TW"/>
        </w:rPr>
        <w:t>보면</w:t>
      </w:r>
      <w:r w:rsidRPr="000A4659">
        <w:rPr>
          <w:rFonts w:ascii="천리마" w:eastAsia="천리마" w:hAnsi="천리마" w:hint="eastAsia"/>
        </w:rPr>
        <w:t xml:space="preserve"> </w:t>
      </w:r>
      <w:r w:rsidRPr="000A4659">
        <w:rPr>
          <w:rFonts w:ascii="천리마" w:eastAsia="SimSun" w:hAnsi="천리마" w:hint="eastAsia"/>
        </w:rPr>
        <w:t>净</w:t>
      </w:r>
      <w:r w:rsidRPr="000A4659">
        <w:rPr>
          <w:rFonts w:ascii="천리마" w:eastAsia="천리마" w:hAnsi="천리마" w:hint="eastAsia"/>
        </w:rPr>
        <w:t>重，</w:t>
      </w:r>
      <w:r w:rsidRPr="000A4659">
        <w:rPr>
          <w:rFonts w:ascii="천리마" w:eastAsia="SimSun" w:hAnsi="천리마" w:hint="eastAsia"/>
        </w:rPr>
        <w:t>数</w:t>
      </w:r>
      <w:r w:rsidRPr="000A4659">
        <w:rPr>
          <w:rFonts w:ascii="천리마" w:eastAsia="천리마" w:hAnsi="천리마" w:hint="eastAsia"/>
        </w:rPr>
        <w:t>量及</w:t>
      </w:r>
      <w:r w:rsidRPr="000A4659">
        <w:rPr>
          <w:rFonts w:ascii="천리마" w:eastAsia="SimSun" w:hAnsi="천리마" w:hint="eastAsia"/>
        </w:rPr>
        <w:t>单</w:t>
      </w:r>
      <w:r w:rsidRPr="000A4659">
        <w:rPr>
          <w:rFonts w:ascii="천리마" w:eastAsia="천리마" w:hAnsi="천리마" w:hint="eastAsia"/>
        </w:rPr>
        <w:t>位</w:t>
      </w:r>
      <w:r w:rsidRPr="000A4659">
        <w:rPr>
          <w:rFonts w:ascii="천리마" w:eastAsia="천리마" w:hAnsi="천리마" w:hint="eastAsia"/>
          <w:lang w:eastAsia="zh-TW"/>
        </w:rPr>
        <w:t>가</w:t>
      </w:r>
      <w:r w:rsidRPr="000A4659">
        <w:rPr>
          <w:rFonts w:ascii="천리마" w:eastAsia="천리마" w:hAnsi="천리마" w:hint="eastAsia"/>
        </w:rPr>
        <w:t xml:space="preserve"> </w:t>
      </w:r>
      <w:r w:rsidRPr="000A4659">
        <w:rPr>
          <w:rFonts w:ascii="천리마" w:eastAsia="천리마" w:hAnsi="천리마" w:hint="eastAsia"/>
          <w:lang w:eastAsia="zh-TW"/>
        </w:rPr>
        <w:t>불일치한다</w:t>
      </w:r>
      <w:r w:rsidRPr="000A4659">
        <w:rPr>
          <w:rFonts w:ascii="천리마" w:eastAsia="천리마" w:hAnsi="천리마" w:hint="eastAsia"/>
        </w:rPr>
        <w:t>.</w:t>
      </w:r>
      <w:r w:rsidR="003B71EC" w:rsidRPr="000A4659">
        <w:rPr>
          <w:rFonts w:ascii="천리마" w:eastAsia="천리마" w:hAnsi="천리마" w:hint="eastAsia"/>
        </w:rPr>
        <w:t xml:space="preserve"> </w:t>
      </w:r>
      <w:r w:rsidR="003B71EC" w:rsidRPr="000A4659">
        <w:rPr>
          <w:rFonts w:ascii="천리마" w:eastAsia="천리마" w:hAnsi="천리마" w:hint="eastAsia"/>
          <w:lang w:eastAsia="zh-TW"/>
        </w:rPr>
        <w:t>현상은</w:t>
      </w:r>
      <w:r w:rsidR="003B71EC" w:rsidRPr="000A4659">
        <w:rPr>
          <w:rFonts w:ascii="천리마" w:eastAsia="천리마" w:hAnsi="천리마" w:hint="eastAsia"/>
        </w:rPr>
        <w:t xml:space="preserve"> </w:t>
      </w:r>
      <w:r w:rsidR="003B71EC" w:rsidRPr="000A4659">
        <w:rPr>
          <w:rFonts w:ascii="천리마" w:eastAsia="천리마" w:hAnsi="천리마" w:hint="eastAsia"/>
          <w:lang w:eastAsia="zh-TW"/>
        </w:rPr>
        <w:t>아래</w:t>
      </w:r>
      <w:r w:rsidR="003B71EC" w:rsidRPr="000A4659">
        <w:rPr>
          <w:rFonts w:ascii="천리마" w:eastAsia="천리마" w:hAnsi="천리마" w:hint="eastAsia"/>
        </w:rPr>
        <w:t xml:space="preserve"> </w:t>
      </w:r>
      <w:r w:rsidR="003B71EC" w:rsidRPr="000A4659">
        <w:rPr>
          <w:rFonts w:ascii="천리마" w:eastAsia="천리마" w:hAnsi="천리마" w:hint="eastAsia"/>
          <w:lang w:eastAsia="zh-TW"/>
        </w:rPr>
        <w:t>그림과</w:t>
      </w:r>
      <w:r w:rsidR="003B71EC" w:rsidRPr="000A4659">
        <w:rPr>
          <w:rFonts w:ascii="천리마" w:eastAsia="천리마" w:hAnsi="천리마" w:hint="eastAsia"/>
        </w:rPr>
        <w:t xml:space="preserve"> </w:t>
      </w:r>
      <w:r w:rsidR="003B71EC" w:rsidRPr="000A4659">
        <w:rPr>
          <w:rFonts w:ascii="천리마" w:eastAsia="천리마" w:hAnsi="천리마" w:hint="eastAsia"/>
          <w:lang w:eastAsia="zh-TW"/>
        </w:rPr>
        <w:t>같다</w:t>
      </w:r>
      <w:r w:rsidR="003B71EC" w:rsidRPr="000A4659">
        <w:rPr>
          <w:rFonts w:ascii="천리마" w:eastAsia="천리마" w:hAnsi="천리마" w:hint="eastAsia"/>
        </w:rPr>
        <w:t>.</w:t>
      </w:r>
    </w:p>
    <w:p w:rsidR="008A3F3B" w:rsidRPr="000A4659" w:rsidRDefault="008A3F3B">
      <w:pPr>
        <w:rPr>
          <w:rFonts w:ascii="천리마" w:eastAsia="천리마" w:hAnsi="천리마"/>
          <w:lang w:eastAsia="zh-TW"/>
        </w:rPr>
      </w:pPr>
      <w:r w:rsidRPr="000A4659">
        <w:rPr>
          <w:rFonts w:ascii="천리마" w:eastAsia="천리마" w:hAnsi="천리마" w:hint="eastAsia"/>
          <w:lang w:eastAsia="zh-TW"/>
        </w:rPr>
        <w:t>이 현상은 매번 나타나는것이 아니고 어떤 경우에만 나타난다. 여기서 현상을 재현하지 못하였으므로 원천코드를 보고 문제가 없는지 확인 바람.</w:t>
      </w:r>
    </w:p>
    <w:p w:rsidR="003B71EC" w:rsidRPr="000A4659" w:rsidRDefault="008A3F3B">
      <w:pPr>
        <w:rPr>
          <w:rFonts w:ascii="천리마" w:eastAsia="천리마" w:hAnsi="천리마"/>
        </w:rPr>
      </w:pPr>
      <w:r w:rsidRPr="000A4659">
        <w:rPr>
          <w:rFonts w:ascii="천리마" w:eastAsia="천리마" w:hAnsi="천리마" w:hint="eastAsia"/>
          <w:noProof/>
        </w:rPr>
        <w:lastRenderedPageBreak/>
        <w:drawing>
          <wp:inline distT="0" distB="0" distL="0" distR="0">
            <wp:extent cx="5943600" cy="3494837"/>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3494837"/>
                    </a:xfrm>
                    <a:prstGeom prst="rect">
                      <a:avLst/>
                    </a:prstGeom>
                    <a:noFill/>
                    <a:ln w="9525">
                      <a:noFill/>
                      <a:miter lim="800000"/>
                      <a:headEnd/>
                      <a:tailEnd/>
                    </a:ln>
                  </pic:spPr>
                </pic:pic>
              </a:graphicData>
            </a:graphic>
          </wp:inline>
        </w:drawing>
      </w:r>
    </w:p>
    <w:p w:rsidR="00447D22" w:rsidRPr="000A4659" w:rsidRDefault="00447D22">
      <w:pPr>
        <w:rPr>
          <w:rFonts w:ascii="천리마" w:eastAsia="천리마" w:hAnsi="천리마"/>
          <w:lang w:eastAsia="zh-TW"/>
        </w:rPr>
      </w:pPr>
    </w:p>
    <w:p w:rsidR="00941809" w:rsidRPr="00941809" w:rsidRDefault="00AD5BFD">
      <w:pPr>
        <w:rPr>
          <w:rFonts w:ascii="천리마" w:eastAsia="천리마" w:hAnsi="천리마"/>
          <w:b/>
          <w:lang w:eastAsia="zh-TW"/>
        </w:rPr>
      </w:pPr>
      <w:r w:rsidRPr="00941809">
        <w:rPr>
          <w:rFonts w:ascii="천리마" w:eastAsia="천리마" w:hAnsi="천리마" w:hint="eastAsia"/>
          <w:b/>
          <w:lang w:eastAsia="zh-TW"/>
        </w:rPr>
        <w:t xml:space="preserve">5. 상품편집화면에서 일부 행들이 보존이 안된다. </w:t>
      </w:r>
    </w:p>
    <w:p w:rsidR="00AD5BFD" w:rsidRDefault="00AD5BFD">
      <w:pPr>
        <w:rPr>
          <w:rFonts w:ascii="천리마" w:eastAsia="천리마" w:hAnsi="천리마"/>
          <w:lang w:eastAsia="zh-TW"/>
        </w:rPr>
      </w:pPr>
      <w:r w:rsidRPr="000A4659">
        <w:rPr>
          <w:rFonts w:ascii="천리마" w:eastAsia="천리마" w:hAnsi="천리마" w:hint="eastAsia"/>
          <w:lang w:eastAsia="zh-TW"/>
        </w:rPr>
        <w:t xml:space="preserve">몇개의 행들을 추가한 상태에서 한두개를 지우고 보존후 다시 켜보면 원래것들이 그대로 살아난다. 이 현상도 </w:t>
      </w:r>
      <w:r w:rsidR="002A347A" w:rsidRPr="000A4659">
        <w:rPr>
          <w:rFonts w:ascii="천리마" w:eastAsia="천리마" w:hAnsi="천리마" w:hint="eastAsia"/>
          <w:lang w:eastAsia="zh-TW"/>
        </w:rPr>
        <w:t xml:space="preserve">자주 </w:t>
      </w:r>
      <w:r w:rsidRPr="000A4659">
        <w:rPr>
          <w:rFonts w:ascii="천리마" w:eastAsia="천리마" w:hAnsi="천리마" w:hint="eastAsia"/>
          <w:lang w:eastAsia="zh-TW"/>
        </w:rPr>
        <w:t>나타나는</w:t>
      </w:r>
      <w:r w:rsidR="002A347A" w:rsidRPr="000A4659">
        <w:rPr>
          <w:rFonts w:ascii="천리마" w:eastAsia="천리마" w:hAnsi="천리마" w:hint="eastAsia"/>
          <w:lang w:eastAsia="zh-TW"/>
        </w:rPr>
        <w:t>데 100% 발생하는것은 아니다.</w:t>
      </w:r>
    </w:p>
    <w:p w:rsidR="00941809" w:rsidRPr="000A4659" w:rsidRDefault="00941809">
      <w:pPr>
        <w:rPr>
          <w:rFonts w:ascii="천리마" w:eastAsia="천리마" w:hAnsi="천리마"/>
          <w:lang w:eastAsia="zh-TW"/>
        </w:rPr>
      </w:pPr>
    </w:p>
    <w:p w:rsidR="00AD5BFD" w:rsidRPr="00941809" w:rsidRDefault="00AD5BFD">
      <w:pPr>
        <w:rPr>
          <w:rFonts w:ascii="천리마" w:eastAsia="천리마" w:hAnsi="천리마"/>
          <w:b/>
        </w:rPr>
      </w:pPr>
      <w:r w:rsidRPr="00941809">
        <w:rPr>
          <w:rFonts w:ascii="천리마" w:eastAsia="천리마" w:hAnsi="천리마" w:hint="eastAsia"/>
          <w:b/>
        </w:rPr>
        <w:t xml:space="preserve">6. </w:t>
      </w:r>
      <w:r w:rsidRPr="00941809">
        <w:rPr>
          <w:rFonts w:ascii="천리마" w:eastAsia="천리마" w:hAnsi="천리마" w:hint="eastAsia"/>
          <w:b/>
          <w:lang w:eastAsia="zh-TW"/>
        </w:rPr>
        <w:t>프로그람을</w:t>
      </w:r>
      <w:r w:rsidRPr="00941809">
        <w:rPr>
          <w:rFonts w:ascii="천리마" w:eastAsia="천리마" w:hAnsi="천리마" w:hint="eastAsia"/>
          <w:b/>
        </w:rPr>
        <w:t xml:space="preserve"> </w:t>
      </w:r>
      <w:r w:rsidRPr="00941809">
        <w:rPr>
          <w:rFonts w:ascii="천리마" w:eastAsia="천리마" w:hAnsi="천리마" w:hint="eastAsia"/>
          <w:b/>
          <w:lang w:eastAsia="zh-TW"/>
        </w:rPr>
        <w:t>켜고</w:t>
      </w:r>
      <w:r w:rsidRPr="00941809">
        <w:rPr>
          <w:rFonts w:ascii="천리마" w:eastAsia="천리마" w:hAnsi="천리마" w:hint="eastAsia"/>
          <w:b/>
        </w:rPr>
        <w:t xml:space="preserve"> </w:t>
      </w:r>
      <w:r w:rsidRPr="00941809">
        <w:rPr>
          <w:rFonts w:ascii="천리마" w:eastAsia="SimSun" w:hAnsi="천리마" w:hint="eastAsia"/>
          <w:b/>
        </w:rPr>
        <w:t>报关单</w:t>
      </w:r>
      <w:r w:rsidRPr="00941809">
        <w:rPr>
          <w:rFonts w:ascii="천리마" w:eastAsia="천리마" w:hAnsi="천리마" w:hint="eastAsia"/>
          <w:b/>
          <w:lang w:eastAsia="zh-TW"/>
        </w:rPr>
        <w:t>편집하기</w:t>
      </w:r>
      <w:r w:rsidRPr="00941809">
        <w:rPr>
          <w:rFonts w:ascii="천리마" w:eastAsia="천리마" w:hAnsi="천리마" w:hint="eastAsia"/>
          <w:b/>
        </w:rPr>
        <w:t xml:space="preserve"> </w:t>
      </w:r>
      <w:r w:rsidRPr="00941809">
        <w:rPr>
          <w:rFonts w:ascii="천리마" w:eastAsia="천리마" w:hAnsi="천리마" w:hint="eastAsia"/>
          <w:b/>
          <w:lang w:eastAsia="zh-TW"/>
        </w:rPr>
        <w:t>전에</w:t>
      </w:r>
      <w:r w:rsidRPr="00941809">
        <w:rPr>
          <w:rFonts w:ascii="천리마" w:eastAsia="천리마" w:hAnsi="천리마" w:hint="eastAsia"/>
          <w:b/>
        </w:rPr>
        <w:t xml:space="preserve"> </w:t>
      </w:r>
      <w:r w:rsidRPr="00941809">
        <w:rPr>
          <w:rFonts w:ascii="천리마" w:eastAsia="SimSun" w:hAnsi="천리마" w:hint="eastAsia"/>
          <w:b/>
        </w:rPr>
        <w:t>转关单</w:t>
      </w:r>
      <w:r w:rsidRPr="00941809">
        <w:rPr>
          <w:rFonts w:ascii="천리마" w:eastAsia="천리마" w:hAnsi="천리마" w:hint="eastAsia"/>
          <w:b/>
        </w:rPr>
        <w:t>button</w:t>
      </w:r>
      <w:r w:rsidRPr="00941809">
        <w:rPr>
          <w:rFonts w:ascii="천리마" w:eastAsia="천리마" w:hAnsi="천리마" w:hint="eastAsia"/>
          <w:b/>
          <w:lang w:eastAsia="zh-TW"/>
        </w:rPr>
        <w:t>을</w:t>
      </w:r>
      <w:r w:rsidRPr="00941809">
        <w:rPr>
          <w:rFonts w:ascii="천리마" w:eastAsia="천리마" w:hAnsi="천리마" w:hint="eastAsia"/>
          <w:b/>
        </w:rPr>
        <w:t xml:space="preserve"> </w:t>
      </w:r>
      <w:r w:rsidRPr="00941809">
        <w:rPr>
          <w:rFonts w:ascii="천리마" w:eastAsia="천리마" w:hAnsi="천리마" w:hint="eastAsia"/>
          <w:b/>
          <w:lang w:eastAsia="zh-TW"/>
        </w:rPr>
        <w:t>누르면</w:t>
      </w:r>
      <w:r w:rsidRPr="00941809">
        <w:rPr>
          <w:rFonts w:ascii="천리마" w:eastAsia="천리마" w:hAnsi="천리마" w:hint="eastAsia"/>
          <w:b/>
        </w:rPr>
        <w:t xml:space="preserve"> disable</w:t>
      </w:r>
      <w:r w:rsidRPr="00941809">
        <w:rPr>
          <w:rFonts w:ascii="천리마" w:eastAsia="천리마" w:hAnsi="천리마" w:hint="eastAsia"/>
          <w:b/>
          <w:lang w:eastAsia="zh-TW"/>
        </w:rPr>
        <w:t>상태로</w:t>
      </w:r>
      <w:r w:rsidRPr="00941809">
        <w:rPr>
          <w:rFonts w:ascii="천리마" w:eastAsia="천리마" w:hAnsi="천리마" w:hint="eastAsia"/>
          <w:b/>
        </w:rPr>
        <w:t xml:space="preserve"> </w:t>
      </w:r>
      <w:r w:rsidRPr="00941809">
        <w:rPr>
          <w:rFonts w:ascii="천리마" w:eastAsia="천리마" w:hAnsi="천리마" w:hint="eastAsia"/>
          <w:b/>
          <w:lang w:eastAsia="zh-TW"/>
        </w:rPr>
        <w:t>된후</w:t>
      </w:r>
      <w:r w:rsidRPr="00941809">
        <w:rPr>
          <w:rFonts w:ascii="천리마" w:eastAsia="천리마" w:hAnsi="천리마" w:hint="eastAsia"/>
          <w:b/>
        </w:rPr>
        <w:t xml:space="preserve"> </w:t>
      </w:r>
      <w:r w:rsidRPr="00941809">
        <w:rPr>
          <w:rFonts w:ascii="천리마" w:eastAsia="천리마" w:hAnsi="천리마" w:hint="eastAsia"/>
          <w:b/>
          <w:lang w:eastAsia="zh-TW"/>
        </w:rPr>
        <w:t>아무런</w:t>
      </w:r>
      <w:r w:rsidRPr="00941809">
        <w:rPr>
          <w:rFonts w:ascii="천리마" w:eastAsia="천리마" w:hAnsi="천리마" w:hint="eastAsia"/>
          <w:b/>
        </w:rPr>
        <w:t xml:space="preserve"> </w:t>
      </w:r>
      <w:r w:rsidRPr="00941809">
        <w:rPr>
          <w:rFonts w:ascii="천리마" w:eastAsia="천리마" w:hAnsi="천리마" w:hint="eastAsia"/>
          <w:b/>
          <w:lang w:eastAsia="zh-TW"/>
        </w:rPr>
        <w:t>반응도</w:t>
      </w:r>
      <w:r w:rsidRPr="00941809">
        <w:rPr>
          <w:rFonts w:ascii="천리마" w:eastAsia="천리마" w:hAnsi="천리마" w:hint="eastAsia"/>
          <w:b/>
        </w:rPr>
        <w:t xml:space="preserve"> </w:t>
      </w:r>
      <w:r w:rsidRPr="00941809">
        <w:rPr>
          <w:rFonts w:ascii="천리마" w:eastAsia="천리마" w:hAnsi="천리마" w:hint="eastAsia"/>
          <w:b/>
          <w:lang w:eastAsia="zh-TW"/>
        </w:rPr>
        <w:t>없어진다</w:t>
      </w:r>
      <w:r w:rsidRPr="00941809">
        <w:rPr>
          <w:rFonts w:ascii="천리마" w:eastAsia="천리마" w:hAnsi="천리마" w:hint="eastAsia"/>
          <w:b/>
        </w:rPr>
        <w:t xml:space="preserve">. </w:t>
      </w:r>
      <w:r w:rsidRPr="00941809">
        <w:rPr>
          <w:rFonts w:ascii="천리마" w:eastAsia="천리마" w:hAnsi="천리마" w:hint="eastAsia"/>
          <w:b/>
          <w:lang w:eastAsia="zh-TW"/>
        </w:rPr>
        <w:t>폭주상태로</w:t>
      </w:r>
      <w:r w:rsidRPr="00941809">
        <w:rPr>
          <w:rFonts w:ascii="천리마" w:eastAsia="천리마" w:hAnsi="천리마" w:hint="eastAsia"/>
          <w:b/>
        </w:rPr>
        <w:t xml:space="preserve"> </w:t>
      </w:r>
      <w:r w:rsidRPr="00941809">
        <w:rPr>
          <w:rFonts w:ascii="천리마" w:eastAsia="천리마" w:hAnsi="천리마" w:hint="eastAsia"/>
          <w:b/>
          <w:lang w:eastAsia="zh-TW"/>
        </w:rPr>
        <w:t>된다</w:t>
      </w:r>
      <w:r w:rsidRPr="00941809">
        <w:rPr>
          <w:rFonts w:ascii="천리마" w:eastAsia="천리마" w:hAnsi="천리마" w:hint="eastAsia"/>
          <w:b/>
        </w:rPr>
        <w:t>.</w:t>
      </w:r>
    </w:p>
    <w:p w:rsidR="00941809" w:rsidRPr="000A4659" w:rsidRDefault="00941809">
      <w:pPr>
        <w:rPr>
          <w:rFonts w:ascii="천리마" w:eastAsia="천리마" w:hAnsi="천리마"/>
        </w:rPr>
      </w:pPr>
    </w:p>
    <w:p w:rsidR="0004646D" w:rsidRPr="00941809" w:rsidRDefault="0004646D">
      <w:pPr>
        <w:rPr>
          <w:rFonts w:ascii="천리마" w:eastAsia="천리마" w:hAnsi="천리마"/>
          <w:b/>
        </w:rPr>
      </w:pPr>
      <w:r w:rsidRPr="00941809">
        <w:rPr>
          <w:rFonts w:ascii="천리마" w:eastAsia="천리마" w:hAnsi="천리마" w:hint="eastAsia"/>
          <w:b/>
        </w:rPr>
        <w:t xml:space="preserve">7. </w:t>
      </w:r>
      <w:r w:rsidRPr="00941809">
        <w:rPr>
          <w:rFonts w:ascii="천리마" w:eastAsia="SimSun" w:hAnsi="천리마" w:hint="eastAsia"/>
          <w:b/>
        </w:rPr>
        <w:t>报关单</w:t>
      </w:r>
      <w:r w:rsidRPr="00941809">
        <w:rPr>
          <w:rFonts w:ascii="천리마" w:eastAsia="천리마" w:hAnsi="천리마" w:hint="eastAsia"/>
          <w:b/>
          <w:lang w:eastAsia="zh-TW"/>
        </w:rPr>
        <w:t>편집후</w:t>
      </w:r>
      <w:r w:rsidRPr="00941809">
        <w:rPr>
          <w:rFonts w:ascii="천리마" w:eastAsia="천리마" w:hAnsi="천리마" w:hint="eastAsia"/>
          <w:b/>
        </w:rPr>
        <w:t xml:space="preserve"> </w:t>
      </w:r>
      <w:r w:rsidRPr="00941809">
        <w:rPr>
          <w:rFonts w:ascii="천리마" w:eastAsia="천리마" w:hAnsi="천리마" w:hint="eastAsia"/>
          <w:b/>
          <w:lang w:eastAsia="zh-TW"/>
        </w:rPr>
        <w:t>인쇄하였는데</w:t>
      </w:r>
      <w:r w:rsidRPr="00941809">
        <w:rPr>
          <w:rFonts w:ascii="천리마" w:eastAsia="천리마" w:hAnsi="천리마" w:hint="eastAsia"/>
          <w:b/>
        </w:rPr>
        <w:t xml:space="preserve"> </w:t>
      </w:r>
      <w:r w:rsidRPr="00941809">
        <w:rPr>
          <w:rFonts w:ascii="천리마" w:eastAsia="천리마" w:hAnsi="천리마" w:hint="eastAsia"/>
          <w:b/>
          <w:lang w:eastAsia="zh-TW"/>
        </w:rPr>
        <w:t>이상한</w:t>
      </w:r>
      <w:r w:rsidRPr="00941809">
        <w:rPr>
          <w:rFonts w:ascii="천리마" w:eastAsia="천리마" w:hAnsi="천리마" w:hint="eastAsia"/>
          <w:b/>
        </w:rPr>
        <w:t xml:space="preserve"> </w:t>
      </w:r>
      <w:r w:rsidRPr="00941809">
        <w:rPr>
          <w:rFonts w:ascii="천리마" w:eastAsia="천리마" w:hAnsi="천리마" w:hint="eastAsia"/>
          <w:b/>
          <w:lang w:eastAsia="zh-TW"/>
        </w:rPr>
        <w:t>현상들이</w:t>
      </w:r>
      <w:r w:rsidRPr="00941809">
        <w:rPr>
          <w:rFonts w:ascii="천리마" w:eastAsia="천리마" w:hAnsi="천리마" w:hint="eastAsia"/>
          <w:b/>
        </w:rPr>
        <w:t xml:space="preserve"> </w:t>
      </w:r>
      <w:r w:rsidRPr="00941809">
        <w:rPr>
          <w:rFonts w:ascii="천리마" w:eastAsia="천리마" w:hAnsi="천리마" w:hint="eastAsia"/>
          <w:b/>
          <w:lang w:eastAsia="zh-TW"/>
        </w:rPr>
        <w:t>나타났다</w:t>
      </w:r>
      <w:r w:rsidRPr="00941809">
        <w:rPr>
          <w:rFonts w:ascii="천리마" w:eastAsia="천리마" w:hAnsi="천리마" w:hint="eastAsia"/>
          <w:b/>
        </w:rPr>
        <w:t>.</w:t>
      </w:r>
    </w:p>
    <w:p w:rsidR="0004646D" w:rsidRDefault="00E65E5F">
      <w:pPr>
        <w:rPr>
          <w:rFonts w:ascii="천리마" w:eastAsia="천리마" w:hAnsi="천리마"/>
          <w:lang w:eastAsia="zh-TW"/>
        </w:rPr>
      </w:pPr>
      <w:r w:rsidRPr="000A4659">
        <w:rPr>
          <w:rFonts w:ascii="천리마" w:eastAsia="천리마" w:hAnsi="천리마" w:hint="eastAsia"/>
          <w:lang w:eastAsia="zh-TW"/>
        </w:rPr>
        <w:t>그림과 같이 번호 등이 틀려나가고 입력하지 않은 행들이 2개 추가되였다.</w:t>
      </w:r>
    </w:p>
    <w:p w:rsidR="00941809" w:rsidRPr="000A4659" w:rsidRDefault="00941809">
      <w:pPr>
        <w:rPr>
          <w:rFonts w:ascii="천리마" w:eastAsia="천리마" w:hAnsi="천리마"/>
          <w:lang w:eastAsia="zh-TW"/>
        </w:rPr>
      </w:pPr>
      <w:r>
        <w:rPr>
          <w:rFonts w:ascii="천리마" w:eastAsia="천리마" w:hAnsi="천리마" w:hint="eastAsia"/>
          <w:lang w:eastAsia="zh-TW"/>
        </w:rPr>
        <w:t>이 현상도 나타나는 경우들이 있다.</w:t>
      </w:r>
    </w:p>
    <w:p w:rsidR="00E65E5F" w:rsidRPr="000A4659" w:rsidRDefault="00E65E5F">
      <w:pPr>
        <w:rPr>
          <w:rFonts w:ascii="천리마" w:eastAsia="천리마" w:hAnsi="천리마"/>
          <w:lang w:eastAsia="zh-TW"/>
        </w:rPr>
      </w:pPr>
      <w:r w:rsidRPr="000A4659">
        <w:rPr>
          <w:rFonts w:ascii="천리마" w:eastAsia="천리마" w:hAnsi="천리마" w:hint="eastAsia"/>
          <w:noProof/>
        </w:rPr>
        <w:lastRenderedPageBreak/>
        <w:drawing>
          <wp:inline distT="0" distB="0" distL="0" distR="0">
            <wp:extent cx="4229100" cy="217170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229100" cy="2171700"/>
                    </a:xfrm>
                    <a:prstGeom prst="rect">
                      <a:avLst/>
                    </a:prstGeom>
                    <a:noFill/>
                    <a:ln w="9525">
                      <a:noFill/>
                      <a:miter lim="800000"/>
                      <a:headEnd/>
                      <a:tailEnd/>
                    </a:ln>
                  </pic:spPr>
                </pic:pic>
              </a:graphicData>
            </a:graphic>
          </wp:inline>
        </w:drawing>
      </w:r>
    </w:p>
    <w:p w:rsidR="00E65E5F" w:rsidRPr="000A4659" w:rsidRDefault="00E65E5F">
      <w:pPr>
        <w:rPr>
          <w:rFonts w:ascii="천리마" w:eastAsia="천리마" w:hAnsi="천리마"/>
          <w:lang w:eastAsia="zh-TW"/>
        </w:rPr>
      </w:pPr>
      <w:r w:rsidRPr="000A4659">
        <w:rPr>
          <w:rFonts w:ascii="천리마" w:eastAsia="천리마" w:hAnsi="천리마" w:hint="eastAsia"/>
          <w:lang w:eastAsia="zh-TW"/>
        </w:rPr>
        <w:t>원본은 아래와 같다.</w:t>
      </w:r>
    </w:p>
    <w:p w:rsidR="00E65E5F" w:rsidRPr="000A4659" w:rsidRDefault="000B18A5">
      <w:pPr>
        <w:rPr>
          <w:rFonts w:ascii="천리마" w:eastAsia="천리마" w:hAnsi="천리마"/>
          <w:lang w:eastAsia="zh-TW"/>
        </w:rPr>
      </w:pPr>
      <w:r w:rsidRPr="000A4659">
        <w:rPr>
          <w:rFonts w:ascii="천리마" w:eastAsia="천리마" w:hAnsi="천리마" w:hint="eastAsia"/>
          <w:noProof/>
        </w:rPr>
        <w:drawing>
          <wp:inline distT="0" distB="0" distL="0" distR="0">
            <wp:extent cx="4267200" cy="18002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267200" cy="1800225"/>
                    </a:xfrm>
                    <a:prstGeom prst="rect">
                      <a:avLst/>
                    </a:prstGeom>
                    <a:noFill/>
                    <a:ln w="9525">
                      <a:noFill/>
                      <a:miter lim="800000"/>
                      <a:headEnd/>
                      <a:tailEnd/>
                    </a:ln>
                  </pic:spPr>
                </pic:pic>
              </a:graphicData>
            </a:graphic>
          </wp:inline>
        </w:drawing>
      </w:r>
    </w:p>
    <w:p w:rsidR="000B18A5" w:rsidRPr="000A4659" w:rsidRDefault="00C00288">
      <w:pPr>
        <w:rPr>
          <w:rFonts w:ascii="천리마" w:eastAsia="천리마" w:hAnsi="천리마"/>
          <w:lang w:eastAsia="zh-TW"/>
        </w:rPr>
      </w:pPr>
      <w:r w:rsidRPr="000A4659">
        <w:rPr>
          <w:rFonts w:ascii="천리마" w:eastAsia="천리마" w:hAnsi="천리마" w:hint="eastAsia"/>
          <w:lang w:eastAsia="zh-TW"/>
        </w:rPr>
        <w:t xml:space="preserve">우의 그림은 </w:t>
      </w:r>
      <w:r w:rsidR="000B18A5" w:rsidRPr="000A4659">
        <w:rPr>
          <w:rFonts w:ascii="천리마" w:eastAsia="천리마" w:hAnsi="천리마" w:hint="eastAsia"/>
          <w:lang w:eastAsia="zh-TW"/>
        </w:rPr>
        <w:t>세관프로그람에 직접 접속하여 입력후 인쇄한것이다.</w:t>
      </w:r>
    </w:p>
    <w:p w:rsidR="000B18A5" w:rsidRPr="000A4659" w:rsidRDefault="000B18A5">
      <w:pPr>
        <w:rPr>
          <w:rFonts w:ascii="천리마" w:eastAsia="천리마" w:hAnsi="천리마"/>
          <w:lang w:eastAsia="zh-TW"/>
        </w:rPr>
      </w:pPr>
    </w:p>
    <w:p w:rsidR="00F34963" w:rsidRPr="00F34963" w:rsidRDefault="00C00288">
      <w:pPr>
        <w:rPr>
          <w:rFonts w:ascii="천리마" w:eastAsia="천리마" w:hAnsi="천리마"/>
          <w:b/>
          <w:lang w:eastAsia="zh-TW"/>
        </w:rPr>
      </w:pPr>
      <w:r w:rsidRPr="00F34963">
        <w:rPr>
          <w:rFonts w:ascii="천리마" w:eastAsia="천리마" w:hAnsi="천리마" w:hint="eastAsia"/>
          <w:b/>
          <w:lang w:eastAsia="zh-TW"/>
        </w:rPr>
        <w:t>8</w:t>
      </w:r>
      <w:r w:rsidR="00DB7060" w:rsidRPr="00F34963">
        <w:rPr>
          <w:rFonts w:ascii="천리마" w:eastAsia="천리마" w:hAnsi="천리마" w:hint="eastAsia"/>
          <w:b/>
          <w:lang w:eastAsia="zh-TW"/>
        </w:rPr>
        <w:t xml:space="preserve">. </w:t>
      </w:r>
      <w:r w:rsidR="00F34963" w:rsidRPr="00F34963">
        <w:rPr>
          <w:rFonts w:ascii="천리마" w:eastAsia="천리마" w:hAnsi="천리마" w:hint="eastAsia"/>
          <w:b/>
          <w:lang w:eastAsia="zh-TW"/>
        </w:rPr>
        <w:t>프로그람보호의 유연성문제</w:t>
      </w:r>
    </w:p>
    <w:p w:rsidR="00AD5BFD" w:rsidRPr="000A4659" w:rsidRDefault="00DB7060">
      <w:pPr>
        <w:rPr>
          <w:rFonts w:ascii="천리마" w:eastAsia="천리마" w:hAnsi="천리마"/>
          <w:lang w:eastAsia="zh-TW"/>
        </w:rPr>
      </w:pPr>
      <w:r w:rsidRPr="000A4659">
        <w:rPr>
          <w:rFonts w:ascii="천리마" w:eastAsia="천리마" w:hAnsi="천리마" w:hint="eastAsia"/>
          <w:lang w:eastAsia="zh-TW"/>
        </w:rPr>
        <w:t>봉사기와 말단에 대한 보호기능이 8/7일판본에 구현되였는데 현재 봉사기주소가 정적으로 박혀있기때문에 다른 위치 (실례로 더밍웬회사)에서 설치하여 시험해볼수 없다. 승용차검진대상에서와 같이 mac주소를 써넣을수 있는 구조로 되여야 한다. 이와 관련해서는 안동무와 토의하면 될것이다.</w:t>
      </w:r>
    </w:p>
    <w:p w:rsidR="00DB7060" w:rsidRPr="000A4659" w:rsidRDefault="00DB7060">
      <w:pPr>
        <w:rPr>
          <w:rFonts w:ascii="천리마" w:eastAsia="천리마" w:hAnsi="천리마"/>
          <w:lang w:eastAsia="zh-TW"/>
        </w:rPr>
      </w:pPr>
    </w:p>
    <w:p w:rsidR="00DB7060" w:rsidRPr="000A4659" w:rsidRDefault="00DB7060">
      <w:pPr>
        <w:rPr>
          <w:rFonts w:ascii="천리마" w:eastAsia="천리마" w:hAnsi="천리마"/>
          <w:lang w:eastAsia="zh-TW"/>
        </w:rPr>
      </w:pPr>
      <w:r w:rsidRPr="000A4659">
        <w:rPr>
          <w:rFonts w:ascii="천리마" w:eastAsia="천리마" w:hAnsi="천리마" w:hint="eastAsia"/>
          <w:lang w:eastAsia="zh-TW"/>
        </w:rPr>
        <w:t>이상입니다.</w:t>
      </w:r>
    </w:p>
    <w:p w:rsidR="00DB7060" w:rsidRDefault="00DB7060">
      <w:pPr>
        <w:rPr>
          <w:rFonts w:ascii="천리마" w:eastAsia="천리마" w:hAnsi="천리마"/>
          <w:lang w:eastAsia="zh-TW"/>
        </w:rPr>
      </w:pPr>
      <w:r w:rsidRPr="000A4659">
        <w:rPr>
          <w:rFonts w:ascii="천리마" w:eastAsia="천리마" w:hAnsi="천리마" w:hint="eastAsia"/>
          <w:lang w:eastAsia="zh-TW"/>
        </w:rPr>
        <w:t>경의.</w:t>
      </w:r>
    </w:p>
    <w:p w:rsidR="00F34963" w:rsidRPr="000A4659" w:rsidRDefault="00F34963">
      <w:pPr>
        <w:rPr>
          <w:rFonts w:ascii="천리마" w:eastAsia="천리마" w:hAnsi="천리마"/>
        </w:rPr>
      </w:pPr>
    </w:p>
    <w:sectPr w:rsidR="00F34963" w:rsidRPr="000A4659" w:rsidSect="00E478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新細明體">
    <w:altName w:val="PMingLiU"/>
    <w:panose1 w:val="02010601000101010101"/>
    <w:charset w:val="88"/>
    <w:family w:val="auto"/>
    <w:notTrueType/>
    <w:pitch w:val="variable"/>
    <w:sig w:usb0="00000001" w:usb1="08080000" w:usb2="00000010" w:usb3="00000000" w:csb0="0010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천리마">
    <w:panose1 w:val="00000400000000000000"/>
    <w:charset w:val="88"/>
    <w:family w:val="auto"/>
    <w:pitch w:val="variable"/>
    <w:sig w:usb0="900002AF" w:usb1="19DFECFB" w:usb2="00000012" w:usb3="00000000" w:csb0="00180001" w:csb1="00000000"/>
  </w:font>
  <w:font w:name="SimSun">
    <w:altName w:val="宋体"/>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47D22"/>
    <w:rsid w:val="00034AAB"/>
    <w:rsid w:val="0004646D"/>
    <w:rsid w:val="000A4659"/>
    <w:rsid w:val="000B18A5"/>
    <w:rsid w:val="000C0439"/>
    <w:rsid w:val="00120E02"/>
    <w:rsid w:val="001C24CE"/>
    <w:rsid w:val="002A347A"/>
    <w:rsid w:val="003B71EC"/>
    <w:rsid w:val="003F04AB"/>
    <w:rsid w:val="00447D22"/>
    <w:rsid w:val="0060024E"/>
    <w:rsid w:val="006214A9"/>
    <w:rsid w:val="006336B9"/>
    <w:rsid w:val="00675420"/>
    <w:rsid w:val="007A7017"/>
    <w:rsid w:val="008A3F3B"/>
    <w:rsid w:val="0090749F"/>
    <w:rsid w:val="009116B4"/>
    <w:rsid w:val="00941809"/>
    <w:rsid w:val="009B7D88"/>
    <w:rsid w:val="00AD5BFD"/>
    <w:rsid w:val="00C00288"/>
    <w:rsid w:val="00C331C4"/>
    <w:rsid w:val="00C87A18"/>
    <w:rsid w:val="00DB7060"/>
    <w:rsid w:val="00E4789E"/>
    <w:rsid w:val="00E65E5F"/>
    <w:rsid w:val="00F34963"/>
    <w:rsid w:val="00F82EA8"/>
    <w:rsid w:val="00FC590F"/>
    <w:rsid w:val="00FE282E"/>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8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017"/>
    <w:pPr>
      <w:ind w:left="720"/>
      <w:contextualSpacing/>
    </w:pPr>
  </w:style>
  <w:style w:type="paragraph" w:styleId="BalloonText">
    <w:name w:val="Balloon Text"/>
    <w:basedOn w:val="Normal"/>
    <w:link w:val="BalloonTextChar"/>
    <w:uiPriority w:val="99"/>
    <w:semiHidden/>
    <w:unhideWhenUsed/>
    <w:rsid w:val="00675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4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BlackStar</dc:creator>
  <cp:keywords/>
  <dc:description/>
  <cp:lastModifiedBy>BlackStar</cp:lastModifiedBy>
  <cp:revision>28</cp:revision>
  <dcterms:created xsi:type="dcterms:W3CDTF">2012-09-11T08:30:00Z</dcterms:created>
  <dcterms:modified xsi:type="dcterms:W3CDTF">2012-09-12T09:00:00Z</dcterms:modified>
</cp:coreProperties>
</file>