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602" w:rsidRDefault="00447D22" w:rsidP="00447D22">
      <w:pPr>
        <w:jc w:val="center"/>
        <w:rPr>
          <w:rFonts w:ascii="천리마" w:eastAsia="천리마" w:hAnsi="천리마"/>
          <w:b/>
          <w:sz w:val="40"/>
          <w:szCs w:val="40"/>
          <w:lang w:eastAsia="zh-TW"/>
        </w:rPr>
      </w:pPr>
      <w:r w:rsidRPr="000A4659">
        <w:rPr>
          <w:rFonts w:ascii="천리마" w:eastAsia="천리마" w:hAnsi="천리마" w:hint="eastAsia"/>
          <w:b/>
          <w:sz w:val="40"/>
          <w:szCs w:val="40"/>
          <w:lang w:eastAsia="zh-TW"/>
        </w:rPr>
        <w:t xml:space="preserve">세관수속지원체계대상에서 </w:t>
      </w:r>
    </w:p>
    <w:p w:rsidR="00E4789E" w:rsidRPr="000A4659" w:rsidRDefault="00447D22" w:rsidP="00447D22">
      <w:pPr>
        <w:jc w:val="center"/>
        <w:rPr>
          <w:rFonts w:ascii="천리마" w:eastAsia="천리마" w:hAnsi="천리마"/>
          <w:b/>
          <w:sz w:val="40"/>
          <w:szCs w:val="40"/>
          <w:lang w:eastAsia="zh-TW"/>
        </w:rPr>
      </w:pPr>
      <w:r w:rsidRPr="000A4659">
        <w:rPr>
          <w:rFonts w:ascii="천리마" w:eastAsia="천리마" w:hAnsi="천리마" w:hint="eastAsia"/>
          <w:b/>
          <w:sz w:val="40"/>
          <w:szCs w:val="40"/>
          <w:lang w:eastAsia="zh-TW"/>
        </w:rPr>
        <w:t>제기된 문제들</w:t>
      </w:r>
      <w:r w:rsidR="00686602">
        <w:rPr>
          <w:rFonts w:ascii="천리마" w:eastAsia="천리마" w:hAnsi="천리마" w:hint="eastAsia"/>
          <w:b/>
          <w:sz w:val="40"/>
          <w:szCs w:val="40"/>
          <w:lang w:eastAsia="zh-TW"/>
        </w:rPr>
        <w:t>에 대한 수정내용</w:t>
      </w:r>
    </w:p>
    <w:p w:rsidR="00447D22" w:rsidRPr="000A4659" w:rsidRDefault="00447D22" w:rsidP="00447D22">
      <w:pPr>
        <w:jc w:val="right"/>
        <w:rPr>
          <w:rFonts w:ascii="천리마" w:eastAsia="천리마" w:hAnsi="천리마"/>
          <w:lang w:eastAsia="zh-TW"/>
        </w:rPr>
      </w:pPr>
      <w:r w:rsidRPr="000A4659">
        <w:rPr>
          <w:rFonts w:ascii="천리마" w:eastAsia="천리마" w:hAnsi="천리마" w:hint="eastAsia"/>
          <w:lang w:eastAsia="zh-TW"/>
        </w:rPr>
        <w:t>(평양정보쎈터, 2012년 9월 1</w:t>
      </w:r>
      <w:r w:rsidR="00686602">
        <w:rPr>
          <w:rFonts w:ascii="천리마" w:eastAsia="천리마" w:hAnsi="천리마" w:hint="eastAsia"/>
          <w:lang w:eastAsia="zh-TW"/>
        </w:rPr>
        <w:t>4</w:t>
      </w:r>
      <w:r w:rsidRPr="000A4659">
        <w:rPr>
          <w:rFonts w:ascii="천리마" w:eastAsia="천리마" w:hAnsi="천리마" w:hint="eastAsia"/>
          <w:lang w:eastAsia="zh-TW"/>
        </w:rPr>
        <w:t>일)</w:t>
      </w:r>
    </w:p>
    <w:p w:rsidR="00447D22" w:rsidRPr="000A4659" w:rsidRDefault="00447D22">
      <w:pPr>
        <w:rPr>
          <w:rFonts w:ascii="천리마" w:eastAsia="천리마" w:hAnsi="천리마"/>
          <w:lang w:eastAsia="zh-TW"/>
        </w:rPr>
      </w:pPr>
    </w:p>
    <w:p w:rsidR="00447D22" w:rsidRPr="000A4659" w:rsidRDefault="00447D22">
      <w:pPr>
        <w:rPr>
          <w:rFonts w:ascii="천리마" w:eastAsia="천리마" w:hAnsi="천리마"/>
          <w:lang w:eastAsia="zh-TW"/>
        </w:rPr>
      </w:pPr>
      <w:r w:rsidRPr="000A4659">
        <w:rPr>
          <w:rFonts w:ascii="천리마" w:eastAsia="천리마" w:hAnsi="천리마" w:hint="eastAsia"/>
          <w:lang w:eastAsia="zh-TW"/>
        </w:rPr>
        <w:t>안녕하십니까.</w:t>
      </w:r>
    </w:p>
    <w:p w:rsidR="00686602" w:rsidRDefault="00686602">
      <w:pPr>
        <w:rPr>
          <w:rFonts w:ascii="천리마" w:eastAsia="천리마" w:hAnsi="천리마"/>
          <w:lang w:eastAsia="zh-TW"/>
        </w:rPr>
      </w:pPr>
    </w:p>
    <w:p w:rsidR="000C0439" w:rsidRDefault="00686602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제기된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오유중에서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현재까지 수정한 오유들은 다음과 같습니다.</w:t>
      </w:r>
    </w:p>
    <w:p w:rsidR="001D7BF3" w:rsidRPr="000A4659" w:rsidRDefault="001D7BF3">
      <w:pPr>
        <w:rPr>
          <w:rFonts w:ascii="천리마" w:eastAsia="천리마" w:hAnsi="천리마"/>
        </w:rPr>
      </w:pPr>
    </w:p>
    <w:p w:rsidR="007A7017" w:rsidRPr="00941809" w:rsidRDefault="007A7017">
      <w:pPr>
        <w:rPr>
          <w:rFonts w:ascii="천리마" w:eastAsia="천리마" w:hAnsi="천리마"/>
          <w:b/>
        </w:rPr>
      </w:pPr>
      <w:r w:rsidRPr="00F82EA8">
        <w:rPr>
          <w:rFonts w:ascii="천리마" w:eastAsia="천리마" w:hAnsi="천리마" w:hint="eastAsia"/>
          <w:b/>
          <w:highlight w:val="yellow"/>
        </w:rPr>
        <w:t xml:space="preserve">1. </w:t>
      </w:r>
      <w:r w:rsidR="00675420" w:rsidRPr="00F82EA8">
        <w:rPr>
          <w:rFonts w:ascii="천리마" w:eastAsia="SimSun" w:hAnsi="천리마" w:hint="eastAsia"/>
          <w:b/>
          <w:highlight w:val="yellow"/>
        </w:rPr>
        <w:t>进</w:t>
      </w:r>
      <w:r w:rsidR="00675420" w:rsidRPr="00F82EA8">
        <w:rPr>
          <w:rFonts w:ascii="천리마" w:eastAsia="천리마" w:hAnsi="천리마" w:hint="eastAsia"/>
          <w:b/>
          <w:highlight w:val="yellow"/>
        </w:rPr>
        <w:t>口/出口</w:t>
      </w:r>
      <w:r w:rsidR="00675420" w:rsidRPr="00F82EA8">
        <w:rPr>
          <w:rFonts w:ascii="천리마" w:eastAsia="SimSun" w:hAnsi="천리마" w:hint="eastAsia"/>
          <w:b/>
          <w:highlight w:val="yellow"/>
        </w:rPr>
        <w:t>报关单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편집시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갑자기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프로그람이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정지되여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반응이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없는</w:t>
      </w:r>
      <w:r w:rsidR="00675420" w:rsidRPr="00F82EA8">
        <w:rPr>
          <w:rFonts w:ascii="천리마" w:eastAsia="천리마" w:hAnsi="천리마" w:hint="eastAsia"/>
          <w:b/>
          <w:highlight w:val="yellow"/>
        </w:rPr>
        <w:t xml:space="preserve"> </w:t>
      </w:r>
      <w:r w:rsidR="00675420" w:rsidRPr="00F82EA8">
        <w:rPr>
          <w:rFonts w:ascii="천리마" w:eastAsia="천리마" w:hAnsi="천리마" w:hint="eastAsia"/>
          <w:b/>
          <w:highlight w:val="yellow"/>
          <w:lang w:eastAsia="zh-TW"/>
        </w:rPr>
        <w:t>문제</w:t>
      </w:r>
    </w:p>
    <w:p w:rsidR="00686602" w:rsidRPr="00686602" w:rsidRDefault="00686602" w:rsidP="00686602">
      <w:pPr>
        <w:rPr>
          <w:rFonts w:ascii="천리마" w:eastAsia="천리마" w:hAnsi="천리마"/>
          <w:lang w:eastAsia="zh-TW"/>
        </w:rPr>
      </w:pPr>
      <w:r w:rsidRPr="00686602">
        <w:rPr>
          <w:rFonts w:ascii="천리마" w:eastAsia="천리마" w:hAnsi="천리마" w:hint="eastAsia"/>
          <w:lang w:eastAsia="zh-TW"/>
        </w:rPr>
        <w:t>이 문제는 수정되였습니다.</w:t>
      </w:r>
    </w:p>
    <w:p w:rsidR="00686602" w:rsidRPr="00686602" w:rsidRDefault="00686602">
      <w:pPr>
        <w:rPr>
          <w:rFonts w:ascii="천리마" w:eastAsia="천리마" w:hAnsi="천리마"/>
          <w:lang w:eastAsia="zh-TW"/>
        </w:rPr>
      </w:pPr>
      <w:r w:rsidRPr="00B67CB1">
        <w:rPr>
          <w:rFonts w:ascii="SimSun" w:eastAsia="SimSun" w:hAnsi="SimSun" w:hint="eastAsia"/>
          <w:lang w:eastAsia="zh-TW"/>
        </w:rPr>
        <w:t>转关单</w:t>
      </w:r>
      <w:r w:rsidRPr="00686602">
        <w:rPr>
          <w:rFonts w:ascii="천리마" w:eastAsia="천리마" w:hAnsi="천리마" w:hint="eastAsia"/>
          <w:lang w:eastAsia="zh-TW"/>
        </w:rPr>
        <w:t xml:space="preserve">기능을 구현하면서 새로 3개의 table을 추가하였습니다. </w:t>
      </w:r>
    </w:p>
    <w:p w:rsidR="00B67CB1" w:rsidRDefault="00686602">
      <w:pPr>
        <w:rPr>
          <w:rFonts w:ascii="천리마" w:eastAsia="천리마" w:hAnsi="천리마" w:hint="eastAsia"/>
          <w:lang w:eastAsia="zh-TW"/>
        </w:rPr>
      </w:pPr>
      <w:r w:rsidRPr="00686602">
        <w:rPr>
          <w:rFonts w:ascii="천리마" w:eastAsia="천리마" w:hAnsi="천리마" w:hint="eastAsia"/>
          <w:lang w:eastAsia="zh-TW"/>
        </w:rPr>
        <w:t xml:space="preserve">이전의 table들은 모두 </w:t>
      </w:r>
      <w:proofErr w:type="spellStart"/>
      <w:r w:rsidRPr="00686602">
        <w:rPr>
          <w:rFonts w:ascii="천리마" w:eastAsia="천리마" w:hAnsi="천리마" w:hint="eastAsia"/>
          <w:lang w:eastAsia="zh-TW"/>
        </w:rPr>
        <w:t>MyISAM</w:t>
      </w:r>
      <w:proofErr w:type="spellEnd"/>
      <w:r w:rsidRPr="00686602">
        <w:rPr>
          <w:rFonts w:ascii="천리마" w:eastAsia="천리마" w:hAnsi="천리마" w:hint="eastAsia"/>
          <w:lang w:eastAsia="zh-TW"/>
        </w:rPr>
        <w:t xml:space="preserve"> table이지만 이 3개의 table은 </w:t>
      </w:r>
      <w:proofErr w:type="spellStart"/>
      <w:r w:rsidRPr="00686602">
        <w:rPr>
          <w:rFonts w:ascii="천리마" w:eastAsia="천리마" w:hAnsi="천리마" w:hint="eastAsia"/>
          <w:lang w:eastAsia="zh-TW"/>
        </w:rPr>
        <w:t>InnoDB</w:t>
      </w:r>
      <w:proofErr w:type="spellEnd"/>
      <w:r w:rsidRPr="00686602">
        <w:rPr>
          <w:rFonts w:ascii="천리마" w:eastAsia="천리마" w:hAnsi="천리마" w:hint="eastAsia"/>
          <w:lang w:eastAsia="zh-TW"/>
        </w:rPr>
        <w:t>로 창조하였습니다.</w:t>
      </w:r>
    </w:p>
    <w:p w:rsidR="00686602" w:rsidRPr="00686602" w:rsidRDefault="00686602">
      <w:pPr>
        <w:rPr>
          <w:rFonts w:ascii="천리마" w:eastAsia="천리마" w:hAnsi="천리마"/>
          <w:lang w:eastAsia="zh-TW"/>
        </w:rPr>
      </w:pPr>
      <w:r w:rsidRPr="00686602">
        <w:rPr>
          <w:rFonts w:ascii="천리마" w:eastAsia="천리마" w:hAnsi="천리마" w:hint="eastAsia"/>
          <w:lang w:eastAsia="zh-TW"/>
        </w:rPr>
        <w:t xml:space="preserve">오유의 원인은 </w:t>
      </w:r>
      <w:proofErr w:type="spellStart"/>
      <w:r w:rsidRPr="00686602">
        <w:rPr>
          <w:rFonts w:ascii="천리마" w:eastAsia="천리마" w:hAnsi="천리마" w:hint="eastAsia"/>
          <w:lang w:eastAsia="zh-TW"/>
        </w:rPr>
        <w:t>InnoDB</w:t>
      </w:r>
      <w:proofErr w:type="spellEnd"/>
      <w:r w:rsidRPr="00686602">
        <w:rPr>
          <w:rFonts w:ascii="천리마" w:eastAsia="천리마" w:hAnsi="천리마" w:hint="eastAsia"/>
          <w:lang w:eastAsia="zh-TW"/>
        </w:rPr>
        <w:t xml:space="preserve">와 </w:t>
      </w:r>
      <w:proofErr w:type="spellStart"/>
      <w:r w:rsidRPr="00686602">
        <w:rPr>
          <w:rFonts w:ascii="천리마" w:eastAsia="천리마" w:hAnsi="천리마" w:hint="eastAsia"/>
          <w:lang w:eastAsia="zh-TW"/>
        </w:rPr>
        <w:t>MyISAM</w:t>
      </w:r>
      <w:proofErr w:type="spellEnd"/>
      <w:r w:rsidRPr="00686602">
        <w:rPr>
          <w:rFonts w:ascii="천리마" w:eastAsia="천리마" w:hAnsi="천리마" w:hint="eastAsia"/>
          <w:lang w:eastAsia="zh-TW"/>
        </w:rPr>
        <w:t xml:space="preserve">의 차이점으로 해서 발생한 문제입니다. 구체적으로는 </w:t>
      </w:r>
      <w:proofErr w:type="spellStart"/>
      <w:r w:rsidRPr="00686602">
        <w:rPr>
          <w:rFonts w:ascii="천리마" w:eastAsia="천리마" w:hAnsi="천리마" w:hint="eastAsia"/>
          <w:lang w:eastAsia="zh-TW"/>
        </w:rPr>
        <w:t>InnoDB</w:t>
      </w:r>
      <w:proofErr w:type="spellEnd"/>
      <w:r w:rsidRPr="00686602">
        <w:rPr>
          <w:rFonts w:ascii="천리마" w:eastAsia="천리마" w:hAnsi="천리마" w:hint="eastAsia"/>
          <w:lang w:eastAsia="zh-TW"/>
        </w:rPr>
        <w:t xml:space="preserve"> table을 리용하는데서 Lock, Unlock 례외처리가 잘 되여있지 않아 프로그람이 폭주하였습니다.</w:t>
      </w:r>
    </w:p>
    <w:p w:rsidR="00034AAB" w:rsidRPr="000A4659" w:rsidRDefault="00034AAB">
      <w:pPr>
        <w:rPr>
          <w:rFonts w:ascii="천리마" w:eastAsia="천리마" w:hAnsi="천리마"/>
        </w:rPr>
      </w:pPr>
    </w:p>
    <w:p w:rsidR="006214A9" w:rsidRPr="00941809" w:rsidRDefault="006214A9">
      <w:pPr>
        <w:rPr>
          <w:rFonts w:ascii="천리마" w:eastAsia="천리마" w:hAnsi="천리마"/>
          <w:b/>
          <w:lang w:eastAsia="zh-TW"/>
        </w:rPr>
      </w:pPr>
      <w:r w:rsidRPr="00F82EA8">
        <w:rPr>
          <w:rFonts w:ascii="천리마" w:eastAsia="천리마" w:hAnsi="천리마" w:hint="eastAsia"/>
          <w:b/>
          <w:highlight w:val="yellow"/>
          <w:lang w:eastAsia="zh-TW"/>
        </w:rPr>
        <w:t xml:space="preserve">2. 상품편집화면에서 </w:t>
      </w:r>
      <w:r w:rsidR="0090749F" w:rsidRPr="00F82EA8">
        <w:rPr>
          <w:rFonts w:ascii="천리마" w:eastAsia="천리마" w:hAnsi="천리마" w:hint="eastAsia"/>
          <w:b/>
          <w:highlight w:val="yellow"/>
          <w:lang w:eastAsia="zh-TW"/>
        </w:rPr>
        <w:t>삭제된 행이 인쇄시에는 그대로 나타나는 문제</w:t>
      </w:r>
    </w:p>
    <w:p w:rsidR="00686602" w:rsidRDefault="00686602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 오유는 재현하지 못하였습니다.  현재 연구중입니다.</w:t>
      </w:r>
      <w:r w:rsidR="00B67CB1">
        <w:rPr>
          <w:rFonts w:ascii="천리마" w:eastAsia="천리마" w:hAnsi="천리마" w:hint="eastAsia"/>
          <w:lang w:eastAsia="zh-TW"/>
        </w:rPr>
        <w:t xml:space="preserve"> </w:t>
      </w:r>
      <w:proofErr w:type="gramStart"/>
      <w:r w:rsidR="00B67CB1">
        <w:rPr>
          <w:rFonts w:ascii="천리마" w:eastAsia="천리마" w:hAnsi="천리마" w:hint="eastAsia"/>
          <w:lang w:eastAsia="zh-TW"/>
        </w:rPr>
        <w:t>(8월7일 판본 이전 판본에서는 제기되지 않던 오유라면 1번문제로 인해서 발생할 가능성이 있는것으로 보고 있습니다.)</w:t>
      </w:r>
      <w:proofErr w:type="gramEnd"/>
    </w:p>
    <w:p w:rsidR="009E0C26" w:rsidRDefault="009E0C26">
      <w:pPr>
        <w:rPr>
          <w:rFonts w:ascii="천리마" w:eastAsia="천리마" w:hAnsi="천리마"/>
          <w:lang w:eastAsia="zh-TW"/>
        </w:rPr>
      </w:pPr>
    </w:p>
    <w:p w:rsidR="00034AAB" w:rsidRPr="00941809" w:rsidRDefault="006214A9">
      <w:pPr>
        <w:rPr>
          <w:rFonts w:ascii="천리마" w:eastAsia="천리마" w:hAnsi="천리마"/>
          <w:b/>
          <w:lang w:eastAsia="zh-TW"/>
        </w:rPr>
      </w:pPr>
      <w:r w:rsidRPr="00941809">
        <w:rPr>
          <w:rFonts w:ascii="천리마" w:eastAsia="천리마" w:hAnsi="천리마" w:hint="eastAsia"/>
          <w:b/>
          <w:lang w:eastAsia="zh-TW"/>
        </w:rPr>
        <w:t>3</w:t>
      </w:r>
      <w:r w:rsidR="00034AAB" w:rsidRPr="00941809">
        <w:rPr>
          <w:rFonts w:ascii="천리마" w:eastAsia="천리마" w:hAnsi="천리마" w:hint="eastAsia"/>
          <w:b/>
          <w:lang w:eastAsia="zh-TW"/>
        </w:rPr>
        <w:t>. 상품편집</w:t>
      </w:r>
      <w:r w:rsidRPr="00941809">
        <w:rPr>
          <w:rFonts w:ascii="천리마" w:eastAsia="천리마" w:hAnsi="천리마" w:hint="eastAsia"/>
          <w:b/>
          <w:lang w:eastAsia="zh-TW"/>
        </w:rPr>
        <w:t>화면에서</w:t>
      </w:r>
      <w:r w:rsidR="00034AAB" w:rsidRPr="00941809">
        <w:rPr>
          <w:rFonts w:ascii="천리마" w:eastAsia="천리마" w:hAnsi="천리마" w:hint="eastAsia"/>
          <w:b/>
          <w:lang w:eastAsia="zh-TW"/>
        </w:rPr>
        <w:t xml:space="preserve"> 원인을 알수 없는 대화창이 출현한다.</w:t>
      </w:r>
    </w:p>
    <w:p w:rsidR="00034AAB" w:rsidRDefault="00686602">
      <w:pPr>
        <w:rPr>
          <w:rFonts w:ascii="천리마" w:eastAsia="천리마" w:hAnsi="천리마"/>
          <w:lang w:eastAsia="zh-TW"/>
        </w:rPr>
      </w:pPr>
      <w:proofErr w:type="gramStart"/>
      <w:r>
        <w:rPr>
          <w:rFonts w:ascii="천리마" w:eastAsia="천리마" w:hAnsi="천리마" w:hint="eastAsia"/>
          <w:lang w:eastAsia="zh-TW"/>
        </w:rPr>
        <w:t>3번 문제에서 나타나는 《원일을 알수 없는 대화창》</w:t>
      </w:r>
      <w:r w:rsidR="001D7BF3">
        <w:rPr>
          <w:rFonts w:ascii="천리마" w:eastAsia="천리마" w:hAnsi="천리마" w:hint="eastAsia"/>
          <w:lang w:eastAsia="zh-TW"/>
        </w:rPr>
        <w:t>은 다음과 같은 경우에 나타납니다.</w:t>
      </w:r>
      <w:proofErr w:type="gramEnd"/>
    </w:p>
    <w:p w:rsidR="001D7BF3" w:rsidRDefault="001D7BF3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일반 사용자 A가 상품편집창에서 보관단 XXX의 상품편집을 진행하는 도중에 관리자도 보관단 XXX의 상품편집을 진행하는 경우에 서로 같은 상품항목을 삭제하는것과 같은 충돌처리에 관한 통보문입니다.</w:t>
      </w:r>
    </w:p>
    <w:p w:rsidR="009E0C26" w:rsidRDefault="001D7BF3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lastRenderedPageBreak/>
        <w:t xml:space="preserve">실례로; </w:t>
      </w:r>
      <w:r w:rsidR="009E0C26">
        <w:rPr>
          <w:rFonts w:ascii="천리마" w:eastAsia="천리마" w:hAnsi="천리마" w:hint="eastAsia"/>
          <w:lang w:eastAsia="zh-TW"/>
        </w:rPr>
        <w:t>보관단XXX에</w:t>
      </w:r>
      <w:r>
        <w:rPr>
          <w:rFonts w:ascii="천리마" w:eastAsia="천리마" w:hAnsi="천리마" w:hint="eastAsia"/>
          <w:lang w:eastAsia="zh-TW"/>
        </w:rPr>
        <w:t xml:space="preserve">  3개의 </w:t>
      </w:r>
      <w:r w:rsidR="009E0C26">
        <w:rPr>
          <w:rFonts w:ascii="천리마" w:eastAsia="천리마" w:hAnsi="천리마" w:hint="eastAsia"/>
          <w:lang w:eastAsia="zh-TW"/>
        </w:rPr>
        <w:t>상품이</w:t>
      </w:r>
      <w:r>
        <w:rPr>
          <w:rFonts w:ascii="천리마" w:eastAsia="천리마" w:hAnsi="천리마" w:hint="eastAsia"/>
          <w:lang w:eastAsia="zh-TW"/>
        </w:rPr>
        <w:t xml:space="preserve"> </w:t>
      </w:r>
      <w:r w:rsidR="009E0C26">
        <w:rPr>
          <w:rFonts w:ascii="천리마" w:eastAsia="천리마" w:hAnsi="천리마" w:hint="eastAsia"/>
          <w:lang w:eastAsia="zh-TW"/>
        </w:rPr>
        <w:t>존재합니다.</w:t>
      </w:r>
      <w:r>
        <w:rPr>
          <w:rFonts w:ascii="천리마" w:eastAsia="천리마" w:hAnsi="천리마" w:hint="eastAsia"/>
          <w:lang w:eastAsia="zh-TW"/>
        </w:rPr>
        <w:t xml:space="preserve"> </w:t>
      </w:r>
    </w:p>
    <w:p w:rsidR="001D7BF3" w:rsidRDefault="009E0C2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사용자A가 이 3개의 상품목록중에서 3번째 상품을 편집하는 도중에 관리자가 3번째 상품을 삭제하였습니다. 그러면 사용자A가 3번째 상품에 대한 편집을 끝내고 보존하려는 시점에서 DB에는 이 상품에 대한 정보가 이미 삭제되였으므로 우와 같은 《통보문》을 내보냅니다.</w:t>
      </w:r>
    </w:p>
    <w:p w:rsidR="009E0C26" w:rsidRDefault="009E0C2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관리자계정으로 로그인 하여 조작한 사람이 없는 경우에는 이런 문제가 발생할수 없습니다.</w:t>
      </w:r>
    </w:p>
    <w:p w:rsidR="00FC590F" w:rsidRDefault="009E0C2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현재는 원인분석중에 있습니다.</w:t>
      </w:r>
    </w:p>
    <w:p w:rsidR="009E0C26" w:rsidRPr="000A4659" w:rsidRDefault="009E0C26">
      <w:pPr>
        <w:rPr>
          <w:rFonts w:ascii="천리마" w:eastAsia="천리마" w:hAnsi="천리마"/>
          <w:lang w:eastAsia="zh-TW"/>
        </w:rPr>
      </w:pPr>
    </w:p>
    <w:p w:rsidR="00941809" w:rsidRPr="00941809" w:rsidRDefault="00FC590F">
      <w:pPr>
        <w:rPr>
          <w:rFonts w:ascii="천리마" w:eastAsia="천리마" w:hAnsi="천리마"/>
          <w:b/>
          <w:lang w:eastAsia="zh-TW"/>
        </w:rPr>
      </w:pPr>
      <w:r w:rsidRPr="00941809">
        <w:rPr>
          <w:rFonts w:ascii="천리마" w:eastAsia="천리마" w:hAnsi="천리마" w:hint="eastAsia"/>
          <w:b/>
          <w:lang w:eastAsia="zh-TW"/>
        </w:rPr>
        <w:t xml:space="preserve">4. 상품편집창에서 </w:t>
      </w:r>
      <w:r w:rsidR="00941809" w:rsidRPr="00941809">
        <w:rPr>
          <w:rFonts w:ascii="천리마" w:eastAsia="천리마" w:hAnsi="천리마" w:hint="eastAsia"/>
          <w:b/>
          <w:lang w:eastAsia="zh-TW"/>
        </w:rPr>
        <w:t>나타나는 문제</w:t>
      </w:r>
    </w:p>
    <w:p w:rsidR="009E0C26" w:rsidRDefault="009E0C26">
      <w:pPr>
        <w:rPr>
          <w:rFonts w:ascii="천리마" w:eastAsia="천리마" w:hAnsi="천리마"/>
        </w:rPr>
      </w:pPr>
      <w:r>
        <w:rPr>
          <w:rFonts w:ascii="천리마" w:eastAsia="천리마" w:hAnsi="천리마" w:hint="eastAsia"/>
          <w:lang w:eastAsia="zh-TW"/>
        </w:rPr>
        <w:t>이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문제는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현재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분석중입니다</w:t>
      </w:r>
      <w:r>
        <w:rPr>
          <w:rFonts w:ascii="천리마" w:eastAsia="천리마" w:hAnsi="천리마" w:hint="eastAsia"/>
        </w:rPr>
        <w:t>.</w:t>
      </w:r>
    </w:p>
    <w:p w:rsidR="009E0C26" w:rsidRPr="00B67CB1" w:rsidRDefault="009E0C26">
      <w:pPr>
        <w:rPr>
          <w:rFonts w:ascii="천리마" w:eastAsia="천리마" w:hAnsi="천리마"/>
          <w:lang w:eastAsia="zh-TW"/>
        </w:rPr>
      </w:pPr>
      <w:r w:rsidRPr="000A4659">
        <w:rPr>
          <w:rFonts w:ascii="천리마" w:eastAsia="SimSun" w:hAnsi="천리마" w:hint="eastAsia"/>
        </w:rPr>
        <w:t>净</w:t>
      </w:r>
      <w:r w:rsidRPr="000A4659">
        <w:rPr>
          <w:rFonts w:ascii="천리마" w:eastAsia="천리마" w:hAnsi="천리마" w:hint="eastAsia"/>
        </w:rPr>
        <w:t>重，</w:t>
      </w:r>
      <w:r w:rsidRPr="000A4659">
        <w:rPr>
          <w:rFonts w:ascii="천리마" w:eastAsia="SimSun" w:hAnsi="천리마" w:hint="eastAsia"/>
        </w:rPr>
        <w:t>数</w:t>
      </w:r>
      <w:r w:rsidRPr="000A4659">
        <w:rPr>
          <w:rFonts w:ascii="천리마" w:eastAsia="천리마" w:hAnsi="천리마" w:hint="eastAsia"/>
        </w:rPr>
        <w:t>量及</w:t>
      </w:r>
      <w:r w:rsidRPr="000A4659">
        <w:rPr>
          <w:rFonts w:ascii="천리마" w:eastAsia="SimSun" w:hAnsi="천리마" w:hint="eastAsia"/>
        </w:rPr>
        <w:t>单</w:t>
      </w:r>
      <w:r w:rsidRPr="000A4659">
        <w:rPr>
          <w:rFonts w:ascii="천리마" w:eastAsia="천리마" w:hAnsi="천리마" w:hint="eastAsia"/>
        </w:rPr>
        <w:t>位</w:t>
      </w:r>
      <w:r>
        <w:rPr>
          <w:rFonts w:ascii="천리마" w:eastAsia="천리마" w:hAnsi="천리마" w:hint="eastAsia"/>
          <w:lang w:eastAsia="zh-TW"/>
        </w:rPr>
        <w:t>가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불일치한다고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하였는데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보내온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그림이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무엇을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의미하는지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잘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리해되지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않습니다</w:t>
      </w:r>
      <w:r>
        <w:rPr>
          <w:rFonts w:ascii="천리마" w:eastAsia="천리마" w:hAnsi="천리마" w:hint="eastAsia"/>
        </w:rPr>
        <w:t xml:space="preserve">. </w:t>
      </w:r>
      <w:r>
        <w:rPr>
          <w:rFonts w:ascii="천리마" w:eastAsia="천리마" w:hAnsi="천리마" w:hint="eastAsia"/>
          <w:lang w:eastAsia="zh-TW"/>
        </w:rPr>
        <w:t>그림에서</w:t>
      </w:r>
      <w:r>
        <w:rPr>
          <w:rFonts w:ascii="천리마" w:eastAsia="천리마" w:hAnsi="천리마" w:hint="eastAsia"/>
        </w:rPr>
        <w:t xml:space="preserve"> </w:t>
      </w:r>
      <w:r w:rsidRPr="000A4659">
        <w:rPr>
          <w:rFonts w:ascii="천리마" w:eastAsia="천리마" w:hAnsi="천리마" w:hint="eastAsia"/>
        </w:rPr>
        <w:t>毛重</w:t>
      </w:r>
      <w:r>
        <w:rPr>
          <w:rFonts w:ascii="천리마" w:eastAsia="천리마" w:hAnsi="천리마" w:hint="eastAsia"/>
          <w:lang w:eastAsia="zh-TW"/>
        </w:rPr>
        <w:t>과</w:t>
      </w:r>
      <w:r w:rsidRPr="000A4659">
        <w:rPr>
          <w:rFonts w:ascii="천리마" w:eastAsia="SimSun" w:hAnsi="천리마" w:hint="eastAsia"/>
        </w:rPr>
        <w:t>净</w:t>
      </w:r>
      <w:r w:rsidRPr="000A4659">
        <w:rPr>
          <w:rFonts w:ascii="천리마" w:eastAsia="천리마" w:hAnsi="천리마" w:hint="eastAsia"/>
        </w:rPr>
        <w:t>重</w:t>
      </w:r>
      <w:r>
        <w:rPr>
          <w:rFonts w:ascii="천리마" w:eastAsia="천리마" w:hAnsi="천리마" w:hint="eastAsia"/>
          <w:lang w:eastAsia="zh-TW"/>
        </w:rPr>
        <w:t>은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정확하게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표시되였습니다</w:t>
      </w:r>
      <w:r>
        <w:rPr>
          <w:rFonts w:ascii="천리마" w:eastAsia="천리마" w:hAnsi="천리마" w:hint="eastAsia"/>
        </w:rPr>
        <w:t xml:space="preserve">.  </w:t>
      </w:r>
      <w:r>
        <w:rPr>
          <w:rFonts w:ascii="천리마" w:eastAsia="천리마" w:hAnsi="천리마" w:hint="eastAsia"/>
          <w:lang w:eastAsia="zh-TW"/>
        </w:rPr>
        <w:t>그림의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천리마" w:hAnsi="천리마" w:hint="eastAsia"/>
          <w:lang w:eastAsia="zh-TW"/>
        </w:rPr>
        <w:t>상품목록에서</w:t>
      </w:r>
      <w:r>
        <w:rPr>
          <w:rFonts w:ascii="천리마" w:eastAsia="천리마" w:hAnsi="천리마" w:hint="eastAsia"/>
        </w:rPr>
        <w:t xml:space="preserve"> </w:t>
      </w:r>
      <w:r>
        <w:rPr>
          <w:rFonts w:ascii="천리마" w:eastAsia="SimSun" w:hAnsi="천리마" w:hint="eastAsia"/>
        </w:rPr>
        <w:t>总价</w:t>
      </w:r>
      <w:r w:rsidRPr="00B67CB1">
        <w:rPr>
          <w:rFonts w:ascii="천리마" w:eastAsia="천리마" w:hAnsi="천리마" w:hint="eastAsia"/>
          <w:lang w:eastAsia="zh-TW"/>
        </w:rPr>
        <w:t>(1845.00)에는 왜 표식을 하였는지</w:t>
      </w:r>
      <w:r w:rsidRPr="00B67CB1">
        <w:rPr>
          <w:rFonts w:ascii="천리마" w:eastAsia="천리마" w:hAnsi="천리마"/>
          <w:lang w:eastAsia="zh-TW"/>
        </w:rPr>
        <w:t>…</w:t>
      </w:r>
    </w:p>
    <w:p w:rsidR="00447D22" w:rsidRDefault="009E0C2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 문제도 빠른 시일안에 정확한 원인분석을 진행하겠습니다.</w:t>
      </w:r>
    </w:p>
    <w:p w:rsidR="009E0C26" w:rsidRPr="000A4659" w:rsidRDefault="009E0C26">
      <w:pPr>
        <w:rPr>
          <w:rFonts w:ascii="천리마" w:eastAsia="천리마" w:hAnsi="천리마"/>
          <w:lang w:eastAsia="zh-TW"/>
        </w:rPr>
      </w:pPr>
    </w:p>
    <w:p w:rsidR="00941809" w:rsidRPr="00941809" w:rsidRDefault="00AD5BFD">
      <w:pPr>
        <w:rPr>
          <w:rFonts w:ascii="천리마" w:eastAsia="천리마" w:hAnsi="천리마"/>
          <w:b/>
          <w:lang w:eastAsia="zh-TW"/>
        </w:rPr>
      </w:pPr>
      <w:r w:rsidRPr="00941809">
        <w:rPr>
          <w:rFonts w:ascii="천리마" w:eastAsia="천리마" w:hAnsi="천리마" w:hint="eastAsia"/>
          <w:b/>
          <w:lang w:eastAsia="zh-TW"/>
        </w:rPr>
        <w:t xml:space="preserve">5. 상품편집화면에서 일부 행들이 보존이 안된다. </w:t>
      </w:r>
    </w:p>
    <w:p w:rsidR="009E0C26" w:rsidRDefault="009E0C2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 문제는 재현되지 않습니다. 현재 분석중입니다.</w:t>
      </w:r>
    </w:p>
    <w:p w:rsidR="00941809" w:rsidRPr="000A4659" w:rsidRDefault="00941809">
      <w:pPr>
        <w:rPr>
          <w:rFonts w:ascii="천리마" w:eastAsia="천리마" w:hAnsi="천리마"/>
          <w:lang w:eastAsia="zh-TW"/>
        </w:rPr>
      </w:pPr>
    </w:p>
    <w:p w:rsidR="00AD5BFD" w:rsidRPr="00941809" w:rsidRDefault="00AD5BFD">
      <w:pPr>
        <w:rPr>
          <w:rFonts w:ascii="천리마" w:eastAsia="천리마" w:hAnsi="천리마"/>
          <w:b/>
          <w:lang w:eastAsia="zh-TW"/>
        </w:rPr>
      </w:pPr>
      <w:r w:rsidRPr="00941809">
        <w:rPr>
          <w:rFonts w:ascii="천리마" w:eastAsia="천리마" w:hAnsi="천리마" w:hint="eastAsia"/>
          <w:b/>
        </w:rPr>
        <w:t xml:space="preserve">6. </w:t>
      </w:r>
      <w:r w:rsidRPr="00941809">
        <w:rPr>
          <w:rFonts w:ascii="천리마" w:eastAsia="천리마" w:hAnsi="천리마" w:hint="eastAsia"/>
          <w:b/>
          <w:lang w:eastAsia="zh-TW"/>
        </w:rPr>
        <w:t>프로그람을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켜고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SimSun" w:hAnsi="천리마" w:hint="eastAsia"/>
          <w:b/>
        </w:rPr>
        <w:t>报关单</w:t>
      </w:r>
      <w:r w:rsidRPr="00941809">
        <w:rPr>
          <w:rFonts w:ascii="천리마" w:eastAsia="천리마" w:hAnsi="천리마" w:hint="eastAsia"/>
          <w:b/>
          <w:lang w:eastAsia="zh-TW"/>
        </w:rPr>
        <w:t>편집하기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전에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SimSun" w:hAnsi="천리마" w:hint="eastAsia"/>
          <w:b/>
        </w:rPr>
        <w:t>转关单</w:t>
      </w:r>
      <w:r w:rsidRPr="00941809">
        <w:rPr>
          <w:rFonts w:ascii="천리마" w:eastAsia="천리마" w:hAnsi="천리마" w:hint="eastAsia"/>
          <w:b/>
        </w:rPr>
        <w:t>button</w:t>
      </w:r>
      <w:r w:rsidRPr="00941809">
        <w:rPr>
          <w:rFonts w:ascii="천리마" w:eastAsia="천리마" w:hAnsi="천리마" w:hint="eastAsia"/>
          <w:b/>
          <w:lang w:eastAsia="zh-TW"/>
        </w:rPr>
        <w:t>을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누르면</w:t>
      </w:r>
      <w:r w:rsidRPr="00941809">
        <w:rPr>
          <w:rFonts w:ascii="천리마" w:eastAsia="천리마" w:hAnsi="천리마" w:hint="eastAsia"/>
          <w:b/>
        </w:rPr>
        <w:t xml:space="preserve"> disable</w:t>
      </w:r>
      <w:r w:rsidRPr="00941809">
        <w:rPr>
          <w:rFonts w:ascii="천리마" w:eastAsia="천리마" w:hAnsi="천리마" w:hint="eastAsia"/>
          <w:b/>
          <w:lang w:eastAsia="zh-TW"/>
        </w:rPr>
        <w:t>상태로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된후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아무런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반응도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없어진다</w:t>
      </w:r>
      <w:r w:rsidRPr="00941809">
        <w:rPr>
          <w:rFonts w:ascii="천리마" w:eastAsia="천리마" w:hAnsi="천리마" w:hint="eastAsia"/>
          <w:b/>
        </w:rPr>
        <w:t xml:space="preserve">. </w:t>
      </w:r>
      <w:r w:rsidRPr="00941809">
        <w:rPr>
          <w:rFonts w:ascii="천리마" w:eastAsia="천리마" w:hAnsi="천리마" w:hint="eastAsia"/>
          <w:b/>
          <w:lang w:eastAsia="zh-TW"/>
        </w:rPr>
        <w:t>폭주상태로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된다</w:t>
      </w:r>
      <w:r w:rsidRPr="00941809">
        <w:rPr>
          <w:rFonts w:ascii="천리마" w:eastAsia="천리마" w:hAnsi="천리마" w:hint="eastAsia"/>
          <w:b/>
        </w:rPr>
        <w:t>.</w:t>
      </w:r>
    </w:p>
    <w:p w:rsidR="001D7BF3" w:rsidRDefault="001D7BF3" w:rsidP="001D7BF3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 xml:space="preserve">이 문제는 1번문제와 같은 원인으로 추정됩니다. </w:t>
      </w:r>
    </w:p>
    <w:p w:rsidR="00941809" w:rsidRPr="000A4659" w:rsidRDefault="00941809">
      <w:pPr>
        <w:rPr>
          <w:rFonts w:ascii="천리마" w:eastAsia="천리마" w:hAnsi="천리마"/>
        </w:rPr>
      </w:pPr>
    </w:p>
    <w:p w:rsidR="0004646D" w:rsidRPr="00941809" w:rsidRDefault="0004646D">
      <w:pPr>
        <w:rPr>
          <w:rFonts w:ascii="천리마" w:eastAsia="천리마" w:hAnsi="천리마"/>
          <w:b/>
        </w:rPr>
      </w:pPr>
      <w:r w:rsidRPr="00941809">
        <w:rPr>
          <w:rFonts w:ascii="천리마" w:eastAsia="천리마" w:hAnsi="천리마" w:hint="eastAsia"/>
          <w:b/>
        </w:rPr>
        <w:t xml:space="preserve">7. </w:t>
      </w:r>
      <w:r w:rsidRPr="00941809">
        <w:rPr>
          <w:rFonts w:ascii="천리마" w:eastAsia="SimSun" w:hAnsi="천리마" w:hint="eastAsia"/>
          <w:b/>
        </w:rPr>
        <w:t>报关单</w:t>
      </w:r>
      <w:r w:rsidRPr="00941809">
        <w:rPr>
          <w:rFonts w:ascii="천리마" w:eastAsia="천리마" w:hAnsi="천리마" w:hint="eastAsia"/>
          <w:b/>
          <w:lang w:eastAsia="zh-TW"/>
        </w:rPr>
        <w:t>편집후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인쇄하였는데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이상한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현상들이</w:t>
      </w:r>
      <w:r w:rsidRPr="00941809">
        <w:rPr>
          <w:rFonts w:ascii="천리마" w:eastAsia="천리마" w:hAnsi="천리마" w:hint="eastAsia"/>
          <w:b/>
        </w:rPr>
        <w:t xml:space="preserve"> </w:t>
      </w:r>
      <w:r w:rsidRPr="00941809">
        <w:rPr>
          <w:rFonts w:ascii="천리마" w:eastAsia="천리마" w:hAnsi="천리마" w:hint="eastAsia"/>
          <w:b/>
          <w:lang w:eastAsia="zh-TW"/>
        </w:rPr>
        <w:t>나타났다</w:t>
      </w:r>
      <w:r w:rsidRPr="00941809">
        <w:rPr>
          <w:rFonts w:ascii="천리마" w:eastAsia="천리마" w:hAnsi="천리마" w:hint="eastAsia"/>
          <w:b/>
        </w:rPr>
        <w:t>.</w:t>
      </w:r>
    </w:p>
    <w:p w:rsidR="000B18A5" w:rsidRPr="000A4659" w:rsidRDefault="00DA70FB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 문제도 현재 분석중입니다.</w:t>
      </w:r>
    </w:p>
    <w:p w:rsidR="000B18A5" w:rsidRPr="000A4659" w:rsidRDefault="000B18A5">
      <w:pPr>
        <w:rPr>
          <w:rFonts w:ascii="천리마" w:eastAsia="천리마" w:hAnsi="천리마"/>
          <w:lang w:eastAsia="zh-TW"/>
        </w:rPr>
      </w:pPr>
    </w:p>
    <w:p w:rsidR="00F34963" w:rsidRPr="00F34963" w:rsidRDefault="00C00288">
      <w:pPr>
        <w:rPr>
          <w:rFonts w:ascii="천리마" w:eastAsia="천리마" w:hAnsi="천리마"/>
          <w:b/>
          <w:lang w:eastAsia="zh-TW"/>
        </w:rPr>
      </w:pPr>
      <w:r w:rsidRPr="00F34963">
        <w:rPr>
          <w:rFonts w:ascii="천리마" w:eastAsia="천리마" w:hAnsi="천리마" w:hint="eastAsia"/>
          <w:b/>
          <w:lang w:eastAsia="zh-TW"/>
        </w:rPr>
        <w:t>8</w:t>
      </w:r>
      <w:r w:rsidR="00DB7060" w:rsidRPr="00F34963">
        <w:rPr>
          <w:rFonts w:ascii="천리마" w:eastAsia="천리마" w:hAnsi="천리마" w:hint="eastAsia"/>
          <w:b/>
          <w:lang w:eastAsia="zh-TW"/>
        </w:rPr>
        <w:t xml:space="preserve">. </w:t>
      </w:r>
      <w:r w:rsidR="00F34963" w:rsidRPr="00F34963">
        <w:rPr>
          <w:rFonts w:ascii="천리마" w:eastAsia="천리마" w:hAnsi="천리마" w:hint="eastAsia"/>
          <w:b/>
          <w:lang w:eastAsia="zh-TW"/>
        </w:rPr>
        <w:t>프로그람보호의 유연성문제</w:t>
      </w:r>
    </w:p>
    <w:p w:rsidR="00DA70FB" w:rsidRDefault="00DA70FB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 xml:space="preserve">세관수속프로그람의 DB봉사기를 </w:t>
      </w:r>
      <w:proofErr w:type="spellStart"/>
      <w:r>
        <w:rPr>
          <w:rFonts w:ascii="천리마" w:eastAsia="천리마" w:hAnsi="천리마" w:hint="eastAsia"/>
          <w:lang w:eastAsia="zh-TW"/>
        </w:rPr>
        <w:t>VMWare</w:t>
      </w:r>
      <w:proofErr w:type="spellEnd"/>
      <w:r>
        <w:rPr>
          <w:rFonts w:ascii="천리마" w:eastAsia="천리마" w:hAnsi="천리마" w:hint="eastAsia"/>
          <w:lang w:eastAsia="zh-TW"/>
        </w:rPr>
        <w:t xml:space="preserve">에 설치하고  </w:t>
      </w:r>
      <w:proofErr w:type="spellStart"/>
      <w:r>
        <w:rPr>
          <w:rFonts w:ascii="천리마" w:hAnsi="천리마" w:hint="eastAsia"/>
          <w:lang w:eastAsia="zh-TW"/>
        </w:rPr>
        <w:t>VMWare</w:t>
      </w:r>
      <w:proofErr w:type="spellEnd"/>
      <w:r>
        <w:rPr>
          <w:rFonts w:ascii="천리마" w:hAnsi="천리마" w:hint="eastAsia"/>
          <w:lang w:eastAsia="zh-TW"/>
        </w:rPr>
        <w:t xml:space="preserve"> </w:t>
      </w:r>
      <w:r>
        <w:rPr>
          <w:rFonts w:ascii="천리마" w:eastAsia="천리마" w:hAnsi="천리마" w:hint="eastAsia"/>
          <w:lang w:eastAsia="zh-TW"/>
        </w:rPr>
        <w:t xml:space="preserve">Network Adapter의 Mac주소를 단동 순지에 Mac주소와 </w:t>
      </w:r>
      <w:r w:rsidR="00272806">
        <w:rPr>
          <w:rFonts w:ascii="천리마" w:eastAsia="천리마" w:hAnsi="천리마" w:hint="eastAsia"/>
          <w:lang w:eastAsia="zh-TW"/>
        </w:rPr>
        <w:t>일치시키면 될것으로 봅니다.</w:t>
      </w:r>
    </w:p>
    <w:p w:rsidR="00DB7060" w:rsidRDefault="00272806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lastRenderedPageBreak/>
        <w:t>패드 대상과 같이 Mac주소를 변경시킬수 있게 하자면 따로 프로그람을 작성하여야 하므로 현재는 보류하였으면 합니다. 우의 모든 오유가 정확히 수정된 후에 이 문제를 대책하려고 합니다.</w:t>
      </w:r>
    </w:p>
    <w:p w:rsidR="0050233E" w:rsidRDefault="0050233E">
      <w:pPr>
        <w:rPr>
          <w:rFonts w:ascii="천리마" w:eastAsia="천리마" w:hAnsi="천리마" w:hint="eastAsia"/>
          <w:lang w:eastAsia="zh-TW"/>
        </w:rPr>
      </w:pPr>
      <w:bookmarkStart w:id="0" w:name="_GoBack"/>
      <w:bookmarkEnd w:id="0"/>
    </w:p>
    <w:p w:rsidR="00DB7060" w:rsidRPr="000A4659" w:rsidRDefault="00DB7060">
      <w:pPr>
        <w:rPr>
          <w:rFonts w:ascii="천리마" w:eastAsia="천리마" w:hAnsi="천리마"/>
        </w:rPr>
      </w:pPr>
      <w:r w:rsidRPr="000A4659">
        <w:rPr>
          <w:rFonts w:ascii="천리마" w:eastAsia="천리마" w:hAnsi="천리마" w:hint="eastAsia"/>
          <w:lang w:eastAsia="zh-TW"/>
        </w:rPr>
        <w:t>이상입니다</w:t>
      </w:r>
      <w:r w:rsidRPr="000A4659">
        <w:rPr>
          <w:rFonts w:ascii="천리마" w:eastAsia="천리마" w:hAnsi="천리마" w:hint="eastAsia"/>
        </w:rPr>
        <w:t>.</w:t>
      </w:r>
    </w:p>
    <w:p w:rsidR="00DB7060" w:rsidRDefault="00DB7060">
      <w:pPr>
        <w:rPr>
          <w:rFonts w:ascii="천리마" w:eastAsia="천리마" w:hAnsi="천리마"/>
        </w:rPr>
      </w:pPr>
      <w:r w:rsidRPr="000A4659">
        <w:rPr>
          <w:rFonts w:ascii="천리마" w:eastAsia="천리마" w:hAnsi="천리마" w:hint="eastAsia"/>
          <w:lang w:eastAsia="zh-TW"/>
        </w:rPr>
        <w:t>경의</w:t>
      </w:r>
      <w:r w:rsidRPr="000A4659">
        <w:rPr>
          <w:rFonts w:ascii="천리마" w:eastAsia="천리마" w:hAnsi="천리마" w:hint="eastAsia"/>
        </w:rPr>
        <w:t>.</w:t>
      </w:r>
    </w:p>
    <w:p w:rsidR="00F34963" w:rsidRPr="000A4659" w:rsidRDefault="00F34963">
      <w:pPr>
        <w:rPr>
          <w:rFonts w:ascii="천리마" w:eastAsia="천리마" w:hAnsi="천리마"/>
        </w:rPr>
      </w:pPr>
    </w:p>
    <w:sectPr w:rsidR="00F34963" w:rsidRPr="000A4659" w:rsidSect="00E4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微軟正黑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천리마">
    <w:panose1 w:val="00000400000000000000"/>
    <w:charset w:val="88"/>
    <w:family w:val="auto"/>
    <w:pitch w:val="variable"/>
    <w:sig w:usb0="900002AF" w:usb1="19DFECFB" w:usb2="00000012" w:usb3="00000000" w:csb0="001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47D22"/>
    <w:rsid w:val="00034AAB"/>
    <w:rsid w:val="0004646D"/>
    <w:rsid w:val="000A4659"/>
    <w:rsid w:val="000B18A5"/>
    <w:rsid w:val="000C0439"/>
    <w:rsid w:val="00120E02"/>
    <w:rsid w:val="001C24CE"/>
    <w:rsid w:val="001D7BF3"/>
    <w:rsid w:val="00272806"/>
    <w:rsid w:val="002A347A"/>
    <w:rsid w:val="003B71EC"/>
    <w:rsid w:val="003F04AB"/>
    <w:rsid w:val="00447D22"/>
    <w:rsid w:val="0050233E"/>
    <w:rsid w:val="0060024E"/>
    <w:rsid w:val="006214A9"/>
    <w:rsid w:val="006336B9"/>
    <w:rsid w:val="00675420"/>
    <w:rsid w:val="0068201C"/>
    <w:rsid w:val="00686602"/>
    <w:rsid w:val="007A7017"/>
    <w:rsid w:val="008A3F3B"/>
    <w:rsid w:val="0090749F"/>
    <w:rsid w:val="009116B4"/>
    <w:rsid w:val="00941809"/>
    <w:rsid w:val="009B7D88"/>
    <w:rsid w:val="009E0C26"/>
    <w:rsid w:val="00AD5BFD"/>
    <w:rsid w:val="00B67CB1"/>
    <w:rsid w:val="00C00288"/>
    <w:rsid w:val="00C331C4"/>
    <w:rsid w:val="00C87A18"/>
    <w:rsid w:val="00DA70FB"/>
    <w:rsid w:val="00DB7060"/>
    <w:rsid w:val="00E4789E"/>
    <w:rsid w:val="00E65E5F"/>
    <w:rsid w:val="00F34963"/>
    <w:rsid w:val="00F82EA8"/>
    <w:rsid w:val="00FC590F"/>
    <w:rsid w:val="00F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0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5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4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E376A-DBD2-4C43-8323-8D7E0B757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BlackStar</dc:creator>
  <cp:keywords/>
  <dc:description/>
  <cp:lastModifiedBy>CSC</cp:lastModifiedBy>
  <cp:revision>32</cp:revision>
  <dcterms:created xsi:type="dcterms:W3CDTF">2012-09-11T08:30:00Z</dcterms:created>
  <dcterms:modified xsi:type="dcterms:W3CDTF">2012-09-14T01:49:00Z</dcterms:modified>
</cp:coreProperties>
</file>