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563" w:rsidRDefault="0028427A" w:rsidP="00955563">
      <w:pPr>
        <w:widowControl/>
        <w:autoSpaceDE w:val="0"/>
        <w:autoSpaceDN w:val="0"/>
        <w:adjustRightInd w:val="0"/>
        <w:jc w:val="left"/>
        <w:rPr>
          <w:rFonts w:ascii="Verdana" w:hAnsi="Verdana" w:cs="Verdana"/>
          <w:kern w:val="0"/>
          <w:sz w:val="18"/>
          <w:szCs w:val="18"/>
          <w:lang w:val="zh-CN"/>
        </w:rPr>
      </w:pPr>
      <w:r>
        <w:rPr>
          <w:rFonts w:ascii="Verdana" w:hAnsi="Verdana" w:cs="Verdana"/>
          <w:kern w:val="0"/>
          <w:sz w:val="18"/>
          <w:szCs w:val="18"/>
        </w:rPr>
        <w:t xml:space="preserve">Account : </w:t>
      </w:r>
      <w:r w:rsidR="00955563">
        <w:rPr>
          <w:rFonts w:ascii="Verdana" w:hAnsi="Verdana" w:cs="Verdana"/>
          <w:kern w:val="0"/>
          <w:sz w:val="18"/>
          <w:szCs w:val="18"/>
          <w:lang w:val="zh-CN"/>
        </w:rPr>
        <w:t>sgmoversmart@gmail.com</w:t>
      </w:r>
    </w:p>
    <w:p w:rsidR="00955563" w:rsidRDefault="00955563" w:rsidP="00955563">
      <w:pPr>
        <w:widowControl/>
        <w:autoSpaceDE w:val="0"/>
        <w:autoSpaceDN w:val="0"/>
        <w:adjustRightInd w:val="0"/>
        <w:jc w:val="left"/>
        <w:rPr>
          <w:rFonts w:ascii="Verdana" w:hAnsi="Verdana" w:cs="Verdana"/>
          <w:kern w:val="0"/>
          <w:sz w:val="18"/>
          <w:szCs w:val="18"/>
          <w:lang w:val="zh-CN"/>
        </w:rPr>
      </w:pPr>
    </w:p>
    <w:p w:rsidR="00955563" w:rsidRPr="00955563" w:rsidRDefault="0028427A" w:rsidP="00955563">
      <w:r>
        <w:rPr>
          <w:rFonts w:ascii="Verdana" w:hAnsi="Verdana" w:cs="Verdana"/>
          <w:kern w:val="0"/>
          <w:sz w:val="18"/>
          <w:szCs w:val="18"/>
        </w:rPr>
        <w:t xml:space="preserve">Password : </w:t>
      </w:r>
      <w:bookmarkStart w:id="0" w:name="_GoBack"/>
      <w:bookmarkEnd w:id="0"/>
      <w:r w:rsidR="00955563">
        <w:rPr>
          <w:rFonts w:ascii="Verdana" w:hAnsi="Verdana" w:cs="Verdana"/>
          <w:kern w:val="0"/>
          <w:sz w:val="18"/>
          <w:szCs w:val="18"/>
          <w:lang w:val="zh-CN"/>
        </w:rPr>
        <w:t>Ride2gather1985</w:t>
      </w:r>
    </w:p>
    <w:sectPr w:rsidR="00955563" w:rsidRPr="00955563" w:rsidSect="00385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F20E10"/>
    <w:multiLevelType w:val="hybridMultilevel"/>
    <w:tmpl w:val="DFC2BB7A"/>
    <w:lvl w:ilvl="0" w:tplc="CF8A9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3320C6"/>
    <w:multiLevelType w:val="hybridMultilevel"/>
    <w:tmpl w:val="A0402A6E"/>
    <w:lvl w:ilvl="0" w:tplc="954C2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4D46F75"/>
    <w:multiLevelType w:val="hybridMultilevel"/>
    <w:tmpl w:val="B038DE2E"/>
    <w:lvl w:ilvl="0" w:tplc="E0C8D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A5EC0"/>
    <w:rsid w:val="0008322E"/>
    <w:rsid w:val="001658BE"/>
    <w:rsid w:val="001B4A5A"/>
    <w:rsid w:val="002268C4"/>
    <w:rsid w:val="0028427A"/>
    <w:rsid w:val="003153F8"/>
    <w:rsid w:val="0038572D"/>
    <w:rsid w:val="003912C3"/>
    <w:rsid w:val="003A08BD"/>
    <w:rsid w:val="003A5EC0"/>
    <w:rsid w:val="00551D90"/>
    <w:rsid w:val="006A71D5"/>
    <w:rsid w:val="006C1759"/>
    <w:rsid w:val="00782D96"/>
    <w:rsid w:val="007A01C0"/>
    <w:rsid w:val="00807F8B"/>
    <w:rsid w:val="00836620"/>
    <w:rsid w:val="00905DF3"/>
    <w:rsid w:val="00921212"/>
    <w:rsid w:val="00955563"/>
    <w:rsid w:val="00A03EF6"/>
    <w:rsid w:val="00AE1829"/>
    <w:rsid w:val="00C154D2"/>
    <w:rsid w:val="00D07499"/>
    <w:rsid w:val="00D3059D"/>
    <w:rsid w:val="00D821C0"/>
    <w:rsid w:val="00FF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72D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EC0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2D9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D96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7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http://www.hao251.com</Company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电脑城装机专用绿色版</dc:creator>
  <cp:keywords/>
  <dc:description/>
  <cp:lastModifiedBy>KHM</cp:lastModifiedBy>
  <cp:revision>4</cp:revision>
  <dcterms:created xsi:type="dcterms:W3CDTF">2014-01-08T00:26:00Z</dcterms:created>
  <dcterms:modified xsi:type="dcterms:W3CDTF">2014-05-29T02:19:00Z</dcterms:modified>
</cp:coreProperties>
</file>